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B43A" w14:textId="77777777" w:rsidR="00C94D82" w:rsidRDefault="00C94D82" w:rsidP="00C94D82"/>
    <w:p w14:paraId="4D8F08C2" w14:textId="77777777" w:rsidR="00C94D82" w:rsidRDefault="00C94D82" w:rsidP="00C94D82">
      <w:pPr>
        <w:jc w:val="center"/>
        <w:rPr>
          <w:b/>
          <w:bCs/>
        </w:rPr>
      </w:pPr>
      <w:r>
        <w:rPr>
          <w:b/>
          <w:bCs/>
        </w:rPr>
        <w:t>POZIV UDRUGAMA ZA SUDJELOVANJE NA SAJAMU UDRUGA KARLOVAC 2026.</w:t>
      </w:r>
    </w:p>
    <w:p w14:paraId="034FE5B4" w14:textId="77777777" w:rsidR="00C94D82" w:rsidRDefault="00C94D82" w:rsidP="00C94D82"/>
    <w:p w14:paraId="2B2BDB18" w14:textId="77777777" w:rsidR="00C94D82" w:rsidRDefault="00C94D82" w:rsidP="00C94D82">
      <w:pPr>
        <w:jc w:val="both"/>
      </w:pPr>
      <w:r>
        <w:t xml:space="preserve">Pozivamo zainteresirane udruge i organizacije civilnog društva da se prijave za sudjelovanje na 17. Sajmu udruga Karlovac koji će se održati u </w:t>
      </w:r>
      <w:r>
        <w:rPr>
          <w:b/>
          <w:bCs/>
        </w:rPr>
        <w:t>subotu 26. rujna 2026. godine* na šetalištu Dr. Franje Tuđmana (Perivoj).</w:t>
      </w:r>
      <w:r>
        <w:t xml:space="preserve"> </w:t>
      </w:r>
    </w:p>
    <w:p w14:paraId="4C81041B" w14:textId="77777777" w:rsidR="00C94D82" w:rsidRDefault="00C94D82" w:rsidP="00C94D82">
      <w:r>
        <w:t>Sajam udruga Karlovac, koji se tradicionalno održava posljednje subote u rujnu, usmjeren je na predstavljanje lokalnih udruga i njihovih aktivnosti građanima Karlovca. Cilj sajma je promovirati raznolikost udruga, njihova područja djelovanja i doprinos razvoju lokalne zajednice. Osim upoznavanja građana s radom udruga, Sajam nastoji potaknuti aktivnije uključivanje u društveni život zajednice kroz volontiranje i sudjelovanje u različitim programima i aktivnostima. Poseban naglasak stavlja se na kvalitetno provođenje slobodnog vremena, razvoj zdravih životnih navika te promicanje sporta, plesa, zdrave prehrane, prevencije ovisnosti, humanitarnog rada i drugih društveno korisnih aktivnosti. Sajam udruga ujedno predstavlja priliku za međusobno povezivanje udruga, razmjenu iskustava, uspostavljanje novih kontakata i razvoj suradnje na lokalnoj razini.</w:t>
      </w:r>
    </w:p>
    <w:p w14:paraId="0C876F3B" w14:textId="77777777" w:rsidR="00C94D82" w:rsidRDefault="00C94D82" w:rsidP="00C94D82">
      <w:pPr>
        <w:ind w:left="708"/>
      </w:pPr>
    </w:p>
    <w:p w14:paraId="42C2E1BB" w14:textId="77777777" w:rsidR="00C94D82" w:rsidRDefault="00C94D82" w:rsidP="00C94D82">
      <w:r>
        <w:t xml:space="preserve">Prijave za sudjelovanje su otvorene </w:t>
      </w:r>
      <w:r>
        <w:rPr>
          <w:b/>
          <w:bCs/>
        </w:rPr>
        <w:t>do 17. rujna 2026. godine</w:t>
      </w:r>
      <w:r>
        <w:t xml:space="preserve"> putem Google forms obrasca na poveznici </w:t>
      </w:r>
      <w:hyperlink r:id="rId4" w:history="1">
        <w:r>
          <w:rPr>
            <w:rStyle w:val="Hyperlink"/>
          </w:rPr>
          <w:t>https://forms.gle/nQRNtUH6oEctxcG78</w:t>
        </w:r>
      </w:hyperlink>
      <w:r>
        <w:t xml:space="preserve"> </w:t>
      </w:r>
    </w:p>
    <w:p w14:paraId="495A9EB8" w14:textId="77777777" w:rsidR="00C94D82" w:rsidRDefault="00C94D82" w:rsidP="00C94D82"/>
    <w:p w14:paraId="3487E63D" w14:textId="77777777" w:rsidR="00C94D82" w:rsidRDefault="00C94D82" w:rsidP="00C94D82">
      <w:r>
        <w:t xml:space="preserve">Za sva pitanja možete nas kontaktirati putem e-maila </w:t>
      </w:r>
      <w:hyperlink r:id="rId5" w:history="1">
        <w:r>
          <w:rPr>
            <w:rStyle w:val="Hyperlink"/>
          </w:rPr>
          <w:t>udruge@karlovac.hr</w:t>
        </w:r>
      </w:hyperlink>
      <w:r>
        <w:t xml:space="preserve"> .</w:t>
      </w:r>
    </w:p>
    <w:p w14:paraId="5C98937E" w14:textId="77777777" w:rsidR="00C94D82" w:rsidRDefault="00C94D82" w:rsidP="00C94D82">
      <w:pPr>
        <w:rPr>
          <w:sz w:val="20"/>
          <w:szCs w:val="20"/>
        </w:rPr>
      </w:pPr>
    </w:p>
    <w:p w14:paraId="645F20BD" w14:textId="77777777" w:rsidR="00C94D82" w:rsidRDefault="00C94D82" w:rsidP="00C94D82">
      <w:pPr>
        <w:rPr>
          <w:sz w:val="20"/>
          <w:szCs w:val="20"/>
        </w:rPr>
      </w:pPr>
      <w:r>
        <w:rPr>
          <w:sz w:val="20"/>
          <w:szCs w:val="20"/>
        </w:rPr>
        <w:t>*U slučaju nepovoljnih vremenskih uvjeta postoji mogućnost izmjene datuma održavanja Sajma udruga o čemu će svi pravodobno biti obaviješteni.</w:t>
      </w:r>
    </w:p>
    <w:p w14:paraId="61BB6E0E" w14:textId="77777777" w:rsidR="00427778" w:rsidRDefault="00427778"/>
    <w:sectPr w:rsidR="00427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82"/>
    <w:rsid w:val="00123B29"/>
    <w:rsid w:val="00427778"/>
    <w:rsid w:val="007A0E5D"/>
    <w:rsid w:val="00C9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5A7A"/>
  <w15:chartTrackingRefBased/>
  <w15:docId w15:val="{8E008106-08F3-4ACF-BEB8-C791082E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D82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D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D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D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D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D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D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D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D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D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D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D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D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D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D8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C94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D8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C94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D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D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4D8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druge@karlovac.hr" TargetMode="External"/><Relationship Id="rId4" Type="http://schemas.openxmlformats.org/officeDocument/2006/relationships/hyperlink" Target="https://forms.gle/nQRNtUH6oEctxcG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Zoroja</dc:creator>
  <cp:keywords/>
  <dc:description/>
  <cp:lastModifiedBy>Ljiljana Zoroja</cp:lastModifiedBy>
  <cp:revision>1</cp:revision>
  <dcterms:created xsi:type="dcterms:W3CDTF">2026-09-04T12:06:00Z</dcterms:created>
  <dcterms:modified xsi:type="dcterms:W3CDTF">2026-09-04T12:07:00Z</dcterms:modified>
</cp:coreProperties>
</file>