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015430123"/>
        <w:docPartObj>
          <w:docPartGallery w:val="Cover Pages"/>
          <w:docPartUnique/>
        </w:docPartObj>
      </w:sdtPr>
      <w:sdtContent>
        <w:p w14:paraId="4EBB8126" w14:textId="30588D75" w:rsidR="002B0592" w:rsidRPr="00E34E6C" w:rsidRDefault="002B0592" w:rsidP="002B0592">
          <w:pPr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Dječji vrtić Četiri rijeke </w:t>
          </w:r>
          <w:r w:rsidR="00B67D1C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F93849">
            <w:rPr>
              <w:rFonts w:ascii="Times New Roman" w:hAnsi="Times New Roman" w:cs="Times New Roman"/>
              <w:sz w:val="24"/>
              <w:szCs w:val="24"/>
            </w:rPr>
            <w:t xml:space="preserve">           </w:t>
          </w:r>
          <w:r w:rsidR="00EF3AE4">
            <w:rPr>
              <w:rFonts w:ascii="Times New Roman" w:hAnsi="Times New Roman" w:cs="Times New Roman"/>
              <w:sz w:val="24"/>
              <w:szCs w:val="24"/>
            </w:rPr>
            <w:t xml:space="preserve">  </w:t>
          </w:r>
          <w:r w:rsidR="00F93849">
            <w:rPr>
              <w:rFonts w:ascii="Times New Roman" w:hAnsi="Times New Roman" w:cs="Times New Roman"/>
              <w:sz w:val="24"/>
              <w:szCs w:val="24"/>
            </w:rPr>
            <w:t xml:space="preserve">  </w:t>
          </w:r>
          <w:r w:rsidR="00300D95">
            <w:rPr>
              <w:rFonts w:ascii="Times New Roman" w:hAnsi="Times New Roman" w:cs="Times New Roman"/>
              <w:sz w:val="24"/>
              <w:szCs w:val="24"/>
            </w:rPr>
            <w:t xml:space="preserve">   </w:t>
          </w:r>
          <w:r w:rsidR="00F93849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300D95">
            <w:rPr>
              <w:rFonts w:ascii="Times New Roman" w:hAnsi="Times New Roman" w:cs="Times New Roman"/>
              <w:sz w:val="24"/>
              <w:szCs w:val="24"/>
            </w:rPr>
            <w:t>Dječji vrtić Luščić</w:t>
          </w:r>
          <w:r w:rsidR="00F93849">
            <w:rPr>
              <w:rFonts w:ascii="Times New Roman" w:hAnsi="Times New Roman" w:cs="Times New Roman"/>
              <w:sz w:val="24"/>
              <w:szCs w:val="24"/>
            </w:rPr>
            <w:t xml:space="preserve">                            </w:t>
          </w:r>
          <w:r>
            <w:rPr>
              <w:rFonts w:ascii="Times New Roman" w:hAnsi="Times New Roman" w:cs="Times New Roman"/>
              <w:sz w:val="24"/>
              <w:szCs w:val="24"/>
            </w:rPr>
            <w:t>Dječji vrtić Karlovac</w:t>
          </w:r>
          <w:r w:rsidR="00B67D1C">
            <w:rPr>
              <w:rFonts w:ascii="Times New Roman" w:hAnsi="Times New Roman" w:cs="Times New Roman"/>
              <w:sz w:val="24"/>
              <w:szCs w:val="24"/>
            </w:rPr>
            <w:t xml:space="preserve">                           </w:t>
          </w:r>
        </w:p>
        <w:p w14:paraId="5062C25A" w14:textId="2B642149" w:rsidR="00C72018" w:rsidRDefault="002B0592" w:rsidP="002B0592">
          <w:pPr>
            <w:tabs>
              <w:tab w:val="left" w:pos="5760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Temeljem članka 1.a i članka 20. Zakona o predškolskom odgoju i obrazovanju (Narodne novine broj</w:t>
          </w:r>
          <w:r w:rsidR="002A7604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2A7604" w:rsidRPr="002A7604">
            <w:rPr>
              <w:rFonts w:ascii="Times New Roman" w:eastAsia="Times New Roman" w:hAnsi="Times New Roman" w:cs="Times New Roman"/>
              <w:bCs/>
              <w:sz w:val="24"/>
              <w:szCs w:val="24"/>
              <w:lang w:eastAsia="hr-HR"/>
            </w:rPr>
            <w:t>10/97, 107/07, 94/13, 98/19, 57/22, 101/23, 145/23, 145/24, 146/25, 22/26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) te članka 14. Pravilnika o upisu djece u Dječji vrtić Četiri rijeke</w:t>
          </w:r>
          <w:r w:rsidR="007F3C1D">
            <w:rPr>
              <w:rFonts w:ascii="Times New Roman" w:hAnsi="Times New Roman" w:cs="Times New Roman"/>
              <w:sz w:val="24"/>
              <w:szCs w:val="24"/>
            </w:rPr>
            <w:t>, Dječji vrtić Luščić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i Dječji vrtić Karlovac Povjerenstvo za upise </w:t>
          </w:r>
          <w:r w:rsidR="00CA7FB7">
            <w:rPr>
              <w:rFonts w:ascii="Times New Roman" w:hAnsi="Times New Roman" w:cs="Times New Roman"/>
              <w:sz w:val="24"/>
              <w:szCs w:val="24"/>
            </w:rPr>
            <w:t>don</w:t>
          </w:r>
          <w:r w:rsidR="000A7D95">
            <w:rPr>
              <w:rFonts w:ascii="Times New Roman" w:hAnsi="Times New Roman" w:cs="Times New Roman"/>
              <w:sz w:val="24"/>
              <w:szCs w:val="24"/>
            </w:rPr>
            <w:t>i</w:t>
          </w:r>
          <w:r w:rsidR="00CA7FB7">
            <w:rPr>
              <w:rFonts w:ascii="Times New Roman" w:hAnsi="Times New Roman" w:cs="Times New Roman"/>
              <w:sz w:val="24"/>
              <w:szCs w:val="24"/>
            </w:rPr>
            <w:t>jelo je</w:t>
          </w:r>
        </w:p>
        <w:p w14:paraId="28C60AC9" w14:textId="5862008F" w:rsidR="00C825C0" w:rsidRPr="00C825C0" w:rsidRDefault="00CA7FB7" w:rsidP="003D069C">
          <w:pPr>
            <w:tabs>
              <w:tab w:val="left" w:pos="5760"/>
            </w:tabs>
            <w:ind w:left="360" w:right="426"/>
            <w:jc w:val="center"/>
            <w:rPr>
              <w:rFonts w:ascii="Times New Roman" w:hAnsi="Times New Roman" w:cs="Times New Roman"/>
              <w:b/>
              <w:bCs/>
              <w:color w:val="FF0000"/>
              <w:sz w:val="32"/>
              <w:szCs w:val="32"/>
              <w:u w:val="single"/>
            </w:rPr>
          </w:pPr>
          <w:r>
            <w:rPr>
              <w:rFonts w:ascii="Times New Roman" w:hAnsi="Times New Roman" w:cs="Times New Roman"/>
              <w:b/>
              <w:bCs/>
              <w:color w:val="FF0000"/>
              <w:sz w:val="32"/>
              <w:szCs w:val="32"/>
              <w:u w:val="single"/>
            </w:rPr>
            <w:t>R</w:t>
          </w:r>
          <w:r w:rsidR="002B0592" w:rsidRPr="001C4509">
            <w:rPr>
              <w:rFonts w:ascii="Times New Roman" w:hAnsi="Times New Roman" w:cs="Times New Roman"/>
              <w:b/>
              <w:bCs/>
              <w:color w:val="FF0000"/>
              <w:sz w:val="32"/>
              <w:szCs w:val="32"/>
              <w:u w:val="single"/>
            </w:rPr>
            <w:t xml:space="preserve">ezultate bodovanja za </w:t>
          </w:r>
          <w:r w:rsidR="00313074">
            <w:rPr>
              <w:rFonts w:ascii="Times New Roman" w:hAnsi="Times New Roman" w:cs="Times New Roman"/>
              <w:b/>
              <w:bCs/>
              <w:color w:val="FF0000"/>
              <w:sz w:val="32"/>
              <w:szCs w:val="32"/>
              <w:u w:val="single"/>
            </w:rPr>
            <w:t xml:space="preserve">naknadni </w:t>
          </w:r>
          <w:r w:rsidR="002B0592" w:rsidRPr="001C4509">
            <w:rPr>
              <w:rFonts w:ascii="Times New Roman" w:hAnsi="Times New Roman" w:cs="Times New Roman"/>
              <w:b/>
              <w:bCs/>
              <w:color w:val="FF0000"/>
              <w:sz w:val="32"/>
              <w:szCs w:val="32"/>
              <w:u w:val="single"/>
            </w:rPr>
            <w:t>upis djece u desetosatni program dječjih vrtića</w:t>
          </w:r>
          <w:r w:rsidR="00C825C0">
            <w:rPr>
              <w:rFonts w:ascii="Times New Roman" w:hAnsi="Times New Roman" w:cs="Times New Roman"/>
              <w:b/>
              <w:bCs/>
              <w:color w:val="FF0000"/>
              <w:sz w:val="32"/>
              <w:szCs w:val="32"/>
              <w:u w:val="single"/>
            </w:rPr>
            <w:t xml:space="preserve"> </w:t>
          </w:r>
          <w:r w:rsidR="002B0592" w:rsidRPr="001C4509">
            <w:rPr>
              <w:rFonts w:ascii="Times New Roman" w:hAnsi="Times New Roman" w:cs="Times New Roman"/>
              <w:b/>
              <w:bCs/>
              <w:color w:val="FF0000"/>
              <w:sz w:val="32"/>
              <w:szCs w:val="32"/>
              <w:u w:val="single"/>
            </w:rPr>
            <w:t>grada Karlovca za pedagošku godinu</w:t>
          </w:r>
          <w:r w:rsidR="00C825C0">
            <w:rPr>
              <w:rFonts w:ascii="Times New Roman" w:hAnsi="Times New Roman" w:cs="Times New Roman"/>
              <w:b/>
              <w:bCs/>
              <w:color w:val="FF0000"/>
              <w:sz w:val="32"/>
              <w:szCs w:val="32"/>
              <w:u w:val="single"/>
            </w:rPr>
            <w:t xml:space="preserve"> </w:t>
          </w:r>
          <w:r w:rsidR="002B0592" w:rsidRPr="001C4509">
            <w:rPr>
              <w:rFonts w:ascii="Times New Roman" w:hAnsi="Times New Roman" w:cs="Times New Roman"/>
              <w:b/>
              <w:bCs/>
              <w:color w:val="FF0000"/>
              <w:sz w:val="32"/>
              <w:szCs w:val="32"/>
              <w:u w:val="single"/>
            </w:rPr>
            <w:t>202</w:t>
          </w:r>
          <w:r w:rsidR="00B67D1C">
            <w:rPr>
              <w:rFonts w:ascii="Times New Roman" w:hAnsi="Times New Roman" w:cs="Times New Roman"/>
              <w:b/>
              <w:bCs/>
              <w:color w:val="FF0000"/>
              <w:sz w:val="32"/>
              <w:szCs w:val="32"/>
              <w:u w:val="single"/>
            </w:rPr>
            <w:t>6</w:t>
          </w:r>
          <w:r w:rsidR="002B0592" w:rsidRPr="001C4509">
            <w:rPr>
              <w:rFonts w:ascii="Times New Roman" w:hAnsi="Times New Roman" w:cs="Times New Roman"/>
              <w:b/>
              <w:bCs/>
              <w:color w:val="FF0000"/>
              <w:sz w:val="32"/>
              <w:szCs w:val="32"/>
              <w:u w:val="single"/>
            </w:rPr>
            <w:t>./202</w:t>
          </w:r>
          <w:r w:rsidR="00B67D1C">
            <w:rPr>
              <w:rFonts w:ascii="Times New Roman" w:hAnsi="Times New Roman" w:cs="Times New Roman"/>
              <w:b/>
              <w:bCs/>
              <w:color w:val="FF0000"/>
              <w:sz w:val="32"/>
              <w:szCs w:val="32"/>
              <w:u w:val="single"/>
            </w:rPr>
            <w:t>7</w:t>
          </w:r>
          <w:r w:rsidR="002B0592" w:rsidRPr="001C4509">
            <w:rPr>
              <w:rFonts w:ascii="Times New Roman" w:hAnsi="Times New Roman" w:cs="Times New Roman"/>
              <w:b/>
              <w:bCs/>
              <w:color w:val="FF0000"/>
              <w:sz w:val="32"/>
              <w:szCs w:val="32"/>
              <w:u w:val="single"/>
            </w:rPr>
            <w:t>.</w:t>
          </w:r>
        </w:p>
        <w:p w14:paraId="158CCD95" w14:textId="31B423D6" w:rsidR="002B0592" w:rsidRPr="00B67D1C" w:rsidRDefault="002B0592" w:rsidP="00B67D1C">
          <w:pPr>
            <w:tabs>
              <w:tab w:val="left" w:pos="5760"/>
            </w:tabs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Povjerenstvo za upise djece u dječje vrtiće </w:t>
          </w:r>
          <w:r w:rsidR="00D906FB">
            <w:rPr>
              <w:rFonts w:ascii="Times New Roman" w:hAnsi="Times New Roman" w:cs="Times New Roman"/>
              <w:sz w:val="24"/>
              <w:szCs w:val="24"/>
            </w:rPr>
            <w:t>G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rada Karlovca je dana </w:t>
          </w:r>
          <w:r w:rsidR="00313074">
            <w:rPr>
              <w:rFonts w:ascii="Times New Roman" w:hAnsi="Times New Roman" w:cs="Times New Roman"/>
              <w:b/>
              <w:bCs/>
              <w:sz w:val="24"/>
              <w:szCs w:val="24"/>
            </w:rPr>
            <w:t>30. rujna</w:t>
          </w:r>
          <w:r w:rsidRPr="00B67D1C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202</w:t>
          </w:r>
          <w:r w:rsidR="00B67D1C" w:rsidRPr="00B67D1C">
            <w:rPr>
              <w:rFonts w:ascii="Times New Roman" w:hAnsi="Times New Roman" w:cs="Times New Roman"/>
              <w:b/>
              <w:bCs/>
              <w:sz w:val="24"/>
              <w:szCs w:val="24"/>
            </w:rPr>
            <w:t>6</w:t>
          </w:r>
          <w:r w:rsidRPr="00B67D1C">
            <w:rPr>
              <w:rFonts w:ascii="Times New Roman" w:hAnsi="Times New Roman" w:cs="Times New Roman"/>
              <w:b/>
              <w:bCs/>
              <w:sz w:val="24"/>
              <w:szCs w:val="24"/>
            </w:rPr>
            <w:t>.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godine objavilo Poziv za </w:t>
          </w:r>
          <w:r w:rsidR="00313074">
            <w:rPr>
              <w:rFonts w:ascii="Times New Roman" w:hAnsi="Times New Roman" w:cs="Times New Roman"/>
              <w:sz w:val="24"/>
              <w:szCs w:val="24"/>
            </w:rPr>
            <w:t xml:space="preserve">naknadni 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upis djece u desetosatni program dječjih vrtića grada Karlovca za pedagošku godinu </w:t>
          </w:r>
          <w:r w:rsidRPr="00B67D1C">
            <w:rPr>
              <w:rFonts w:ascii="Times New Roman" w:hAnsi="Times New Roman" w:cs="Times New Roman"/>
              <w:b/>
              <w:bCs/>
              <w:sz w:val="24"/>
              <w:szCs w:val="24"/>
            </w:rPr>
            <w:t>202</w:t>
          </w:r>
          <w:r w:rsidR="00B67D1C" w:rsidRPr="00B67D1C">
            <w:rPr>
              <w:rFonts w:ascii="Times New Roman" w:hAnsi="Times New Roman" w:cs="Times New Roman"/>
              <w:b/>
              <w:bCs/>
              <w:sz w:val="24"/>
              <w:szCs w:val="24"/>
            </w:rPr>
            <w:t>6</w:t>
          </w:r>
          <w:r w:rsidRPr="00B67D1C">
            <w:rPr>
              <w:rFonts w:ascii="Times New Roman" w:hAnsi="Times New Roman" w:cs="Times New Roman"/>
              <w:b/>
              <w:bCs/>
              <w:sz w:val="24"/>
              <w:szCs w:val="24"/>
            </w:rPr>
            <w:t>./202</w:t>
          </w:r>
          <w:r w:rsidR="00B67D1C" w:rsidRPr="00B67D1C">
            <w:rPr>
              <w:rFonts w:ascii="Times New Roman" w:hAnsi="Times New Roman" w:cs="Times New Roman"/>
              <w:b/>
              <w:bCs/>
              <w:sz w:val="24"/>
              <w:szCs w:val="24"/>
            </w:rPr>
            <w:t>7</w:t>
          </w:r>
          <w:r w:rsidRPr="00B67D1C">
            <w:rPr>
              <w:rFonts w:ascii="Times New Roman" w:hAnsi="Times New Roman" w:cs="Times New Roman"/>
              <w:b/>
              <w:bCs/>
              <w:sz w:val="24"/>
              <w:szCs w:val="24"/>
            </w:rPr>
            <w:t>.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Zahtjevi za upis zaprimali su se isključivo putem nacionalnog sustava e-Upisi u periodu od </w:t>
          </w:r>
          <w:r w:rsidR="00313074">
            <w:rPr>
              <w:rFonts w:ascii="Times New Roman" w:hAnsi="Times New Roman" w:cs="Times New Roman"/>
              <w:b/>
              <w:bCs/>
              <w:sz w:val="24"/>
              <w:szCs w:val="24"/>
            </w:rPr>
            <w:t>2. listopada do 9. listopada</w:t>
          </w:r>
          <w:r w:rsidR="008F159A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</w:t>
          </w:r>
          <w:r w:rsidRPr="00B67D1C">
            <w:rPr>
              <w:rFonts w:ascii="Times New Roman" w:hAnsi="Times New Roman" w:cs="Times New Roman"/>
              <w:b/>
              <w:bCs/>
              <w:sz w:val="24"/>
              <w:szCs w:val="24"/>
            </w:rPr>
            <w:t>202</w:t>
          </w:r>
          <w:r w:rsidR="00B67D1C" w:rsidRPr="00B67D1C">
            <w:rPr>
              <w:rFonts w:ascii="Times New Roman" w:hAnsi="Times New Roman" w:cs="Times New Roman"/>
              <w:b/>
              <w:bCs/>
              <w:sz w:val="24"/>
              <w:szCs w:val="24"/>
            </w:rPr>
            <w:t>6</w:t>
          </w:r>
          <w:r w:rsidRPr="00B67D1C">
            <w:rPr>
              <w:rFonts w:ascii="Times New Roman" w:hAnsi="Times New Roman" w:cs="Times New Roman"/>
              <w:b/>
              <w:bCs/>
              <w:sz w:val="24"/>
              <w:szCs w:val="24"/>
            </w:rPr>
            <w:t>. godine u 12.00 sati.</w:t>
          </w:r>
        </w:p>
        <w:p w14:paraId="55B78553" w14:textId="0DAC9D82" w:rsidR="002B0592" w:rsidRPr="00D82A7C" w:rsidRDefault="002B0592" w:rsidP="00B67D1C">
          <w:pPr>
            <w:tabs>
              <w:tab w:val="left" w:pos="5760"/>
            </w:tabs>
            <w:jc w:val="both"/>
            <w:rPr>
              <w:rFonts w:ascii="Times New Roman" w:hAnsi="Times New Roman" w:cs="Times New Roman"/>
              <w:b/>
              <w:bCs/>
              <w:sz w:val="32"/>
              <w:szCs w:val="32"/>
            </w:rPr>
          </w:pPr>
          <w:r w:rsidRPr="00D82A7C">
            <w:rPr>
              <w:rFonts w:ascii="Times New Roman" w:hAnsi="Times New Roman" w:cs="Times New Roman"/>
              <w:sz w:val="24"/>
              <w:szCs w:val="24"/>
            </w:rPr>
            <w:t>Svi zaprimljeni zahtjevi bodovani su sukladno članku 18. Pravilnika o upisu djece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u Dječji vrtić Četiri rijeke</w:t>
          </w:r>
          <w:r w:rsidR="00AE7B84">
            <w:rPr>
              <w:rFonts w:ascii="Times New Roman" w:hAnsi="Times New Roman" w:cs="Times New Roman"/>
              <w:sz w:val="24"/>
              <w:szCs w:val="24"/>
            </w:rPr>
            <w:t>, Dječji vrtić Luščić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i Dječji vrtić Karlovac</w:t>
          </w:r>
          <w:r w:rsidRPr="00D82A7C">
            <w:rPr>
              <w:rFonts w:ascii="Times New Roman" w:hAnsi="Times New Roman" w:cs="Times New Roman"/>
              <w:sz w:val="24"/>
              <w:szCs w:val="24"/>
            </w:rPr>
            <w:t xml:space="preserve">. </w:t>
          </w:r>
        </w:p>
        <w:p w14:paraId="7C82A3D4" w14:textId="4A579E02" w:rsidR="002B0592" w:rsidRDefault="002B0592" w:rsidP="00B67D1C">
          <w:pPr>
            <w:tabs>
              <w:tab w:val="left" w:pos="5760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Sukladno članku 14. stavku 4. Pravilnika o upisu djece u Dječji vrtić Četiri rijeke</w:t>
          </w:r>
          <w:r w:rsidR="00AE7B84">
            <w:rPr>
              <w:rFonts w:ascii="Times New Roman" w:hAnsi="Times New Roman" w:cs="Times New Roman"/>
              <w:sz w:val="24"/>
              <w:szCs w:val="24"/>
            </w:rPr>
            <w:t>, Dječji vrtić Luščić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i Dječji vrtić Karlovac ne objavljuje se ime i prezime djeteta, već šifra zahtjeva. </w:t>
          </w:r>
        </w:p>
        <w:p w14:paraId="3AD404AF" w14:textId="77777777" w:rsidR="002B0592" w:rsidRPr="00D82A7C" w:rsidRDefault="002B0592" w:rsidP="00204E48">
          <w:pPr>
            <w:tabs>
              <w:tab w:val="left" w:pos="5760"/>
            </w:tabs>
            <w:jc w:val="both"/>
            <w:rPr>
              <w:rFonts w:ascii="Times New Roman" w:hAnsi="Times New Roman" w:cs="Times New Roman"/>
              <w:color w:val="FF0000"/>
              <w:sz w:val="24"/>
              <w:szCs w:val="24"/>
            </w:rPr>
          </w:pPr>
          <w:r w:rsidRPr="00D82A7C">
            <w:rPr>
              <w:rFonts w:ascii="Times New Roman" w:hAnsi="Times New Roman" w:cs="Times New Roman"/>
              <w:sz w:val="24"/>
              <w:szCs w:val="24"/>
            </w:rPr>
            <w:t xml:space="preserve">U 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prilogu se nalaze </w:t>
          </w:r>
          <w:r w:rsidRPr="00D82A7C">
            <w:rPr>
              <w:rFonts w:ascii="Times New Roman" w:hAnsi="Times New Roman" w:cs="Times New Roman"/>
              <w:sz w:val="24"/>
              <w:szCs w:val="24"/>
            </w:rPr>
            <w:t>POPIS</w:t>
          </w:r>
          <w:r>
            <w:rPr>
              <w:rFonts w:ascii="Times New Roman" w:hAnsi="Times New Roman" w:cs="Times New Roman"/>
              <w:sz w:val="24"/>
              <w:szCs w:val="24"/>
            </w:rPr>
            <w:t>I</w:t>
          </w:r>
          <w:r w:rsidRPr="00D82A7C">
            <w:rPr>
              <w:rFonts w:ascii="Times New Roman" w:hAnsi="Times New Roman" w:cs="Times New Roman"/>
              <w:sz w:val="24"/>
              <w:szCs w:val="24"/>
            </w:rPr>
            <w:t xml:space="preserve"> DJECE PO GODIŠT</w:t>
          </w:r>
          <w:r>
            <w:rPr>
              <w:rFonts w:ascii="Times New Roman" w:hAnsi="Times New Roman" w:cs="Times New Roman"/>
              <w:sz w:val="24"/>
              <w:szCs w:val="24"/>
            </w:rPr>
            <w:t>IMA.</w:t>
          </w:r>
          <w:r w:rsidRPr="00D82A7C">
            <w:rPr>
              <w:rFonts w:ascii="Times New Roman" w:hAnsi="Times New Roman" w:cs="Times New Roman"/>
              <w:color w:val="FF0000"/>
              <w:sz w:val="24"/>
              <w:szCs w:val="24"/>
            </w:rPr>
            <w:t xml:space="preserve"> </w:t>
          </w:r>
          <w:r w:rsidRPr="00F67FF8">
            <w:rPr>
              <w:rFonts w:ascii="Times New Roman" w:hAnsi="Times New Roman" w:cs="Times New Roman"/>
              <w:b/>
              <w:bCs/>
              <w:i/>
              <w:iCs/>
              <w:color w:val="FF0000"/>
              <w:sz w:val="24"/>
              <w:szCs w:val="24"/>
            </w:rPr>
            <w:t>P</w:t>
          </w:r>
          <w:r w:rsidRPr="00D82A7C">
            <w:rPr>
              <w:rFonts w:ascii="Times New Roman" w:hAnsi="Times New Roman" w:cs="Times New Roman"/>
              <w:b/>
              <w:bCs/>
              <w:i/>
              <w:iCs/>
              <w:color w:val="FF0000"/>
              <w:sz w:val="24"/>
              <w:szCs w:val="24"/>
            </w:rPr>
            <w:t>ravo upisa ostvaruju djeca iznad crte</w:t>
          </w:r>
          <w:r w:rsidRPr="00D82A7C">
            <w:rPr>
              <w:rFonts w:ascii="Times New Roman" w:hAnsi="Times New Roman" w:cs="Times New Roman"/>
              <w:i/>
              <w:iCs/>
              <w:color w:val="FF0000"/>
              <w:sz w:val="24"/>
              <w:szCs w:val="24"/>
            </w:rPr>
            <w:t>.</w:t>
          </w:r>
        </w:p>
        <w:p w14:paraId="72C49366" w14:textId="77777777" w:rsidR="002B0592" w:rsidRDefault="002B0592" w:rsidP="002B0592">
          <w:pPr>
            <w:tabs>
              <w:tab w:val="left" w:pos="5760"/>
            </w:tabs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  <w:u w:val="single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  <w:u w:val="single"/>
            </w:rPr>
            <w:t xml:space="preserve">Rok za prigovor: </w:t>
          </w:r>
        </w:p>
        <w:p w14:paraId="7A57AA7C" w14:textId="53E52990" w:rsidR="002B0592" w:rsidRDefault="002B0592" w:rsidP="002B0592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32060A">
            <w:rPr>
              <w:rFonts w:ascii="Times New Roman" w:hAnsi="Times New Roman" w:cs="Times New Roman"/>
              <w:sz w:val="24"/>
              <w:szCs w:val="24"/>
            </w:rPr>
            <w:t>Sukladno članku 15. Pravilnika o upisu djece u Dječji vrtić Četiri rijeke</w:t>
          </w:r>
          <w:r w:rsidR="00AE7B84">
            <w:rPr>
              <w:rFonts w:ascii="Times New Roman" w:hAnsi="Times New Roman" w:cs="Times New Roman"/>
              <w:sz w:val="24"/>
              <w:szCs w:val="24"/>
            </w:rPr>
            <w:t>, Dječji vrtić Luščić</w:t>
          </w:r>
          <w:r w:rsidRPr="0032060A">
            <w:rPr>
              <w:rFonts w:ascii="Times New Roman" w:hAnsi="Times New Roman" w:cs="Times New Roman"/>
              <w:sz w:val="24"/>
              <w:szCs w:val="24"/>
            </w:rPr>
            <w:t xml:space="preserve"> i Dječji vrtić Karlovac Prigovor na objavljene rezultate</w:t>
          </w:r>
          <w:r w:rsidR="00CA7FB7">
            <w:rPr>
              <w:rFonts w:ascii="Times New Roman" w:hAnsi="Times New Roman" w:cs="Times New Roman"/>
              <w:sz w:val="24"/>
              <w:szCs w:val="24"/>
            </w:rPr>
            <w:t xml:space="preserve"> naknadnih upisa </w:t>
          </w:r>
          <w:r w:rsidRPr="0032060A">
            <w:rPr>
              <w:rFonts w:ascii="Times New Roman" w:hAnsi="Times New Roman" w:cs="Times New Roman"/>
              <w:sz w:val="24"/>
              <w:szCs w:val="24"/>
            </w:rPr>
            <w:t>podnosi se Povjerenstvu za upise u pisanom obliku u roku od 8 dana od dana objave rezultat</w:t>
          </w:r>
          <w:r>
            <w:rPr>
              <w:rFonts w:ascii="Times New Roman" w:hAnsi="Times New Roman" w:cs="Times New Roman"/>
              <w:sz w:val="24"/>
              <w:szCs w:val="24"/>
            </w:rPr>
            <w:t>a</w:t>
          </w:r>
          <w:r w:rsidRPr="0032060A">
            <w:rPr>
              <w:rFonts w:ascii="Times New Roman" w:hAnsi="Times New Roman" w:cs="Times New Roman"/>
              <w:sz w:val="24"/>
              <w:szCs w:val="24"/>
            </w:rPr>
            <w:t xml:space="preserve"> bodovanja</w:t>
          </w:r>
          <w:r w:rsidR="00D906FB">
            <w:rPr>
              <w:rFonts w:ascii="Times New Roman" w:hAnsi="Times New Roman" w:cs="Times New Roman"/>
              <w:sz w:val="24"/>
              <w:szCs w:val="24"/>
            </w:rPr>
            <w:t>:</w:t>
          </w:r>
        </w:p>
        <w:p w14:paraId="42308740" w14:textId="708E3473" w:rsidR="00D906FB" w:rsidRDefault="00D906FB" w:rsidP="00D906FB">
          <w:pPr>
            <w:pStyle w:val="ListParagraph"/>
            <w:numPr>
              <w:ilvl w:val="0"/>
              <w:numId w:val="31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D906FB">
            <w:rPr>
              <w:rFonts w:ascii="Times New Roman" w:hAnsi="Times New Roman" w:cs="Times New Roman"/>
              <w:sz w:val="24"/>
              <w:szCs w:val="24"/>
            </w:rPr>
            <w:t>Dječjem vrtiću Karlovac na mail:</w:t>
          </w:r>
          <w:r w:rsidR="00E34E6C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hyperlink r:id="rId8" w:history="1">
            <w:r w:rsidR="00E34E6C" w:rsidRPr="000C4769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tajnistvo@vrtic-karlovac.hr</w:t>
            </w:r>
          </w:hyperlink>
        </w:p>
        <w:p w14:paraId="2EF1FE0F" w14:textId="77777777" w:rsidR="00E34E6C" w:rsidRDefault="00E34E6C" w:rsidP="00E34E6C">
          <w:pPr>
            <w:pStyle w:val="ListParagraph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14:paraId="1A7699A3" w14:textId="77777777" w:rsidR="00E34E6C" w:rsidRDefault="00E34E6C" w:rsidP="00E34E6C">
          <w:pPr>
            <w:pStyle w:val="ListParagraph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14:paraId="6D42A2B8" w14:textId="7FA9D319" w:rsidR="00D906FB" w:rsidRDefault="00D906FB" w:rsidP="00D906FB">
          <w:pPr>
            <w:pStyle w:val="ListParagraph"/>
            <w:numPr>
              <w:ilvl w:val="0"/>
              <w:numId w:val="31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Dječjem vrtiću Četiri rijeke na mail: </w:t>
          </w:r>
          <w:hyperlink r:id="rId9" w:history="1">
            <w:r w:rsidRPr="000C4769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dv4rijeke@vrtic-cetiririjeke.hr</w:t>
            </w:r>
          </w:hyperlink>
        </w:p>
        <w:p w14:paraId="0A5C754F" w14:textId="77777777" w:rsidR="00D906FB" w:rsidRPr="00D906FB" w:rsidRDefault="00D906FB" w:rsidP="00D906FB">
          <w:pPr>
            <w:pStyle w:val="ListParagraph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14:paraId="10344FC2" w14:textId="77777777" w:rsidR="002B0592" w:rsidRPr="0032060A" w:rsidRDefault="002B0592" w:rsidP="002B0592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32060A">
            <w:rPr>
              <w:rFonts w:ascii="Times New Roman" w:hAnsi="Times New Roman" w:cs="Times New Roman"/>
              <w:sz w:val="24"/>
              <w:szCs w:val="24"/>
            </w:rPr>
            <w:t>Povjerenstvo isti razmatra te prijedlog odluke dostavlja Upravnom vijeću Vrtića.</w:t>
          </w:r>
        </w:p>
        <w:p w14:paraId="41E490EE" w14:textId="77777777" w:rsidR="002B0592" w:rsidRPr="0032060A" w:rsidRDefault="002B0592" w:rsidP="002B0592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32060A">
            <w:rPr>
              <w:rFonts w:ascii="Times New Roman" w:hAnsi="Times New Roman" w:cs="Times New Roman"/>
              <w:sz w:val="24"/>
              <w:szCs w:val="24"/>
            </w:rPr>
            <w:t>Odluku o prigovoru donosi Upravno vijeće Vrtića u roku od 8 dana od dana isteka roka za podnošenje prigovora. Odluka Upravnog vijeća Vrtića je konačna.</w:t>
          </w:r>
        </w:p>
        <w:p w14:paraId="7898D0ED" w14:textId="77777777" w:rsidR="002B0592" w:rsidRDefault="002B0592" w:rsidP="002B0592">
          <w:pPr>
            <w:pStyle w:val="BodyText"/>
            <w:rPr>
              <w:rFonts w:ascii="Times New Roman" w:hAnsi="Times New Roman" w:cs="Times New Roman"/>
              <w:b/>
              <w:bCs/>
              <w:u w:val="single"/>
            </w:rPr>
          </w:pPr>
          <w:r>
            <w:rPr>
              <w:rFonts w:ascii="Times New Roman" w:hAnsi="Times New Roman" w:cs="Times New Roman"/>
              <w:b/>
              <w:bCs/>
              <w:u w:val="single"/>
            </w:rPr>
            <w:t xml:space="preserve">Napomena: </w:t>
          </w:r>
        </w:p>
        <w:p w14:paraId="19940578" w14:textId="352ACC87" w:rsidR="002B0592" w:rsidRDefault="002B0592" w:rsidP="002B0592">
          <w:pPr>
            <w:tabs>
              <w:tab w:val="left" w:pos="5760"/>
            </w:tabs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  <w:u w:val="single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Nakon isteka roka za podnošenje prigovora i donošenje odluka po prigovorima, Upravna vijeća će utvrditi Listu s konačnim rezultatima. </w:t>
          </w:r>
          <w:r>
            <w:rPr>
              <w:rFonts w:ascii="Times New Roman" w:hAnsi="Times New Roman" w:cs="Times New Roman"/>
              <w:bCs/>
              <w:color w:val="FF0000"/>
              <w:sz w:val="24"/>
              <w:szCs w:val="24"/>
            </w:rPr>
            <w:t xml:space="preserve">Dječji vrtići će objaviti </w:t>
          </w:r>
          <w:r>
            <w:rPr>
              <w:rFonts w:ascii="Times New Roman" w:hAnsi="Times New Roman" w:cs="Times New Roman"/>
              <w:b/>
              <w:color w:val="FF0000"/>
              <w:sz w:val="24"/>
              <w:szCs w:val="24"/>
            </w:rPr>
            <w:t>Listu s konačnim rezultatima i Raspored upisa djece</w:t>
          </w:r>
          <w:r>
            <w:rPr>
              <w:rFonts w:ascii="Times New Roman" w:hAnsi="Times New Roman" w:cs="Times New Roman"/>
              <w:bCs/>
              <w:color w:val="FF0000"/>
              <w:sz w:val="24"/>
              <w:szCs w:val="24"/>
            </w:rPr>
            <w:t xml:space="preserve"> na oglasnim pločama Vrtića, službenim mrežnim stranicama Vrtića te službenim mrežnim stranicama Grada Karlovca.</w:t>
          </w:r>
          <w:r>
            <w:rPr>
              <w:rFonts w:ascii="Times New Roman" w:hAnsi="Times New Roman" w:cs="Times New Roman"/>
              <w:color w:val="FF0000"/>
              <w:sz w:val="24"/>
              <w:szCs w:val="24"/>
            </w:rPr>
            <w:t xml:space="preserve"> </w:t>
          </w:r>
        </w:p>
        <w:p w14:paraId="5EA27953" w14:textId="77777777" w:rsidR="002B0592" w:rsidRDefault="002B0592" w:rsidP="002B0592">
          <w:pPr>
            <w:tabs>
              <w:tab w:val="left" w:pos="5760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14:paraId="3EA52AD9" w14:textId="76D4D12F" w:rsidR="002B0592" w:rsidRPr="002B0592" w:rsidRDefault="002B0592" w:rsidP="002B0592">
          <w:pPr>
            <w:tabs>
              <w:tab w:val="left" w:pos="5760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Karlovac, </w:t>
          </w:r>
          <w:r w:rsidR="008629B8">
            <w:rPr>
              <w:rFonts w:ascii="Times New Roman" w:hAnsi="Times New Roman" w:cs="Times New Roman"/>
              <w:b/>
              <w:bCs/>
              <w:sz w:val="24"/>
              <w:szCs w:val="24"/>
            </w:rPr>
            <w:t>30</w:t>
          </w:r>
          <w:r w:rsidRPr="005556A9">
            <w:rPr>
              <w:rFonts w:ascii="Times New Roman" w:hAnsi="Times New Roman" w:cs="Times New Roman"/>
              <w:b/>
              <w:bCs/>
              <w:sz w:val="24"/>
              <w:szCs w:val="24"/>
            </w:rPr>
            <w:t>.</w:t>
          </w:r>
          <w:r w:rsidR="002B72A0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li</w:t>
          </w:r>
          <w:r w:rsidR="000F6B94">
            <w:rPr>
              <w:rFonts w:ascii="Times New Roman" w:hAnsi="Times New Roman" w:cs="Times New Roman"/>
              <w:b/>
              <w:bCs/>
              <w:sz w:val="24"/>
              <w:szCs w:val="24"/>
            </w:rPr>
            <w:t>stopada</w:t>
          </w:r>
          <w:r w:rsidR="002B72A0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</w:t>
          </w:r>
          <w:r w:rsidRPr="005556A9">
            <w:rPr>
              <w:rFonts w:ascii="Times New Roman" w:hAnsi="Times New Roman" w:cs="Times New Roman"/>
              <w:b/>
              <w:bCs/>
              <w:sz w:val="24"/>
              <w:szCs w:val="24"/>
            </w:rPr>
            <w:t>202</w:t>
          </w:r>
          <w:r w:rsidR="005556A9" w:rsidRPr="005556A9">
            <w:rPr>
              <w:rFonts w:ascii="Times New Roman" w:hAnsi="Times New Roman" w:cs="Times New Roman"/>
              <w:b/>
              <w:bCs/>
              <w:sz w:val="24"/>
              <w:szCs w:val="24"/>
            </w:rPr>
            <w:t>6</w:t>
          </w:r>
          <w:r>
            <w:rPr>
              <w:rFonts w:ascii="Times New Roman" w:hAnsi="Times New Roman" w:cs="Times New Roman"/>
              <w:sz w:val="24"/>
              <w:szCs w:val="24"/>
            </w:rPr>
            <w:t>. god</w:t>
          </w:r>
          <w:r w:rsidR="00247EE6">
            <w:rPr>
              <w:rFonts w:ascii="Times New Roman" w:hAnsi="Times New Roman" w:cs="Times New Roman"/>
              <w:sz w:val="24"/>
              <w:szCs w:val="24"/>
            </w:rPr>
            <w:t>ine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  <w:t xml:space="preserve">                    Povjerenstvo za upise</w:t>
          </w:r>
        </w:p>
        <w:p w14:paraId="35E6946C" w14:textId="237C42C1" w:rsidR="003F66F8" w:rsidRDefault="003F66F8" w:rsidP="00F80451"/>
        <w:tbl>
          <w:tblPr>
            <w:tblStyle w:val="TableGrid"/>
            <w:tblpPr w:leftFromText="180" w:rightFromText="180" w:vertAnchor="page" w:horzAnchor="margin" w:tblpY="2041"/>
            <w:tblW w:w="4613" w:type="dxa"/>
            <w:tblLook w:val="04A0" w:firstRow="1" w:lastRow="0" w:firstColumn="1" w:lastColumn="0" w:noHBand="0" w:noVBand="1"/>
          </w:tblPr>
          <w:tblGrid>
            <w:gridCol w:w="957"/>
            <w:gridCol w:w="1795"/>
            <w:gridCol w:w="1861"/>
          </w:tblGrid>
          <w:tr w:rsidR="003F66F8" w:rsidRPr="00601921" w14:paraId="5B41897D" w14:textId="77777777" w:rsidTr="0061431B">
            <w:tc>
              <w:tcPr>
                <w:tcW w:w="957" w:type="dxa"/>
                <w:tcBorders>
                  <w:bottom w:val="single" w:sz="4" w:space="0" w:color="auto"/>
                </w:tcBorders>
              </w:tcPr>
              <w:p w14:paraId="4CD197CA" w14:textId="77777777" w:rsidR="003F66F8" w:rsidRPr="00601921" w:rsidRDefault="003F66F8" w:rsidP="0061431B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</w:pPr>
                <w:bookmarkStart w:id="0" w:name="_Hlk244238719"/>
                <w:r w:rsidRPr="00601921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lastRenderedPageBreak/>
                  <w:t>RB</w:t>
                </w:r>
              </w:p>
            </w:tc>
            <w:tc>
              <w:tcPr>
                <w:tcW w:w="1795" w:type="dxa"/>
                <w:tcBorders>
                  <w:bottom w:val="single" w:sz="4" w:space="0" w:color="auto"/>
                </w:tcBorders>
              </w:tcPr>
              <w:p w14:paraId="1FB8FDBF" w14:textId="77777777" w:rsidR="003F66F8" w:rsidRPr="00601921" w:rsidRDefault="003F66F8" w:rsidP="0061431B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</w:pPr>
                <w:r w:rsidRPr="00601921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Šifra zahtjeva</w:t>
                </w:r>
              </w:p>
            </w:tc>
            <w:tc>
              <w:tcPr>
                <w:tcW w:w="1861" w:type="dxa"/>
                <w:tcBorders>
                  <w:bottom w:val="single" w:sz="4" w:space="0" w:color="auto"/>
                </w:tcBorders>
              </w:tcPr>
              <w:p w14:paraId="16EB484E" w14:textId="77777777" w:rsidR="003F66F8" w:rsidRPr="00601921" w:rsidRDefault="003F66F8" w:rsidP="0061431B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</w:pPr>
                <w:r w:rsidRPr="00601921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Broj bodova</w:t>
                </w:r>
              </w:p>
            </w:tc>
          </w:tr>
          <w:tr w:rsidR="003F66F8" w:rsidRPr="00601921" w14:paraId="14A3CED1" w14:textId="77777777" w:rsidTr="0061431B">
            <w:tc>
              <w:tcPr>
                <w:tcW w:w="957" w:type="dxa"/>
              </w:tcPr>
              <w:p w14:paraId="7C44603D" w14:textId="77777777" w:rsidR="003F66F8" w:rsidRPr="00601921" w:rsidRDefault="003F66F8" w:rsidP="0061431B">
                <w:pPr>
                  <w:pStyle w:val="ListParagraph"/>
                  <w:numPr>
                    <w:ilvl w:val="0"/>
                    <w:numId w:val="3"/>
                  </w:num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795" w:type="dxa"/>
              </w:tcPr>
              <w:p w14:paraId="662D1093" w14:textId="77777777" w:rsidR="003F66F8" w:rsidRPr="00601921" w:rsidRDefault="003F66F8" w:rsidP="0061431B">
                <w:pPr>
                  <w:jc w:val="center"/>
                  <w:rPr>
                    <w:rFonts w:ascii="Times New Roman" w:hAnsi="Times New Roman" w:cs="Times New Roman"/>
                    <w:color w:val="000000"/>
                    <w:sz w:val="24"/>
                    <w:szCs w:val="24"/>
                  </w:rPr>
                </w:pPr>
                <w:r w:rsidRPr="00601921">
                  <w:rPr>
                    <w:rFonts w:ascii="Times New Roman" w:hAnsi="Times New Roman" w:cs="Times New Roman"/>
                    <w:color w:val="000000"/>
                    <w:sz w:val="24"/>
                    <w:szCs w:val="24"/>
                  </w:rPr>
                  <w:t>2457897</w:t>
                </w:r>
              </w:p>
            </w:tc>
            <w:tc>
              <w:tcPr>
                <w:tcW w:w="1861" w:type="dxa"/>
              </w:tcPr>
              <w:p w14:paraId="69E1C086" w14:textId="77777777" w:rsidR="003F66F8" w:rsidRPr="00601921" w:rsidRDefault="003F66F8" w:rsidP="0061431B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36</w:t>
                </w:r>
              </w:p>
            </w:tc>
          </w:tr>
          <w:tr w:rsidR="003F66F8" w:rsidRPr="00601921" w14:paraId="0917E452" w14:textId="77777777" w:rsidTr="0061431B">
            <w:tc>
              <w:tcPr>
                <w:tcW w:w="957" w:type="dxa"/>
              </w:tcPr>
              <w:p w14:paraId="6B41DE3F" w14:textId="77777777" w:rsidR="003F66F8" w:rsidRPr="00601921" w:rsidRDefault="003F66F8" w:rsidP="0061431B">
                <w:pPr>
                  <w:pStyle w:val="ListParagraph"/>
                  <w:numPr>
                    <w:ilvl w:val="0"/>
                    <w:numId w:val="3"/>
                  </w:numPr>
                  <w:spacing w:line="360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795" w:type="dxa"/>
              </w:tcPr>
              <w:p w14:paraId="58F80B2D" w14:textId="77777777" w:rsidR="003F66F8" w:rsidRPr="00601921" w:rsidRDefault="003F66F8" w:rsidP="0061431B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01921">
                  <w:rPr>
                    <w:rFonts w:ascii="Times New Roman" w:hAnsi="Times New Roman" w:cs="Times New Roman"/>
                    <w:sz w:val="24"/>
                    <w:szCs w:val="24"/>
                  </w:rPr>
                  <w:t>3059153</w:t>
                </w:r>
              </w:p>
            </w:tc>
            <w:tc>
              <w:tcPr>
                <w:tcW w:w="1861" w:type="dxa"/>
              </w:tcPr>
              <w:p w14:paraId="3ED19397" w14:textId="77777777" w:rsidR="003F66F8" w:rsidRPr="00601921" w:rsidRDefault="003F66F8" w:rsidP="0061431B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32</w:t>
                </w:r>
              </w:p>
            </w:tc>
          </w:tr>
          <w:tr w:rsidR="003F66F8" w:rsidRPr="00601921" w14:paraId="4FDFA0EF" w14:textId="77777777" w:rsidTr="0061431B">
            <w:tc>
              <w:tcPr>
                <w:tcW w:w="957" w:type="dxa"/>
              </w:tcPr>
              <w:p w14:paraId="749ED6CE" w14:textId="77777777" w:rsidR="003F66F8" w:rsidRPr="00601921" w:rsidRDefault="003F66F8" w:rsidP="0061431B">
                <w:pPr>
                  <w:pStyle w:val="ListParagraph"/>
                  <w:numPr>
                    <w:ilvl w:val="0"/>
                    <w:numId w:val="3"/>
                  </w:numPr>
                  <w:spacing w:line="360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795" w:type="dxa"/>
              </w:tcPr>
              <w:p w14:paraId="0CA3A5CF" w14:textId="77777777" w:rsidR="003F66F8" w:rsidRPr="00601921" w:rsidRDefault="003F66F8" w:rsidP="0061431B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01921">
                  <w:rPr>
                    <w:rFonts w:ascii="Times New Roman" w:hAnsi="Times New Roman" w:cs="Times New Roman"/>
                    <w:sz w:val="24"/>
                    <w:szCs w:val="24"/>
                  </w:rPr>
                  <w:t>3690823</w:t>
                </w:r>
              </w:p>
            </w:tc>
            <w:tc>
              <w:tcPr>
                <w:tcW w:w="1861" w:type="dxa"/>
              </w:tcPr>
              <w:p w14:paraId="7D1CAB2C" w14:textId="77777777" w:rsidR="003F66F8" w:rsidRPr="00601921" w:rsidRDefault="003F66F8" w:rsidP="0061431B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30</w:t>
                </w:r>
              </w:p>
            </w:tc>
          </w:tr>
        </w:tbl>
        <w:tbl>
          <w:tblPr>
            <w:tblStyle w:val="TableGrid"/>
            <w:tblpPr w:leftFromText="180" w:rightFromText="180" w:vertAnchor="page" w:horzAnchor="margin" w:tblpY="4907"/>
            <w:tblW w:w="4568" w:type="dxa"/>
            <w:tblLook w:val="04A0" w:firstRow="1" w:lastRow="0" w:firstColumn="1" w:lastColumn="0" w:noHBand="0" w:noVBand="1"/>
          </w:tblPr>
          <w:tblGrid>
            <w:gridCol w:w="947"/>
            <w:gridCol w:w="1778"/>
            <w:gridCol w:w="1843"/>
          </w:tblGrid>
          <w:tr w:rsidR="003F66F8" w:rsidRPr="00BA30E2" w14:paraId="336F3D11" w14:textId="77777777" w:rsidTr="003F66F8">
            <w:tc>
              <w:tcPr>
                <w:tcW w:w="947" w:type="dxa"/>
              </w:tcPr>
              <w:bookmarkEnd w:id="0"/>
              <w:p w14:paraId="507FFF0D" w14:textId="77777777" w:rsidR="003F66F8" w:rsidRPr="00BA30E2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</w:pPr>
                <w:r w:rsidRPr="00BA30E2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RB</w:t>
                </w:r>
              </w:p>
            </w:tc>
            <w:tc>
              <w:tcPr>
                <w:tcW w:w="1778" w:type="dxa"/>
              </w:tcPr>
              <w:p w14:paraId="596874F5" w14:textId="77777777" w:rsidR="003F66F8" w:rsidRPr="00BA30E2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</w:pPr>
                <w:r w:rsidRPr="00BA30E2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Šifra zahtjeva</w:t>
                </w:r>
              </w:p>
            </w:tc>
            <w:tc>
              <w:tcPr>
                <w:tcW w:w="1843" w:type="dxa"/>
              </w:tcPr>
              <w:p w14:paraId="175BAFAD" w14:textId="77777777" w:rsidR="003F66F8" w:rsidRPr="00BA30E2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</w:pPr>
                <w:r w:rsidRPr="00BA30E2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Broj bodova</w:t>
                </w:r>
              </w:p>
            </w:tc>
          </w:tr>
          <w:tr w:rsidR="003F66F8" w:rsidRPr="00BA30E2" w14:paraId="1550F86F" w14:textId="77777777" w:rsidTr="003F66F8">
            <w:tc>
              <w:tcPr>
                <w:tcW w:w="947" w:type="dxa"/>
              </w:tcPr>
              <w:p w14:paraId="4D867803" w14:textId="77777777" w:rsidR="003F66F8" w:rsidRPr="00BA30E2" w:rsidRDefault="003F66F8" w:rsidP="003F66F8">
                <w:pPr>
                  <w:pStyle w:val="ListParagraph"/>
                  <w:numPr>
                    <w:ilvl w:val="0"/>
                    <w:numId w:val="4"/>
                  </w:num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778" w:type="dxa"/>
              </w:tcPr>
              <w:p w14:paraId="3AB6E5D4" w14:textId="77777777" w:rsidR="003F66F8" w:rsidRPr="00BA30E2" w:rsidRDefault="003F66F8" w:rsidP="003F66F8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A30E2">
                  <w:rPr>
                    <w:rFonts w:ascii="Times New Roman" w:hAnsi="Times New Roman" w:cs="Times New Roman"/>
                    <w:sz w:val="24"/>
                    <w:szCs w:val="24"/>
                  </w:rPr>
                  <w:t>3850792</w:t>
                </w:r>
              </w:p>
            </w:tc>
            <w:tc>
              <w:tcPr>
                <w:tcW w:w="1843" w:type="dxa"/>
              </w:tcPr>
              <w:p w14:paraId="159BCE95" w14:textId="77777777" w:rsidR="003F66F8" w:rsidRPr="00852252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color w:val="EE0000"/>
                    <w:sz w:val="24"/>
                    <w:szCs w:val="24"/>
                  </w:rPr>
                </w:pPr>
                <w:r w:rsidRPr="003453F4">
                  <w:rPr>
                    <w:rFonts w:ascii="Times New Roman" w:hAnsi="Times New Roman" w:cs="Times New Roman"/>
                    <w:sz w:val="24"/>
                    <w:szCs w:val="24"/>
                  </w:rPr>
                  <w:t>55</w:t>
                </w:r>
              </w:p>
            </w:tc>
          </w:tr>
          <w:tr w:rsidR="003F66F8" w:rsidRPr="00BA30E2" w14:paraId="5E4FC557" w14:textId="77777777" w:rsidTr="003F66F8">
            <w:tc>
              <w:tcPr>
                <w:tcW w:w="947" w:type="dxa"/>
                <w:tcBorders>
                  <w:bottom w:val="single" w:sz="24" w:space="0" w:color="EE0000"/>
                </w:tcBorders>
              </w:tcPr>
              <w:p w14:paraId="5E5766AE" w14:textId="77777777" w:rsidR="003F66F8" w:rsidRPr="00BA30E2" w:rsidRDefault="003F66F8" w:rsidP="003F66F8">
                <w:pPr>
                  <w:pStyle w:val="ListParagraph"/>
                  <w:numPr>
                    <w:ilvl w:val="0"/>
                    <w:numId w:val="4"/>
                  </w:num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778" w:type="dxa"/>
                <w:tcBorders>
                  <w:bottom w:val="single" w:sz="24" w:space="0" w:color="EE0000"/>
                </w:tcBorders>
              </w:tcPr>
              <w:p w14:paraId="5A0B0F6E" w14:textId="77777777" w:rsidR="003F66F8" w:rsidRPr="00BA30E2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A30E2">
                  <w:rPr>
                    <w:rFonts w:ascii="Times New Roman" w:hAnsi="Times New Roman" w:cs="Times New Roman"/>
                    <w:sz w:val="24"/>
                    <w:szCs w:val="24"/>
                  </w:rPr>
                  <w:t>7144799</w:t>
                </w:r>
              </w:p>
            </w:tc>
            <w:tc>
              <w:tcPr>
                <w:tcW w:w="1843" w:type="dxa"/>
                <w:tcBorders>
                  <w:bottom w:val="single" w:sz="24" w:space="0" w:color="EE0000"/>
                </w:tcBorders>
              </w:tcPr>
              <w:p w14:paraId="755BD037" w14:textId="77777777" w:rsidR="003F66F8" w:rsidRPr="00BA30E2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55</w:t>
                </w:r>
              </w:p>
            </w:tc>
          </w:tr>
          <w:tr w:rsidR="003F66F8" w:rsidRPr="00BA30E2" w14:paraId="75F996BA" w14:textId="77777777" w:rsidTr="003F66F8">
            <w:tc>
              <w:tcPr>
                <w:tcW w:w="947" w:type="dxa"/>
                <w:tcBorders>
                  <w:top w:val="single" w:sz="24" w:space="0" w:color="EE0000"/>
                </w:tcBorders>
              </w:tcPr>
              <w:p w14:paraId="35528215" w14:textId="77777777" w:rsidR="003F66F8" w:rsidRPr="00BA30E2" w:rsidRDefault="003F66F8" w:rsidP="003F66F8">
                <w:pPr>
                  <w:pStyle w:val="ListParagraph"/>
                  <w:numPr>
                    <w:ilvl w:val="0"/>
                    <w:numId w:val="4"/>
                  </w:num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778" w:type="dxa"/>
                <w:tcBorders>
                  <w:top w:val="single" w:sz="24" w:space="0" w:color="EE0000"/>
                </w:tcBorders>
              </w:tcPr>
              <w:p w14:paraId="3955338D" w14:textId="77777777" w:rsidR="003F66F8" w:rsidRPr="00BA30E2" w:rsidRDefault="003F66F8" w:rsidP="003F66F8">
                <w:pPr>
                  <w:tabs>
                    <w:tab w:val="left" w:pos="1335"/>
                  </w:tabs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D3267">
                  <w:rPr>
                    <w:rFonts w:ascii="Times New Roman" w:hAnsi="Times New Roman" w:cs="Times New Roman"/>
                    <w:sz w:val="24"/>
                    <w:szCs w:val="24"/>
                  </w:rPr>
                  <w:t>1069945</w:t>
                </w:r>
              </w:p>
            </w:tc>
            <w:tc>
              <w:tcPr>
                <w:tcW w:w="1843" w:type="dxa"/>
                <w:tcBorders>
                  <w:top w:val="single" w:sz="24" w:space="0" w:color="EE0000"/>
                </w:tcBorders>
              </w:tcPr>
              <w:p w14:paraId="14A76C7C" w14:textId="77777777" w:rsidR="003F66F8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D3267">
                  <w:rPr>
                    <w:rFonts w:ascii="Times New Roman" w:hAnsi="Times New Roman" w:cs="Times New Roman"/>
                    <w:sz w:val="24"/>
                    <w:szCs w:val="24"/>
                  </w:rPr>
                  <w:t>8</w:t>
                </w:r>
              </w:p>
            </w:tc>
          </w:tr>
          <w:tr w:rsidR="003F66F8" w:rsidRPr="00BA30E2" w14:paraId="720E59A7" w14:textId="77777777" w:rsidTr="003F66F8">
            <w:tc>
              <w:tcPr>
                <w:tcW w:w="947" w:type="dxa"/>
              </w:tcPr>
              <w:p w14:paraId="03185AEE" w14:textId="77777777" w:rsidR="003F66F8" w:rsidRPr="00BA30E2" w:rsidRDefault="003F66F8" w:rsidP="003F66F8">
                <w:pPr>
                  <w:pStyle w:val="ListParagraph"/>
                  <w:numPr>
                    <w:ilvl w:val="0"/>
                    <w:numId w:val="4"/>
                  </w:num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778" w:type="dxa"/>
              </w:tcPr>
              <w:p w14:paraId="58650B97" w14:textId="77777777" w:rsidR="003F66F8" w:rsidRPr="00BA30E2" w:rsidRDefault="003F66F8" w:rsidP="003F66F8">
                <w:pPr>
                  <w:tabs>
                    <w:tab w:val="left" w:pos="1335"/>
                  </w:tabs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BA30E2">
                  <w:rPr>
                    <w:rFonts w:ascii="Times New Roman" w:hAnsi="Times New Roman" w:cs="Times New Roman"/>
                    <w:sz w:val="24"/>
                    <w:szCs w:val="24"/>
                  </w:rPr>
                  <w:t>5719390</w:t>
                </w:r>
              </w:p>
            </w:tc>
            <w:tc>
              <w:tcPr>
                <w:tcW w:w="1843" w:type="dxa"/>
              </w:tcPr>
              <w:p w14:paraId="377A835D" w14:textId="77777777" w:rsidR="003F66F8" w:rsidRPr="00BA30E2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0</w:t>
                </w:r>
              </w:p>
            </w:tc>
          </w:tr>
        </w:tbl>
        <w:tbl>
          <w:tblPr>
            <w:tblStyle w:val="TableGrid"/>
            <w:tblpPr w:leftFromText="180" w:rightFromText="180" w:vertAnchor="page" w:horzAnchor="margin" w:tblpY="8138"/>
            <w:tblW w:w="4568" w:type="dxa"/>
            <w:tblLook w:val="04A0" w:firstRow="1" w:lastRow="0" w:firstColumn="1" w:lastColumn="0" w:noHBand="0" w:noVBand="1"/>
          </w:tblPr>
          <w:tblGrid>
            <w:gridCol w:w="947"/>
            <w:gridCol w:w="1778"/>
            <w:gridCol w:w="1843"/>
          </w:tblGrid>
          <w:tr w:rsidR="003F66F8" w:rsidRPr="004673C4" w14:paraId="79DC5C47" w14:textId="77777777" w:rsidTr="003F66F8">
            <w:tc>
              <w:tcPr>
                <w:tcW w:w="947" w:type="dxa"/>
              </w:tcPr>
              <w:p w14:paraId="7CE3F4A3" w14:textId="77777777" w:rsidR="003F66F8" w:rsidRPr="004673C4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</w:pPr>
                <w:r w:rsidRPr="004673C4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RB</w:t>
                </w:r>
              </w:p>
            </w:tc>
            <w:tc>
              <w:tcPr>
                <w:tcW w:w="1778" w:type="dxa"/>
              </w:tcPr>
              <w:p w14:paraId="502D06C7" w14:textId="77777777" w:rsidR="003F66F8" w:rsidRPr="004673C4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</w:pPr>
                <w:r w:rsidRPr="004673C4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Šifra zahtjeva</w:t>
                </w:r>
              </w:p>
            </w:tc>
            <w:tc>
              <w:tcPr>
                <w:tcW w:w="1843" w:type="dxa"/>
              </w:tcPr>
              <w:p w14:paraId="6A69D9FB" w14:textId="77777777" w:rsidR="003F66F8" w:rsidRPr="004673C4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</w:pPr>
                <w:r w:rsidRPr="004673C4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Broj bodova</w:t>
                </w:r>
              </w:p>
            </w:tc>
          </w:tr>
          <w:tr w:rsidR="003F66F8" w:rsidRPr="004673C4" w14:paraId="6021C2B5" w14:textId="77777777" w:rsidTr="003F66F8">
            <w:tc>
              <w:tcPr>
                <w:tcW w:w="947" w:type="dxa"/>
                <w:tcBorders>
                  <w:bottom w:val="single" w:sz="24" w:space="0" w:color="EE0000"/>
                </w:tcBorders>
              </w:tcPr>
              <w:p w14:paraId="15CD17CA" w14:textId="77777777" w:rsidR="003F66F8" w:rsidRPr="004673C4" w:rsidRDefault="003F66F8" w:rsidP="003F66F8">
                <w:pPr>
                  <w:pStyle w:val="ListParagraph"/>
                  <w:numPr>
                    <w:ilvl w:val="0"/>
                    <w:numId w:val="5"/>
                  </w:num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778" w:type="dxa"/>
                <w:tcBorders>
                  <w:bottom w:val="single" w:sz="24" w:space="0" w:color="EE0000"/>
                </w:tcBorders>
              </w:tcPr>
              <w:p w14:paraId="78166DEE" w14:textId="77777777" w:rsidR="003F66F8" w:rsidRPr="004673C4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8F5D3C">
                  <w:rPr>
                    <w:rFonts w:ascii="Times New Roman" w:hAnsi="Times New Roman" w:cs="Times New Roman"/>
                    <w:sz w:val="24"/>
                    <w:szCs w:val="24"/>
                  </w:rPr>
                  <w:t>1189689</w:t>
                </w:r>
              </w:p>
            </w:tc>
            <w:tc>
              <w:tcPr>
                <w:tcW w:w="1843" w:type="dxa"/>
                <w:tcBorders>
                  <w:bottom w:val="single" w:sz="24" w:space="0" w:color="EE0000"/>
                </w:tcBorders>
              </w:tcPr>
              <w:p w14:paraId="0F844397" w14:textId="77777777" w:rsidR="003F66F8" w:rsidRPr="004673C4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55</w:t>
                </w:r>
              </w:p>
            </w:tc>
          </w:tr>
          <w:tr w:rsidR="003F66F8" w:rsidRPr="006D3267" w14:paraId="48E6DD38" w14:textId="77777777" w:rsidTr="003F66F8">
            <w:tc>
              <w:tcPr>
                <w:tcW w:w="947" w:type="dxa"/>
                <w:tcBorders>
                  <w:top w:val="single" w:sz="24" w:space="0" w:color="EE0000"/>
                </w:tcBorders>
              </w:tcPr>
              <w:p w14:paraId="0A378534" w14:textId="77777777" w:rsidR="003F66F8" w:rsidRPr="006D3267" w:rsidRDefault="003F66F8" w:rsidP="003F66F8">
                <w:pPr>
                  <w:pStyle w:val="ListParagraph"/>
                  <w:numPr>
                    <w:ilvl w:val="0"/>
                    <w:numId w:val="5"/>
                  </w:numPr>
                  <w:spacing w:line="360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778" w:type="dxa"/>
                <w:tcBorders>
                  <w:top w:val="single" w:sz="24" w:space="0" w:color="EE0000"/>
                </w:tcBorders>
              </w:tcPr>
              <w:p w14:paraId="0EFDE181" w14:textId="77777777" w:rsidR="003F66F8" w:rsidRPr="006D3267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D3267">
                  <w:rPr>
                    <w:rFonts w:ascii="Times New Roman" w:hAnsi="Times New Roman" w:cs="Times New Roman"/>
                    <w:sz w:val="24"/>
                    <w:szCs w:val="24"/>
                  </w:rPr>
                  <w:t>9139193</w:t>
                </w:r>
              </w:p>
            </w:tc>
            <w:tc>
              <w:tcPr>
                <w:tcW w:w="1843" w:type="dxa"/>
                <w:tcBorders>
                  <w:top w:val="single" w:sz="24" w:space="0" w:color="EE0000"/>
                </w:tcBorders>
              </w:tcPr>
              <w:p w14:paraId="3CC0BB86" w14:textId="77777777" w:rsidR="003F66F8" w:rsidRPr="006D3267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D3267">
                  <w:rPr>
                    <w:rFonts w:ascii="Times New Roman" w:hAnsi="Times New Roman" w:cs="Times New Roman"/>
                    <w:sz w:val="24"/>
                    <w:szCs w:val="24"/>
                  </w:rPr>
                  <w:t>38</w:t>
                </w:r>
              </w:p>
            </w:tc>
          </w:tr>
          <w:tr w:rsidR="003F66F8" w:rsidRPr="006D3267" w14:paraId="588C4DCD" w14:textId="77777777" w:rsidTr="003F66F8">
            <w:tc>
              <w:tcPr>
                <w:tcW w:w="947" w:type="dxa"/>
              </w:tcPr>
              <w:p w14:paraId="5BC18981" w14:textId="77777777" w:rsidR="003F66F8" w:rsidRPr="006D3267" w:rsidRDefault="003F66F8" w:rsidP="003F66F8">
                <w:pPr>
                  <w:pStyle w:val="ListParagraph"/>
                  <w:numPr>
                    <w:ilvl w:val="0"/>
                    <w:numId w:val="5"/>
                  </w:numPr>
                  <w:spacing w:line="360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778" w:type="dxa"/>
              </w:tcPr>
              <w:p w14:paraId="2AC503BD" w14:textId="77777777" w:rsidR="003F66F8" w:rsidRPr="006D3267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D3267">
                  <w:rPr>
                    <w:rFonts w:ascii="Times New Roman" w:hAnsi="Times New Roman" w:cs="Times New Roman"/>
                    <w:sz w:val="24"/>
                    <w:szCs w:val="24"/>
                  </w:rPr>
                  <w:t>8732704</w:t>
                </w:r>
              </w:p>
            </w:tc>
            <w:tc>
              <w:tcPr>
                <w:tcW w:w="1843" w:type="dxa"/>
              </w:tcPr>
              <w:p w14:paraId="632D3663" w14:textId="77777777" w:rsidR="003F66F8" w:rsidRPr="006D3267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D3267">
                  <w:rPr>
                    <w:rFonts w:ascii="Times New Roman" w:hAnsi="Times New Roman" w:cs="Times New Roman"/>
                    <w:sz w:val="24"/>
                    <w:szCs w:val="24"/>
                  </w:rPr>
                  <w:t>30</w:t>
                </w:r>
              </w:p>
            </w:tc>
          </w:tr>
          <w:tr w:rsidR="003F66F8" w:rsidRPr="006D3267" w14:paraId="4EEDB5E0" w14:textId="77777777" w:rsidTr="003F66F8">
            <w:tc>
              <w:tcPr>
                <w:tcW w:w="947" w:type="dxa"/>
              </w:tcPr>
              <w:p w14:paraId="1991A983" w14:textId="77777777" w:rsidR="003F66F8" w:rsidRPr="006D3267" w:rsidRDefault="003F66F8" w:rsidP="003F66F8">
                <w:pPr>
                  <w:pStyle w:val="ListParagraph"/>
                  <w:numPr>
                    <w:ilvl w:val="0"/>
                    <w:numId w:val="5"/>
                  </w:numPr>
                  <w:spacing w:line="360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778" w:type="dxa"/>
              </w:tcPr>
              <w:p w14:paraId="0420B99F" w14:textId="77777777" w:rsidR="003F66F8" w:rsidRPr="006D3267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D3267">
                  <w:rPr>
                    <w:rFonts w:ascii="Times New Roman" w:hAnsi="Times New Roman" w:cs="Times New Roman"/>
                    <w:sz w:val="24"/>
                    <w:szCs w:val="24"/>
                  </w:rPr>
                  <w:t>4347419</w:t>
                </w:r>
              </w:p>
            </w:tc>
            <w:tc>
              <w:tcPr>
                <w:tcW w:w="1843" w:type="dxa"/>
              </w:tcPr>
              <w:p w14:paraId="767DB09F" w14:textId="77777777" w:rsidR="003F66F8" w:rsidRPr="006D3267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D3267">
                  <w:rPr>
                    <w:rFonts w:ascii="Times New Roman" w:hAnsi="Times New Roman" w:cs="Times New Roman"/>
                    <w:sz w:val="24"/>
                    <w:szCs w:val="24"/>
                  </w:rPr>
                  <w:t>30</w:t>
                </w:r>
              </w:p>
            </w:tc>
          </w:tr>
          <w:tr w:rsidR="003F66F8" w:rsidRPr="006D3267" w14:paraId="01D7D330" w14:textId="77777777" w:rsidTr="003F66F8">
            <w:tc>
              <w:tcPr>
                <w:tcW w:w="947" w:type="dxa"/>
              </w:tcPr>
              <w:p w14:paraId="106744CB" w14:textId="77777777" w:rsidR="003F66F8" w:rsidRPr="006D3267" w:rsidRDefault="003F66F8" w:rsidP="003F66F8">
                <w:pPr>
                  <w:pStyle w:val="ListParagraph"/>
                  <w:numPr>
                    <w:ilvl w:val="0"/>
                    <w:numId w:val="5"/>
                  </w:numPr>
                  <w:spacing w:line="360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778" w:type="dxa"/>
              </w:tcPr>
              <w:p w14:paraId="64C6E13B" w14:textId="77777777" w:rsidR="003F66F8" w:rsidRPr="006D3267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D3267">
                  <w:rPr>
                    <w:rFonts w:ascii="Times New Roman" w:hAnsi="Times New Roman" w:cs="Times New Roman"/>
                    <w:sz w:val="24"/>
                    <w:szCs w:val="24"/>
                  </w:rPr>
                  <w:t>7293995</w:t>
                </w:r>
              </w:p>
            </w:tc>
            <w:tc>
              <w:tcPr>
                <w:tcW w:w="1843" w:type="dxa"/>
              </w:tcPr>
              <w:p w14:paraId="3CBB8B32" w14:textId="77777777" w:rsidR="003F66F8" w:rsidRPr="006D3267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D3267">
                  <w:rPr>
                    <w:rFonts w:ascii="Times New Roman" w:hAnsi="Times New Roman" w:cs="Times New Roman"/>
                    <w:sz w:val="24"/>
                    <w:szCs w:val="24"/>
                  </w:rPr>
                  <w:t>17</w:t>
                </w:r>
              </w:p>
            </w:tc>
          </w:tr>
          <w:tr w:rsidR="003F66F8" w:rsidRPr="006D3267" w14:paraId="2313CDFF" w14:textId="77777777" w:rsidTr="003F66F8">
            <w:tc>
              <w:tcPr>
                <w:tcW w:w="947" w:type="dxa"/>
              </w:tcPr>
              <w:p w14:paraId="4FCD79A1" w14:textId="77777777" w:rsidR="003F66F8" w:rsidRPr="006D3267" w:rsidRDefault="003F66F8" w:rsidP="003F66F8">
                <w:pPr>
                  <w:pStyle w:val="ListParagraph"/>
                  <w:numPr>
                    <w:ilvl w:val="0"/>
                    <w:numId w:val="5"/>
                  </w:numPr>
                  <w:spacing w:line="360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778" w:type="dxa"/>
              </w:tcPr>
              <w:p w14:paraId="18C0013D" w14:textId="77777777" w:rsidR="003F66F8" w:rsidRPr="006D3267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D3267">
                  <w:rPr>
                    <w:rFonts w:ascii="Times New Roman" w:hAnsi="Times New Roman" w:cs="Times New Roman"/>
                    <w:sz w:val="24"/>
                    <w:szCs w:val="24"/>
                  </w:rPr>
                  <w:t>6380576</w:t>
                </w:r>
              </w:p>
            </w:tc>
            <w:tc>
              <w:tcPr>
                <w:tcW w:w="1843" w:type="dxa"/>
              </w:tcPr>
              <w:p w14:paraId="18FC5349" w14:textId="77777777" w:rsidR="003F66F8" w:rsidRPr="006D3267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D3267">
                  <w:rPr>
                    <w:rFonts w:ascii="Times New Roman" w:hAnsi="Times New Roman" w:cs="Times New Roman"/>
                    <w:sz w:val="24"/>
                    <w:szCs w:val="24"/>
                  </w:rPr>
                  <w:t>17</w:t>
                </w:r>
              </w:p>
            </w:tc>
          </w:tr>
        </w:tbl>
        <w:tbl>
          <w:tblPr>
            <w:tblStyle w:val="TableGrid"/>
            <w:tblpPr w:leftFromText="180" w:rightFromText="180" w:vertAnchor="page" w:horzAnchor="margin" w:tblpY="12275"/>
            <w:tblW w:w="4568" w:type="dxa"/>
            <w:tblLook w:val="04A0" w:firstRow="1" w:lastRow="0" w:firstColumn="1" w:lastColumn="0" w:noHBand="0" w:noVBand="1"/>
          </w:tblPr>
          <w:tblGrid>
            <w:gridCol w:w="947"/>
            <w:gridCol w:w="1778"/>
            <w:gridCol w:w="1843"/>
          </w:tblGrid>
          <w:tr w:rsidR="003F66F8" w:rsidRPr="008F5D3C" w14:paraId="1BA48EDE" w14:textId="77777777" w:rsidTr="003F66F8">
            <w:tc>
              <w:tcPr>
                <w:tcW w:w="947" w:type="dxa"/>
              </w:tcPr>
              <w:p w14:paraId="37779B61" w14:textId="77777777" w:rsidR="003F66F8" w:rsidRPr="008F5D3C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</w:pPr>
                <w:r w:rsidRPr="008F5D3C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RB</w:t>
                </w:r>
              </w:p>
            </w:tc>
            <w:tc>
              <w:tcPr>
                <w:tcW w:w="1778" w:type="dxa"/>
              </w:tcPr>
              <w:p w14:paraId="02909D54" w14:textId="77777777" w:rsidR="003F66F8" w:rsidRPr="008F5D3C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</w:pPr>
                <w:r w:rsidRPr="008F5D3C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Šifra zahtjeva</w:t>
                </w:r>
              </w:p>
            </w:tc>
            <w:tc>
              <w:tcPr>
                <w:tcW w:w="1843" w:type="dxa"/>
              </w:tcPr>
              <w:p w14:paraId="00F03EC4" w14:textId="77777777" w:rsidR="003F66F8" w:rsidRPr="008F5D3C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</w:pPr>
                <w:r w:rsidRPr="008F5D3C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Broj bodova</w:t>
                </w:r>
              </w:p>
            </w:tc>
          </w:tr>
          <w:tr w:rsidR="003F66F8" w:rsidRPr="008F5D3C" w14:paraId="1BFE78B2" w14:textId="77777777" w:rsidTr="003F66F8">
            <w:tc>
              <w:tcPr>
                <w:tcW w:w="947" w:type="dxa"/>
                <w:tcBorders>
                  <w:bottom w:val="single" w:sz="24" w:space="0" w:color="EE0000"/>
                </w:tcBorders>
              </w:tcPr>
              <w:p w14:paraId="1309A4D3" w14:textId="77777777" w:rsidR="003F66F8" w:rsidRPr="008F5D3C" w:rsidRDefault="003F66F8" w:rsidP="003F66F8">
                <w:pPr>
                  <w:pStyle w:val="ListParagraph"/>
                  <w:numPr>
                    <w:ilvl w:val="0"/>
                    <w:numId w:val="6"/>
                  </w:num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778" w:type="dxa"/>
                <w:tcBorders>
                  <w:bottom w:val="single" w:sz="24" w:space="0" w:color="EE0000"/>
                </w:tcBorders>
              </w:tcPr>
              <w:p w14:paraId="7404F29A" w14:textId="77777777" w:rsidR="003F66F8" w:rsidRPr="008F5D3C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D3267">
                  <w:rPr>
                    <w:rFonts w:ascii="Times New Roman" w:hAnsi="Times New Roman" w:cs="Times New Roman"/>
                    <w:sz w:val="24"/>
                    <w:szCs w:val="24"/>
                  </w:rPr>
                  <w:t>7281766</w:t>
                </w:r>
              </w:p>
            </w:tc>
            <w:tc>
              <w:tcPr>
                <w:tcW w:w="1843" w:type="dxa"/>
                <w:tcBorders>
                  <w:bottom w:val="single" w:sz="24" w:space="0" w:color="EE0000"/>
                </w:tcBorders>
              </w:tcPr>
              <w:p w14:paraId="7CDBEC20" w14:textId="77777777" w:rsidR="003F66F8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55</w:t>
                </w:r>
              </w:p>
            </w:tc>
          </w:tr>
          <w:tr w:rsidR="003F66F8" w:rsidRPr="008F5D3C" w14:paraId="70A9DE70" w14:textId="77777777" w:rsidTr="003F66F8">
            <w:tc>
              <w:tcPr>
                <w:tcW w:w="947" w:type="dxa"/>
                <w:tcBorders>
                  <w:top w:val="single" w:sz="24" w:space="0" w:color="EE0000"/>
                </w:tcBorders>
              </w:tcPr>
              <w:p w14:paraId="0C68FBE4" w14:textId="77777777" w:rsidR="003F66F8" w:rsidRPr="008F5D3C" w:rsidRDefault="003F66F8" w:rsidP="003F66F8">
                <w:pPr>
                  <w:pStyle w:val="ListParagraph"/>
                  <w:numPr>
                    <w:ilvl w:val="0"/>
                    <w:numId w:val="6"/>
                  </w:num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778" w:type="dxa"/>
                <w:tcBorders>
                  <w:top w:val="single" w:sz="24" w:space="0" w:color="EE0000"/>
                </w:tcBorders>
              </w:tcPr>
              <w:p w14:paraId="32940849" w14:textId="77777777" w:rsidR="003F66F8" w:rsidRPr="008F5D3C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8F5D3C">
                  <w:rPr>
                    <w:rFonts w:ascii="Times New Roman" w:hAnsi="Times New Roman" w:cs="Times New Roman"/>
                    <w:sz w:val="24"/>
                    <w:szCs w:val="24"/>
                  </w:rPr>
                  <w:t>7312131</w:t>
                </w:r>
              </w:p>
            </w:tc>
            <w:tc>
              <w:tcPr>
                <w:tcW w:w="1843" w:type="dxa"/>
                <w:tcBorders>
                  <w:top w:val="single" w:sz="24" w:space="0" w:color="EE0000"/>
                </w:tcBorders>
              </w:tcPr>
              <w:p w14:paraId="740EA3AB" w14:textId="77777777" w:rsidR="003F66F8" w:rsidRPr="008F5D3C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36</w:t>
                </w:r>
              </w:p>
            </w:tc>
          </w:tr>
          <w:tr w:rsidR="003F66F8" w:rsidRPr="008F5D3C" w14:paraId="370E74D0" w14:textId="77777777" w:rsidTr="003F66F8">
            <w:tc>
              <w:tcPr>
                <w:tcW w:w="947" w:type="dxa"/>
              </w:tcPr>
              <w:p w14:paraId="3FC770B0" w14:textId="77777777" w:rsidR="003F66F8" w:rsidRPr="008F5D3C" w:rsidRDefault="003F66F8" w:rsidP="003F66F8">
                <w:pPr>
                  <w:pStyle w:val="ListParagraph"/>
                  <w:numPr>
                    <w:ilvl w:val="0"/>
                    <w:numId w:val="6"/>
                  </w:numPr>
                  <w:spacing w:line="360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778" w:type="dxa"/>
              </w:tcPr>
              <w:p w14:paraId="613AEF78" w14:textId="77777777" w:rsidR="003F66F8" w:rsidRPr="008F5D3C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8F5D3C">
                  <w:rPr>
                    <w:rFonts w:ascii="Times New Roman" w:hAnsi="Times New Roman" w:cs="Times New Roman"/>
                    <w:sz w:val="24"/>
                    <w:szCs w:val="24"/>
                  </w:rPr>
                  <w:t>1314548</w:t>
                </w:r>
              </w:p>
            </w:tc>
            <w:tc>
              <w:tcPr>
                <w:tcW w:w="1843" w:type="dxa"/>
              </w:tcPr>
              <w:p w14:paraId="2D01BF23" w14:textId="77777777" w:rsidR="003F66F8" w:rsidRPr="008F5D3C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32</w:t>
                </w:r>
              </w:p>
            </w:tc>
          </w:tr>
          <w:tr w:rsidR="003F66F8" w:rsidRPr="008F5D3C" w14:paraId="1B119892" w14:textId="77777777" w:rsidTr="003F66F8">
            <w:tc>
              <w:tcPr>
                <w:tcW w:w="947" w:type="dxa"/>
              </w:tcPr>
              <w:p w14:paraId="40A413E6" w14:textId="77777777" w:rsidR="003F66F8" w:rsidRPr="008F5D3C" w:rsidRDefault="003F66F8" w:rsidP="003F66F8">
                <w:pPr>
                  <w:pStyle w:val="ListParagraph"/>
                  <w:numPr>
                    <w:ilvl w:val="0"/>
                    <w:numId w:val="6"/>
                  </w:numPr>
                  <w:spacing w:line="360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778" w:type="dxa"/>
              </w:tcPr>
              <w:p w14:paraId="719C2B34" w14:textId="77777777" w:rsidR="003F66F8" w:rsidRPr="008F5D3C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8F5D3C">
                  <w:rPr>
                    <w:rFonts w:ascii="Times New Roman" w:hAnsi="Times New Roman" w:cs="Times New Roman"/>
                    <w:sz w:val="24"/>
                    <w:szCs w:val="24"/>
                  </w:rPr>
                  <w:t>7775566</w:t>
                </w:r>
              </w:p>
            </w:tc>
            <w:tc>
              <w:tcPr>
                <w:tcW w:w="1843" w:type="dxa"/>
              </w:tcPr>
              <w:p w14:paraId="0F326321" w14:textId="77777777" w:rsidR="003F66F8" w:rsidRPr="008F5D3C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30</w:t>
                </w:r>
              </w:p>
            </w:tc>
          </w:tr>
          <w:tr w:rsidR="003F66F8" w:rsidRPr="008F5D3C" w14:paraId="695D2DA9" w14:textId="77777777" w:rsidTr="003F66F8">
            <w:tc>
              <w:tcPr>
                <w:tcW w:w="947" w:type="dxa"/>
              </w:tcPr>
              <w:p w14:paraId="0D16D9A1" w14:textId="77777777" w:rsidR="003F66F8" w:rsidRPr="008F5D3C" w:rsidRDefault="003F66F8" w:rsidP="003F66F8">
                <w:pPr>
                  <w:pStyle w:val="ListParagraph"/>
                  <w:numPr>
                    <w:ilvl w:val="0"/>
                    <w:numId w:val="6"/>
                  </w:numPr>
                  <w:spacing w:line="360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778" w:type="dxa"/>
              </w:tcPr>
              <w:p w14:paraId="40A7BEFE" w14:textId="77777777" w:rsidR="003F66F8" w:rsidRPr="008F5D3C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8F5D3C">
                  <w:rPr>
                    <w:rFonts w:ascii="Times New Roman" w:hAnsi="Times New Roman" w:cs="Times New Roman"/>
                    <w:sz w:val="24"/>
                    <w:szCs w:val="24"/>
                  </w:rPr>
                  <w:t>7113871</w:t>
                </w:r>
              </w:p>
            </w:tc>
            <w:tc>
              <w:tcPr>
                <w:tcW w:w="1843" w:type="dxa"/>
              </w:tcPr>
              <w:p w14:paraId="7E56F761" w14:textId="77777777" w:rsidR="003F66F8" w:rsidRPr="008F5D3C" w:rsidRDefault="003F66F8" w:rsidP="003F66F8">
                <w:pPr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23</w:t>
                </w:r>
              </w:p>
            </w:tc>
          </w:tr>
        </w:tbl>
        <w:p w14:paraId="5EE04B98" w14:textId="363B926B" w:rsidR="000C3C43" w:rsidRDefault="00A5419D" w:rsidP="00F80451">
          <w:r>
            <w:rPr>
              <w:b/>
              <w:bCs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5895B14E" wp14:editId="266CDDE0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3955167</wp:posOffset>
                    </wp:positionV>
                    <wp:extent cx="1577340" cy="266700"/>
                    <wp:effectExtent l="0" t="0" r="22860" b="19050"/>
                    <wp:wrapNone/>
                    <wp:docPr id="1119026700" name="Tekstni okvir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577340" cy="2667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5FEEEFDD" w14:textId="77777777" w:rsidR="000C3C43" w:rsidRPr="00287B12" w:rsidRDefault="000C3C43" w:rsidP="000C3C43">
                                <w:pPr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287B12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GODIŠTE 20</w:t>
                                </w:r>
                                <w:r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22</w:t>
                                </w:r>
                                <w:r w:rsidRPr="00287B12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./20</w:t>
                                </w:r>
                                <w:r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23</w:t>
                                </w:r>
                                <w:r w:rsidRPr="00287B12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895B14E" id="_x0000_t202" coordsize="21600,21600" o:spt="202" path="m,l,21600r21600,l21600,xe">
                    <v:stroke joinstyle="miter"/>
                    <v:path gradientshapeok="t" o:connecttype="rect"/>
                  </v:shapetype>
                  <v:shape id="Tekstni okvir 2" o:spid="_x0000_s1026" type="#_x0000_t202" style="position:absolute;margin-left:0;margin-top:311.45pt;width:124.2pt;height:21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" fillcolor="white [3201]" strokeweight=".5pt">
                    <v:textbox>
                      <w:txbxContent>
                        <w:p w14:paraId="5FEEEFDD" w14:textId="77777777" w:rsidR="000C3C43" w:rsidRPr="00287B12" w:rsidRDefault="000C3C43" w:rsidP="000C3C43">
                          <w:pPr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287B12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GODIŠTE 20</w:t>
                          </w:r>
                          <w:r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22</w:t>
                          </w:r>
                          <w:r w:rsidRPr="00287B12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./20</w:t>
                          </w:r>
                          <w:r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23</w:t>
                          </w:r>
                          <w:r w:rsidRPr="00287B12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.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>
            <w:rPr>
              <w:b/>
              <w:bCs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63E5B801" wp14:editId="1F612EEB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1896552</wp:posOffset>
                    </wp:positionV>
                    <wp:extent cx="1577340" cy="266700"/>
                    <wp:effectExtent l="0" t="0" r="22860" b="19050"/>
                    <wp:wrapNone/>
                    <wp:docPr id="1967126883" name="Tekstni okvir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577340" cy="2667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47FFE57A" w14:textId="77777777" w:rsidR="000C3C43" w:rsidRPr="00287B12" w:rsidRDefault="000C3C43" w:rsidP="000C3C43">
                                <w:pPr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287B12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GODIŠTE 20</w:t>
                                </w:r>
                                <w:r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21</w:t>
                                </w:r>
                                <w:r w:rsidRPr="00287B12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./20</w:t>
                                </w:r>
                                <w:r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22</w:t>
                                </w:r>
                                <w:r w:rsidRPr="00287B12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3E5B801" id="_x0000_s1027" type="#_x0000_t202" style="position:absolute;margin-left:0;margin-top:149.35pt;width:124.2pt;height:21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" fillcolor="white [3201]" strokeweight=".5pt">
                    <v:textbox>
                      <w:txbxContent>
                        <w:p w14:paraId="47FFE57A" w14:textId="77777777" w:rsidR="000C3C43" w:rsidRPr="00287B12" w:rsidRDefault="000C3C43" w:rsidP="000C3C43">
                          <w:pPr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287B12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GODIŠTE 20</w:t>
                          </w:r>
                          <w:r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21</w:t>
                          </w:r>
                          <w:r w:rsidRPr="00287B12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./20</w:t>
                          </w:r>
                          <w:r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22</w:t>
                          </w:r>
                          <w:r w:rsidRPr="00287B12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.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 w:rsidR="003F66F8">
            <w:rPr>
              <w:b/>
              <w:bCs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00C3A900" wp14:editId="053E096F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6483598</wp:posOffset>
                    </wp:positionV>
                    <wp:extent cx="1615440" cy="373380"/>
                    <wp:effectExtent l="0" t="0" r="22860" b="26670"/>
                    <wp:wrapNone/>
                    <wp:docPr id="314564007" name="Tekstni okvir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615440" cy="3733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207CA9A3" w14:textId="77777777" w:rsidR="000C3C43" w:rsidRPr="00287B12" w:rsidRDefault="000C3C43" w:rsidP="000C3C43">
                                <w:pPr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287B12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GODIŠTE 20</w:t>
                                </w:r>
                                <w:r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23</w:t>
                                </w:r>
                                <w:r w:rsidRPr="00287B12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./20</w:t>
                                </w:r>
                                <w:r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24</w:t>
                                </w:r>
                                <w:r w:rsidRPr="00287B12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.</w:t>
                                </w:r>
                              </w:p>
                              <w:p w14:paraId="69848EE8" w14:textId="77777777" w:rsidR="000C3C43" w:rsidRDefault="000C3C43" w:rsidP="000C3C43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0C3A900" id="Tekstni okvir 3" o:spid="_x0000_s1028" type="#_x0000_t202" style="position:absolute;margin-left:0;margin-top:510.5pt;width:127.2pt;height:29.4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" fillcolor="white [3201]" strokeweight=".5pt">
                    <v:textbox>
                      <w:txbxContent>
                        <w:p w14:paraId="207CA9A3" w14:textId="77777777" w:rsidR="000C3C43" w:rsidRPr="00287B12" w:rsidRDefault="000C3C43" w:rsidP="000C3C43">
                          <w:pPr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287B12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GODIŠTE 20</w:t>
                          </w:r>
                          <w:r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23</w:t>
                          </w:r>
                          <w:r w:rsidRPr="00287B12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./20</w:t>
                          </w:r>
                          <w:r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24</w:t>
                          </w:r>
                          <w:r w:rsidRPr="00287B12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.</w:t>
                          </w:r>
                        </w:p>
                        <w:p w14:paraId="69848EE8" w14:textId="77777777" w:rsidR="000C3C43" w:rsidRDefault="000C3C43" w:rsidP="000C3C43"/>
                      </w:txbxContent>
                    </v:textbox>
                    <w10:wrap anchorx="margin"/>
                  </v:shape>
                </w:pict>
              </mc:Fallback>
            </mc:AlternateContent>
          </w:r>
          <w:r w:rsidR="003F66F8" w:rsidRPr="00601921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 wp14:anchorId="7DFFFF24" wp14:editId="1C707C40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3972</wp:posOffset>
                    </wp:positionV>
                    <wp:extent cx="4912242" cy="266700"/>
                    <wp:effectExtent l="0" t="0" r="22225" b="19050"/>
                    <wp:wrapNone/>
                    <wp:docPr id="1924543703" name="Tekstni okvir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912242" cy="2667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5BE1FA5F" w14:textId="5B1AF920" w:rsidR="003F66F8" w:rsidRPr="003F66F8" w:rsidRDefault="003F66F8" w:rsidP="003F66F8">
                                <w:pPr>
                                  <w:rPr>
                                    <w:b/>
                                    <w:bCs/>
                                    <w:color w:val="EE0000"/>
                                    <w:sz w:val="24"/>
                                    <w:szCs w:val="24"/>
                                  </w:rPr>
                                </w:pPr>
                                <w:r w:rsidRPr="00287B12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GODIŠTE 20</w:t>
                                </w:r>
                                <w:r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20</w:t>
                                </w:r>
                                <w:r w:rsidRPr="00287B12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./20</w:t>
                                </w:r>
                                <w:r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21</w:t>
                                </w:r>
                                <w:r w:rsidRPr="00287B12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.</w:t>
                                </w:r>
                                <w:r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 xml:space="preserve">  </w:t>
                                </w:r>
                                <w:r w:rsidRPr="003F66F8">
                                  <w:rPr>
                                    <w:b/>
                                    <w:bCs/>
                                    <w:color w:val="EE0000"/>
                                    <w:sz w:val="24"/>
                                    <w:szCs w:val="24"/>
                                  </w:rPr>
                                  <w:t>ZA NAVEDENO GODIŠTE NIJE BILO UPISNIH MJESTA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7DFFFF24" id="_x0000_s1029" type="#_x0000_t202" style="position:absolute;margin-left:0;margin-top:.3pt;width:386.8pt;height:21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" fillcolor="white [3201]" strokeweight=".5pt">
                    <v:textbox>
                      <w:txbxContent>
                        <w:p w14:paraId="5BE1FA5F" w14:textId="5B1AF920" w:rsidR="003F66F8" w:rsidRPr="003F66F8" w:rsidRDefault="003F66F8" w:rsidP="003F66F8">
                          <w:pPr>
                            <w:rPr>
                              <w:b/>
                              <w:bCs/>
                              <w:color w:val="EE0000"/>
                              <w:sz w:val="24"/>
                              <w:szCs w:val="24"/>
                            </w:rPr>
                          </w:pPr>
                          <w:r w:rsidRPr="00287B12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GODIŠTE 20</w:t>
                          </w:r>
                          <w:r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20</w:t>
                          </w:r>
                          <w:r w:rsidRPr="00287B12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./20</w:t>
                          </w:r>
                          <w:r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21</w:t>
                          </w:r>
                          <w:r w:rsidRPr="00287B12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.</w:t>
                          </w:r>
                          <w:r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 xml:space="preserve">  </w:t>
                          </w:r>
                          <w:r w:rsidRPr="003F66F8">
                            <w:rPr>
                              <w:b/>
                              <w:bCs/>
                              <w:color w:val="EE0000"/>
                              <w:sz w:val="24"/>
                              <w:szCs w:val="24"/>
                            </w:rPr>
                            <w:t>ZA NAVEDENO GODIŠTE NIJE BILO UPISNIH MJESTA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 w:rsidR="003F66F8">
            <w:br w:type="page"/>
          </w:r>
        </w:p>
      </w:sdtContent>
    </w:sdt>
    <w:tbl>
      <w:tblPr>
        <w:tblStyle w:val="TableGrid"/>
        <w:tblpPr w:leftFromText="180" w:rightFromText="180" w:vertAnchor="page" w:horzAnchor="margin" w:tblpY="2041"/>
        <w:tblW w:w="4568" w:type="dxa"/>
        <w:tblLook w:val="04A0" w:firstRow="1" w:lastRow="0" w:firstColumn="1" w:lastColumn="0" w:noHBand="0" w:noVBand="1"/>
      </w:tblPr>
      <w:tblGrid>
        <w:gridCol w:w="704"/>
        <w:gridCol w:w="2021"/>
        <w:gridCol w:w="1843"/>
      </w:tblGrid>
      <w:tr w:rsidR="003F66F8" w:rsidRPr="00A5438D" w14:paraId="3389CA12" w14:textId="77777777" w:rsidTr="0061431B">
        <w:tc>
          <w:tcPr>
            <w:tcW w:w="704" w:type="dxa"/>
          </w:tcPr>
          <w:p w14:paraId="547B930B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438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844C815" wp14:editId="41BCA2AC">
                      <wp:simplePos x="0" y="0"/>
                      <wp:positionH relativeFrom="margin">
                        <wp:posOffset>-71491</wp:posOffset>
                      </wp:positionH>
                      <wp:positionV relativeFrom="paragraph">
                        <wp:posOffset>-518300</wp:posOffset>
                      </wp:positionV>
                      <wp:extent cx="2705100" cy="373380"/>
                      <wp:effectExtent l="0" t="0" r="19050" b="26670"/>
                      <wp:wrapNone/>
                      <wp:docPr id="139371545" name="Tekstni okvi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05100" cy="3733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4FF2E84" w14:textId="77777777" w:rsidR="003F66F8" w:rsidRPr="00287B12" w:rsidRDefault="003F66F8" w:rsidP="003F66F8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287B12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GODIŠTE 20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24</w:t>
                                  </w:r>
                                  <w:r w:rsidRPr="00287B12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./20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25</w:t>
                                  </w:r>
                                  <w:r w:rsidRPr="00287B12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, 2025./2026.</w:t>
                                  </w:r>
                                </w:p>
                                <w:p w14:paraId="2CA86D73" w14:textId="77777777" w:rsidR="003F66F8" w:rsidRDefault="003F66F8" w:rsidP="003F66F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844C815" id="_x0000_s1030" type="#_x0000_t202" style="position:absolute;left:0;text-align:left;margin-left:-5.65pt;margin-top:-40.8pt;width:213pt;height:29.4pt;z-index:2516715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" fillcolor="white [3201]" strokeweight=".5pt">
                      <v:textbox>
                        <w:txbxContent>
                          <w:p w14:paraId="64FF2E84" w14:textId="77777777" w:rsidR="003F66F8" w:rsidRPr="00287B12" w:rsidRDefault="003F66F8" w:rsidP="003F66F8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87B1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GODIŠTE 20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24</w:t>
                            </w:r>
                            <w:r w:rsidRPr="00287B1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./20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25</w:t>
                            </w:r>
                            <w:r w:rsidRPr="00287B1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, 2025./2026.</w:t>
                            </w:r>
                          </w:p>
                          <w:p w14:paraId="2CA86D73" w14:textId="77777777" w:rsidR="003F66F8" w:rsidRDefault="003F66F8" w:rsidP="003F66F8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A543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RB</w:t>
            </w:r>
          </w:p>
        </w:tc>
        <w:tc>
          <w:tcPr>
            <w:tcW w:w="2021" w:type="dxa"/>
          </w:tcPr>
          <w:p w14:paraId="23C4E4AA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43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Šifra zahtjeva</w:t>
            </w:r>
          </w:p>
        </w:tc>
        <w:tc>
          <w:tcPr>
            <w:tcW w:w="1843" w:type="dxa"/>
          </w:tcPr>
          <w:p w14:paraId="5385152A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43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bodova</w:t>
            </w:r>
          </w:p>
        </w:tc>
      </w:tr>
      <w:tr w:rsidR="003F66F8" w:rsidRPr="00A5438D" w14:paraId="296FAEAB" w14:textId="77777777" w:rsidTr="0061431B">
        <w:tc>
          <w:tcPr>
            <w:tcW w:w="704" w:type="dxa"/>
          </w:tcPr>
          <w:p w14:paraId="4819D7E6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227C77B6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6981773</w:t>
            </w:r>
          </w:p>
        </w:tc>
        <w:tc>
          <w:tcPr>
            <w:tcW w:w="1843" w:type="dxa"/>
          </w:tcPr>
          <w:p w14:paraId="1C093CD6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3F66F8" w:rsidRPr="00A5438D" w14:paraId="07C20583" w14:textId="77777777" w:rsidTr="0061431B">
        <w:tc>
          <w:tcPr>
            <w:tcW w:w="704" w:type="dxa"/>
          </w:tcPr>
          <w:p w14:paraId="3C8C9031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778478DF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7307213</w:t>
            </w:r>
          </w:p>
        </w:tc>
        <w:tc>
          <w:tcPr>
            <w:tcW w:w="1843" w:type="dxa"/>
          </w:tcPr>
          <w:p w14:paraId="301DF162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3F66F8" w:rsidRPr="00A5438D" w14:paraId="5171F68F" w14:textId="77777777" w:rsidTr="0061431B">
        <w:tc>
          <w:tcPr>
            <w:tcW w:w="704" w:type="dxa"/>
          </w:tcPr>
          <w:p w14:paraId="395A1BF3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50EF1D4E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3108533</w:t>
            </w:r>
          </w:p>
        </w:tc>
        <w:tc>
          <w:tcPr>
            <w:tcW w:w="1843" w:type="dxa"/>
          </w:tcPr>
          <w:p w14:paraId="004425FC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3F66F8" w:rsidRPr="00A5438D" w14:paraId="411FC630" w14:textId="77777777" w:rsidTr="0061431B">
        <w:tc>
          <w:tcPr>
            <w:tcW w:w="704" w:type="dxa"/>
          </w:tcPr>
          <w:p w14:paraId="1C0CA6C4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2C6674C3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89A">
              <w:rPr>
                <w:rFonts w:ascii="Times New Roman" w:hAnsi="Times New Roman" w:cs="Times New Roman"/>
                <w:sz w:val="24"/>
                <w:szCs w:val="24"/>
              </w:rPr>
              <w:t>3554931</w:t>
            </w:r>
          </w:p>
        </w:tc>
        <w:tc>
          <w:tcPr>
            <w:tcW w:w="1843" w:type="dxa"/>
          </w:tcPr>
          <w:p w14:paraId="719A2239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3F66F8" w:rsidRPr="00A5438D" w14:paraId="6FCB52D5" w14:textId="77777777" w:rsidTr="0061431B">
        <w:tc>
          <w:tcPr>
            <w:tcW w:w="704" w:type="dxa"/>
          </w:tcPr>
          <w:p w14:paraId="7B030569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3DF39584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8181793</w:t>
            </w:r>
          </w:p>
        </w:tc>
        <w:tc>
          <w:tcPr>
            <w:tcW w:w="1843" w:type="dxa"/>
          </w:tcPr>
          <w:p w14:paraId="44BBB2E8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3F66F8" w:rsidRPr="00A5438D" w14:paraId="4CCD60AA" w14:textId="77777777" w:rsidTr="0061431B">
        <w:tc>
          <w:tcPr>
            <w:tcW w:w="704" w:type="dxa"/>
          </w:tcPr>
          <w:p w14:paraId="6635AC70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342536A8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6142433</w:t>
            </w:r>
          </w:p>
        </w:tc>
        <w:tc>
          <w:tcPr>
            <w:tcW w:w="1843" w:type="dxa"/>
          </w:tcPr>
          <w:p w14:paraId="12AE8913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3F66F8" w:rsidRPr="00A5438D" w14:paraId="2C804509" w14:textId="77777777" w:rsidTr="0061431B">
        <w:tc>
          <w:tcPr>
            <w:tcW w:w="704" w:type="dxa"/>
          </w:tcPr>
          <w:p w14:paraId="7E022D86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349970BB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5140265</w:t>
            </w:r>
          </w:p>
        </w:tc>
        <w:tc>
          <w:tcPr>
            <w:tcW w:w="1843" w:type="dxa"/>
          </w:tcPr>
          <w:p w14:paraId="7D8683EE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3F66F8" w:rsidRPr="00A5438D" w14:paraId="33FB2C18" w14:textId="77777777" w:rsidTr="0061431B">
        <w:tc>
          <w:tcPr>
            <w:tcW w:w="704" w:type="dxa"/>
          </w:tcPr>
          <w:p w14:paraId="4FE5429C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29393A6F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6643880</w:t>
            </w:r>
          </w:p>
        </w:tc>
        <w:tc>
          <w:tcPr>
            <w:tcW w:w="1843" w:type="dxa"/>
          </w:tcPr>
          <w:p w14:paraId="13836D0C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3F66F8" w:rsidRPr="00A5438D" w14:paraId="5489E551" w14:textId="77777777" w:rsidTr="0061431B">
        <w:tc>
          <w:tcPr>
            <w:tcW w:w="704" w:type="dxa"/>
          </w:tcPr>
          <w:p w14:paraId="45D75A2D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71AB58CC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1283804</w:t>
            </w:r>
          </w:p>
        </w:tc>
        <w:tc>
          <w:tcPr>
            <w:tcW w:w="1843" w:type="dxa"/>
          </w:tcPr>
          <w:p w14:paraId="557A6BE4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3F66F8" w:rsidRPr="00A5438D" w14:paraId="04337C6D" w14:textId="77777777" w:rsidTr="0061431B">
        <w:tc>
          <w:tcPr>
            <w:tcW w:w="704" w:type="dxa"/>
          </w:tcPr>
          <w:p w14:paraId="492F25F3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30CFA6BB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7892153</w:t>
            </w:r>
          </w:p>
        </w:tc>
        <w:tc>
          <w:tcPr>
            <w:tcW w:w="1843" w:type="dxa"/>
          </w:tcPr>
          <w:p w14:paraId="293C2A67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3F66F8" w:rsidRPr="00A5438D" w14:paraId="6449FA85" w14:textId="77777777" w:rsidTr="0061431B">
        <w:tc>
          <w:tcPr>
            <w:tcW w:w="704" w:type="dxa"/>
          </w:tcPr>
          <w:p w14:paraId="46390E41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15E4B759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7988006</w:t>
            </w:r>
          </w:p>
        </w:tc>
        <w:tc>
          <w:tcPr>
            <w:tcW w:w="1843" w:type="dxa"/>
          </w:tcPr>
          <w:p w14:paraId="025A7BBF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3F66F8" w:rsidRPr="00A5438D" w14:paraId="5E7E4965" w14:textId="77777777" w:rsidTr="0061431B">
        <w:tc>
          <w:tcPr>
            <w:tcW w:w="704" w:type="dxa"/>
          </w:tcPr>
          <w:p w14:paraId="051C99A3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353EBA1D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8975956</w:t>
            </w:r>
          </w:p>
        </w:tc>
        <w:tc>
          <w:tcPr>
            <w:tcW w:w="1843" w:type="dxa"/>
          </w:tcPr>
          <w:p w14:paraId="4276B158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3F66F8" w:rsidRPr="00A5438D" w14:paraId="214FDFA6" w14:textId="77777777" w:rsidTr="0061431B">
        <w:tc>
          <w:tcPr>
            <w:tcW w:w="704" w:type="dxa"/>
          </w:tcPr>
          <w:p w14:paraId="2DD28C06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01527DFA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9369019</w:t>
            </w:r>
          </w:p>
        </w:tc>
        <w:tc>
          <w:tcPr>
            <w:tcW w:w="1843" w:type="dxa"/>
          </w:tcPr>
          <w:p w14:paraId="54B79159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3F66F8" w:rsidRPr="00A5438D" w14:paraId="235C45D2" w14:textId="77777777" w:rsidTr="0061431B">
        <w:tc>
          <w:tcPr>
            <w:tcW w:w="704" w:type="dxa"/>
          </w:tcPr>
          <w:p w14:paraId="104399DB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0C722307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8390028</w:t>
            </w:r>
          </w:p>
        </w:tc>
        <w:tc>
          <w:tcPr>
            <w:tcW w:w="1843" w:type="dxa"/>
          </w:tcPr>
          <w:p w14:paraId="11B68D6D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F66F8" w:rsidRPr="00A5438D" w14:paraId="7C85F5CE" w14:textId="77777777" w:rsidTr="0061431B">
        <w:tc>
          <w:tcPr>
            <w:tcW w:w="704" w:type="dxa"/>
          </w:tcPr>
          <w:p w14:paraId="25EF5E1C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6AFA2353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5406186</w:t>
            </w:r>
          </w:p>
        </w:tc>
        <w:tc>
          <w:tcPr>
            <w:tcW w:w="1843" w:type="dxa"/>
          </w:tcPr>
          <w:p w14:paraId="192A081D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F66F8" w:rsidRPr="00A5438D" w14:paraId="745EBEEE" w14:textId="77777777" w:rsidTr="0061431B">
        <w:tc>
          <w:tcPr>
            <w:tcW w:w="704" w:type="dxa"/>
          </w:tcPr>
          <w:p w14:paraId="3A33E5A9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73FE47C1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2398530</w:t>
            </w:r>
          </w:p>
        </w:tc>
        <w:tc>
          <w:tcPr>
            <w:tcW w:w="1843" w:type="dxa"/>
          </w:tcPr>
          <w:p w14:paraId="7D139C43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F66F8" w:rsidRPr="00A5438D" w14:paraId="33ED1679" w14:textId="77777777" w:rsidTr="0061431B">
        <w:tc>
          <w:tcPr>
            <w:tcW w:w="704" w:type="dxa"/>
          </w:tcPr>
          <w:p w14:paraId="71CFB5C1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487CB2B6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6254334</w:t>
            </w:r>
          </w:p>
        </w:tc>
        <w:tc>
          <w:tcPr>
            <w:tcW w:w="1843" w:type="dxa"/>
          </w:tcPr>
          <w:p w14:paraId="72E0C4DC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F66F8" w:rsidRPr="00A5438D" w14:paraId="10BBB398" w14:textId="77777777" w:rsidTr="0061431B">
        <w:tc>
          <w:tcPr>
            <w:tcW w:w="704" w:type="dxa"/>
          </w:tcPr>
          <w:p w14:paraId="2983DED3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43080757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8A6">
              <w:rPr>
                <w:rFonts w:ascii="Times New Roman" w:hAnsi="Times New Roman" w:cs="Times New Roman"/>
                <w:sz w:val="24"/>
                <w:szCs w:val="24"/>
              </w:rPr>
              <w:t>4086082</w:t>
            </w:r>
          </w:p>
        </w:tc>
        <w:tc>
          <w:tcPr>
            <w:tcW w:w="1843" w:type="dxa"/>
          </w:tcPr>
          <w:p w14:paraId="260E6169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F66F8" w:rsidRPr="00A5438D" w14:paraId="7FCE72E5" w14:textId="77777777" w:rsidTr="0061431B">
        <w:tc>
          <w:tcPr>
            <w:tcW w:w="704" w:type="dxa"/>
          </w:tcPr>
          <w:p w14:paraId="0BE57569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7CD5F08B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8237053</w:t>
            </w:r>
          </w:p>
        </w:tc>
        <w:tc>
          <w:tcPr>
            <w:tcW w:w="1843" w:type="dxa"/>
          </w:tcPr>
          <w:p w14:paraId="3679F590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F66F8" w:rsidRPr="00A5438D" w14:paraId="725FCEFC" w14:textId="77777777" w:rsidTr="0061431B">
        <w:tc>
          <w:tcPr>
            <w:tcW w:w="704" w:type="dxa"/>
          </w:tcPr>
          <w:p w14:paraId="2E1AB660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51D34C07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4432978</w:t>
            </w:r>
          </w:p>
        </w:tc>
        <w:tc>
          <w:tcPr>
            <w:tcW w:w="1843" w:type="dxa"/>
          </w:tcPr>
          <w:p w14:paraId="32188980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F66F8" w:rsidRPr="00A5438D" w14:paraId="1C5B75D8" w14:textId="77777777" w:rsidTr="0061431B">
        <w:tc>
          <w:tcPr>
            <w:tcW w:w="704" w:type="dxa"/>
          </w:tcPr>
          <w:p w14:paraId="6094916E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3E9C1AC7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3199873</w:t>
            </w:r>
          </w:p>
        </w:tc>
        <w:tc>
          <w:tcPr>
            <w:tcW w:w="1843" w:type="dxa"/>
          </w:tcPr>
          <w:p w14:paraId="05BC1AC4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F66F8" w:rsidRPr="00A5438D" w14:paraId="35C9EF90" w14:textId="77777777" w:rsidTr="0061431B">
        <w:tc>
          <w:tcPr>
            <w:tcW w:w="704" w:type="dxa"/>
          </w:tcPr>
          <w:p w14:paraId="7BC4B27C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44004924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6516244</w:t>
            </w:r>
          </w:p>
        </w:tc>
        <w:tc>
          <w:tcPr>
            <w:tcW w:w="1843" w:type="dxa"/>
          </w:tcPr>
          <w:p w14:paraId="5A02BAED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F66F8" w:rsidRPr="00A5438D" w14:paraId="1E968CCB" w14:textId="77777777" w:rsidTr="0061431B">
        <w:tc>
          <w:tcPr>
            <w:tcW w:w="704" w:type="dxa"/>
          </w:tcPr>
          <w:p w14:paraId="1EF83C82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34360EDC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8143863</w:t>
            </w:r>
          </w:p>
        </w:tc>
        <w:tc>
          <w:tcPr>
            <w:tcW w:w="1843" w:type="dxa"/>
          </w:tcPr>
          <w:p w14:paraId="18E4DA47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F66F8" w:rsidRPr="00A5438D" w14:paraId="251CAD73" w14:textId="77777777" w:rsidTr="0061431B">
        <w:tc>
          <w:tcPr>
            <w:tcW w:w="704" w:type="dxa"/>
          </w:tcPr>
          <w:p w14:paraId="10A407AA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7FC6B5E8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2149651</w:t>
            </w:r>
          </w:p>
        </w:tc>
        <w:tc>
          <w:tcPr>
            <w:tcW w:w="1843" w:type="dxa"/>
          </w:tcPr>
          <w:p w14:paraId="053D8B7B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F66F8" w:rsidRPr="00A5438D" w14:paraId="423558B0" w14:textId="77777777" w:rsidTr="0061431B">
        <w:tc>
          <w:tcPr>
            <w:tcW w:w="704" w:type="dxa"/>
            <w:tcBorders>
              <w:bottom w:val="single" w:sz="36" w:space="0" w:color="EE0000"/>
            </w:tcBorders>
          </w:tcPr>
          <w:p w14:paraId="5836DE5B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Borders>
              <w:bottom w:val="single" w:sz="36" w:space="0" w:color="EE0000"/>
            </w:tcBorders>
          </w:tcPr>
          <w:p w14:paraId="4BFD3122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3041553</w:t>
            </w:r>
          </w:p>
        </w:tc>
        <w:tc>
          <w:tcPr>
            <w:tcW w:w="1843" w:type="dxa"/>
            <w:tcBorders>
              <w:bottom w:val="single" w:sz="36" w:space="0" w:color="EE0000"/>
            </w:tcBorders>
          </w:tcPr>
          <w:p w14:paraId="4B52CAA7" w14:textId="77777777" w:rsidR="003F66F8" w:rsidRPr="00990107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F66F8" w:rsidRPr="00A5438D" w14:paraId="06CAEE0F" w14:textId="77777777" w:rsidTr="0061431B">
        <w:tc>
          <w:tcPr>
            <w:tcW w:w="704" w:type="dxa"/>
            <w:tcBorders>
              <w:top w:val="single" w:sz="36" w:space="0" w:color="EE0000"/>
              <w:bottom w:val="single" w:sz="4" w:space="0" w:color="000000" w:themeColor="text1"/>
            </w:tcBorders>
          </w:tcPr>
          <w:p w14:paraId="1398209F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Borders>
              <w:top w:val="single" w:sz="36" w:space="0" w:color="EE0000"/>
              <w:bottom w:val="single" w:sz="4" w:space="0" w:color="000000" w:themeColor="text1"/>
            </w:tcBorders>
          </w:tcPr>
          <w:p w14:paraId="4E282E94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107">
              <w:rPr>
                <w:rFonts w:ascii="Times New Roman" w:hAnsi="Times New Roman" w:cs="Times New Roman"/>
                <w:sz w:val="24"/>
                <w:szCs w:val="24"/>
              </w:rPr>
              <w:t>3186348</w:t>
            </w:r>
          </w:p>
        </w:tc>
        <w:tc>
          <w:tcPr>
            <w:tcW w:w="1843" w:type="dxa"/>
            <w:tcBorders>
              <w:top w:val="single" w:sz="36" w:space="0" w:color="EE0000"/>
              <w:bottom w:val="single" w:sz="4" w:space="0" w:color="000000" w:themeColor="text1"/>
            </w:tcBorders>
          </w:tcPr>
          <w:p w14:paraId="768FD428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F66F8" w:rsidRPr="00A5438D" w14:paraId="0D8F4C8C" w14:textId="77777777" w:rsidTr="0061431B">
        <w:tc>
          <w:tcPr>
            <w:tcW w:w="704" w:type="dxa"/>
            <w:tcBorders>
              <w:top w:val="single" w:sz="4" w:space="0" w:color="000000" w:themeColor="text1"/>
            </w:tcBorders>
          </w:tcPr>
          <w:p w14:paraId="321B5BBD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Borders>
              <w:top w:val="single" w:sz="4" w:space="0" w:color="000000" w:themeColor="text1"/>
            </w:tcBorders>
          </w:tcPr>
          <w:p w14:paraId="5E9B3488" w14:textId="77777777" w:rsidR="003F66F8" w:rsidRPr="0065586B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6171817</w:t>
            </w:r>
          </w:p>
        </w:tc>
        <w:tc>
          <w:tcPr>
            <w:tcW w:w="1843" w:type="dxa"/>
            <w:tcBorders>
              <w:top w:val="single" w:sz="4" w:space="0" w:color="000000" w:themeColor="text1"/>
            </w:tcBorders>
          </w:tcPr>
          <w:p w14:paraId="033B1B34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F66F8" w:rsidRPr="00A5438D" w14:paraId="7ABB05D0" w14:textId="77777777" w:rsidTr="0061431B">
        <w:tc>
          <w:tcPr>
            <w:tcW w:w="704" w:type="dxa"/>
          </w:tcPr>
          <w:p w14:paraId="4D78423F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19923BE3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86B">
              <w:rPr>
                <w:rFonts w:ascii="Times New Roman" w:hAnsi="Times New Roman" w:cs="Times New Roman"/>
                <w:sz w:val="24"/>
                <w:szCs w:val="24"/>
              </w:rPr>
              <w:t>0899313</w:t>
            </w:r>
          </w:p>
        </w:tc>
        <w:tc>
          <w:tcPr>
            <w:tcW w:w="1843" w:type="dxa"/>
          </w:tcPr>
          <w:p w14:paraId="1A103481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F66F8" w:rsidRPr="00A5438D" w14:paraId="1093FFD7" w14:textId="77777777" w:rsidTr="0061431B">
        <w:tc>
          <w:tcPr>
            <w:tcW w:w="704" w:type="dxa"/>
          </w:tcPr>
          <w:p w14:paraId="73DAEB4E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3081FB29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86B">
              <w:rPr>
                <w:rFonts w:ascii="Times New Roman" w:hAnsi="Times New Roman" w:cs="Times New Roman"/>
                <w:sz w:val="24"/>
                <w:szCs w:val="24"/>
              </w:rPr>
              <w:t>0056558</w:t>
            </w:r>
          </w:p>
        </w:tc>
        <w:tc>
          <w:tcPr>
            <w:tcW w:w="1843" w:type="dxa"/>
          </w:tcPr>
          <w:p w14:paraId="058D160F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F66F8" w:rsidRPr="00A5438D" w14:paraId="2232C59E" w14:textId="77777777" w:rsidTr="0061431B">
        <w:tc>
          <w:tcPr>
            <w:tcW w:w="704" w:type="dxa"/>
          </w:tcPr>
          <w:p w14:paraId="18CA8C09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2D6B0033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89A">
              <w:rPr>
                <w:rFonts w:ascii="Times New Roman" w:hAnsi="Times New Roman" w:cs="Times New Roman"/>
                <w:sz w:val="24"/>
                <w:szCs w:val="24"/>
              </w:rPr>
              <w:t>3456813</w:t>
            </w:r>
          </w:p>
        </w:tc>
        <w:tc>
          <w:tcPr>
            <w:tcW w:w="1843" w:type="dxa"/>
          </w:tcPr>
          <w:p w14:paraId="7CF37093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F66F8" w:rsidRPr="00A5438D" w14:paraId="1A9183A7" w14:textId="77777777" w:rsidTr="0061431B">
        <w:tc>
          <w:tcPr>
            <w:tcW w:w="704" w:type="dxa"/>
          </w:tcPr>
          <w:p w14:paraId="10D40EF3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324E3DDF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89A">
              <w:rPr>
                <w:rFonts w:ascii="Times New Roman" w:hAnsi="Times New Roman" w:cs="Times New Roman"/>
                <w:sz w:val="24"/>
                <w:szCs w:val="24"/>
              </w:rPr>
              <w:t>8865445</w:t>
            </w:r>
          </w:p>
        </w:tc>
        <w:tc>
          <w:tcPr>
            <w:tcW w:w="1843" w:type="dxa"/>
          </w:tcPr>
          <w:p w14:paraId="7EA85353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F66F8" w:rsidRPr="00A5438D" w14:paraId="36B93AF2" w14:textId="77777777" w:rsidTr="0061431B">
        <w:tc>
          <w:tcPr>
            <w:tcW w:w="704" w:type="dxa"/>
          </w:tcPr>
          <w:p w14:paraId="5B7451BE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1870C915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89A">
              <w:rPr>
                <w:rFonts w:ascii="Times New Roman" w:hAnsi="Times New Roman" w:cs="Times New Roman"/>
                <w:sz w:val="24"/>
                <w:szCs w:val="24"/>
              </w:rPr>
              <w:t>3913263</w:t>
            </w:r>
          </w:p>
        </w:tc>
        <w:tc>
          <w:tcPr>
            <w:tcW w:w="1843" w:type="dxa"/>
          </w:tcPr>
          <w:p w14:paraId="39DEE30D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F66F8" w:rsidRPr="00A5438D" w14:paraId="17886792" w14:textId="77777777" w:rsidTr="0061431B">
        <w:tc>
          <w:tcPr>
            <w:tcW w:w="704" w:type="dxa"/>
          </w:tcPr>
          <w:p w14:paraId="7B172BDB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42FA5783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89A">
              <w:rPr>
                <w:rFonts w:ascii="Times New Roman" w:hAnsi="Times New Roman" w:cs="Times New Roman"/>
                <w:sz w:val="24"/>
                <w:szCs w:val="24"/>
              </w:rPr>
              <w:t>2453232</w:t>
            </w:r>
          </w:p>
        </w:tc>
        <w:tc>
          <w:tcPr>
            <w:tcW w:w="1843" w:type="dxa"/>
          </w:tcPr>
          <w:p w14:paraId="18FC063F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F66F8" w:rsidRPr="00A5438D" w14:paraId="35B10D0D" w14:textId="77777777" w:rsidTr="0061431B">
        <w:tc>
          <w:tcPr>
            <w:tcW w:w="704" w:type="dxa"/>
          </w:tcPr>
          <w:p w14:paraId="66FA06DB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20E5EFF4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89A">
              <w:rPr>
                <w:rFonts w:ascii="Times New Roman" w:hAnsi="Times New Roman" w:cs="Times New Roman"/>
                <w:sz w:val="24"/>
                <w:szCs w:val="24"/>
              </w:rPr>
              <w:t>4271984</w:t>
            </w:r>
          </w:p>
        </w:tc>
        <w:tc>
          <w:tcPr>
            <w:tcW w:w="1843" w:type="dxa"/>
          </w:tcPr>
          <w:p w14:paraId="303328CD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F66F8" w:rsidRPr="00A5438D" w14:paraId="144C11B3" w14:textId="77777777" w:rsidTr="0061431B">
        <w:tc>
          <w:tcPr>
            <w:tcW w:w="704" w:type="dxa"/>
          </w:tcPr>
          <w:p w14:paraId="644E77A0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31500F0A" w14:textId="77777777" w:rsidR="003F66F8" w:rsidRPr="0099189A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8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8895464</w:t>
            </w:r>
          </w:p>
        </w:tc>
        <w:tc>
          <w:tcPr>
            <w:tcW w:w="1843" w:type="dxa"/>
          </w:tcPr>
          <w:p w14:paraId="675DCB45" w14:textId="77777777" w:rsidR="003F66F8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F66F8" w:rsidRPr="00A5438D" w14:paraId="1E34EE86" w14:textId="77777777" w:rsidTr="0061431B">
        <w:tc>
          <w:tcPr>
            <w:tcW w:w="704" w:type="dxa"/>
          </w:tcPr>
          <w:p w14:paraId="454FCEA1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21B6BEB9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89A">
              <w:rPr>
                <w:rFonts w:ascii="Times New Roman" w:hAnsi="Times New Roman" w:cs="Times New Roman"/>
                <w:sz w:val="24"/>
                <w:szCs w:val="24"/>
              </w:rPr>
              <w:t>9503957</w:t>
            </w:r>
          </w:p>
        </w:tc>
        <w:tc>
          <w:tcPr>
            <w:tcW w:w="1843" w:type="dxa"/>
          </w:tcPr>
          <w:p w14:paraId="7ABF7693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F66F8" w:rsidRPr="00A5438D" w14:paraId="36279C4D" w14:textId="77777777" w:rsidTr="0061431B">
        <w:tc>
          <w:tcPr>
            <w:tcW w:w="704" w:type="dxa"/>
          </w:tcPr>
          <w:p w14:paraId="6FAF4DBD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33463B4E" w14:textId="77777777" w:rsidR="003F66F8" w:rsidRPr="00DC2E0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2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0878382</w:t>
            </w:r>
          </w:p>
        </w:tc>
        <w:tc>
          <w:tcPr>
            <w:tcW w:w="1843" w:type="dxa"/>
          </w:tcPr>
          <w:p w14:paraId="285DEBB1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F66F8" w:rsidRPr="00A5438D" w14:paraId="2107A482" w14:textId="77777777" w:rsidTr="0061431B">
        <w:tc>
          <w:tcPr>
            <w:tcW w:w="704" w:type="dxa"/>
          </w:tcPr>
          <w:p w14:paraId="28A3F5E3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351CDCFB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E0D">
              <w:rPr>
                <w:rFonts w:ascii="Times New Roman" w:hAnsi="Times New Roman" w:cs="Times New Roman"/>
                <w:sz w:val="24"/>
                <w:szCs w:val="24"/>
              </w:rPr>
              <w:t>5853948</w:t>
            </w:r>
          </w:p>
        </w:tc>
        <w:tc>
          <w:tcPr>
            <w:tcW w:w="1843" w:type="dxa"/>
          </w:tcPr>
          <w:p w14:paraId="2F566905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F66F8" w:rsidRPr="00A5438D" w14:paraId="1516F214" w14:textId="77777777" w:rsidTr="0061431B">
        <w:tc>
          <w:tcPr>
            <w:tcW w:w="704" w:type="dxa"/>
          </w:tcPr>
          <w:p w14:paraId="3D3ED1D7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2E04EAF1" w14:textId="77777777" w:rsidR="003F66F8" w:rsidRPr="00DC2E0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D92">
              <w:rPr>
                <w:rFonts w:ascii="Times New Roman" w:hAnsi="Times New Roman" w:cs="Times New Roman"/>
                <w:sz w:val="24"/>
                <w:szCs w:val="24"/>
              </w:rPr>
              <w:t>9503922</w:t>
            </w:r>
          </w:p>
        </w:tc>
        <w:tc>
          <w:tcPr>
            <w:tcW w:w="1843" w:type="dxa"/>
          </w:tcPr>
          <w:p w14:paraId="0DB5DE1F" w14:textId="77777777" w:rsidR="003F66F8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3F66F8" w:rsidRPr="00A5438D" w14:paraId="268A24A4" w14:textId="77777777" w:rsidTr="0061431B">
        <w:tc>
          <w:tcPr>
            <w:tcW w:w="704" w:type="dxa"/>
            <w:tcBorders>
              <w:bottom w:val="single" w:sz="4" w:space="0" w:color="auto"/>
            </w:tcBorders>
          </w:tcPr>
          <w:p w14:paraId="2C51A031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Borders>
              <w:bottom w:val="single" w:sz="4" w:space="0" w:color="auto"/>
            </w:tcBorders>
          </w:tcPr>
          <w:p w14:paraId="527B30BF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E0D">
              <w:rPr>
                <w:rFonts w:ascii="Times New Roman" w:hAnsi="Times New Roman" w:cs="Times New Roman"/>
                <w:sz w:val="24"/>
                <w:szCs w:val="24"/>
              </w:rPr>
              <w:t>9976941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B09EB06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3F66F8" w:rsidRPr="00A5438D" w14:paraId="75D1BD74" w14:textId="77777777" w:rsidTr="0061431B">
        <w:tc>
          <w:tcPr>
            <w:tcW w:w="704" w:type="dxa"/>
            <w:tcBorders>
              <w:bottom w:val="single" w:sz="4" w:space="0" w:color="auto"/>
            </w:tcBorders>
          </w:tcPr>
          <w:p w14:paraId="1CAC6ACB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Borders>
              <w:bottom w:val="single" w:sz="4" w:space="0" w:color="auto"/>
            </w:tcBorders>
          </w:tcPr>
          <w:p w14:paraId="1D899E9A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E0D">
              <w:rPr>
                <w:rFonts w:ascii="Times New Roman" w:hAnsi="Times New Roman" w:cs="Times New Roman"/>
                <w:sz w:val="24"/>
                <w:szCs w:val="24"/>
              </w:rPr>
              <w:t>1338019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3963DE8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3F66F8" w:rsidRPr="00A5438D" w14:paraId="2A4F3B4C" w14:textId="77777777" w:rsidTr="0061431B">
        <w:tc>
          <w:tcPr>
            <w:tcW w:w="704" w:type="dxa"/>
            <w:tcBorders>
              <w:top w:val="single" w:sz="4" w:space="0" w:color="auto"/>
            </w:tcBorders>
          </w:tcPr>
          <w:p w14:paraId="0A5DF29F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Borders>
              <w:top w:val="single" w:sz="4" w:space="0" w:color="auto"/>
            </w:tcBorders>
          </w:tcPr>
          <w:p w14:paraId="51316B64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E0D">
              <w:rPr>
                <w:rFonts w:ascii="Times New Roman" w:hAnsi="Times New Roman" w:cs="Times New Roman"/>
                <w:sz w:val="24"/>
                <w:szCs w:val="24"/>
              </w:rPr>
              <w:t>6035989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FF1CCEB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3F66F8" w:rsidRPr="00A5438D" w14:paraId="39536B5C" w14:textId="77777777" w:rsidTr="0061431B">
        <w:tc>
          <w:tcPr>
            <w:tcW w:w="704" w:type="dxa"/>
          </w:tcPr>
          <w:p w14:paraId="3CA2AA0D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47628D96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E0D">
              <w:rPr>
                <w:rFonts w:ascii="Times New Roman" w:hAnsi="Times New Roman" w:cs="Times New Roman"/>
                <w:sz w:val="24"/>
                <w:szCs w:val="24"/>
              </w:rPr>
              <w:t>0560969</w:t>
            </w:r>
          </w:p>
        </w:tc>
        <w:tc>
          <w:tcPr>
            <w:tcW w:w="1843" w:type="dxa"/>
          </w:tcPr>
          <w:p w14:paraId="2ADE9DAB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F66F8" w:rsidRPr="00A5438D" w14:paraId="490A324D" w14:textId="77777777" w:rsidTr="0061431B">
        <w:tc>
          <w:tcPr>
            <w:tcW w:w="704" w:type="dxa"/>
          </w:tcPr>
          <w:p w14:paraId="504A71C7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52FBB276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8A6">
              <w:rPr>
                <w:rFonts w:ascii="Times New Roman" w:hAnsi="Times New Roman" w:cs="Times New Roman"/>
                <w:sz w:val="24"/>
                <w:szCs w:val="24"/>
              </w:rPr>
              <w:t>9048928</w:t>
            </w:r>
          </w:p>
        </w:tc>
        <w:tc>
          <w:tcPr>
            <w:tcW w:w="1843" w:type="dxa"/>
          </w:tcPr>
          <w:p w14:paraId="1CFA4A89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F66F8" w:rsidRPr="00A5438D" w14:paraId="4946EED2" w14:textId="77777777" w:rsidTr="0061431B">
        <w:tc>
          <w:tcPr>
            <w:tcW w:w="704" w:type="dxa"/>
          </w:tcPr>
          <w:p w14:paraId="27388738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3EA8419E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8A6">
              <w:rPr>
                <w:rFonts w:ascii="Times New Roman" w:hAnsi="Times New Roman" w:cs="Times New Roman"/>
                <w:sz w:val="24"/>
                <w:szCs w:val="24"/>
              </w:rPr>
              <w:t>0277864</w:t>
            </w:r>
          </w:p>
        </w:tc>
        <w:tc>
          <w:tcPr>
            <w:tcW w:w="1843" w:type="dxa"/>
          </w:tcPr>
          <w:p w14:paraId="57EA0ECF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F66F8" w:rsidRPr="00A5438D" w14:paraId="6FF38E3C" w14:textId="77777777" w:rsidTr="0061431B">
        <w:tc>
          <w:tcPr>
            <w:tcW w:w="704" w:type="dxa"/>
          </w:tcPr>
          <w:p w14:paraId="4144BD0A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0514FECE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8A6">
              <w:rPr>
                <w:rFonts w:ascii="Times New Roman" w:hAnsi="Times New Roman" w:cs="Times New Roman"/>
                <w:sz w:val="24"/>
                <w:szCs w:val="24"/>
              </w:rPr>
              <w:t>7068111</w:t>
            </w:r>
          </w:p>
        </w:tc>
        <w:tc>
          <w:tcPr>
            <w:tcW w:w="1843" w:type="dxa"/>
          </w:tcPr>
          <w:p w14:paraId="117FD3F8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F66F8" w:rsidRPr="00A5438D" w14:paraId="51101841" w14:textId="77777777" w:rsidTr="0061431B">
        <w:tc>
          <w:tcPr>
            <w:tcW w:w="704" w:type="dxa"/>
          </w:tcPr>
          <w:p w14:paraId="6DA47607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5950C97A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8A6">
              <w:rPr>
                <w:rFonts w:ascii="Times New Roman" w:hAnsi="Times New Roman" w:cs="Times New Roman"/>
                <w:sz w:val="24"/>
                <w:szCs w:val="24"/>
              </w:rPr>
              <w:t>8601425</w:t>
            </w:r>
          </w:p>
        </w:tc>
        <w:tc>
          <w:tcPr>
            <w:tcW w:w="1843" w:type="dxa"/>
          </w:tcPr>
          <w:p w14:paraId="0B4E2C8F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F66F8" w:rsidRPr="00A5438D" w14:paraId="1D19233A" w14:textId="77777777" w:rsidTr="0061431B">
        <w:tc>
          <w:tcPr>
            <w:tcW w:w="704" w:type="dxa"/>
          </w:tcPr>
          <w:p w14:paraId="717F5931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3D8D9600" w14:textId="77777777" w:rsidR="003F66F8" w:rsidRPr="00F718A6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1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0688443</w:t>
            </w:r>
          </w:p>
        </w:tc>
        <w:tc>
          <w:tcPr>
            <w:tcW w:w="1843" w:type="dxa"/>
          </w:tcPr>
          <w:p w14:paraId="7BC058BC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F66F8" w:rsidRPr="00A5438D" w14:paraId="6574EE54" w14:textId="77777777" w:rsidTr="0061431B">
        <w:tc>
          <w:tcPr>
            <w:tcW w:w="704" w:type="dxa"/>
          </w:tcPr>
          <w:p w14:paraId="68693685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275D6CFA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8A5">
              <w:rPr>
                <w:rFonts w:ascii="Times New Roman" w:hAnsi="Times New Roman" w:cs="Times New Roman"/>
                <w:sz w:val="24"/>
                <w:szCs w:val="24"/>
              </w:rPr>
              <w:t>8254618</w:t>
            </w:r>
          </w:p>
        </w:tc>
        <w:tc>
          <w:tcPr>
            <w:tcW w:w="1843" w:type="dxa"/>
          </w:tcPr>
          <w:p w14:paraId="462A726F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F66F8" w:rsidRPr="00A5438D" w14:paraId="1A1AD036" w14:textId="77777777" w:rsidTr="0061431B">
        <w:tc>
          <w:tcPr>
            <w:tcW w:w="704" w:type="dxa"/>
          </w:tcPr>
          <w:p w14:paraId="51E7FCD5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4BDB5BEF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8A5">
              <w:rPr>
                <w:rFonts w:ascii="Times New Roman" w:hAnsi="Times New Roman" w:cs="Times New Roman"/>
                <w:sz w:val="24"/>
                <w:szCs w:val="24"/>
              </w:rPr>
              <w:t>1776816</w:t>
            </w:r>
          </w:p>
        </w:tc>
        <w:tc>
          <w:tcPr>
            <w:tcW w:w="1843" w:type="dxa"/>
          </w:tcPr>
          <w:p w14:paraId="3962B086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3F66F8" w:rsidRPr="00A5438D" w14:paraId="58EACCCE" w14:textId="77777777" w:rsidTr="0061431B">
        <w:tc>
          <w:tcPr>
            <w:tcW w:w="704" w:type="dxa"/>
          </w:tcPr>
          <w:p w14:paraId="11B25EB1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02E77330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8A5">
              <w:rPr>
                <w:rFonts w:ascii="Times New Roman" w:hAnsi="Times New Roman" w:cs="Times New Roman"/>
                <w:sz w:val="24"/>
                <w:szCs w:val="24"/>
              </w:rPr>
              <w:t>4841691</w:t>
            </w:r>
          </w:p>
        </w:tc>
        <w:tc>
          <w:tcPr>
            <w:tcW w:w="1843" w:type="dxa"/>
          </w:tcPr>
          <w:p w14:paraId="043AA579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3F66F8" w:rsidRPr="00A5438D" w14:paraId="495EB733" w14:textId="77777777" w:rsidTr="0061431B">
        <w:tc>
          <w:tcPr>
            <w:tcW w:w="704" w:type="dxa"/>
          </w:tcPr>
          <w:p w14:paraId="42BFCDFF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534E9204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8A5">
              <w:rPr>
                <w:rFonts w:ascii="Times New Roman" w:hAnsi="Times New Roman" w:cs="Times New Roman"/>
                <w:sz w:val="24"/>
                <w:szCs w:val="24"/>
              </w:rPr>
              <w:t>8472733</w:t>
            </w:r>
          </w:p>
        </w:tc>
        <w:tc>
          <w:tcPr>
            <w:tcW w:w="1843" w:type="dxa"/>
          </w:tcPr>
          <w:p w14:paraId="08449041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3F66F8" w:rsidRPr="00A5438D" w14:paraId="11D126C5" w14:textId="77777777" w:rsidTr="0061431B">
        <w:tc>
          <w:tcPr>
            <w:tcW w:w="704" w:type="dxa"/>
          </w:tcPr>
          <w:p w14:paraId="51A6F219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0CA2895E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8A5">
              <w:rPr>
                <w:rFonts w:ascii="Times New Roman" w:hAnsi="Times New Roman" w:cs="Times New Roman"/>
                <w:sz w:val="24"/>
                <w:szCs w:val="24"/>
              </w:rPr>
              <w:t>6125326</w:t>
            </w:r>
          </w:p>
        </w:tc>
        <w:tc>
          <w:tcPr>
            <w:tcW w:w="1843" w:type="dxa"/>
          </w:tcPr>
          <w:p w14:paraId="527C9E49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F66F8" w:rsidRPr="00A5438D" w14:paraId="5FA61E93" w14:textId="77777777" w:rsidTr="0061431B">
        <w:tc>
          <w:tcPr>
            <w:tcW w:w="704" w:type="dxa"/>
          </w:tcPr>
          <w:p w14:paraId="1FC91BA6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01367F1C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8A5">
              <w:rPr>
                <w:rFonts w:ascii="Times New Roman" w:hAnsi="Times New Roman" w:cs="Times New Roman"/>
                <w:sz w:val="24"/>
                <w:szCs w:val="24"/>
              </w:rPr>
              <w:t>7669755</w:t>
            </w:r>
          </w:p>
        </w:tc>
        <w:tc>
          <w:tcPr>
            <w:tcW w:w="1843" w:type="dxa"/>
          </w:tcPr>
          <w:p w14:paraId="22B6F372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F66F8" w:rsidRPr="00A5438D" w14:paraId="6C0FE157" w14:textId="77777777" w:rsidTr="0061431B">
        <w:tc>
          <w:tcPr>
            <w:tcW w:w="704" w:type="dxa"/>
          </w:tcPr>
          <w:p w14:paraId="02EFE1A8" w14:textId="77777777" w:rsidR="003F66F8" w:rsidRPr="001138A5" w:rsidRDefault="003F66F8" w:rsidP="0061431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47B0A992" w14:textId="77777777" w:rsidR="003F66F8" w:rsidRPr="001138A5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38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6050191</w:t>
            </w:r>
          </w:p>
        </w:tc>
        <w:tc>
          <w:tcPr>
            <w:tcW w:w="1843" w:type="dxa"/>
          </w:tcPr>
          <w:p w14:paraId="5F662114" w14:textId="77777777" w:rsidR="003F66F8" w:rsidRPr="00A5438D" w:rsidRDefault="003F66F8" w:rsidP="006143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276BA50B" w14:textId="5686340A" w:rsidR="00F80451" w:rsidRPr="007B312D" w:rsidRDefault="00F80451" w:rsidP="00F80451"/>
    <w:sectPr w:rsidR="00F80451" w:rsidRPr="007B312D" w:rsidSect="00292076">
      <w:footerReference w:type="default" r:id="rId10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82AF1" w14:textId="77777777" w:rsidR="00F13732" w:rsidRDefault="00F13732" w:rsidP="00D77356">
      <w:pPr>
        <w:spacing w:after="0" w:line="240" w:lineRule="auto"/>
      </w:pPr>
      <w:r>
        <w:separator/>
      </w:r>
    </w:p>
  </w:endnote>
  <w:endnote w:type="continuationSeparator" w:id="0">
    <w:p w14:paraId="674B503F" w14:textId="77777777" w:rsidR="00F13732" w:rsidRDefault="00F13732" w:rsidP="00D77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5992672"/>
      <w:docPartObj>
        <w:docPartGallery w:val="Page Numbers (Bottom of Page)"/>
        <w:docPartUnique/>
      </w:docPartObj>
    </w:sdtPr>
    <w:sdtContent>
      <w:p w14:paraId="2A31CD53" w14:textId="2C3DA81A" w:rsidR="00D77356" w:rsidRDefault="00D7735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1121">
          <w:rPr>
            <w:noProof/>
          </w:rPr>
          <w:t>13</w:t>
        </w:r>
        <w:r>
          <w:fldChar w:fldCharType="end"/>
        </w:r>
      </w:p>
    </w:sdtContent>
  </w:sdt>
  <w:p w14:paraId="36A3861A" w14:textId="77777777" w:rsidR="00D77356" w:rsidRDefault="00D773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DE933" w14:textId="77777777" w:rsidR="00F13732" w:rsidRDefault="00F13732" w:rsidP="00D77356">
      <w:pPr>
        <w:spacing w:after="0" w:line="240" w:lineRule="auto"/>
      </w:pPr>
      <w:r>
        <w:separator/>
      </w:r>
    </w:p>
  </w:footnote>
  <w:footnote w:type="continuationSeparator" w:id="0">
    <w:p w14:paraId="24312898" w14:textId="77777777" w:rsidR="00F13732" w:rsidRDefault="00F13732" w:rsidP="00D773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B7F96"/>
    <w:multiLevelType w:val="hybridMultilevel"/>
    <w:tmpl w:val="3042A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57DAC"/>
    <w:multiLevelType w:val="hybridMultilevel"/>
    <w:tmpl w:val="3042A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A4CEC"/>
    <w:multiLevelType w:val="hybridMultilevel"/>
    <w:tmpl w:val="3042A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706DD"/>
    <w:multiLevelType w:val="hybridMultilevel"/>
    <w:tmpl w:val="3042A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205D8"/>
    <w:multiLevelType w:val="hybridMultilevel"/>
    <w:tmpl w:val="3042A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893C12"/>
    <w:multiLevelType w:val="hybridMultilevel"/>
    <w:tmpl w:val="64882C1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2473AF"/>
    <w:multiLevelType w:val="hybridMultilevel"/>
    <w:tmpl w:val="3042A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97486C"/>
    <w:multiLevelType w:val="hybridMultilevel"/>
    <w:tmpl w:val="3042A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2D1448"/>
    <w:multiLevelType w:val="hybridMultilevel"/>
    <w:tmpl w:val="C0CA8E2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F505D3"/>
    <w:multiLevelType w:val="hybridMultilevel"/>
    <w:tmpl w:val="A08EDD2C"/>
    <w:lvl w:ilvl="0" w:tplc="3F7AC0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9D436C"/>
    <w:multiLevelType w:val="hybridMultilevel"/>
    <w:tmpl w:val="3042A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684D06"/>
    <w:multiLevelType w:val="hybridMultilevel"/>
    <w:tmpl w:val="3042A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A27977"/>
    <w:multiLevelType w:val="hybridMultilevel"/>
    <w:tmpl w:val="3042A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555C8F"/>
    <w:multiLevelType w:val="hybridMultilevel"/>
    <w:tmpl w:val="3042A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811C3"/>
    <w:multiLevelType w:val="hybridMultilevel"/>
    <w:tmpl w:val="3042A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77B90"/>
    <w:multiLevelType w:val="hybridMultilevel"/>
    <w:tmpl w:val="3042A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D92AA0"/>
    <w:multiLevelType w:val="hybridMultilevel"/>
    <w:tmpl w:val="3042A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7B01C5"/>
    <w:multiLevelType w:val="hybridMultilevel"/>
    <w:tmpl w:val="3042A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6907E3"/>
    <w:multiLevelType w:val="hybridMultilevel"/>
    <w:tmpl w:val="3042A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AC586C"/>
    <w:multiLevelType w:val="hybridMultilevel"/>
    <w:tmpl w:val="3042A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425A3C"/>
    <w:multiLevelType w:val="hybridMultilevel"/>
    <w:tmpl w:val="3042A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B66E6B"/>
    <w:multiLevelType w:val="hybridMultilevel"/>
    <w:tmpl w:val="3042A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C11C0A"/>
    <w:multiLevelType w:val="hybridMultilevel"/>
    <w:tmpl w:val="3042A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7D41F0"/>
    <w:multiLevelType w:val="hybridMultilevel"/>
    <w:tmpl w:val="3042A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6034E0"/>
    <w:multiLevelType w:val="hybridMultilevel"/>
    <w:tmpl w:val="3042A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C23F3D"/>
    <w:multiLevelType w:val="hybridMultilevel"/>
    <w:tmpl w:val="C0CA8E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993FCB"/>
    <w:multiLevelType w:val="hybridMultilevel"/>
    <w:tmpl w:val="3042A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7731E5"/>
    <w:multiLevelType w:val="hybridMultilevel"/>
    <w:tmpl w:val="3042A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935BA0"/>
    <w:multiLevelType w:val="multilevel"/>
    <w:tmpl w:val="002E46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260" w:hanging="900"/>
      </w:pPr>
      <w:rPr>
        <w:rFonts w:hint="default"/>
      </w:rPr>
    </w:lvl>
    <w:lvl w:ilvl="2">
      <w:start w:val="2018"/>
      <w:numFmt w:val="decimal"/>
      <w:isLgl/>
      <w:lvlText w:val="%1.%2.%3."/>
      <w:lvlJc w:val="left"/>
      <w:pPr>
        <w:ind w:left="1260" w:hanging="9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9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79D0CD7"/>
    <w:multiLevelType w:val="hybridMultilevel"/>
    <w:tmpl w:val="3042A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D641B6"/>
    <w:multiLevelType w:val="hybridMultilevel"/>
    <w:tmpl w:val="3042A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220C58"/>
    <w:multiLevelType w:val="hybridMultilevel"/>
    <w:tmpl w:val="3042A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8466807">
    <w:abstractNumId w:val="8"/>
  </w:num>
  <w:num w:numId="2" w16cid:durableId="633679046">
    <w:abstractNumId w:val="25"/>
  </w:num>
  <w:num w:numId="3" w16cid:durableId="1486119143">
    <w:abstractNumId w:val="28"/>
  </w:num>
  <w:num w:numId="4" w16cid:durableId="1902212384">
    <w:abstractNumId w:val="15"/>
  </w:num>
  <w:num w:numId="5" w16cid:durableId="2118022221">
    <w:abstractNumId w:val="24"/>
  </w:num>
  <w:num w:numId="6" w16cid:durableId="1386101593">
    <w:abstractNumId w:val="19"/>
  </w:num>
  <w:num w:numId="7" w16cid:durableId="38282524">
    <w:abstractNumId w:val="16"/>
  </w:num>
  <w:num w:numId="8" w16cid:durableId="157431722">
    <w:abstractNumId w:val="3"/>
  </w:num>
  <w:num w:numId="9" w16cid:durableId="22168773">
    <w:abstractNumId w:val="11"/>
  </w:num>
  <w:num w:numId="10" w16cid:durableId="618486887">
    <w:abstractNumId w:val="21"/>
  </w:num>
  <w:num w:numId="11" w16cid:durableId="537855220">
    <w:abstractNumId w:val="13"/>
  </w:num>
  <w:num w:numId="12" w16cid:durableId="1326930108">
    <w:abstractNumId w:val="23"/>
  </w:num>
  <w:num w:numId="13" w16cid:durableId="474300022">
    <w:abstractNumId w:val="17"/>
  </w:num>
  <w:num w:numId="14" w16cid:durableId="1947303565">
    <w:abstractNumId w:val="22"/>
  </w:num>
  <w:num w:numId="15" w16cid:durableId="2134640705">
    <w:abstractNumId w:val="2"/>
  </w:num>
  <w:num w:numId="16" w16cid:durableId="1009254665">
    <w:abstractNumId w:val="6"/>
  </w:num>
  <w:num w:numId="17" w16cid:durableId="711927491">
    <w:abstractNumId w:val="12"/>
  </w:num>
  <w:num w:numId="18" w16cid:durableId="1083910719">
    <w:abstractNumId w:val="1"/>
  </w:num>
  <w:num w:numId="19" w16cid:durableId="722020503">
    <w:abstractNumId w:val="14"/>
  </w:num>
  <w:num w:numId="20" w16cid:durableId="757823215">
    <w:abstractNumId w:val="31"/>
  </w:num>
  <w:num w:numId="21" w16cid:durableId="43024096">
    <w:abstractNumId w:val="26"/>
  </w:num>
  <w:num w:numId="22" w16cid:durableId="1840390333">
    <w:abstractNumId w:val="27"/>
  </w:num>
  <w:num w:numId="23" w16cid:durableId="807167756">
    <w:abstractNumId w:val="30"/>
  </w:num>
  <w:num w:numId="24" w16cid:durableId="426732640">
    <w:abstractNumId w:val="7"/>
  </w:num>
  <w:num w:numId="25" w16cid:durableId="1280183668">
    <w:abstractNumId w:val="4"/>
  </w:num>
  <w:num w:numId="26" w16cid:durableId="1057126603">
    <w:abstractNumId w:val="10"/>
  </w:num>
  <w:num w:numId="27" w16cid:durableId="1898011847">
    <w:abstractNumId w:val="0"/>
  </w:num>
  <w:num w:numId="28" w16cid:durableId="1446382356">
    <w:abstractNumId w:val="29"/>
  </w:num>
  <w:num w:numId="29" w16cid:durableId="2824030">
    <w:abstractNumId w:val="20"/>
  </w:num>
  <w:num w:numId="30" w16cid:durableId="816923517">
    <w:abstractNumId w:val="18"/>
  </w:num>
  <w:num w:numId="31" w16cid:durableId="670372805">
    <w:abstractNumId w:val="9"/>
  </w:num>
  <w:num w:numId="32" w16cid:durableId="20672233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F4F"/>
    <w:rsid w:val="0000042C"/>
    <w:rsid w:val="00000648"/>
    <w:rsid w:val="00002BB2"/>
    <w:rsid w:val="00011880"/>
    <w:rsid w:val="00020777"/>
    <w:rsid w:val="00023C62"/>
    <w:rsid w:val="00023F49"/>
    <w:rsid w:val="0003100F"/>
    <w:rsid w:val="000422BB"/>
    <w:rsid w:val="000457F4"/>
    <w:rsid w:val="0005543E"/>
    <w:rsid w:val="00057E82"/>
    <w:rsid w:val="00061DF1"/>
    <w:rsid w:val="00074865"/>
    <w:rsid w:val="00077826"/>
    <w:rsid w:val="00077A06"/>
    <w:rsid w:val="00084DDC"/>
    <w:rsid w:val="00091B0E"/>
    <w:rsid w:val="00094867"/>
    <w:rsid w:val="0009527B"/>
    <w:rsid w:val="0009528E"/>
    <w:rsid w:val="000A742B"/>
    <w:rsid w:val="000A7D95"/>
    <w:rsid w:val="000B1629"/>
    <w:rsid w:val="000C3C43"/>
    <w:rsid w:val="000C5474"/>
    <w:rsid w:val="000D19DB"/>
    <w:rsid w:val="000E2C7C"/>
    <w:rsid w:val="000F6B94"/>
    <w:rsid w:val="00112258"/>
    <w:rsid w:val="00114F51"/>
    <w:rsid w:val="00120371"/>
    <w:rsid w:val="00125293"/>
    <w:rsid w:val="00135113"/>
    <w:rsid w:val="00140D84"/>
    <w:rsid w:val="0014577F"/>
    <w:rsid w:val="00164F41"/>
    <w:rsid w:val="00165462"/>
    <w:rsid w:val="00175F3E"/>
    <w:rsid w:val="00181553"/>
    <w:rsid w:val="00183096"/>
    <w:rsid w:val="00193D16"/>
    <w:rsid w:val="001A5126"/>
    <w:rsid w:val="001A729A"/>
    <w:rsid w:val="001B15C3"/>
    <w:rsid w:val="001B22B0"/>
    <w:rsid w:val="001C3774"/>
    <w:rsid w:val="001C4736"/>
    <w:rsid w:val="001C6406"/>
    <w:rsid w:val="001D1706"/>
    <w:rsid w:val="001D2BEC"/>
    <w:rsid w:val="001D6CB8"/>
    <w:rsid w:val="001E2D8E"/>
    <w:rsid w:val="001F3ACE"/>
    <w:rsid w:val="00204E48"/>
    <w:rsid w:val="00204EB5"/>
    <w:rsid w:val="00206179"/>
    <w:rsid w:val="00212D4B"/>
    <w:rsid w:val="00222A3E"/>
    <w:rsid w:val="00240734"/>
    <w:rsid w:val="00243F28"/>
    <w:rsid w:val="00247EE6"/>
    <w:rsid w:val="00251744"/>
    <w:rsid w:val="002538D1"/>
    <w:rsid w:val="00253F12"/>
    <w:rsid w:val="00280192"/>
    <w:rsid w:val="00281273"/>
    <w:rsid w:val="00286EFE"/>
    <w:rsid w:val="00287B12"/>
    <w:rsid w:val="00292076"/>
    <w:rsid w:val="0029294D"/>
    <w:rsid w:val="00292F33"/>
    <w:rsid w:val="00294F4B"/>
    <w:rsid w:val="002A1551"/>
    <w:rsid w:val="002A3D32"/>
    <w:rsid w:val="002A7604"/>
    <w:rsid w:val="002B0592"/>
    <w:rsid w:val="002B50D7"/>
    <w:rsid w:val="002B72A0"/>
    <w:rsid w:val="002C19BA"/>
    <w:rsid w:val="002D414D"/>
    <w:rsid w:val="002D4BBA"/>
    <w:rsid w:val="002D5EFD"/>
    <w:rsid w:val="002D61C4"/>
    <w:rsid w:val="002E73B0"/>
    <w:rsid w:val="002F2D58"/>
    <w:rsid w:val="002F4A55"/>
    <w:rsid w:val="00300D95"/>
    <w:rsid w:val="00313074"/>
    <w:rsid w:val="0031441C"/>
    <w:rsid w:val="00316B31"/>
    <w:rsid w:val="003170AB"/>
    <w:rsid w:val="003174CC"/>
    <w:rsid w:val="00330952"/>
    <w:rsid w:val="00337A37"/>
    <w:rsid w:val="00337A89"/>
    <w:rsid w:val="00353CAC"/>
    <w:rsid w:val="00356E8E"/>
    <w:rsid w:val="00363321"/>
    <w:rsid w:val="00367112"/>
    <w:rsid w:val="00371999"/>
    <w:rsid w:val="00385405"/>
    <w:rsid w:val="0039282D"/>
    <w:rsid w:val="003A53C0"/>
    <w:rsid w:val="003A5BC2"/>
    <w:rsid w:val="003B0D1E"/>
    <w:rsid w:val="003C1AFA"/>
    <w:rsid w:val="003D053F"/>
    <w:rsid w:val="003D069C"/>
    <w:rsid w:val="003D110B"/>
    <w:rsid w:val="003F0AB2"/>
    <w:rsid w:val="003F5539"/>
    <w:rsid w:val="003F6585"/>
    <w:rsid w:val="003F66F8"/>
    <w:rsid w:val="00400EA3"/>
    <w:rsid w:val="00403E96"/>
    <w:rsid w:val="004262C1"/>
    <w:rsid w:val="00430C69"/>
    <w:rsid w:val="00444D67"/>
    <w:rsid w:val="00446554"/>
    <w:rsid w:val="00451B1B"/>
    <w:rsid w:val="0045709F"/>
    <w:rsid w:val="004725C1"/>
    <w:rsid w:val="00473C0C"/>
    <w:rsid w:val="00491856"/>
    <w:rsid w:val="00493F9A"/>
    <w:rsid w:val="004A135D"/>
    <w:rsid w:val="004A218E"/>
    <w:rsid w:val="004A63A8"/>
    <w:rsid w:val="004A7D22"/>
    <w:rsid w:val="004C321D"/>
    <w:rsid w:val="004C57A8"/>
    <w:rsid w:val="004D6D93"/>
    <w:rsid w:val="004E3DC1"/>
    <w:rsid w:val="004E4E91"/>
    <w:rsid w:val="004F0224"/>
    <w:rsid w:val="004F1C0A"/>
    <w:rsid w:val="004F1E6F"/>
    <w:rsid w:val="004F5185"/>
    <w:rsid w:val="004F7EB9"/>
    <w:rsid w:val="0050337A"/>
    <w:rsid w:val="005069A4"/>
    <w:rsid w:val="005076CC"/>
    <w:rsid w:val="005076FD"/>
    <w:rsid w:val="00512DE4"/>
    <w:rsid w:val="00531B4D"/>
    <w:rsid w:val="005327F0"/>
    <w:rsid w:val="00541DC4"/>
    <w:rsid w:val="005434D8"/>
    <w:rsid w:val="005444C3"/>
    <w:rsid w:val="00546ED6"/>
    <w:rsid w:val="00552AAC"/>
    <w:rsid w:val="005556A9"/>
    <w:rsid w:val="00575880"/>
    <w:rsid w:val="00584E2E"/>
    <w:rsid w:val="005929DC"/>
    <w:rsid w:val="00593C5C"/>
    <w:rsid w:val="005B1F8F"/>
    <w:rsid w:val="005B59BD"/>
    <w:rsid w:val="005C0A17"/>
    <w:rsid w:val="005C3902"/>
    <w:rsid w:val="005C78AA"/>
    <w:rsid w:val="005F5E0C"/>
    <w:rsid w:val="006168DC"/>
    <w:rsid w:val="00622C03"/>
    <w:rsid w:val="00624B90"/>
    <w:rsid w:val="006272E2"/>
    <w:rsid w:val="0063130F"/>
    <w:rsid w:val="0063426A"/>
    <w:rsid w:val="0064417F"/>
    <w:rsid w:val="0065193E"/>
    <w:rsid w:val="00652AF7"/>
    <w:rsid w:val="0065426C"/>
    <w:rsid w:val="00654AE8"/>
    <w:rsid w:val="00656414"/>
    <w:rsid w:val="006606B1"/>
    <w:rsid w:val="00663EA5"/>
    <w:rsid w:val="00664E25"/>
    <w:rsid w:val="00673003"/>
    <w:rsid w:val="00687EBA"/>
    <w:rsid w:val="00690A92"/>
    <w:rsid w:val="00696CE9"/>
    <w:rsid w:val="00697F29"/>
    <w:rsid w:val="006A483B"/>
    <w:rsid w:val="006B340F"/>
    <w:rsid w:val="006C063D"/>
    <w:rsid w:val="006E79BD"/>
    <w:rsid w:val="006F5A66"/>
    <w:rsid w:val="00705B3E"/>
    <w:rsid w:val="00711807"/>
    <w:rsid w:val="00712BA5"/>
    <w:rsid w:val="0071704B"/>
    <w:rsid w:val="007211D6"/>
    <w:rsid w:val="007231E3"/>
    <w:rsid w:val="0072523E"/>
    <w:rsid w:val="00727F75"/>
    <w:rsid w:val="00736412"/>
    <w:rsid w:val="0074256D"/>
    <w:rsid w:val="00742DEA"/>
    <w:rsid w:val="007629A9"/>
    <w:rsid w:val="00762D6C"/>
    <w:rsid w:val="00765180"/>
    <w:rsid w:val="00767996"/>
    <w:rsid w:val="00775732"/>
    <w:rsid w:val="007809E9"/>
    <w:rsid w:val="007827DB"/>
    <w:rsid w:val="00785D16"/>
    <w:rsid w:val="00786B1C"/>
    <w:rsid w:val="007A3DE2"/>
    <w:rsid w:val="007B0C3E"/>
    <w:rsid w:val="007B142E"/>
    <w:rsid w:val="007B2024"/>
    <w:rsid w:val="007B312D"/>
    <w:rsid w:val="007B4911"/>
    <w:rsid w:val="007C5DBC"/>
    <w:rsid w:val="007D3540"/>
    <w:rsid w:val="007D4983"/>
    <w:rsid w:val="007E0AC3"/>
    <w:rsid w:val="007E3A32"/>
    <w:rsid w:val="007F1DBF"/>
    <w:rsid w:val="007F3C1D"/>
    <w:rsid w:val="00801EFC"/>
    <w:rsid w:val="00811F4F"/>
    <w:rsid w:val="00812210"/>
    <w:rsid w:val="00820EA1"/>
    <w:rsid w:val="00825870"/>
    <w:rsid w:val="0082591F"/>
    <w:rsid w:val="00827A16"/>
    <w:rsid w:val="00832A63"/>
    <w:rsid w:val="0084184A"/>
    <w:rsid w:val="00845000"/>
    <w:rsid w:val="008451B4"/>
    <w:rsid w:val="008531C5"/>
    <w:rsid w:val="008629B8"/>
    <w:rsid w:val="00862CBC"/>
    <w:rsid w:val="008703A0"/>
    <w:rsid w:val="008710DF"/>
    <w:rsid w:val="00871DC3"/>
    <w:rsid w:val="00886807"/>
    <w:rsid w:val="008903FA"/>
    <w:rsid w:val="0089342F"/>
    <w:rsid w:val="00895BF0"/>
    <w:rsid w:val="00897AC9"/>
    <w:rsid w:val="008A1AA2"/>
    <w:rsid w:val="008A3F85"/>
    <w:rsid w:val="008A6296"/>
    <w:rsid w:val="008B1C6D"/>
    <w:rsid w:val="008B21D8"/>
    <w:rsid w:val="008B3FE2"/>
    <w:rsid w:val="008B4CA1"/>
    <w:rsid w:val="008B62A0"/>
    <w:rsid w:val="008B7DB3"/>
    <w:rsid w:val="008F1096"/>
    <w:rsid w:val="008F159A"/>
    <w:rsid w:val="00906567"/>
    <w:rsid w:val="00913A0C"/>
    <w:rsid w:val="00915A8D"/>
    <w:rsid w:val="00923C95"/>
    <w:rsid w:val="00927784"/>
    <w:rsid w:val="009302C1"/>
    <w:rsid w:val="009319AE"/>
    <w:rsid w:val="00940BC1"/>
    <w:rsid w:val="0094716B"/>
    <w:rsid w:val="00951DFA"/>
    <w:rsid w:val="009529B8"/>
    <w:rsid w:val="0097157A"/>
    <w:rsid w:val="00976388"/>
    <w:rsid w:val="00980489"/>
    <w:rsid w:val="009833ED"/>
    <w:rsid w:val="00984E42"/>
    <w:rsid w:val="00985315"/>
    <w:rsid w:val="00995656"/>
    <w:rsid w:val="009A33DB"/>
    <w:rsid w:val="009B0BDC"/>
    <w:rsid w:val="009B2A93"/>
    <w:rsid w:val="009B5716"/>
    <w:rsid w:val="009C407C"/>
    <w:rsid w:val="009D1098"/>
    <w:rsid w:val="009D10EF"/>
    <w:rsid w:val="009D67D9"/>
    <w:rsid w:val="009E76D1"/>
    <w:rsid w:val="009F3E18"/>
    <w:rsid w:val="009F43C1"/>
    <w:rsid w:val="009F6577"/>
    <w:rsid w:val="00A103CF"/>
    <w:rsid w:val="00A17BC8"/>
    <w:rsid w:val="00A264A1"/>
    <w:rsid w:val="00A346ED"/>
    <w:rsid w:val="00A37ED4"/>
    <w:rsid w:val="00A45A33"/>
    <w:rsid w:val="00A460D7"/>
    <w:rsid w:val="00A5419D"/>
    <w:rsid w:val="00A71276"/>
    <w:rsid w:val="00A8001E"/>
    <w:rsid w:val="00A83129"/>
    <w:rsid w:val="00A83C67"/>
    <w:rsid w:val="00A86B3D"/>
    <w:rsid w:val="00A914A1"/>
    <w:rsid w:val="00AA4484"/>
    <w:rsid w:val="00AB1F24"/>
    <w:rsid w:val="00AC274A"/>
    <w:rsid w:val="00AC7FDD"/>
    <w:rsid w:val="00AD1383"/>
    <w:rsid w:val="00AE0A66"/>
    <w:rsid w:val="00AE3AD5"/>
    <w:rsid w:val="00AE73F4"/>
    <w:rsid w:val="00AE7B84"/>
    <w:rsid w:val="00AE7EA7"/>
    <w:rsid w:val="00AF10B7"/>
    <w:rsid w:val="00AF51A9"/>
    <w:rsid w:val="00B0628F"/>
    <w:rsid w:val="00B173F2"/>
    <w:rsid w:val="00B21121"/>
    <w:rsid w:val="00B25493"/>
    <w:rsid w:val="00B414BD"/>
    <w:rsid w:val="00B55715"/>
    <w:rsid w:val="00B61C7B"/>
    <w:rsid w:val="00B66409"/>
    <w:rsid w:val="00B67D1C"/>
    <w:rsid w:val="00B70810"/>
    <w:rsid w:val="00B85A31"/>
    <w:rsid w:val="00B93580"/>
    <w:rsid w:val="00B94B37"/>
    <w:rsid w:val="00B94F9C"/>
    <w:rsid w:val="00B951C3"/>
    <w:rsid w:val="00BA342E"/>
    <w:rsid w:val="00BA7E26"/>
    <w:rsid w:val="00BA7E81"/>
    <w:rsid w:val="00BC657E"/>
    <w:rsid w:val="00BC739B"/>
    <w:rsid w:val="00BF2BA2"/>
    <w:rsid w:val="00C02183"/>
    <w:rsid w:val="00C02444"/>
    <w:rsid w:val="00C04FCE"/>
    <w:rsid w:val="00C10698"/>
    <w:rsid w:val="00C2194F"/>
    <w:rsid w:val="00C22477"/>
    <w:rsid w:val="00C26DA0"/>
    <w:rsid w:val="00C350E8"/>
    <w:rsid w:val="00C4584B"/>
    <w:rsid w:val="00C5140A"/>
    <w:rsid w:val="00C57BDB"/>
    <w:rsid w:val="00C65947"/>
    <w:rsid w:val="00C72018"/>
    <w:rsid w:val="00C825C0"/>
    <w:rsid w:val="00C82701"/>
    <w:rsid w:val="00C94B9B"/>
    <w:rsid w:val="00CA26C4"/>
    <w:rsid w:val="00CA7FB7"/>
    <w:rsid w:val="00CB11E8"/>
    <w:rsid w:val="00CB1FC3"/>
    <w:rsid w:val="00CC1D28"/>
    <w:rsid w:val="00CC584C"/>
    <w:rsid w:val="00CD590E"/>
    <w:rsid w:val="00CD71CE"/>
    <w:rsid w:val="00CE4978"/>
    <w:rsid w:val="00CE778B"/>
    <w:rsid w:val="00D0374D"/>
    <w:rsid w:val="00D1169E"/>
    <w:rsid w:val="00D27010"/>
    <w:rsid w:val="00D31C57"/>
    <w:rsid w:val="00D42A07"/>
    <w:rsid w:val="00D51630"/>
    <w:rsid w:val="00D7077D"/>
    <w:rsid w:val="00D71D3C"/>
    <w:rsid w:val="00D77356"/>
    <w:rsid w:val="00D801F6"/>
    <w:rsid w:val="00D8515D"/>
    <w:rsid w:val="00D90084"/>
    <w:rsid w:val="00D904BE"/>
    <w:rsid w:val="00D906FB"/>
    <w:rsid w:val="00D9412D"/>
    <w:rsid w:val="00DA13C4"/>
    <w:rsid w:val="00DB68DF"/>
    <w:rsid w:val="00DC0B21"/>
    <w:rsid w:val="00DC4CCE"/>
    <w:rsid w:val="00DC5369"/>
    <w:rsid w:val="00DD0373"/>
    <w:rsid w:val="00DD701B"/>
    <w:rsid w:val="00DD7524"/>
    <w:rsid w:val="00DE2FDA"/>
    <w:rsid w:val="00DE61E2"/>
    <w:rsid w:val="00DE70C9"/>
    <w:rsid w:val="00E008CA"/>
    <w:rsid w:val="00E057A6"/>
    <w:rsid w:val="00E068B2"/>
    <w:rsid w:val="00E3266E"/>
    <w:rsid w:val="00E34E6C"/>
    <w:rsid w:val="00E3580D"/>
    <w:rsid w:val="00E35B53"/>
    <w:rsid w:val="00E35E78"/>
    <w:rsid w:val="00E53B1F"/>
    <w:rsid w:val="00E55D83"/>
    <w:rsid w:val="00E62B59"/>
    <w:rsid w:val="00E67831"/>
    <w:rsid w:val="00E74B88"/>
    <w:rsid w:val="00E81C35"/>
    <w:rsid w:val="00E823D0"/>
    <w:rsid w:val="00E866C3"/>
    <w:rsid w:val="00E910EF"/>
    <w:rsid w:val="00EA0C57"/>
    <w:rsid w:val="00EB02A2"/>
    <w:rsid w:val="00EB341B"/>
    <w:rsid w:val="00EB639E"/>
    <w:rsid w:val="00EC01A0"/>
    <w:rsid w:val="00EC175B"/>
    <w:rsid w:val="00EC382E"/>
    <w:rsid w:val="00EC7FA2"/>
    <w:rsid w:val="00ED1918"/>
    <w:rsid w:val="00ED1AA7"/>
    <w:rsid w:val="00ED4F25"/>
    <w:rsid w:val="00EE5DC3"/>
    <w:rsid w:val="00EE626C"/>
    <w:rsid w:val="00EF18FF"/>
    <w:rsid w:val="00EF3AE4"/>
    <w:rsid w:val="00EF52AB"/>
    <w:rsid w:val="00F0495E"/>
    <w:rsid w:val="00F05A70"/>
    <w:rsid w:val="00F10105"/>
    <w:rsid w:val="00F1359D"/>
    <w:rsid w:val="00F13732"/>
    <w:rsid w:val="00F14180"/>
    <w:rsid w:val="00F30FB2"/>
    <w:rsid w:val="00F51E78"/>
    <w:rsid w:val="00F648B9"/>
    <w:rsid w:val="00F65342"/>
    <w:rsid w:val="00F65F55"/>
    <w:rsid w:val="00F71CC7"/>
    <w:rsid w:val="00F7542E"/>
    <w:rsid w:val="00F755C1"/>
    <w:rsid w:val="00F80451"/>
    <w:rsid w:val="00F807DD"/>
    <w:rsid w:val="00F93849"/>
    <w:rsid w:val="00FB40D2"/>
    <w:rsid w:val="00FB65CE"/>
    <w:rsid w:val="00FC344C"/>
    <w:rsid w:val="00FD1084"/>
    <w:rsid w:val="00FD234A"/>
    <w:rsid w:val="00FD5155"/>
    <w:rsid w:val="00FD6E31"/>
    <w:rsid w:val="00FE1569"/>
    <w:rsid w:val="00FE1F9C"/>
    <w:rsid w:val="00FE277A"/>
    <w:rsid w:val="00FE635C"/>
    <w:rsid w:val="00FF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3BB0D"/>
  <w15:chartTrackingRefBased/>
  <w15:docId w15:val="{C2958AA7-A398-423D-890E-33D437AFC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A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1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1F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73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356"/>
  </w:style>
  <w:style w:type="paragraph" w:styleId="Footer">
    <w:name w:val="footer"/>
    <w:basedOn w:val="Normal"/>
    <w:link w:val="FooterChar"/>
    <w:uiPriority w:val="99"/>
    <w:unhideWhenUsed/>
    <w:rsid w:val="00D773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356"/>
  </w:style>
  <w:style w:type="paragraph" w:styleId="NoSpacing">
    <w:name w:val="No Spacing"/>
    <w:link w:val="NoSpacingChar"/>
    <w:uiPriority w:val="1"/>
    <w:qFormat/>
    <w:rsid w:val="002B0592"/>
    <w:pPr>
      <w:spacing w:after="0" w:line="240" w:lineRule="auto"/>
    </w:pPr>
    <w:rPr>
      <w:rFonts w:eastAsiaTheme="minorEastAsia"/>
      <w:lang w:eastAsia="hr-HR"/>
    </w:rPr>
  </w:style>
  <w:style w:type="character" w:customStyle="1" w:styleId="NoSpacingChar">
    <w:name w:val="No Spacing Char"/>
    <w:basedOn w:val="DefaultParagraphFont"/>
    <w:link w:val="NoSpacing"/>
    <w:uiPriority w:val="1"/>
    <w:rsid w:val="002B0592"/>
    <w:rPr>
      <w:rFonts w:eastAsiaTheme="minorEastAsia"/>
      <w:lang w:eastAsia="hr-HR"/>
    </w:rPr>
  </w:style>
  <w:style w:type="paragraph" w:styleId="BodyText">
    <w:name w:val="Body Text"/>
    <w:basedOn w:val="Normal"/>
    <w:link w:val="BodyTextChar"/>
    <w:uiPriority w:val="99"/>
    <w:unhideWhenUsed/>
    <w:rsid w:val="002B0592"/>
    <w:pPr>
      <w:tabs>
        <w:tab w:val="left" w:pos="5760"/>
      </w:tabs>
      <w:spacing w:after="0" w:line="240" w:lineRule="auto"/>
      <w:jc w:val="both"/>
    </w:pPr>
    <w:rPr>
      <w:rFonts w:ascii="Calibri" w:eastAsia="Calibri" w:hAnsi="Calibri" w:cs="Calibri"/>
      <w:sz w:val="24"/>
      <w:szCs w:val="24"/>
      <w:lang w:eastAsia="hr-HR"/>
    </w:rPr>
  </w:style>
  <w:style w:type="character" w:customStyle="1" w:styleId="BodyTextChar">
    <w:name w:val="Body Text Char"/>
    <w:basedOn w:val="DefaultParagraphFont"/>
    <w:link w:val="BodyText"/>
    <w:uiPriority w:val="99"/>
    <w:rsid w:val="002B0592"/>
    <w:rPr>
      <w:rFonts w:ascii="Calibri" w:eastAsia="Calibri" w:hAnsi="Calibri" w:cs="Calibri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D906F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06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jnistvo@vrtic-karlovac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v4rijeke@vrtic-cetiririjek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747C4-0B6C-45D8-8945-31D351C14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547</Words>
  <Characters>3123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DV4R Karlovac</dc:creator>
  <cp:keywords/>
  <dc:description/>
  <cp:lastModifiedBy>Kristina Milovčić</cp:lastModifiedBy>
  <cp:revision>21</cp:revision>
  <cp:lastPrinted>2026-06-10T11:44:00Z</cp:lastPrinted>
  <dcterms:created xsi:type="dcterms:W3CDTF">2026-10-27T08:08:00Z</dcterms:created>
  <dcterms:modified xsi:type="dcterms:W3CDTF">2026-10-30T07:06:00Z</dcterms:modified>
</cp:coreProperties>
</file>