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7EDC5" w14:textId="77777777" w:rsidR="00A83A79" w:rsidRDefault="00A8137A">
      <w:pPr>
        <w:rPr>
          <w:i/>
          <w:iCs/>
        </w:rPr>
      </w:pPr>
      <w:r w:rsidRPr="00A8137A">
        <w:rPr>
          <w:i/>
          <w:iCs/>
        </w:rPr>
        <w:t xml:space="preserve">Napomena: </w:t>
      </w:r>
    </w:p>
    <w:p w14:paraId="51EAF8C4" w14:textId="56F700DF" w:rsidR="00A8137A" w:rsidRPr="00BD02D9" w:rsidRDefault="00A83A79">
      <w:pPr>
        <w:rPr>
          <w:b/>
          <w:bCs/>
          <w:i/>
          <w:iCs/>
        </w:rPr>
      </w:pPr>
      <w:r w:rsidRPr="00BD02D9">
        <w:rPr>
          <w:b/>
          <w:bCs/>
          <w:i/>
          <w:iCs/>
        </w:rPr>
        <w:t>R</w:t>
      </w:r>
      <w:r w:rsidR="00E126DE" w:rsidRPr="00BD02D9">
        <w:rPr>
          <w:b/>
          <w:bCs/>
          <w:i/>
          <w:iCs/>
        </w:rPr>
        <w:t xml:space="preserve">ubrike s oznakom </w:t>
      </w:r>
      <w:r w:rsidR="00A8137A" w:rsidRPr="00BD02D9">
        <w:rPr>
          <w:b/>
          <w:bCs/>
          <w:i/>
          <w:iCs/>
        </w:rPr>
        <w:t>* obavezno popuniti</w:t>
      </w:r>
    </w:p>
    <w:p w14:paraId="3F18AA72" w14:textId="304FB5D3" w:rsidR="00A83A79" w:rsidRDefault="00A83A79">
      <w:pPr>
        <w:rPr>
          <w:i/>
          <w:iCs/>
        </w:rPr>
      </w:pPr>
      <w:r w:rsidRPr="00A83A79">
        <w:rPr>
          <w:i/>
          <w:iCs/>
        </w:rPr>
        <w:t xml:space="preserve">Inicijativu </w:t>
      </w:r>
      <w:r w:rsidRPr="00A83A79">
        <w:rPr>
          <w:b/>
          <w:i/>
          <w:iCs/>
        </w:rPr>
        <w:t xml:space="preserve">obavezno </w:t>
      </w:r>
      <w:r w:rsidRPr="00A83A79">
        <w:rPr>
          <w:i/>
          <w:iCs/>
        </w:rPr>
        <w:t>predati u pisarnicu Grada Karlovca (osobno / poštom)</w:t>
      </w:r>
    </w:p>
    <w:p w14:paraId="3431C33D" w14:textId="77777777" w:rsidR="00E126DE" w:rsidRPr="00A8137A" w:rsidRDefault="00E126DE">
      <w:pPr>
        <w:rPr>
          <w:i/>
          <w:iCs/>
        </w:rPr>
      </w:pPr>
    </w:p>
    <w:p w14:paraId="63EA9FA6" w14:textId="3AFB8323" w:rsidR="00BA3088" w:rsidRPr="00BD02D9" w:rsidRDefault="00A8137A">
      <w:pPr>
        <w:rPr>
          <w:b/>
          <w:bCs/>
        </w:rPr>
      </w:pPr>
      <w:r w:rsidRPr="00BD02D9">
        <w:rPr>
          <w:b/>
          <w:bCs/>
        </w:rPr>
        <w:t>*_____________________________________</w:t>
      </w:r>
    </w:p>
    <w:p w14:paraId="26B27EFE" w14:textId="1DE7E28B" w:rsidR="003E12FC" w:rsidRPr="00BD02D9" w:rsidRDefault="00000000">
      <w:pPr>
        <w:rPr>
          <w:b/>
          <w:bCs/>
        </w:rPr>
      </w:pPr>
      <w:r w:rsidRPr="00BD02D9">
        <w:rPr>
          <w:b/>
          <w:bCs/>
        </w:rPr>
        <w:t>(Ime prezime / naziv pravne osobe)</w:t>
      </w:r>
    </w:p>
    <w:p w14:paraId="6033A58B" w14:textId="77777777" w:rsidR="00BA3088" w:rsidRPr="00BD02D9" w:rsidRDefault="00A8137A">
      <w:pPr>
        <w:rPr>
          <w:b/>
          <w:bCs/>
        </w:rPr>
      </w:pPr>
      <w:r w:rsidRPr="00BD02D9">
        <w:rPr>
          <w:b/>
          <w:bCs/>
        </w:rPr>
        <w:t>*_____________________________________</w:t>
      </w:r>
    </w:p>
    <w:p w14:paraId="28BE931E" w14:textId="5E4A372D" w:rsidR="003E12FC" w:rsidRPr="00BD02D9" w:rsidRDefault="00000000">
      <w:pPr>
        <w:rPr>
          <w:b/>
          <w:bCs/>
        </w:rPr>
      </w:pPr>
      <w:r w:rsidRPr="00BD02D9">
        <w:rPr>
          <w:b/>
          <w:bCs/>
        </w:rPr>
        <w:t>(Adresa / sjedište)</w:t>
      </w:r>
    </w:p>
    <w:p w14:paraId="4D91AA3E" w14:textId="77777777" w:rsidR="00EE7795" w:rsidRDefault="00A8137A">
      <w:r>
        <w:t xml:space="preserve"> _____________________________________</w:t>
      </w:r>
    </w:p>
    <w:p w14:paraId="321EAC42" w14:textId="59AC99B5" w:rsidR="003E12FC" w:rsidRDefault="00000000">
      <w:r>
        <w:t>(Poštanski broj, mjesto)</w:t>
      </w:r>
    </w:p>
    <w:p w14:paraId="79B35F63" w14:textId="77777777" w:rsidR="00EE7795" w:rsidRPr="00BD02D9" w:rsidRDefault="00A8137A">
      <w:pPr>
        <w:rPr>
          <w:b/>
          <w:bCs/>
        </w:rPr>
      </w:pPr>
      <w:r w:rsidRPr="00BD02D9">
        <w:rPr>
          <w:b/>
          <w:bCs/>
        </w:rPr>
        <w:t>*_____________________________________</w:t>
      </w:r>
    </w:p>
    <w:p w14:paraId="5DC328F5" w14:textId="024A5BE0" w:rsidR="003E12FC" w:rsidRPr="00BD02D9" w:rsidRDefault="00000000">
      <w:pPr>
        <w:rPr>
          <w:b/>
          <w:bCs/>
        </w:rPr>
      </w:pPr>
      <w:r w:rsidRPr="00BD02D9">
        <w:rPr>
          <w:b/>
          <w:bCs/>
        </w:rPr>
        <w:t>(Broj za kontakt mobitel / kućni / službeni tel.)</w:t>
      </w:r>
    </w:p>
    <w:p w14:paraId="243BC654" w14:textId="77777777" w:rsidR="00EE7795" w:rsidRDefault="00A8137A">
      <w:r>
        <w:t xml:space="preserve"> _____________________________________</w:t>
      </w:r>
    </w:p>
    <w:p w14:paraId="230715B3" w14:textId="708B1F46" w:rsidR="003E12FC" w:rsidRDefault="00000000">
      <w:r>
        <w:t>(E-mail)</w:t>
      </w:r>
    </w:p>
    <w:p w14:paraId="61D82D92" w14:textId="44674621" w:rsidR="003E12FC" w:rsidRPr="00CF2702" w:rsidRDefault="00CF2702" w:rsidP="00CF2702">
      <w:pPr>
        <w:ind w:left="4248"/>
        <w:jc w:val="center"/>
        <w:rPr>
          <w:b/>
          <w:bCs/>
          <w:sz w:val="24"/>
          <w:szCs w:val="24"/>
          <w:u w:val="single"/>
        </w:rPr>
      </w:pPr>
      <w:r w:rsidRPr="00CF2702">
        <w:rPr>
          <w:b/>
          <w:bCs/>
          <w:sz w:val="24"/>
          <w:szCs w:val="24"/>
          <w:u w:val="single"/>
        </w:rPr>
        <w:t>GRAD KARLOVAC</w:t>
      </w:r>
    </w:p>
    <w:p w14:paraId="6336ADBD" w14:textId="4415F9D7" w:rsidR="00CF2702" w:rsidRDefault="00CF2702" w:rsidP="00CF2702">
      <w:pPr>
        <w:ind w:left="4248"/>
        <w:jc w:val="center"/>
      </w:pPr>
      <w:r w:rsidRPr="00CF2702">
        <w:rPr>
          <w:b/>
          <w:bCs/>
          <w:sz w:val="24"/>
          <w:szCs w:val="24"/>
        </w:rPr>
        <w:t>UPRAVNI ODJEL ZA PROSTORNO UREĐENJE I POSLOVE PROVEDBE DOKUMENATA PROSTORNOG UREĐENJA</w:t>
      </w:r>
    </w:p>
    <w:p w14:paraId="66A42533" w14:textId="56E2C7AB" w:rsidR="00A8137A" w:rsidRPr="00E126DE" w:rsidRDefault="00A8137A">
      <w:pPr>
        <w:rPr>
          <w:b/>
          <w:sz w:val="24"/>
          <w:szCs w:val="24"/>
        </w:rPr>
      </w:pPr>
      <w:r w:rsidRPr="00E126DE">
        <w:rPr>
          <w:b/>
          <w:sz w:val="24"/>
          <w:szCs w:val="24"/>
        </w:rPr>
        <w:t>Predmet:</w:t>
      </w:r>
    </w:p>
    <w:p w14:paraId="3D59270F" w14:textId="39563FD7" w:rsidR="003E12FC" w:rsidRDefault="00000000">
      <w:pPr>
        <w:rPr>
          <w:b/>
        </w:rPr>
      </w:pPr>
      <w:r w:rsidRPr="00E126DE">
        <w:rPr>
          <w:b/>
          <w:sz w:val="24"/>
          <w:szCs w:val="24"/>
        </w:rPr>
        <w:t xml:space="preserve">Inicijativa za </w:t>
      </w:r>
      <w:r w:rsidR="00A8137A" w:rsidRPr="00E126DE">
        <w:rPr>
          <w:b/>
          <w:sz w:val="24"/>
          <w:szCs w:val="24"/>
        </w:rPr>
        <w:t>izradu/</w:t>
      </w:r>
      <w:r w:rsidRPr="00E126DE">
        <w:rPr>
          <w:b/>
          <w:sz w:val="24"/>
          <w:szCs w:val="24"/>
        </w:rPr>
        <w:t>izmjenu</w:t>
      </w:r>
      <w:r w:rsidR="00A8137A" w:rsidRPr="00E126DE">
        <w:rPr>
          <w:b/>
          <w:sz w:val="24"/>
          <w:szCs w:val="24"/>
        </w:rPr>
        <w:t xml:space="preserve"> i dopunu/stavljanje izvan </w:t>
      </w:r>
      <w:r w:rsidR="00E126DE" w:rsidRPr="00E126DE">
        <w:rPr>
          <w:b/>
          <w:sz w:val="24"/>
          <w:szCs w:val="24"/>
        </w:rPr>
        <w:t>s</w:t>
      </w:r>
      <w:r w:rsidR="00A8137A" w:rsidRPr="00E126DE">
        <w:rPr>
          <w:b/>
          <w:sz w:val="24"/>
          <w:szCs w:val="24"/>
        </w:rPr>
        <w:t>nage</w:t>
      </w:r>
      <w:r w:rsidR="00E126DE">
        <w:rPr>
          <w:b/>
        </w:rPr>
        <w:t xml:space="preserve"> </w:t>
      </w:r>
      <w:r w:rsidRPr="00A83A79">
        <w:rPr>
          <w:b/>
          <w:bCs/>
        </w:rPr>
        <w:t>prostornog plana</w:t>
      </w:r>
    </w:p>
    <w:p w14:paraId="203C4F4E" w14:textId="77777777" w:rsidR="003E12FC" w:rsidRDefault="003E12FC"/>
    <w:p w14:paraId="004AC812" w14:textId="77777777" w:rsidR="00EE7795" w:rsidRDefault="00000000">
      <w:r>
        <w:t>Poštovani,</w:t>
      </w:r>
    </w:p>
    <w:p w14:paraId="5B359AE7" w14:textId="2AF1B5A6" w:rsidR="003E12FC" w:rsidRDefault="00000000">
      <w:r>
        <w:t>ovim podneskom podnosim inicijativu za ________________________________________</w:t>
      </w:r>
      <w:r w:rsidR="00EE7795">
        <w:t>_______</w:t>
      </w:r>
      <w:r>
        <w:t>___________________________________</w:t>
      </w:r>
      <w:r w:rsidR="00EE7795">
        <w:t>_____________________</w:t>
      </w:r>
      <w:r>
        <w:t>_______________________________________________</w:t>
      </w:r>
      <w:r w:rsidR="00EE7795">
        <w:t>______________</w:t>
      </w:r>
    </w:p>
    <w:p w14:paraId="32846EDA" w14:textId="3264F1A7" w:rsidR="003E12FC" w:rsidRDefault="00000000">
      <w:r>
        <w:t>(</w:t>
      </w:r>
      <w:r w:rsidR="00A8137A">
        <w:t xml:space="preserve">Izradu novog </w:t>
      </w:r>
      <w:r w:rsidR="00EE7795">
        <w:t xml:space="preserve">prostornog </w:t>
      </w:r>
      <w:r w:rsidR="00A8137A">
        <w:t>plana</w:t>
      </w:r>
      <w:r w:rsidR="00E126DE">
        <w:t xml:space="preserve">/ </w:t>
      </w:r>
      <w:r w:rsidR="00A8137A">
        <w:t>i</w:t>
      </w:r>
      <w:r>
        <w:t xml:space="preserve">zmjenu i dopunu </w:t>
      </w:r>
      <w:r w:rsidR="00A8137A">
        <w:t xml:space="preserve">važećeg </w:t>
      </w:r>
      <w:r>
        <w:t xml:space="preserve">prostornog plana/ </w:t>
      </w:r>
      <w:r w:rsidR="00A8137A">
        <w:t>stavljanje izvan snage važećeg</w:t>
      </w:r>
      <w:r>
        <w:t xml:space="preserve"> </w:t>
      </w:r>
      <w:r w:rsidR="00A8137A">
        <w:t>prostornog</w:t>
      </w:r>
      <w:r w:rsidR="00EE7795">
        <w:t xml:space="preserve"> </w:t>
      </w:r>
      <w:r>
        <w:t>plana )</w:t>
      </w:r>
    </w:p>
    <w:p w14:paraId="1D9D805B" w14:textId="77777777" w:rsidR="003E12FC" w:rsidRDefault="003E12FC"/>
    <w:p w14:paraId="3E51F0C2" w14:textId="772CAEE7" w:rsidR="003E12FC" w:rsidRPr="00E126DE" w:rsidRDefault="00A8137A">
      <w:pPr>
        <w:rPr>
          <w:b/>
          <w:sz w:val="24"/>
          <w:szCs w:val="24"/>
        </w:rPr>
      </w:pPr>
      <w:r w:rsidRPr="00E126DE">
        <w:rPr>
          <w:b/>
          <w:sz w:val="24"/>
          <w:szCs w:val="24"/>
        </w:rPr>
        <w:t>Lokacija/obuhvat na koji se odnos inicijativa</w:t>
      </w:r>
      <w:r w:rsidR="00BA07C0" w:rsidRPr="00E126DE">
        <w:rPr>
          <w:b/>
          <w:sz w:val="24"/>
          <w:szCs w:val="24"/>
        </w:rPr>
        <w:t>:</w:t>
      </w:r>
    </w:p>
    <w:p w14:paraId="7E32D053" w14:textId="46E37746" w:rsidR="00A83A79" w:rsidRDefault="00A83A79">
      <w:r>
        <w:t>Naselje___________________________________________________________________________</w:t>
      </w:r>
    </w:p>
    <w:p w14:paraId="688E2A2D" w14:textId="3606FC79" w:rsidR="003E12FC" w:rsidRPr="00BD02D9" w:rsidRDefault="00BD02D9">
      <w:pPr>
        <w:rPr>
          <w:b/>
          <w:bCs/>
        </w:rPr>
      </w:pPr>
      <w:r w:rsidRPr="00BD02D9">
        <w:rPr>
          <w:b/>
          <w:bCs/>
        </w:rPr>
        <w:t>*</w:t>
      </w:r>
      <w:r w:rsidR="00BA07C0" w:rsidRPr="00BD02D9">
        <w:rPr>
          <w:b/>
          <w:bCs/>
        </w:rPr>
        <w:t>Katastarske čestice – k.č.br.</w:t>
      </w:r>
      <w:r w:rsidRPr="00BD02D9">
        <w:rPr>
          <w:b/>
          <w:bCs/>
        </w:rPr>
        <w:t xml:space="preserve"> _________________________________</w:t>
      </w:r>
      <w:r w:rsidR="00E126DE" w:rsidRPr="00BD02D9">
        <w:rPr>
          <w:b/>
          <w:bCs/>
        </w:rPr>
        <w:t xml:space="preserve">_________________________  </w:t>
      </w:r>
      <w:r w:rsidRPr="00BD02D9">
        <w:rPr>
          <w:b/>
          <w:bCs/>
        </w:rPr>
        <w:t>*</w:t>
      </w:r>
      <w:r w:rsidR="00A83A79" w:rsidRPr="00BD02D9">
        <w:rPr>
          <w:b/>
          <w:bCs/>
        </w:rPr>
        <w:t>K</w:t>
      </w:r>
      <w:r w:rsidR="00BA07C0" w:rsidRPr="00BD02D9">
        <w:rPr>
          <w:b/>
          <w:bCs/>
        </w:rPr>
        <w:t>atastarsk</w:t>
      </w:r>
      <w:r w:rsidR="00A83A79" w:rsidRPr="00BD02D9">
        <w:rPr>
          <w:b/>
          <w:bCs/>
        </w:rPr>
        <w:t xml:space="preserve">a </w:t>
      </w:r>
      <w:r w:rsidR="00BA07C0" w:rsidRPr="00BD02D9">
        <w:rPr>
          <w:b/>
          <w:bCs/>
        </w:rPr>
        <w:t>općin</w:t>
      </w:r>
      <w:r w:rsidR="00A83A79" w:rsidRPr="00BD02D9">
        <w:rPr>
          <w:b/>
          <w:bCs/>
        </w:rPr>
        <w:t>a</w:t>
      </w:r>
      <w:r w:rsidR="00BA07C0" w:rsidRPr="00BD02D9">
        <w:rPr>
          <w:b/>
          <w:bCs/>
        </w:rPr>
        <w:t xml:space="preserve"> </w:t>
      </w:r>
      <w:r w:rsidR="00E126DE" w:rsidRPr="00BD02D9">
        <w:rPr>
          <w:b/>
          <w:bCs/>
        </w:rPr>
        <w:t>-</w:t>
      </w:r>
      <w:r w:rsidR="00BA07C0" w:rsidRPr="00BD02D9">
        <w:rPr>
          <w:b/>
          <w:bCs/>
        </w:rPr>
        <w:t>-</w:t>
      </w:r>
      <w:r w:rsidRPr="00BD02D9">
        <w:rPr>
          <w:b/>
          <w:bCs/>
        </w:rPr>
        <w:t>k.o.________________________________</w:t>
      </w:r>
      <w:r w:rsidR="00BA07C0" w:rsidRPr="00BD02D9">
        <w:rPr>
          <w:b/>
          <w:bCs/>
        </w:rPr>
        <w:t>____________________________</w:t>
      </w:r>
    </w:p>
    <w:p w14:paraId="30F4E92C" w14:textId="77777777" w:rsidR="003E12FC" w:rsidRDefault="00000000">
      <w:r>
        <w:t>____________________________________________________________________________________________________________________________________________________________________</w:t>
      </w:r>
    </w:p>
    <w:p w14:paraId="3EA21B3F" w14:textId="77777777" w:rsidR="003E12FC" w:rsidRDefault="003E12FC"/>
    <w:p w14:paraId="6BFC06B1" w14:textId="45108327" w:rsidR="003E12FC" w:rsidRDefault="00BD02D9">
      <w:pPr>
        <w:rPr>
          <w:b/>
        </w:rPr>
      </w:pPr>
      <w:r>
        <w:rPr>
          <w:b/>
        </w:rPr>
        <w:t>*</w:t>
      </w:r>
      <w:r w:rsidR="00A83A79">
        <w:rPr>
          <w:b/>
        </w:rPr>
        <w:t xml:space="preserve">Razlog pokretanja </w:t>
      </w:r>
      <w:r>
        <w:rPr>
          <w:b/>
        </w:rPr>
        <w:t>inicijative:</w:t>
      </w:r>
    </w:p>
    <w:p w14:paraId="3E99A717" w14:textId="77777777" w:rsidR="003E12FC" w:rsidRDefault="0000000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AC01B0" w14:textId="627DDBFA" w:rsidR="003E12FC" w:rsidRDefault="00000000">
      <w:r>
        <w:t>(</w:t>
      </w:r>
      <w:r w:rsidR="00CF2702" w:rsidRPr="00BD02D9">
        <w:rPr>
          <w:i/>
          <w:iCs/>
        </w:rPr>
        <w:t xml:space="preserve">navesti razlog pokretanja inicijative, </w:t>
      </w:r>
      <w:r w:rsidRPr="00BD02D9">
        <w:rPr>
          <w:i/>
          <w:iCs/>
        </w:rPr>
        <w:t xml:space="preserve">npr: promjena </w:t>
      </w:r>
      <w:r w:rsidR="00BD02D9" w:rsidRPr="00BD02D9">
        <w:rPr>
          <w:i/>
          <w:iCs/>
        </w:rPr>
        <w:t xml:space="preserve">planirane </w:t>
      </w:r>
      <w:r w:rsidRPr="00BD02D9">
        <w:rPr>
          <w:i/>
          <w:iCs/>
        </w:rPr>
        <w:t xml:space="preserve">namjene </w:t>
      </w:r>
      <w:r w:rsidR="00BD02D9" w:rsidRPr="00BD02D9">
        <w:rPr>
          <w:i/>
          <w:iCs/>
        </w:rPr>
        <w:t>zemljišta</w:t>
      </w:r>
      <w:r w:rsidRPr="00BD02D9">
        <w:rPr>
          <w:i/>
          <w:iCs/>
        </w:rPr>
        <w:t xml:space="preserve">, proširenje građevinskog područja, </w:t>
      </w:r>
      <w:r w:rsidR="00BD02D9" w:rsidRPr="00BD02D9">
        <w:rPr>
          <w:i/>
          <w:iCs/>
        </w:rPr>
        <w:t xml:space="preserve">ili </w:t>
      </w:r>
      <w:r w:rsidRPr="00BD02D9">
        <w:rPr>
          <w:i/>
          <w:iCs/>
        </w:rPr>
        <w:t>ostalo</w:t>
      </w:r>
      <w:r w:rsidR="00BD02D9" w:rsidRPr="00BD02D9">
        <w:rPr>
          <w:i/>
          <w:iCs/>
        </w:rPr>
        <w:t xml:space="preserve"> koje je potrebno </w:t>
      </w:r>
      <w:r w:rsidRPr="00BD02D9">
        <w:rPr>
          <w:i/>
          <w:iCs/>
        </w:rPr>
        <w:t>obrazložiti</w:t>
      </w:r>
      <w:r>
        <w:t>)</w:t>
      </w:r>
    </w:p>
    <w:p w14:paraId="5999FBF6" w14:textId="77777777" w:rsidR="003E12FC" w:rsidRDefault="003E12FC"/>
    <w:p w14:paraId="1E30E9FE" w14:textId="77777777" w:rsidR="00BD02D9" w:rsidRDefault="00BD02D9"/>
    <w:p w14:paraId="0364042E" w14:textId="41DE2C83" w:rsidR="003E12FC" w:rsidRDefault="00CF2702">
      <w:pPr>
        <w:rPr>
          <w:b/>
        </w:rPr>
      </w:pPr>
      <w:r>
        <w:rPr>
          <w:b/>
        </w:rPr>
        <w:lastRenderedPageBreak/>
        <w:t>Prilozi:</w:t>
      </w:r>
    </w:p>
    <w:p w14:paraId="5F28582C" w14:textId="77777777" w:rsidR="006654BC" w:rsidRPr="00BD02D9" w:rsidRDefault="006654BC" w:rsidP="006654BC">
      <w:pPr>
        <w:pStyle w:val="ListParagraph"/>
        <w:numPr>
          <w:ilvl w:val="0"/>
          <w:numId w:val="1"/>
        </w:numPr>
        <w:jc w:val="both"/>
        <w:rPr>
          <w:b/>
        </w:rPr>
      </w:pPr>
      <w:r w:rsidRPr="006654BC">
        <w:rPr>
          <w:bCs/>
        </w:rPr>
        <w:t>*</w:t>
      </w:r>
      <w:r w:rsidR="00CF2702" w:rsidRPr="00BD02D9">
        <w:rPr>
          <w:b/>
        </w:rPr>
        <w:t>Kopija katastarskog plana</w:t>
      </w:r>
      <w:r w:rsidRPr="00BD02D9">
        <w:rPr>
          <w:b/>
        </w:rPr>
        <w:t xml:space="preserve"> (ne treba biti original, moguće priložiti i ispis s Geoportala i sl.)</w:t>
      </w:r>
    </w:p>
    <w:p w14:paraId="01563C2B" w14:textId="10170BB2" w:rsidR="006654BC" w:rsidRPr="00BD02D9" w:rsidRDefault="006654BC" w:rsidP="006654BC">
      <w:pPr>
        <w:pStyle w:val="ListParagraph"/>
        <w:numPr>
          <w:ilvl w:val="0"/>
          <w:numId w:val="1"/>
        </w:numPr>
        <w:jc w:val="both"/>
        <w:rPr>
          <w:b/>
        </w:rPr>
      </w:pPr>
      <w:r w:rsidRPr="00BD02D9">
        <w:rPr>
          <w:b/>
        </w:rPr>
        <w:t>*Obrazloženje najmanje u pisanom obliku (namjena, dimenzije , kapaciteti sl. detaljniji podaci)</w:t>
      </w:r>
    </w:p>
    <w:p w14:paraId="6D7590C9" w14:textId="77777777" w:rsidR="006654BC" w:rsidRDefault="006654BC" w:rsidP="006654BC">
      <w:pPr>
        <w:pStyle w:val="ListParagraph"/>
        <w:numPr>
          <w:ilvl w:val="0"/>
          <w:numId w:val="1"/>
        </w:numPr>
        <w:jc w:val="both"/>
      </w:pPr>
      <w:r w:rsidRPr="006654BC">
        <w:rPr>
          <w:bCs/>
        </w:rPr>
        <w:t>Poželjno je priložiti</w:t>
      </w:r>
      <w:r w:rsidRPr="006654BC">
        <w:t xml:space="preserve"> </w:t>
      </w:r>
      <w:r>
        <w:t>idejno rješenje ili drugi grafički prikaz koji će pridonijeti pojašnjenju željene namjere.</w:t>
      </w:r>
    </w:p>
    <w:p w14:paraId="6BEDA397" w14:textId="4F9C8A3F" w:rsidR="006654BC" w:rsidRPr="00BD02D9" w:rsidRDefault="00BD02D9" w:rsidP="006654BC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t>*</w:t>
      </w:r>
      <w:r w:rsidR="006654BC" w:rsidRPr="00BD02D9">
        <w:rPr>
          <w:b/>
          <w:bCs/>
        </w:rPr>
        <w:t xml:space="preserve">U slučaju </w:t>
      </w:r>
      <w:r w:rsidR="00ED6B8E">
        <w:rPr>
          <w:b/>
          <w:bCs/>
        </w:rPr>
        <w:t>kompleksnijih</w:t>
      </w:r>
      <w:r w:rsidR="006654BC" w:rsidRPr="00BD02D9">
        <w:rPr>
          <w:b/>
          <w:bCs/>
        </w:rPr>
        <w:t xml:space="preserve"> namjena, npr. proizvodnih, poslovnih i sl. te građevinskih sklopova, podnositelj inicijative je obavezan priložiti grafički prikaz</w:t>
      </w:r>
      <w:r w:rsidR="00190FBA">
        <w:rPr>
          <w:b/>
          <w:bCs/>
        </w:rPr>
        <w:t xml:space="preserve"> s podacima o planiranim namjenama, tehnološkim procesima, potrebnoj komunalnoj infrastrukturi, broju zaposlenih i dr.</w:t>
      </w:r>
      <w:r w:rsidR="006654BC" w:rsidRPr="00BD02D9">
        <w:rPr>
          <w:b/>
          <w:bCs/>
        </w:rPr>
        <w:t>.</w:t>
      </w:r>
    </w:p>
    <w:p w14:paraId="520CC0AE" w14:textId="4F17B9CA" w:rsidR="00427750" w:rsidRPr="006654BC" w:rsidRDefault="006654BC" w:rsidP="006654BC">
      <w:pPr>
        <w:pStyle w:val="ListParagraph"/>
        <w:numPr>
          <w:ilvl w:val="0"/>
          <w:numId w:val="1"/>
        </w:numPr>
        <w:jc w:val="both"/>
      </w:pPr>
      <w:r>
        <w:rPr>
          <w:bCs/>
        </w:rPr>
        <w:t>ostalo</w:t>
      </w:r>
      <w:r w:rsidRPr="006654BC">
        <w:rPr>
          <w:bCs/>
        </w:rPr>
        <w:t>__________________________________________________________________________________________________________________________________________________________________</w:t>
      </w:r>
      <w:r w:rsidRPr="006654BC">
        <w:rPr>
          <w:b/>
        </w:rPr>
        <w:t>______________________________________________________________________</w:t>
      </w:r>
    </w:p>
    <w:p w14:paraId="7DDC8C18" w14:textId="77777777" w:rsidR="006654BC" w:rsidRDefault="006654BC" w:rsidP="006654BC">
      <w:pPr>
        <w:jc w:val="both"/>
      </w:pPr>
    </w:p>
    <w:p w14:paraId="368A82F2" w14:textId="77777777" w:rsidR="00CF2702" w:rsidRDefault="00427750" w:rsidP="00EC4AE1">
      <w:pPr>
        <w:jc w:val="both"/>
        <w:rPr>
          <w:i/>
          <w:iCs/>
        </w:rPr>
      </w:pPr>
      <w:r w:rsidRPr="00CF2702">
        <w:rPr>
          <w:i/>
          <w:iCs/>
        </w:rPr>
        <w:t xml:space="preserve">Sukladno članku 85. Zakona o prostornom uređenju („Narodne novine“ broj 153/13, 65/17, 114/18/, 39/19, 98/19 i 67/23) izradu prostornog plana lokalne razine, kao i njegovih izmjena i dopuna može inicirati svatko, a inicijativa može sadržavati i prijedlog načina financiranja izrade prostornog plana. </w:t>
      </w:r>
    </w:p>
    <w:p w14:paraId="72DD3DE6" w14:textId="141CF909" w:rsidR="00427750" w:rsidRPr="00CF2702" w:rsidRDefault="00427750" w:rsidP="00EC4AE1">
      <w:pPr>
        <w:jc w:val="both"/>
        <w:rPr>
          <w:i/>
          <w:iCs/>
        </w:rPr>
      </w:pPr>
      <w:r w:rsidRPr="00CF2702">
        <w:rPr>
          <w:i/>
          <w:iCs/>
        </w:rPr>
        <w:t>S ciljem provođenja transparentnog postupka i boljeg pojašnjenja zahtjeva, molimo da priložite i dokaz o pravnom interesu (ne mora biti original) kako bismo prilikom razmatranja inicijativa omogućili ostvarivanje, zaštitu te usklađenje javnog i pojedinačnih interesa u skladu s načelima Zakona o prostornom uređenju</w:t>
      </w:r>
      <w:r w:rsidR="00EC4AE1" w:rsidRPr="00CF2702">
        <w:rPr>
          <w:i/>
          <w:iCs/>
        </w:rPr>
        <w:t>.</w:t>
      </w:r>
    </w:p>
    <w:p w14:paraId="52598774" w14:textId="6C5F6651" w:rsidR="00EC4AE1" w:rsidRPr="00CF2702" w:rsidRDefault="00EC4AE1" w:rsidP="00EC4AE1">
      <w:pPr>
        <w:jc w:val="both"/>
        <w:rPr>
          <w:i/>
          <w:iCs/>
        </w:rPr>
      </w:pPr>
      <w:r w:rsidRPr="00CF2702">
        <w:rPr>
          <w:i/>
          <w:iCs/>
        </w:rPr>
        <w:t xml:space="preserve">Sukladno članku 58. Zakona o prostornom uređenju, prostorni planovi  imaju snagu i pravnu prirodu propisa čija je uloga, među ostalim, upravljanje prostornom dimenzijom održivosti i stvaranje uvjeta za realizaciju zahvata u prostoru. Kako se radi o složenim interdisciplinarnim dokumentima, zahtjevi se ne analiziraju i obrađuju pojedinačno već </w:t>
      </w:r>
      <w:r w:rsidR="00CF2702" w:rsidRPr="00CF2702">
        <w:rPr>
          <w:i/>
          <w:iCs/>
        </w:rPr>
        <w:t xml:space="preserve">se zahtjevi prikupljaju </w:t>
      </w:r>
      <w:r w:rsidR="00CF2702">
        <w:rPr>
          <w:i/>
          <w:iCs/>
        </w:rPr>
        <w:t>cijelo vrijeme i periodično razmatraju. I</w:t>
      </w:r>
      <w:r w:rsidR="00CF2702" w:rsidRPr="00CF2702">
        <w:rPr>
          <w:i/>
          <w:iCs/>
        </w:rPr>
        <w:t>zradi pojedinih</w:t>
      </w:r>
      <w:r w:rsidRPr="00CF2702">
        <w:rPr>
          <w:i/>
          <w:iCs/>
        </w:rPr>
        <w:t xml:space="preserve"> </w:t>
      </w:r>
      <w:r w:rsidR="00CF2702">
        <w:rPr>
          <w:i/>
          <w:iCs/>
        </w:rPr>
        <w:t xml:space="preserve">prostornih </w:t>
      </w:r>
      <w:r w:rsidR="00CF2702" w:rsidRPr="00CF2702">
        <w:rPr>
          <w:i/>
          <w:iCs/>
        </w:rPr>
        <w:t>planova pristupa se sukladno prioritetima u skladu s prostornom politikom Grada</w:t>
      </w:r>
      <w:r w:rsidR="00CF2702">
        <w:rPr>
          <w:i/>
          <w:iCs/>
        </w:rPr>
        <w:t xml:space="preserve"> Karlovca</w:t>
      </w:r>
      <w:r w:rsidR="00CF2702" w:rsidRPr="00CF2702">
        <w:rPr>
          <w:i/>
          <w:iCs/>
        </w:rPr>
        <w:t xml:space="preserve"> i proračunom.</w:t>
      </w:r>
    </w:p>
    <w:p w14:paraId="7FB6B6E0" w14:textId="7D8E64DE" w:rsidR="00CF2702" w:rsidRDefault="00CF2702" w:rsidP="00EC4AE1">
      <w:pPr>
        <w:jc w:val="both"/>
        <w:rPr>
          <w:i/>
          <w:iCs/>
        </w:rPr>
      </w:pPr>
      <w:r w:rsidRPr="00CF2702">
        <w:rPr>
          <w:i/>
          <w:iCs/>
        </w:rPr>
        <w:t>Upućuje se podnositelje inicijativa da prate službene obavijesti Grada o postupcima izrade prostornih planova, link</w:t>
      </w:r>
      <w:r w:rsidR="001F6485">
        <w:rPr>
          <w:i/>
          <w:iCs/>
        </w:rPr>
        <w:t xml:space="preserve">: </w:t>
      </w:r>
      <w:hyperlink r:id="rId7" w:history="1">
        <w:r w:rsidR="001F6485" w:rsidRPr="0052735B">
          <w:rPr>
            <w:rStyle w:val="Hyperlink"/>
            <w:i/>
            <w:iCs/>
          </w:rPr>
          <w:t>https://www.karlovac.hr/</w:t>
        </w:r>
      </w:hyperlink>
    </w:p>
    <w:p w14:paraId="0FED8ED4" w14:textId="77777777" w:rsidR="00427750" w:rsidRDefault="00427750"/>
    <w:p w14:paraId="6B43747E" w14:textId="77777777" w:rsidR="00427750" w:rsidRDefault="00427750"/>
    <w:p w14:paraId="2F6B033B" w14:textId="77777777" w:rsidR="00BD02D9" w:rsidRDefault="00000000">
      <w:r>
        <w:t>Mjesto i datum sastavljanja inicijative:</w:t>
      </w:r>
    </w:p>
    <w:p w14:paraId="53E673BE" w14:textId="558D7915" w:rsidR="003E12FC" w:rsidRDefault="00000000">
      <w:r>
        <w:t xml:space="preserve"> ___________________________________________________</w:t>
      </w:r>
    </w:p>
    <w:p w14:paraId="037882FE" w14:textId="77777777" w:rsidR="00EC4AE1" w:rsidRDefault="00EC4AE1"/>
    <w:p w14:paraId="5194D134" w14:textId="3767B7CA" w:rsidR="003E12FC" w:rsidRDefault="00000000" w:rsidP="00BD02D9">
      <w:r>
        <w:t>Potpis podnositelja inicijative:</w:t>
      </w:r>
    </w:p>
    <w:p w14:paraId="7AE379E3" w14:textId="77777777" w:rsidR="00BD02D9" w:rsidRDefault="00BD02D9" w:rsidP="00BD02D9"/>
    <w:p w14:paraId="2729E4AB" w14:textId="176C2F45" w:rsidR="00BD02D9" w:rsidRDefault="00BD02D9" w:rsidP="00BD02D9">
      <w:r>
        <w:t>____________________________________________________</w:t>
      </w:r>
    </w:p>
    <w:sectPr w:rsidR="00BD0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423D7" w14:textId="77777777" w:rsidR="002B27A3" w:rsidRDefault="002B27A3">
      <w:pPr>
        <w:spacing w:line="240" w:lineRule="auto"/>
      </w:pPr>
      <w:r>
        <w:separator/>
      </w:r>
    </w:p>
  </w:endnote>
  <w:endnote w:type="continuationSeparator" w:id="0">
    <w:p w14:paraId="4D3BC094" w14:textId="77777777" w:rsidR="002B27A3" w:rsidRDefault="002B27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7FA1F" w14:textId="77777777" w:rsidR="002B27A3" w:rsidRDefault="002B27A3">
      <w:r>
        <w:separator/>
      </w:r>
    </w:p>
  </w:footnote>
  <w:footnote w:type="continuationSeparator" w:id="0">
    <w:p w14:paraId="44767817" w14:textId="77777777" w:rsidR="002B27A3" w:rsidRDefault="002B2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23B21"/>
    <w:multiLevelType w:val="hybridMultilevel"/>
    <w:tmpl w:val="1BE803B0"/>
    <w:lvl w:ilvl="0" w:tplc="9D3EDDC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5003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6DD"/>
    <w:rsid w:val="00102856"/>
    <w:rsid w:val="001406A2"/>
    <w:rsid w:val="001703EA"/>
    <w:rsid w:val="00190FBA"/>
    <w:rsid w:val="001E3297"/>
    <w:rsid w:val="001F6485"/>
    <w:rsid w:val="00210912"/>
    <w:rsid w:val="0022646E"/>
    <w:rsid w:val="002335BA"/>
    <w:rsid w:val="00250665"/>
    <w:rsid w:val="002B27A3"/>
    <w:rsid w:val="00311F30"/>
    <w:rsid w:val="003C3F5D"/>
    <w:rsid w:val="003E12FC"/>
    <w:rsid w:val="00427750"/>
    <w:rsid w:val="00553C8F"/>
    <w:rsid w:val="00570433"/>
    <w:rsid w:val="005F0CBA"/>
    <w:rsid w:val="006026DD"/>
    <w:rsid w:val="006654BC"/>
    <w:rsid w:val="007B35F7"/>
    <w:rsid w:val="007C3F00"/>
    <w:rsid w:val="007D1D27"/>
    <w:rsid w:val="007D22AF"/>
    <w:rsid w:val="00844A87"/>
    <w:rsid w:val="008F0349"/>
    <w:rsid w:val="009144AC"/>
    <w:rsid w:val="009A1D37"/>
    <w:rsid w:val="009B2204"/>
    <w:rsid w:val="00A241CF"/>
    <w:rsid w:val="00A26796"/>
    <w:rsid w:val="00A5126E"/>
    <w:rsid w:val="00A8137A"/>
    <w:rsid w:val="00A83A79"/>
    <w:rsid w:val="00AD3A43"/>
    <w:rsid w:val="00BA07C0"/>
    <w:rsid w:val="00BA3088"/>
    <w:rsid w:val="00BD02D9"/>
    <w:rsid w:val="00C60F92"/>
    <w:rsid w:val="00CC0D5B"/>
    <w:rsid w:val="00CF2702"/>
    <w:rsid w:val="00D1196F"/>
    <w:rsid w:val="00DA53C4"/>
    <w:rsid w:val="00DB3BC2"/>
    <w:rsid w:val="00DC6852"/>
    <w:rsid w:val="00E126DE"/>
    <w:rsid w:val="00E458A2"/>
    <w:rsid w:val="00E64468"/>
    <w:rsid w:val="00EC4AE1"/>
    <w:rsid w:val="00ED3922"/>
    <w:rsid w:val="00ED6B8E"/>
    <w:rsid w:val="00EE41D4"/>
    <w:rsid w:val="00EE7795"/>
    <w:rsid w:val="00EF0AE2"/>
    <w:rsid w:val="00F610CB"/>
    <w:rsid w:val="00F73566"/>
    <w:rsid w:val="00FB77DD"/>
    <w:rsid w:val="5F6F47BC"/>
    <w:rsid w:val="688C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D7C03"/>
  <w15:docId w15:val="{B58DCFBE-BD7F-44D6-B6CA-35AD1B43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unhideWhenUsed/>
    <w:rsid w:val="006654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64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4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arlovac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Premec</dc:creator>
  <cp:lastModifiedBy>Nataša Jakić</cp:lastModifiedBy>
  <cp:revision>2</cp:revision>
  <cp:lastPrinted>2017-11-29T11:22:00Z</cp:lastPrinted>
  <dcterms:created xsi:type="dcterms:W3CDTF">2026-05-07T06:46:00Z</dcterms:created>
  <dcterms:modified xsi:type="dcterms:W3CDTF">2026-05-07T06:46:00Z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2057-12.2.0.20323</vt:lpwstr>
  </property>
  <property fmtid="{D5CDD505-2E9C-101B-9397-08002B2CF9AE}" pid="3" name="ICV">
    <vt:lpwstr>25BBB9FF3C384FFF9DB9EC4749A9DDC0_13</vt:lpwstr>
  </property>
</Properties>
</file>