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DB9E" w14:textId="0D76DF7A" w:rsidR="00EA6FCC" w:rsidRP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_____________</w:t>
      </w:r>
      <w:r w:rsidR="009A7985">
        <w:rPr>
          <w:rFonts w:ascii="Arial" w:hAnsi="Arial" w:cs="Arial"/>
          <w:lang w:val="hr-HR"/>
        </w:rPr>
        <w:t>_________________________</w:t>
      </w:r>
      <w:r w:rsidRPr="00A819D2">
        <w:rPr>
          <w:rFonts w:ascii="Arial" w:hAnsi="Arial" w:cs="Arial"/>
          <w:lang w:val="hr-HR"/>
        </w:rPr>
        <w:t xml:space="preserve"> </w:t>
      </w:r>
    </w:p>
    <w:p w14:paraId="1B25E637" w14:textId="77777777" w:rsidR="008A6C01" w:rsidRP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17FD7DBA" w14:textId="240FADDF" w:rsidR="008A6C01" w:rsidRPr="00A819D2" w:rsidRDefault="00466E3F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72CD042C" w14:textId="77777777" w:rsidR="00B56F2D" w:rsidRPr="00A819D2" w:rsidRDefault="00B56F2D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________________________________________</w:t>
      </w:r>
    </w:p>
    <w:p w14:paraId="3E260C00" w14:textId="77777777" w:rsidR="00EA6FCC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Adresa</w:t>
      </w:r>
    </w:p>
    <w:p w14:paraId="54A72F8B" w14:textId="2A5FC7F8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2CD7D5A4" w14:textId="77777777" w:rsid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6F2BCEDD" w14:textId="77777777" w:rsid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7EABEFC3" w14:textId="77777777" w:rsid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251A193B" w14:textId="63C50F34" w:rsidR="00A819D2" w:rsidRPr="00A819D2" w:rsidRDefault="00A819D2" w:rsidP="00F17FA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</w:t>
      </w:r>
      <w:r w:rsidR="009A7985">
        <w:rPr>
          <w:rFonts w:ascii="Arial" w:hAnsi="Arial" w:cs="Arial"/>
          <w:lang w:val="hr-HR"/>
        </w:rPr>
        <w:t>______________________________</w:t>
      </w:r>
    </w:p>
    <w:p w14:paraId="7546BCFB" w14:textId="77777777" w:rsidR="00EA6FCC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</w:t>
      </w:r>
      <w:r w:rsidR="008E0273">
        <w:rPr>
          <w:rFonts w:ascii="Arial" w:hAnsi="Arial" w:cs="Arial"/>
          <w:lang w:val="hr-HR"/>
        </w:rPr>
        <w:t>elefon/Mobitel</w:t>
      </w:r>
      <w:r w:rsidR="00EA6FCC" w:rsidRPr="00A819D2">
        <w:rPr>
          <w:rFonts w:ascii="Arial" w:hAnsi="Arial" w:cs="Arial"/>
          <w:lang w:val="hr-HR"/>
        </w:rPr>
        <w:t xml:space="preserve"> </w:t>
      </w:r>
    </w:p>
    <w:p w14:paraId="35CCCD24" w14:textId="77777777" w:rsidR="00112EC2" w:rsidRPr="00A819D2" w:rsidRDefault="00112EC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CE69D8C" w14:textId="77777777" w:rsidR="00112EC2" w:rsidRPr="00A819D2" w:rsidRDefault="00112EC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5E22CE7F" w14:textId="16F938F7" w:rsidR="007D2DC1" w:rsidRPr="00D766B0" w:rsidRDefault="00EA6FCC" w:rsidP="00B52A24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7B60A1F6" w14:textId="77777777" w:rsidR="00B52A24" w:rsidRPr="00D766B0" w:rsidRDefault="00B52A24" w:rsidP="00B52A2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45326715" w14:textId="77777777" w:rsidR="00B52A24" w:rsidRPr="00D766B0" w:rsidRDefault="00B52A24" w:rsidP="00B52A2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>Upravni odjel za prostorno uređenje</w:t>
      </w:r>
    </w:p>
    <w:p w14:paraId="39A96F44" w14:textId="77777777" w:rsidR="00B52A24" w:rsidRPr="00D766B0" w:rsidRDefault="00B52A24" w:rsidP="00B52A2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08963619" w14:textId="44AE9904" w:rsidR="00B52A24" w:rsidRPr="00D766B0" w:rsidRDefault="00B52A24" w:rsidP="00B52A2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>prostornog uređenja</w:t>
      </w:r>
    </w:p>
    <w:p w14:paraId="793116C0" w14:textId="01EF6397" w:rsidR="0040746D" w:rsidRPr="00D766B0" w:rsidRDefault="00F42914" w:rsidP="00B52A2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>Ulica kralja Tomislava 2</w:t>
      </w:r>
    </w:p>
    <w:p w14:paraId="43C69112" w14:textId="5BB4CD4D" w:rsidR="0040746D" w:rsidRPr="00D766B0" w:rsidRDefault="0040746D" w:rsidP="00B52A2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>47000 Karlovac</w:t>
      </w:r>
    </w:p>
    <w:p w14:paraId="4234E8CD" w14:textId="77777777" w:rsidR="0040746D" w:rsidRDefault="0040746D" w:rsidP="00B52A24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7E9103BF" w14:textId="77777777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642DDE2B" w14:textId="77777777" w:rsidR="00D766B0" w:rsidRDefault="00D766B0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1C49BE62" w14:textId="2004689C" w:rsidR="007D2DC1" w:rsidRPr="00D766B0" w:rsidRDefault="007D2DC1" w:rsidP="00EA6FCC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>Predmet: Zahtjev za utvrđivanje i ovjeru pravomoćnosti rješenja</w:t>
      </w:r>
    </w:p>
    <w:p w14:paraId="54198327" w14:textId="77777777" w:rsidR="00A819D2" w:rsidRPr="00D766B0" w:rsidRDefault="00A819D2" w:rsidP="00EA6FCC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71C948EE" w14:textId="77777777" w:rsidR="007D2DC1" w:rsidRPr="00D766B0" w:rsidRDefault="007D2DC1" w:rsidP="00EA6FCC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51FFC387" w14:textId="4EB10BFC" w:rsidR="007D2DC1" w:rsidRDefault="007D2DC1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ab/>
      </w:r>
      <w:r w:rsidR="00CE2104">
        <w:rPr>
          <w:rFonts w:ascii="Arial" w:hAnsi="Arial" w:cs="Arial"/>
          <w:lang w:val="hr-HR"/>
        </w:rPr>
        <w:t xml:space="preserve">    </w:t>
      </w:r>
      <w:r w:rsidRPr="00A819D2">
        <w:rPr>
          <w:rFonts w:ascii="Arial" w:hAnsi="Arial" w:cs="Arial"/>
          <w:lang w:val="hr-HR"/>
        </w:rPr>
        <w:t xml:space="preserve">Molim Naslov da izvrši utvrđivanje </w:t>
      </w:r>
      <w:r w:rsidR="00A819D2" w:rsidRPr="00A819D2">
        <w:rPr>
          <w:rFonts w:ascii="Arial" w:hAnsi="Arial" w:cs="Arial"/>
          <w:lang w:val="hr-HR"/>
        </w:rPr>
        <w:t>i ovjeru pravomoćnosti rješenja</w:t>
      </w:r>
      <w:r w:rsidR="00D766B0">
        <w:rPr>
          <w:rFonts w:ascii="Arial" w:hAnsi="Arial" w:cs="Arial"/>
          <w:lang w:val="hr-HR"/>
        </w:rPr>
        <w:t>;</w:t>
      </w:r>
    </w:p>
    <w:p w14:paraId="336EADD1" w14:textId="77777777" w:rsidR="00D766B0" w:rsidRPr="00A819D2" w:rsidRDefault="00D766B0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1181C84F" w14:textId="77777777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62941127" w14:textId="024CA6F2" w:rsidR="007D2DC1" w:rsidRPr="00A819D2" w:rsidRDefault="007D2DC1" w:rsidP="00EA6FCC">
      <w:pPr>
        <w:spacing w:after="0" w:line="240" w:lineRule="auto"/>
        <w:rPr>
          <w:rFonts w:ascii="Arial" w:hAnsi="Arial" w:cs="Arial"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>Broj</w:t>
      </w:r>
      <w:r w:rsidR="00A819D2" w:rsidRPr="00A819D2">
        <w:rPr>
          <w:rFonts w:ascii="Arial" w:hAnsi="Arial" w:cs="Arial"/>
          <w:lang w:val="hr-HR"/>
        </w:rPr>
        <w:t xml:space="preserve"> </w:t>
      </w:r>
      <w:r w:rsidRPr="00A819D2">
        <w:rPr>
          <w:rFonts w:ascii="Arial" w:hAnsi="Arial" w:cs="Arial"/>
          <w:lang w:val="hr-HR"/>
        </w:rPr>
        <w:t xml:space="preserve">_____________________________________ </w:t>
      </w:r>
    </w:p>
    <w:p w14:paraId="6562E0A7" w14:textId="77777777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55A5390A" w14:textId="614E7FB6" w:rsidR="007D2DC1" w:rsidRPr="00A819D2" w:rsidRDefault="007D2DC1" w:rsidP="00EA6FCC">
      <w:pPr>
        <w:spacing w:after="0" w:line="240" w:lineRule="auto"/>
        <w:rPr>
          <w:rFonts w:ascii="Arial" w:hAnsi="Arial" w:cs="Arial"/>
          <w:lang w:val="hr-HR"/>
        </w:rPr>
      </w:pPr>
      <w:r w:rsidRPr="00D766B0">
        <w:rPr>
          <w:rFonts w:ascii="Arial" w:hAnsi="Arial" w:cs="Arial"/>
          <w:b/>
          <w:bCs/>
          <w:lang w:val="hr-HR"/>
        </w:rPr>
        <w:t>Investitora</w:t>
      </w:r>
      <w:r w:rsidR="00A819D2" w:rsidRPr="00A819D2">
        <w:rPr>
          <w:rFonts w:ascii="Arial" w:hAnsi="Arial" w:cs="Arial"/>
          <w:lang w:val="hr-HR"/>
        </w:rPr>
        <w:t xml:space="preserve"> </w:t>
      </w:r>
      <w:r w:rsidRPr="00A819D2">
        <w:rPr>
          <w:rFonts w:ascii="Arial" w:hAnsi="Arial" w:cs="Arial"/>
          <w:lang w:val="hr-HR"/>
        </w:rPr>
        <w:t>_____________</w:t>
      </w:r>
      <w:r w:rsidR="009A7985">
        <w:rPr>
          <w:rFonts w:ascii="Arial" w:hAnsi="Arial" w:cs="Arial"/>
          <w:lang w:val="hr-HR"/>
        </w:rPr>
        <w:t>___</w:t>
      </w:r>
      <w:r w:rsidRPr="00A819D2">
        <w:rPr>
          <w:rFonts w:ascii="Arial" w:hAnsi="Arial" w:cs="Arial"/>
          <w:lang w:val="hr-HR"/>
        </w:rPr>
        <w:t>________________</w:t>
      </w:r>
    </w:p>
    <w:p w14:paraId="3E8A0B1A" w14:textId="77777777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7436F2E0" w14:textId="0EAB6960" w:rsidR="00E1626F" w:rsidRPr="00A819D2" w:rsidRDefault="002F1FC1" w:rsidP="00112EC2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ab/>
      </w:r>
      <w:r w:rsidRPr="00A819D2">
        <w:rPr>
          <w:rFonts w:ascii="Arial" w:hAnsi="Arial" w:cs="Arial"/>
          <w:lang w:val="hr-HR"/>
        </w:rPr>
        <w:tab/>
      </w:r>
      <w:r w:rsidRPr="00A819D2">
        <w:rPr>
          <w:rFonts w:ascii="Arial" w:hAnsi="Arial" w:cs="Arial"/>
          <w:lang w:val="hr-HR"/>
        </w:rPr>
        <w:tab/>
      </w:r>
    </w:p>
    <w:p w14:paraId="7B107462" w14:textId="77777777" w:rsidR="00E1626F" w:rsidRPr="00A819D2" w:rsidRDefault="00E1626F" w:rsidP="00EA6FCC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414DBAEE" w14:textId="401012CF" w:rsidR="00A819D2" w:rsidRPr="00A819D2" w:rsidRDefault="00D52814" w:rsidP="00A819D2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U Karlovcu, __</w:t>
      </w:r>
      <w:r w:rsidR="00D07672">
        <w:rPr>
          <w:rFonts w:ascii="Arial" w:hAnsi="Arial" w:cs="Arial"/>
          <w:lang w:val="hr-HR"/>
        </w:rPr>
        <w:t>_</w:t>
      </w:r>
      <w:r w:rsidRPr="00A819D2">
        <w:rPr>
          <w:rFonts w:ascii="Arial" w:hAnsi="Arial" w:cs="Arial"/>
          <w:lang w:val="hr-HR"/>
        </w:rPr>
        <w:t>___</w:t>
      </w:r>
      <w:r w:rsidR="00735649" w:rsidRPr="00A819D2">
        <w:rPr>
          <w:rFonts w:ascii="Arial" w:hAnsi="Arial" w:cs="Arial"/>
          <w:lang w:val="hr-HR"/>
        </w:rPr>
        <w:t>__</w:t>
      </w:r>
      <w:r w:rsidRPr="00A819D2">
        <w:rPr>
          <w:rFonts w:ascii="Arial" w:hAnsi="Arial" w:cs="Arial"/>
          <w:lang w:val="hr-HR"/>
        </w:rPr>
        <w:t>_ 20</w:t>
      </w:r>
      <w:r w:rsidR="00AC413E">
        <w:rPr>
          <w:rFonts w:ascii="Arial" w:hAnsi="Arial" w:cs="Arial"/>
          <w:lang w:val="hr-HR"/>
        </w:rPr>
        <w:t>2</w:t>
      </w:r>
      <w:r w:rsidR="00700B58">
        <w:rPr>
          <w:rFonts w:ascii="Arial" w:hAnsi="Arial" w:cs="Arial"/>
          <w:lang w:val="hr-HR"/>
        </w:rPr>
        <w:t>___</w:t>
      </w:r>
      <w:r w:rsidRPr="00A819D2">
        <w:rPr>
          <w:rFonts w:ascii="Arial" w:hAnsi="Arial" w:cs="Arial"/>
          <w:lang w:val="hr-HR"/>
        </w:rPr>
        <w:t xml:space="preserve">. g.     </w:t>
      </w:r>
    </w:p>
    <w:p w14:paraId="5E090284" w14:textId="77777777" w:rsidR="00A819D2" w:rsidRPr="00A819D2" w:rsidRDefault="00A819D2" w:rsidP="00A819D2">
      <w:pPr>
        <w:spacing w:after="0" w:line="240" w:lineRule="auto"/>
        <w:rPr>
          <w:rFonts w:ascii="Arial" w:hAnsi="Arial" w:cs="Arial"/>
          <w:lang w:val="hr-HR"/>
        </w:rPr>
      </w:pPr>
    </w:p>
    <w:p w14:paraId="1AB27BCA" w14:textId="77777777" w:rsidR="00D52814" w:rsidRPr="00A819D2" w:rsidRDefault="00D52814" w:rsidP="00A819D2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</w:t>
      </w:r>
      <w:r w:rsidR="00735649" w:rsidRPr="00A819D2">
        <w:rPr>
          <w:rFonts w:ascii="Arial" w:hAnsi="Arial" w:cs="Arial"/>
          <w:lang w:val="hr-HR"/>
        </w:rPr>
        <w:t xml:space="preserve">            </w:t>
      </w:r>
      <w:r w:rsidRPr="00A819D2">
        <w:rPr>
          <w:rFonts w:ascii="Arial" w:hAnsi="Arial" w:cs="Arial"/>
          <w:lang w:val="hr-HR"/>
        </w:rPr>
        <w:t>___________________</w:t>
      </w:r>
      <w:r w:rsidR="00A819D2" w:rsidRPr="00A819D2">
        <w:rPr>
          <w:rFonts w:ascii="Arial" w:hAnsi="Arial" w:cs="Arial"/>
          <w:lang w:val="hr-HR"/>
        </w:rPr>
        <w:t>__________</w:t>
      </w:r>
    </w:p>
    <w:p w14:paraId="4C43B532" w14:textId="77777777" w:rsidR="00A819D2" w:rsidRPr="00A819D2" w:rsidRDefault="00735649" w:rsidP="00B56F2D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5C8B1D93" w14:textId="77777777" w:rsidR="00A819D2" w:rsidRPr="00A819D2" w:rsidRDefault="00A819D2" w:rsidP="00A819D2">
      <w:pPr>
        <w:spacing w:after="0" w:line="240" w:lineRule="auto"/>
        <w:ind w:left="216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</w:t>
      </w:r>
      <w:r w:rsidR="00DF131B" w:rsidRPr="00A819D2">
        <w:rPr>
          <w:rFonts w:ascii="Arial" w:hAnsi="Arial" w:cs="Arial"/>
          <w:lang w:val="hr-HR"/>
        </w:rPr>
        <w:t>v</w:t>
      </w:r>
      <w:r w:rsidR="00D52814" w:rsidRPr="00A819D2">
        <w:rPr>
          <w:rFonts w:ascii="Arial" w:hAnsi="Arial" w:cs="Arial"/>
          <w:lang w:val="hr-HR"/>
        </w:rPr>
        <w:t>lastoručni potpis podnositelja zahtjeva</w:t>
      </w:r>
    </w:p>
    <w:p w14:paraId="5FFA6525" w14:textId="77777777" w:rsidR="00D52814" w:rsidRDefault="00D52814" w:rsidP="00B56F2D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</w:t>
      </w:r>
      <w:r w:rsidR="00A819D2" w:rsidRPr="00A819D2">
        <w:rPr>
          <w:rFonts w:ascii="Arial" w:hAnsi="Arial" w:cs="Arial"/>
          <w:lang w:val="hr-HR"/>
        </w:rPr>
        <w:t xml:space="preserve">                                                                                               </w:t>
      </w:r>
      <w:r w:rsidRPr="00A819D2">
        <w:rPr>
          <w:rFonts w:ascii="Arial" w:hAnsi="Arial" w:cs="Arial"/>
          <w:lang w:val="hr-HR"/>
        </w:rPr>
        <w:t xml:space="preserve">ili opunomoćenika </w:t>
      </w:r>
    </w:p>
    <w:p w14:paraId="4545DE09" w14:textId="6C3686D7" w:rsidR="00D846A1" w:rsidRDefault="00D846A1" w:rsidP="00D846A1">
      <w:pPr>
        <w:rPr>
          <w:rFonts w:cs="Arial"/>
          <w:lang w:val="hr-HR"/>
        </w:rPr>
      </w:pPr>
    </w:p>
    <w:p w14:paraId="1AF3DFED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3B103E03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089FDCF4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3D156884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298DE1E7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4310E51E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0025A5F9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6D4CB990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7849AAB6" w14:textId="3F5CFC6D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Upravna pristojba 2,65 </w:t>
      </w:r>
      <w:r>
        <w:rPr>
          <w:rStyle w:val="Strong"/>
          <w:rFonts w:cs="Arial"/>
          <w:b w:val="0"/>
          <w:bCs w:val="0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3D270C97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1E1ADC17" w14:textId="3F2BC4BE" w:rsidR="00BC5AFE" w:rsidRDefault="00BC5AFE" w:rsidP="00BC5AFE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3D978157" wp14:editId="40BD7484">
            <wp:extent cx="2498725" cy="695325"/>
            <wp:effectExtent l="0" t="0" r="0" b="9525"/>
            <wp:docPr id="970070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3307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760450C2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1E9B0BAE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3D1BC696" w14:textId="77777777" w:rsidR="00BC5AFE" w:rsidRDefault="00BC5AFE" w:rsidP="00BC5AFE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416F9CFD" w14:textId="77777777" w:rsidR="00CE2104" w:rsidRDefault="00CE2104" w:rsidP="00B56F2D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sectPr w:rsidR="00CE2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968C" w14:textId="77777777" w:rsidR="00F40AB9" w:rsidRDefault="00F40AB9" w:rsidP="00CA0481">
      <w:pPr>
        <w:spacing w:after="0" w:line="240" w:lineRule="auto"/>
      </w:pPr>
      <w:r>
        <w:separator/>
      </w:r>
    </w:p>
  </w:endnote>
  <w:endnote w:type="continuationSeparator" w:id="0">
    <w:p w14:paraId="48213057" w14:textId="77777777" w:rsidR="00F40AB9" w:rsidRDefault="00F40AB9" w:rsidP="00CA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9743" w14:textId="77777777" w:rsidR="00F40AB9" w:rsidRDefault="00F40AB9" w:rsidP="00CA0481">
      <w:pPr>
        <w:spacing w:after="0" w:line="240" w:lineRule="auto"/>
      </w:pPr>
      <w:r>
        <w:separator/>
      </w:r>
    </w:p>
  </w:footnote>
  <w:footnote w:type="continuationSeparator" w:id="0">
    <w:p w14:paraId="6BD3A43E" w14:textId="77777777" w:rsidR="00F40AB9" w:rsidRDefault="00F40AB9" w:rsidP="00CA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2CFC"/>
    <w:multiLevelType w:val="hybridMultilevel"/>
    <w:tmpl w:val="DCA66C1E"/>
    <w:lvl w:ilvl="0" w:tplc="D09228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17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CC"/>
    <w:rsid w:val="000F3C5A"/>
    <w:rsid w:val="00112EC2"/>
    <w:rsid w:val="001A6687"/>
    <w:rsid w:val="00205433"/>
    <w:rsid w:val="00233FE9"/>
    <w:rsid w:val="00243D35"/>
    <w:rsid w:val="002750A1"/>
    <w:rsid w:val="00294D56"/>
    <w:rsid w:val="002D4DD6"/>
    <w:rsid w:val="002F1FC1"/>
    <w:rsid w:val="002F6A4E"/>
    <w:rsid w:val="00347494"/>
    <w:rsid w:val="0037595B"/>
    <w:rsid w:val="00382538"/>
    <w:rsid w:val="0040746D"/>
    <w:rsid w:val="00466E3F"/>
    <w:rsid w:val="00482755"/>
    <w:rsid w:val="00507DA9"/>
    <w:rsid w:val="00543A02"/>
    <w:rsid w:val="00545F12"/>
    <w:rsid w:val="00601CEE"/>
    <w:rsid w:val="0061578B"/>
    <w:rsid w:val="00635FA3"/>
    <w:rsid w:val="00691D26"/>
    <w:rsid w:val="006E5505"/>
    <w:rsid w:val="00700B58"/>
    <w:rsid w:val="00735649"/>
    <w:rsid w:val="007901AB"/>
    <w:rsid w:val="007A682B"/>
    <w:rsid w:val="007D2DC1"/>
    <w:rsid w:val="007E7CBB"/>
    <w:rsid w:val="007F1BD8"/>
    <w:rsid w:val="008A6C01"/>
    <w:rsid w:val="008D364B"/>
    <w:rsid w:val="008E0273"/>
    <w:rsid w:val="00912131"/>
    <w:rsid w:val="00917E88"/>
    <w:rsid w:val="009A7985"/>
    <w:rsid w:val="009B5963"/>
    <w:rsid w:val="009C6F14"/>
    <w:rsid w:val="00A50959"/>
    <w:rsid w:val="00A819D2"/>
    <w:rsid w:val="00A966A6"/>
    <w:rsid w:val="00AB5337"/>
    <w:rsid w:val="00AC413E"/>
    <w:rsid w:val="00AC7813"/>
    <w:rsid w:val="00B52A24"/>
    <w:rsid w:val="00B56F2D"/>
    <w:rsid w:val="00BC5AFE"/>
    <w:rsid w:val="00BD071D"/>
    <w:rsid w:val="00C44983"/>
    <w:rsid w:val="00C465EB"/>
    <w:rsid w:val="00C7773A"/>
    <w:rsid w:val="00CA0481"/>
    <w:rsid w:val="00CE2104"/>
    <w:rsid w:val="00D00900"/>
    <w:rsid w:val="00D07672"/>
    <w:rsid w:val="00D22B01"/>
    <w:rsid w:val="00D2467E"/>
    <w:rsid w:val="00D52814"/>
    <w:rsid w:val="00D76245"/>
    <w:rsid w:val="00D766B0"/>
    <w:rsid w:val="00D846A1"/>
    <w:rsid w:val="00DF131B"/>
    <w:rsid w:val="00E1626F"/>
    <w:rsid w:val="00E32A02"/>
    <w:rsid w:val="00E34237"/>
    <w:rsid w:val="00E362B0"/>
    <w:rsid w:val="00E6259B"/>
    <w:rsid w:val="00EA6FCC"/>
    <w:rsid w:val="00F17FA5"/>
    <w:rsid w:val="00F30AAC"/>
    <w:rsid w:val="00F40461"/>
    <w:rsid w:val="00F40AB9"/>
    <w:rsid w:val="00F42914"/>
    <w:rsid w:val="00F559D6"/>
    <w:rsid w:val="00F9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E0A8"/>
  <w15:docId w15:val="{0DB77D7F-3C46-445B-9E33-DB5E9814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81"/>
  </w:style>
  <w:style w:type="paragraph" w:styleId="Footer">
    <w:name w:val="footer"/>
    <w:basedOn w:val="Normal"/>
    <w:link w:val="FooterChar"/>
    <w:uiPriority w:val="99"/>
    <w:unhideWhenUsed/>
    <w:rsid w:val="00CA0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81"/>
  </w:style>
  <w:style w:type="character" w:styleId="Strong">
    <w:name w:val="Strong"/>
    <w:basedOn w:val="DefaultParagraphFont"/>
    <w:uiPriority w:val="22"/>
    <w:qFormat/>
    <w:rsid w:val="006E550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5A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16</cp:revision>
  <cp:lastPrinted>2022-08-31T07:34:00Z</cp:lastPrinted>
  <dcterms:created xsi:type="dcterms:W3CDTF">2023-01-11T08:08:00Z</dcterms:created>
  <dcterms:modified xsi:type="dcterms:W3CDTF">2026-04-03T06:29:00Z</dcterms:modified>
</cp:coreProperties>
</file>