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E7F3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13D103A9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54862E94" w14:textId="77777777" w:rsidR="002D1CC2" w:rsidRDefault="002D1CC2">
      <w:pPr>
        <w:spacing w:after="0" w:line="240" w:lineRule="auto"/>
        <w:rPr>
          <w:rFonts w:ascii="Arial" w:hAnsi="Arial" w:cs="Arial"/>
          <w:lang w:val="hr-HR"/>
        </w:rPr>
      </w:pPr>
    </w:p>
    <w:p w14:paraId="3AB5C8D8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6AE6E194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0A52E828" w14:textId="77777777" w:rsidR="008021CE" w:rsidRDefault="008021CE">
      <w:pPr>
        <w:spacing w:after="0" w:line="240" w:lineRule="auto"/>
        <w:rPr>
          <w:rFonts w:ascii="Arial" w:hAnsi="Arial" w:cs="Arial"/>
          <w:lang w:val="hr-HR"/>
        </w:rPr>
      </w:pPr>
    </w:p>
    <w:p w14:paraId="3668E62C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7153061D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21AC38FE" w14:textId="77777777" w:rsidR="008021CE" w:rsidRDefault="008021CE">
      <w:pPr>
        <w:spacing w:after="0" w:line="240" w:lineRule="auto"/>
        <w:rPr>
          <w:rFonts w:ascii="Arial" w:hAnsi="Arial" w:cs="Arial"/>
          <w:lang w:val="hr-HR"/>
        </w:rPr>
      </w:pPr>
    </w:p>
    <w:p w14:paraId="191E8877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4365EF82" w14:textId="11C1F3D3" w:rsidR="002D1CC2" w:rsidRDefault="008021C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Kontakt (t</w:t>
      </w:r>
      <w:r w:rsidR="00233FA6">
        <w:rPr>
          <w:rFonts w:ascii="Arial" w:hAnsi="Arial" w:cs="Arial"/>
          <w:lang w:val="hr-HR"/>
        </w:rPr>
        <w:t>elefon/</w:t>
      </w:r>
      <w:r>
        <w:rPr>
          <w:rFonts w:ascii="Arial" w:hAnsi="Arial" w:cs="Arial"/>
          <w:lang w:val="hr-HR"/>
        </w:rPr>
        <w:t>m</w:t>
      </w:r>
      <w:r w:rsidR="00233FA6">
        <w:rPr>
          <w:rFonts w:ascii="Arial" w:hAnsi="Arial" w:cs="Arial"/>
          <w:lang w:val="hr-HR"/>
        </w:rPr>
        <w:t>obitel</w:t>
      </w:r>
      <w:r>
        <w:rPr>
          <w:rFonts w:ascii="Arial" w:hAnsi="Arial" w:cs="Arial"/>
          <w:lang w:val="hr-HR"/>
        </w:rPr>
        <w:t>, e</w:t>
      </w:r>
      <w:r w:rsidR="00602CAE">
        <w:rPr>
          <w:rFonts w:ascii="Arial" w:hAnsi="Arial" w:cs="Arial"/>
          <w:lang w:val="hr-HR"/>
        </w:rPr>
        <w:t>-mail)</w:t>
      </w:r>
    </w:p>
    <w:p w14:paraId="38A2237F" w14:textId="77777777" w:rsidR="002D1CC2" w:rsidRDefault="002D1CC2">
      <w:pPr>
        <w:spacing w:after="0" w:line="240" w:lineRule="auto"/>
        <w:rPr>
          <w:rFonts w:ascii="Arial" w:hAnsi="Arial" w:cs="Arial"/>
          <w:lang w:val="hr-HR"/>
        </w:rPr>
      </w:pPr>
    </w:p>
    <w:p w14:paraId="3F388DBD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77A253E3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1012E786" w14:textId="77777777" w:rsidR="006C40BB" w:rsidRDefault="006C40BB">
      <w:pPr>
        <w:spacing w:after="0" w:line="240" w:lineRule="auto"/>
        <w:rPr>
          <w:rFonts w:ascii="Arial" w:hAnsi="Arial" w:cs="Arial"/>
          <w:lang w:val="hr-HR"/>
        </w:rPr>
      </w:pPr>
    </w:p>
    <w:p w14:paraId="29792F91" w14:textId="77777777" w:rsidR="002D1CC2" w:rsidRDefault="002D1CC2">
      <w:pPr>
        <w:spacing w:after="0" w:line="240" w:lineRule="auto"/>
        <w:rPr>
          <w:rFonts w:ascii="Arial" w:hAnsi="Arial" w:cs="Arial"/>
          <w:lang w:val="hr-HR"/>
        </w:rPr>
      </w:pPr>
    </w:p>
    <w:p w14:paraId="29228A25" w14:textId="77777777" w:rsidR="002D1CC2" w:rsidRPr="00133395" w:rsidRDefault="00233FA6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</w:t>
      </w:r>
      <w:r w:rsidRPr="00133395">
        <w:rPr>
          <w:rFonts w:ascii="Arial" w:hAnsi="Arial" w:cs="Arial"/>
          <w:b/>
          <w:bCs/>
          <w:lang w:val="hr-HR"/>
        </w:rPr>
        <w:t>Grad Karlovac</w:t>
      </w:r>
    </w:p>
    <w:p w14:paraId="2D1A7752" w14:textId="31381F40" w:rsidR="002D1CC2" w:rsidRPr="00133395" w:rsidRDefault="00233FA6" w:rsidP="00133395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33395">
        <w:rPr>
          <w:rFonts w:ascii="Arial" w:hAnsi="Arial" w:cs="Arial"/>
          <w:b/>
          <w:bCs/>
          <w:lang w:val="hr-HR"/>
        </w:rPr>
        <w:t>Upravni odjel za prostorno uređenje i poslove</w:t>
      </w:r>
    </w:p>
    <w:p w14:paraId="6B60625F" w14:textId="77777777" w:rsidR="002D1CC2" w:rsidRPr="00133395" w:rsidRDefault="00233FA6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33395">
        <w:rPr>
          <w:rFonts w:ascii="Arial" w:hAnsi="Arial" w:cs="Arial"/>
          <w:b/>
          <w:bCs/>
          <w:lang w:val="hr-HR"/>
        </w:rPr>
        <w:t xml:space="preserve"> provedbe dokumenata prostornog uređenja</w:t>
      </w:r>
    </w:p>
    <w:p w14:paraId="6BAAD1B1" w14:textId="73467147" w:rsidR="002D1CC2" w:rsidRPr="00133395" w:rsidRDefault="00AA1E6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33395">
        <w:rPr>
          <w:rFonts w:ascii="Arial" w:hAnsi="Arial" w:cs="Arial"/>
          <w:b/>
          <w:bCs/>
          <w:lang w:val="hr-HR"/>
        </w:rPr>
        <w:t xml:space="preserve">Ulica kralja Tomislava 2 </w:t>
      </w:r>
    </w:p>
    <w:p w14:paraId="133B64D2" w14:textId="77777777" w:rsidR="002D1CC2" w:rsidRDefault="00233FA6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133395">
        <w:rPr>
          <w:rFonts w:ascii="Arial" w:hAnsi="Arial" w:cs="Arial"/>
          <w:b/>
          <w:bCs/>
          <w:lang w:val="hr-HR"/>
        </w:rPr>
        <w:t>47000 Karlovac</w:t>
      </w:r>
    </w:p>
    <w:p w14:paraId="689786F5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</w:t>
      </w:r>
    </w:p>
    <w:p w14:paraId="18214776" w14:textId="77777777" w:rsidR="002D1CC2" w:rsidRDefault="002D1CC2">
      <w:pPr>
        <w:spacing w:after="0" w:line="240" w:lineRule="auto"/>
        <w:rPr>
          <w:rFonts w:ascii="Arial" w:hAnsi="Arial" w:cs="Arial"/>
          <w:lang w:val="hr-HR"/>
        </w:rPr>
      </w:pPr>
    </w:p>
    <w:p w14:paraId="385E723E" w14:textId="77777777" w:rsidR="008021CE" w:rsidRDefault="008021CE">
      <w:pPr>
        <w:spacing w:after="0" w:line="240" w:lineRule="auto"/>
        <w:rPr>
          <w:rFonts w:ascii="Arial" w:hAnsi="Arial" w:cs="Arial"/>
          <w:lang w:val="hr-HR"/>
        </w:rPr>
      </w:pPr>
    </w:p>
    <w:p w14:paraId="44BE43BE" w14:textId="77777777" w:rsidR="008021CE" w:rsidRDefault="008021CE">
      <w:pPr>
        <w:spacing w:after="0" w:line="240" w:lineRule="auto"/>
        <w:rPr>
          <w:rFonts w:ascii="Arial" w:hAnsi="Arial" w:cs="Arial"/>
          <w:lang w:val="hr-HR"/>
        </w:rPr>
      </w:pPr>
    </w:p>
    <w:p w14:paraId="01D4C130" w14:textId="77777777" w:rsidR="00463605" w:rsidRDefault="00E21259" w:rsidP="00E21259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E21259">
        <w:rPr>
          <w:rFonts w:ascii="Arial" w:hAnsi="Arial" w:cs="Arial"/>
          <w:b/>
          <w:bCs/>
          <w:lang w:val="hr-HR"/>
        </w:rPr>
        <w:t>PREDMET:  IZDAVANJE DOZVOLE O PROMJENI NAMJENE I UPORABU GRAĐEVINE</w:t>
      </w:r>
    </w:p>
    <w:p w14:paraId="4B7CC332" w14:textId="77777777" w:rsidR="00463605" w:rsidRPr="00463605" w:rsidRDefault="00463605" w:rsidP="00E2125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</w:t>
      </w:r>
      <w:r w:rsidRPr="00463605">
        <w:rPr>
          <w:rFonts w:ascii="Arial" w:hAnsi="Arial" w:cs="Arial"/>
          <w:b/>
          <w:bCs/>
          <w:sz w:val="20"/>
          <w:szCs w:val="20"/>
          <w:lang w:val="hr-HR"/>
        </w:rPr>
        <w:t>(upravni postupak)</w:t>
      </w:r>
    </w:p>
    <w:p w14:paraId="2F3C3D23" w14:textId="7DBCB51B" w:rsidR="002D1CC2" w:rsidRDefault="00E21259" w:rsidP="00E21259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E21259">
        <w:rPr>
          <w:rFonts w:ascii="Arial" w:hAnsi="Arial" w:cs="Arial"/>
          <w:b/>
          <w:bCs/>
          <w:lang w:val="hr-HR"/>
        </w:rPr>
        <w:t xml:space="preserve"> </w:t>
      </w:r>
    </w:p>
    <w:p w14:paraId="5CBEE4A4" w14:textId="77777777" w:rsidR="00650492" w:rsidRDefault="00650492" w:rsidP="00E21259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</w:p>
    <w:p w14:paraId="34830C43" w14:textId="0FBB50D8" w:rsidR="00F73F05" w:rsidRPr="00650492" w:rsidRDefault="00650492" w:rsidP="00F73F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</w:t>
      </w:r>
      <w:r w:rsidRPr="00650492">
        <w:rPr>
          <w:rFonts w:ascii="Arial" w:hAnsi="Arial" w:cs="Arial"/>
          <w:lang w:val="hr-HR"/>
        </w:rPr>
        <w:t>ahtjev za izdavanje</w:t>
      </w:r>
    </w:p>
    <w:p w14:paraId="3502448D" w14:textId="77777777" w:rsidR="002D1CC2" w:rsidRDefault="00233FA6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ab/>
      </w:r>
      <w:r>
        <w:rPr>
          <w:rFonts w:ascii="Arial" w:hAnsi="Arial" w:cs="Arial"/>
          <w:sz w:val="16"/>
          <w:szCs w:val="16"/>
          <w:lang w:val="hr-HR"/>
        </w:rPr>
        <w:tab/>
      </w:r>
    </w:p>
    <w:p w14:paraId="330CB116" w14:textId="38827428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14:paraId="426F3BC9" w14:textId="77777777" w:rsidR="006C40BB" w:rsidRDefault="006C40BB">
      <w:pPr>
        <w:spacing w:after="0" w:line="240" w:lineRule="auto"/>
        <w:rPr>
          <w:rFonts w:ascii="Arial" w:hAnsi="Arial" w:cs="Arial"/>
          <w:lang w:val="hr-HR"/>
        </w:rPr>
      </w:pPr>
    </w:p>
    <w:p w14:paraId="08F266FF" w14:textId="4048C30A" w:rsidR="002D1CC2" w:rsidRPr="00135221" w:rsidRDefault="00233FA6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>_________________________</w:t>
      </w:r>
      <w:r w:rsidRPr="00135221">
        <w:rPr>
          <w:rFonts w:ascii="Arial" w:hAnsi="Arial" w:cs="Arial"/>
          <w:sz w:val="20"/>
          <w:szCs w:val="20"/>
          <w:lang w:val="hr-HR"/>
        </w:rPr>
        <w:t>______________________________________________</w:t>
      </w:r>
      <w:r w:rsidR="00135221">
        <w:rPr>
          <w:rFonts w:ascii="Arial" w:hAnsi="Arial" w:cs="Arial"/>
          <w:sz w:val="20"/>
          <w:szCs w:val="20"/>
          <w:lang w:val="hr-HR"/>
        </w:rPr>
        <w:t>____</w:t>
      </w:r>
    </w:p>
    <w:p w14:paraId="5012326D" w14:textId="706198D3" w:rsidR="003C63E7" w:rsidRDefault="00135221" w:rsidP="0013522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 xml:space="preserve">                       </w:t>
      </w:r>
      <w:r w:rsidR="00D56931" w:rsidRPr="00135221">
        <w:rPr>
          <w:rFonts w:ascii="Arial" w:hAnsi="Arial" w:cs="Arial"/>
          <w:b/>
          <w:bCs/>
          <w:sz w:val="20"/>
          <w:szCs w:val="20"/>
          <w:lang w:val="hr-HR"/>
        </w:rPr>
        <w:t>(podaci o građevini</w:t>
      </w:r>
      <w:r w:rsidR="005C23CD">
        <w:rPr>
          <w:rFonts w:ascii="Arial" w:hAnsi="Arial" w:cs="Arial"/>
          <w:b/>
          <w:bCs/>
          <w:sz w:val="20"/>
          <w:szCs w:val="20"/>
          <w:lang w:val="hr-HR"/>
        </w:rPr>
        <w:t xml:space="preserve"> ili samostalne uporabne </w:t>
      </w:r>
      <w:r w:rsidR="00B54A10">
        <w:rPr>
          <w:rFonts w:ascii="Arial" w:hAnsi="Arial" w:cs="Arial"/>
          <w:b/>
          <w:bCs/>
          <w:sz w:val="20"/>
          <w:szCs w:val="20"/>
          <w:lang w:val="hr-HR"/>
        </w:rPr>
        <w:t>cjeline</w:t>
      </w:r>
      <w:r w:rsidR="00AB5873">
        <w:rPr>
          <w:rFonts w:ascii="Arial" w:hAnsi="Arial" w:cs="Arial"/>
          <w:b/>
          <w:bCs/>
          <w:sz w:val="20"/>
          <w:szCs w:val="20"/>
          <w:lang w:val="hr-HR"/>
        </w:rPr>
        <w:t>, lokacija, adresa</w:t>
      </w:r>
      <w:r w:rsidR="00B9764B" w:rsidRPr="00135221">
        <w:rPr>
          <w:rFonts w:ascii="Arial" w:hAnsi="Arial" w:cs="Arial"/>
          <w:b/>
          <w:bCs/>
          <w:sz w:val="20"/>
          <w:szCs w:val="20"/>
          <w:lang w:val="hr-HR"/>
        </w:rPr>
        <w:t>)</w:t>
      </w:r>
    </w:p>
    <w:p w14:paraId="7E64A94B" w14:textId="77777777" w:rsidR="00135221" w:rsidRPr="00B9764B" w:rsidRDefault="00135221" w:rsidP="00135221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5665FB7C" w14:textId="77777777" w:rsidR="002D1CC2" w:rsidRDefault="00233FA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</w:t>
      </w:r>
    </w:p>
    <w:p w14:paraId="349BFBF8" w14:textId="1CA4DB24" w:rsidR="00237D56" w:rsidRPr="00135221" w:rsidRDefault="00237D5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B54A10">
        <w:rPr>
          <w:rFonts w:ascii="Arial" w:hAnsi="Arial" w:cs="Arial"/>
          <w:lang w:val="hr-HR"/>
        </w:rPr>
        <w:t xml:space="preserve">    </w:t>
      </w:r>
      <w:r w:rsidR="00135221">
        <w:rPr>
          <w:rFonts w:ascii="Arial" w:hAnsi="Arial" w:cs="Arial"/>
          <w:lang w:val="hr-HR"/>
        </w:rPr>
        <w:t xml:space="preserve"> </w:t>
      </w:r>
      <w:r w:rsidR="005A536F" w:rsidRPr="00135221">
        <w:rPr>
          <w:rFonts w:ascii="Arial" w:hAnsi="Arial" w:cs="Arial"/>
          <w:b/>
          <w:bCs/>
          <w:sz w:val="20"/>
          <w:szCs w:val="20"/>
          <w:lang w:val="hr-HR"/>
        </w:rPr>
        <w:t>(katastarska čestica i katastarska općina)</w:t>
      </w:r>
    </w:p>
    <w:p w14:paraId="216D9C64" w14:textId="77777777" w:rsidR="002D1CC2" w:rsidRPr="00135221" w:rsidRDefault="002D1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7DD4D275" w14:textId="77777777" w:rsidR="00103428" w:rsidRDefault="00103428" w:rsidP="00576794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1838C891" w14:textId="77777777" w:rsidR="00103428" w:rsidRPr="00103428" w:rsidRDefault="00103428" w:rsidP="00576794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0F222E42" w14:textId="1D531D43" w:rsidR="00650492" w:rsidRPr="00103428" w:rsidRDefault="00576794" w:rsidP="00576794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  <w:r w:rsidRPr="00103428">
        <w:rPr>
          <w:rFonts w:ascii="Arial" w:hAnsi="Arial" w:cs="Arial"/>
          <w:b/>
          <w:bCs/>
          <w:lang w:val="hr-HR"/>
        </w:rPr>
        <w:t xml:space="preserve">Sukladno članku </w:t>
      </w:r>
      <w:r w:rsidR="009D0158" w:rsidRPr="00103428">
        <w:rPr>
          <w:rFonts w:ascii="Arial" w:hAnsi="Arial" w:cs="Arial"/>
          <w:b/>
          <w:bCs/>
          <w:lang w:val="hr-HR"/>
        </w:rPr>
        <w:t>192. i 193. Zakona o prostornom uređenju (NN br. 155/25)</w:t>
      </w:r>
      <w:r w:rsidR="00103428">
        <w:rPr>
          <w:rFonts w:ascii="Arial" w:hAnsi="Arial" w:cs="Arial"/>
          <w:b/>
          <w:bCs/>
          <w:lang w:val="hr-HR"/>
        </w:rPr>
        <w:t xml:space="preserve"> </w:t>
      </w:r>
      <w:r w:rsidR="002E6A9F" w:rsidRPr="00103428">
        <w:rPr>
          <w:rFonts w:ascii="Arial" w:hAnsi="Arial" w:cs="Arial"/>
          <w:b/>
          <w:bCs/>
          <w:lang w:val="hr-HR"/>
        </w:rPr>
        <w:t>može se podnijeti zahtjev za promjenu namjene</w:t>
      </w:r>
      <w:r w:rsidR="006A3899" w:rsidRPr="00103428">
        <w:rPr>
          <w:rFonts w:ascii="Arial" w:hAnsi="Arial" w:cs="Arial"/>
          <w:b/>
          <w:bCs/>
          <w:lang w:val="hr-HR"/>
        </w:rPr>
        <w:t xml:space="preserve"> i uporabu građevine, uz koji se mora </w:t>
      </w:r>
      <w:r w:rsidR="00F44F59" w:rsidRPr="00103428">
        <w:rPr>
          <w:rFonts w:ascii="Arial" w:hAnsi="Arial" w:cs="Arial"/>
          <w:b/>
          <w:bCs/>
          <w:lang w:val="hr-HR"/>
        </w:rPr>
        <w:t>dostaviti sljedeća dokumentacija, odnosno</w:t>
      </w:r>
    </w:p>
    <w:p w14:paraId="3C698E3C" w14:textId="77777777" w:rsidR="00650492" w:rsidRDefault="00650492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2052D54B" w14:textId="2B8E8DBC" w:rsidR="002D1CC2" w:rsidRPr="00E83D37" w:rsidRDefault="00E83D37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E83D37">
        <w:rPr>
          <w:rFonts w:ascii="Arial" w:hAnsi="Arial" w:cs="Arial"/>
          <w:b/>
          <w:bCs/>
          <w:lang w:val="hr-HR"/>
        </w:rPr>
        <w:t>PRILOZI:</w:t>
      </w:r>
    </w:p>
    <w:p w14:paraId="52F7CA66" w14:textId="77777777" w:rsidR="00E83D37" w:rsidRDefault="00E83D37" w:rsidP="00E83D37">
      <w:pPr>
        <w:spacing w:after="0" w:line="240" w:lineRule="auto"/>
        <w:rPr>
          <w:rFonts w:ascii="Arial" w:hAnsi="Arial" w:cs="Arial"/>
          <w:color w:val="EE0000"/>
          <w:lang w:val="hr-HR"/>
        </w:rPr>
      </w:pPr>
    </w:p>
    <w:p w14:paraId="44388066" w14:textId="61AFE174" w:rsidR="00022B2B" w:rsidRPr="00AB279F" w:rsidRDefault="00022B2B" w:rsidP="00AB27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AB279F">
        <w:rPr>
          <w:rFonts w:ascii="Arial" w:eastAsia="Roboto-Regular" w:hAnsi="Arial" w:cs="Arial"/>
          <w:lang w:val="hr-HR" w:eastAsia="hr-HR"/>
        </w:rPr>
        <w:t>dokaz vlasništva građevine odnosno njezine samostalne uporabne cjeline</w:t>
      </w:r>
    </w:p>
    <w:p w14:paraId="71BB711A" w14:textId="3BF61D29" w:rsidR="00022B2B" w:rsidRPr="00AB279F" w:rsidRDefault="00022B2B" w:rsidP="00AB27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AB279F">
        <w:rPr>
          <w:rFonts w:ascii="Arial" w:eastAsia="Roboto-Regular" w:hAnsi="Arial" w:cs="Arial"/>
          <w:lang w:val="hr-HR" w:eastAsia="hr-HR"/>
        </w:rPr>
        <w:t>dokaz da se radi o postojećoj građevini, uključujući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glavni projekt u skladu s kojim je izgrađena, snimku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izvedenog stanja odnosno snimku postojećeg stanja</w:t>
      </w:r>
    </w:p>
    <w:p w14:paraId="6EA08A54" w14:textId="69439D54" w:rsidR="00022B2B" w:rsidRPr="00AB279F" w:rsidRDefault="00022B2B" w:rsidP="00AB27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AB279F">
        <w:rPr>
          <w:rFonts w:ascii="Arial" w:eastAsia="Roboto-Regular" w:hAnsi="Arial" w:cs="Arial"/>
          <w:lang w:val="hr-HR" w:eastAsia="hr-HR"/>
        </w:rPr>
        <w:t>akt za uporabu građevine odnosno drugi dokaz da se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građevina može koristiti</w:t>
      </w:r>
    </w:p>
    <w:p w14:paraId="25CE51DA" w14:textId="65B6432B" w:rsidR="00022B2B" w:rsidRPr="00AB279F" w:rsidRDefault="00022B2B" w:rsidP="00AB27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AB279F">
        <w:rPr>
          <w:rFonts w:ascii="Arial" w:eastAsia="Roboto-Regular" w:hAnsi="Arial" w:cs="Arial"/>
          <w:lang w:val="hr-HR" w:eastAsia="hr-HR"/>
        </w:rPr>
        <w:lastRenderedPageBreak/>
        <w:t>suglasnost nadležnog tijela, ako se traži promjena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namjene nepokretnog kulturnog dobra upisanog u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Registar kulturnih dobara Republike Hrvatske ili njegova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dijela i</w:t>
      </w:r>
    </w:p>
    <w:p w14:paraId="15A78779" w14:textId="148A9B15" w:rsidR="00022B2B" w:rsidRPr="00AB279F" w:rsidRDefault="00022B2B" w:rsidP="00AB27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AB279F">
        <w:rPr>
          <w:rFonts w:ascii="Arial" w:eastAsia="Roboto-Regular" w:hAnsi="Arial" w:cs="Arial"/>
          <w:lang w:val="hr-HR" w:eastAsia="hr-HR"/>
        </w:rPr>
        <w:t>rješenje o prihvatljivosti zahvata za okoliš ako se radi o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zahvatu u prostoru za koji se prema posebnim propisima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provodi postupak procjene utjecaja zahvata na okoliš i/ili</w:t>
      </w:r>
      <w:r w:rsidR="00D0752B" w:rsidRPr="00AB279F">
        <w:rPr>
          <w:rFonts w:ascii="Arial" w:eastAsia="Roboto-Regular" w:hAnsi="Arial" w:cs="Arial"/>
          <w:lang w:val="hr-HR" w:eastAsia="hr-HR"/>
        </w:rPr>
        <w:t xml:space="preserve"> </w:t>
      </w:r>
      <w:r w:rsidRPr="00AB279F">
        <w:rPr>
          <w:rFonts w:ascii="Arial" w:eastAsia="Roboto-Regular" w:hAnsi="Arial" w:cs="Arial"/>
          <w:lang w:val="hr-HR" w:eastAsia="hr-HR"/>
        </w:rPr>
        <w:t>ocjene prihvatljivosti zahvata za ekološku mrežu</w:t>
      </w:r>
    </w:p>
    <w:p w14:paraId="0E121BED" w14:textId="77777777" w:rsidR="00D0752B" w:rsidRDefault="00D0752B" w:rsidP="00AB279F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eastAsia="Roboto-Regular" w:cs="Roboto-Regular"/>
          <w:sz w:val="20"/>
          <w:szCs w:val="20"/>
          <w:lang w:val="hr-HR" w:eastAsia="hr-HR"/>
        </w:rPr>
      </w:pPr>
    </w:p>
    <w:p w14:paraId="34869519" w14:textId="77777777" w:rsidR="00D0752B" w:rsidRDefault="00D0752B" w:rsidP="00022B2B">
      <w:pPr>
        <w:autoSpaceDE w:val="0"/>
        <w:autoSpaceDN w:val="0"/>
        <w:adjustRightInd w:val="0"/>
        <w:spacing w:after="0" w:line="240" w:lineRule="auto"/>
        <w:rPr>
          <w:rFonts w:ascii="Roboto-Regular" w:eastAsia="Roboto-Regular" w:cs="Roboto-Regular"/>
          <w:sz w:val="20"/>
          <w:szCs w:val="20"/>
          <w:lang w:val="hr-HR" w:eastAsia="hr-HR"/>
        </w:rPr>
      </w:pPr>
    </w:p>
    <w:p w14:paraId="6EEED6A9" w14:textId="77777777" w:rsidR="00E83D37" w:rsidRDefault="00E83D37" w:rsidP="00E83D37">
      <w:pPr>
        <w:spacing w:after="0" w:line="240" w:lineRule="auto"/>
        <w:rPr>
          <w:rFonts w:ascii="Arial" w:hAnsi="Arial" w:cs="Arial"/>
          <w:color w:val="EE0000"/>
          <w:lang w:val="hr-HR"/>
        </w:rPr>
      </w:pPr>
    </w:p>
    <w:p w14:paraId="3B87BEB6" w14:textId="77777777" w:rsidR="00E83D37" w:rsidRPr="00AB279F" w:rsidRDefault="00E83D37" w:rsidP="00E83D37">
      <w:pPr>
        <w:spacing w:after="0" w:line="240" w:lineRule="auto"/>
        <w:rPr>
          <w:rFonts w:ascii="Arial" w:hAnsi="Arial" w:cs="Arial"/>
          <w:lang w:val="hr-HR"/>
        </w:rPr>
      </w:pPr>
    </w:p>
    <w:p w14:paraId="2A93503A" w14:textId="66C3B0E9" w:rsidR="002834A0" w:rsidRPr="00AB279F" w:rsidRDefault="00233FA6">
      <w:pPr>
        <w:spacing w:after="0" w:line="240" w:lineRule="auto"/>
        <w:rPr>
          <w:rFonts w:ascii="Arial" w:hAnsi="Arial" w:cs="Arial"/>
          <w:lang w:val="hr-HR"/>
        </w:rPr>
      </w:pPr>
      <w:r w:rsidRPr="00AB279F">
        <w:rPr>
          <w:rFonts w:ascii="Arial" w:hAnsi="Arial" w:cs="Arial"/>
          <w:lang w:val="hr-HR"/>
        </w:rPr>
        <w:t>U Karlovcu, _________</w:t>
      </w:r>
      <w:r w:rsidR="008021CE">
        <w:rPr>
          <w:rFonts w:ascii="Arial" w:hAnsi="Arial" w:cs="Arial"/>
          <w:lang w:val="hr-HR"/>
        </w:rPr>
        <w:t>_______</w:t>
      </w:r>
      <w:r w:rsidRPr="00AB279F">
        <w:rPr>
          <w:rFonts w:ascii="Arial" w:hAnsi="Arial" w:cs="Arial"/>
          <w:lang w:val="hr-HR"/>
        </w:rPr>
        <w:t xml:space="preserve"> g</w:t>
      </w:r>
      <w:r w:rsidR="008021CE">
        <w:rPr>
          <w:rFonts w:ascii="Arial" w:hAnsi="Arial" w:cs="Arial"/>
          <w:lang w:val="hr-HR"/>
        </w:rPr>
        <w:t>odine</w:t>
      </w:r>
      <w:r w:rsidRPr="00AB279F">
        <w:rPr>
          <w:rFonts w:ascii="Arial" w:hAnsi="Arial" w:cs="Arial"/>
          <w:lang w:val="hr-HR"/>
        </w:rPr>
        <w:t xml:space="preserve">   </w:t>
      </w:r>
    </w:p>
    <w:p w14:paraId="5949E489" w14:textId="30D65BFA" w:rsidR="00103428" w:rsidRDefault="00233FA6">
      <w:pPr>
        <w:spacing w:after="0" w:line="240" w:lineRule="auto"/>
        <w:rPr>
          <w:rFonts w:ascii="Arial" w:hAnsi="Arial" w:cs="Arial"/>
          <w:color w:val="EE0000"/>
          <w:lang w:val="hr-HR"/>
        </w:rPr>
      </w:pPr>
      <w:r w:rsidRPr="00650492">
        <w:rPr>
          <w:rFonts w:ascii="Arial" w:hAnsi="Arial" w:cs="Arial"/>
          <w:color w:val="EE0000"/>
          <w:lang w:val="hr-HR"/>
        </w:rPr>
        <w:t xml:space="preserve"> </w:t>
      </w:r>
    </w:p>
    <w:p w14:paraId="47687803" w14:textId="18964E63" w:rsidR="002D1CC2" w:rsidRPr="00650492" w:rsidRDefault="00233FA6">
      <w:pPr>
        <w:spacing w:after="0" w:line="240" w:lineRule="auto"/>
        <w:rPr>
          <w:rFonts w:ascii="Arial" w:hAnsi="Arial" w:cs="Arial"/>
          <w:color w:val="EE0000"/>
          <w:lang w:val="hr-HR"/>
        </w:rPr>
      </w:pPr>
      <w:r w:rsidRPr="00650492">
        <w:rPr>
          <w:rFonts w:ascii="Arial" w:hAnsi="Arial" w:cs="Arial"/>
          <w:color w:val="EE0000"/>
          <w:lang w:val="hr-HR"/>
        </w:rPr>
        <w:t xml:space="preserve"> </w:t>
      </w:r>
    </w:p>
    <w:p w14:paraId="0DD0DB6B" w14:textId="77777777" w:rsidR="002D1CC2" w:rsidRPr="00650492" w:rsidRDefault="00233FA6">
      <w:pPr>
        <w:spacing w:after="0" w:line="240" w:lineRule="auto"/>
        <w:jc w:val="right"/>
        <w:rPr>
          <w:rFonts w:ascii="Arial" w:hAnsi="Arial" w:cs="Arial"/>
          <w:color w:val="EE0000"/>
          <w:lang w:val="hr-HR"/>
        </w:rPr>
      </w:pPr>
      <w:r w:rsidRPr="00650492">
        <w:rPr>
          <w:rFonts w:ascii="Arial" w:hAnsi="Arial" w:cs="Arial"/>
          <w:color w:val="EE0000"/>
          <w:lang w:val="hr-HR"/>
        </w:rPr>
        <w:t xml:space="preserve">             </w:t>
      </w:r>
      <w:r w:rsidRPr="00AB279F">
        <w:rPr>
          <w:rFonts w:ascii="Arial" w:hAnsi="Arial" w:cs="Arial"/>
          <w:lang w:val="hr-HR"/>
        </w:rPr>
        <w:t xml:space="preserve">      _____________________________</w:t>
      </w:r>
    </w:p>
    <w:p w14:paraId="207E408F" w14:textId="77777777" w:rsidR="002D1CC2" w:rsidRPr="00650492" w:rsidRDefault="00233FA6">
      <w:pPr>
        <w:spacing w:after="0" w:line="240" w:lineRule="auto"/>
        <w:ind w:firstLine="720"/>
        <w:rPr>
          <w:rFonts w:ascii="Arial" w:hAnsi="Arial" w:cs="Arial"/>
          <w:color w:val="EE0000"/>
          <w:lang w:val="hr-HR"/>
        </w:rPr>
      </w:pPr>
      <w:r w:rsidRPr="00650492">
        <w:rPr>
          <w:rFonts w:ascii="Arial" w:hAnsi="Arial" w:cs="Arial"/>
          <w:color w:val="EE0000"/>
          <w:lang w:val="hr-HR"/>
        </w:rPr>
        <w:t xml:space="preserve">                                                                           </w:t>
      </w:r>
    </w:p>
    <w:p w14:paraId="267F79A1" w14:textId="15F37923" w:rsidR="002D1CC2" w:rsidRDefault="00233FA6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103428">
        <w:rPr>
          <w:rFonts w:ascii="Arial" w:hAnsi="Arial" w:cs="Arial"/>
          <w:lang w:val="hr-HR"/>
        </w:rPr>
        <w:t xml:space="preserve">            </w:t>
      </w:r>
      <w:r w:rsidR="002834A0">
        <w:rPr>
          <w:rFonts w:ascii="Arial" w:hAnsi="Arial" w:cs="Arial"/>
          <w:lang w:val="hr-HR"/>
        </w:rPr>
        <w:t xml:space="preserve">    </w:t>
      </w:r>
      <w:r w:rsidR="00103428">
        <w:rPr>
          <w:rFonts w:ascii="Arial" w:hAnsi="Arial" w:cs="Arial"/>
          <w:lang w:val="hr-HR"/>
        </w:rPr>
        <w:t xml:space="preserve">  P</w:t>
      </w:r>
      <w:r>
        <w:rPr>
          <w:rFonts w:ascii="Arial" w:hAnsi="Arial" w:cs="Arial"/>
          <w:lang w:val="hr-HR"/>
        </w:rPr>
        <w:t>odnositelj zahtjeva</w:t>
      </w:r>
    </w:p>
    <w:p w14:paraId="0C1553C1" w14:textId="77777777" w:rsidR="002834A0" w:rsidRDefault="002834A0">
      <w:pPr>
        <w:spacing w:after="0" w:line="240" w:lineRule="auto"/>
        <w:ind w:left="2160"/>
        <w:rPr>
          <w:rFonts w:ascii="Arial" w:hAnsi="Arial" w:cs="Arial"/>
          <w:lang w:val="hr-HR"/>
        </w:rPr>
      </w:pPr>
    </w:p>
    <w:p w14:paraId="2DDAAE71" w14:textId="77777777" w:rsidR="0047311C" w:rsidRDefault="0047311C" w:rsidP="0047311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3962F453" w14:textId="77777777" w:rsidR="0047311C" w:rsidRDefault="0047311C" w:rsidP="0047311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2443F4BD" w14:textId="77777777" w:rsidR="0047311C" w:rsidRDefault="0047311C" w:rsidP="0047311C">
      <w:pPr>
        <w:jc w:val="both"/>
        <w:rPr>
          <w:rFonts w:cs="Arial"/>
          <w:sz w:val="20"/>
          <w:szCs w:val="20"/>
          <w:lang w:val="hr-HR"/>
        </w:rPr>
      </w:pPr>
    </w:p>
    <w:p w14:paraId="5E10AF4E" w14:textId="77777777" w:rsidR="0047311C" w:rsidRDefault="0047311C" w:rsidP="0047311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41222977" w14:textId="77777777" w:rsidR="0047311C" w:rsidRDefault="0047311C" w:rsidP="004731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569D83CF" w14:textId="75BB087B" w:rsidR="0047311C" w:rsidRDefault="0047311C" w:rsidP="0047311C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13A14B83" wp14:editId="7AF3CAE1">
            <wp:extent cx="2427605" cy="669925"/>
            <wp:effectExtent l="0" t="0" r="0" b="0"/>
            <wp:docPr id="689803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8446" w14:textId="77777777" w:rsidR="0047311C" w:rsidRDefault="0047311C" w:rsidP="0047311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079D56BD" w14:textId="77777777" w:rsidR="0047311C" w:rsidRDefault="0047311C" w:rsidP="0047311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3A1533F4" w14:textId="77777777" w:rsidR="0047311C" w:rsidRDefault="0047311C" w:rsidP="0047311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5A76E052" w14:textId="77777777" w:rsidR="0047311C" w:rsidRDefault="0047311C" w:rsidP="0047311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542EA886" w14:textId="77777777" w:rsidR="00BA4DFD" w:rsidRDefault="00BA4DFD" w:rsidP="00B77CC3">
      <w:pPr>
        <w:spacing w:after="0" w:line="240" w:lineRule="auto"/>
        <w:rPr>
          <w:rFonts w:ascii="Arial" w:hAnsi="Arial" w:cs="Arial"/>
          <w:color w:val="EE0000"/>
          <w:lang w:val="hr-HR"/>
        </w:rPr>
      </w:pPr>
    </w:p>
    <w:sectPr w:rsidR="00BA4D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7DF3" w14:textId="77777777" w:rsidR="00504279" w:rsidRDefault="00504279">
      <w:pPr>
        <w:spacing w:line="240" w:lineRule="auto"/>
      </w:pPr>
      <w:r>
        <w:separator/>
      </w:r>
    </w:p>
  </w:endnote>
  <w:endnote w:type="continuationSeparator" w:id="0">
    <w:p w14:paraId="5836561D" w14:textId="77777777" w:rsidR="00504279" w:rsidRDefault="00504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DD34" w14:textId="77777777" w:rsidR="00504279" w:rsidRDefault="00504279">
      <w:pPr>
        <w:spacing w:after="0"/>
      </w:pPr>
      <w:r>
        <w:separator/>
      </w:r>
    </w:p>
  </w:footnote>
  <w:footnote w:type="continuationSeparator" w:id="0">
    <w:p w14:paraId="34A182C5" w14:textId="77777777" w:rsidR="00504279" w:rsidRDefault="005042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416"/>
    <w:multiLevelType w:val="hybridMultilevel"/>
    <w:tmpl w:val="A7387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0415"/>
    <w:multiLevelType w:val="hybridMultilevel"/>
    <w:tmpl w:val="2724E508"/>
    <w:lvl w:ilvl="0" w:tplc="6D7484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11520"/>
    <w:multiLevelType w:val="hybridMultilevel"/>
    <w:tmpl w:val="36A24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A2551"/>
    <w:multiLevelType w:val="hybridMultilevel"/>
    <w:tmpl w:val="74125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F7CF4"/>
    <w:multiLevelType w:val="hybridMultilevel"/>
    <w:tmpl w:val="F9F84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91333"/>
    <w:multiLevelType w:val="hybridMultilevel"/>
    <w:tmpl w:val="5A969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38013">
    <w:abstractNumId w:val="2"/>
  </w:num>
  <w:num w:numId="2" w16cid:durableId="954403971">
    <w:abstractNumId w:val="1"/>
  </w:num>
  <w:num w:numId="3" w16cid:durableId="1911303666">
    <w:abstractNumId w:val="5"/>
  </w:num>
  <w:num w:numId="4" w16cid:durableId="12921398">
    <w:abstractNumId w:val="3"/>
  </w:num>
  <w:num w:numId="5" w16cid:durableId="2076659572">
    <w:abstractNumId w:val="6"/>
  </w:num>
  <w:num w:numId="6" w16cid:durableId="670597026">
    <w:abstractNumId w:val="4"/>
  </w:num>
  <w:num w:numId="7" w16cid:durableId="1634941168">
    <w:abstractNumId w:val="0"/>
  </w:num>
  <w:num w:numId="8" w16cid:durableId="163086575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1726B"/>
    <w:rsid w:val="00022B2B"/>
    <w:rsid w:val="00027105"/>
    <w:rsid w:val="00077692"/>
    <w:rsid w:val="000F3C5A"/>
    <w:rsid w:val="00103428"/>
    <w:rsid w:val="00112EC2"/>
    <w:rsid w:val="00133395"/>
    <w:rsid w:val="00135221"/>
    <w:rsid w:val="00172D77"/>
    <w:rsid w:val="00191BFE"/>
    <w:rsid w:val="001A4947"/>
    <w:rsid w:val="001D6189"/>
    <w:rsid w:val="00233FA6"/>
    <w:rsid w:val="00233FE9"/>
    <w:rsid w:val="00237D56"/>
    <w:rsid w:val="00243D35"/>
    <w:rsid w:val="002834A0"/>
    <w:rsid w:val="002B450D"/>
    <w:rsid w:val="002D1CC2"/>
    <w:rsid w:val="002D4AC4"/>
    <w:rsid w:val="002E6A9F"/>
    <w:rsid w:val="002F1FC1"/>
    <w:rsid w:val="00330A21"/>
    <w:rsid w:val="003517BD"/>
    <w:rsid w:val="00382538"/>
    <w:rsid w:val="003A098D"/>
    <w:rsid w:val="003C127D"/>
    <w:rsid w:val="003C63E7"/>
    <w:rsid w:val="00463605"/>
    <w:rsid w:val="0047311C"/>
    <w:rsid w:val="0047773B"/>
    <w:rsid w:val="00477829"/>
    <w:rsid w:val="00482755"/>
    <w:rsid w:val="00501D19"/>
    <w:rsid w:val="00504279"/>
    <w:rsid w:val="00515656"/>
    <w:rsid w:val="00545F12"/>
    <w:rsid w:val="00576794"/>
    <w:rsid w:val="00597DDA"/>
    <w:rsid w:val="005A536F"/>
    <w:rsid w:val="005C23CD"/>
    <w:rsid w:val="00601CEE"/>
    <w:rsid w:val="00602CAE"/>
    <w:rsid w:val="0061578B"/>
    <w:rsid w:val="006325A3"/>
    <w:rsid w:val="00635FA3"/>
    <w:rsid w:val="00650492"/>
    <w:rsid w:val="00685584"/>
    <w:rsid w:val="00691D26"/>
    <w:rsid w:val="006A20DE"/>
    <w:rsid w:val="006A3899"/>
    <w:rsid w:val="006C40BB"/>
    <w:rsid w:val="006D2097"/>
    <w:rsid w:val="00735649"/>
    <w:rsid w:val="007B0CC7"/>
    <w:rsid w:val="007B4F18"/>
    <w:rsid w:val="007D2DC1"/>
    <w:rsid w:val="008021CE"/>
    <w:rsid w:val="008508B7"/>
    <w:rsid w:val="008A6C01"/>
    <w:rsid w:val="008A6F42"/>
    <w:rsid w:val="00901C89"/>
    <w:rsid w:val="00946260"/>
    <w:rsid w:val="00951ED4"/>
    <w:rsid w:val="009C2953"/>
    <w:rsid w:val="009C6F14"/>
    <w:rsid w:val="009D0158"/>
    <w:rsid w:val="009E3AAB"/>
    <w:rsid w:val="00A6535C"/>
    <w:rsid w:val="00A819D2"/>
    <w:rsid w:val="00A966A6"/>
    <w:rsid w:val="00AA1E6E"/>
    <w:rsid w:val="00AB279F"/>
    <w:rsid w:val="00AB5337"/>
    <w:rsid w:val="00AB5873"/>
    <w:rsid w:val="00B17C4B"/>
    <w:rsid w:val="00B54A10"/>
    <w:rsid w:val="00B56F2D"/>
    <w:rsid w:val="00B77CC3"/>
    <w:rsid w:val="00B9764B"/>
    <w:rsid w:val="00BA4DFD"/>
    <w:rsid w:val="00BB5871"/>
    <w:rsid w:val="00C3669C"/>
    <w:rsid w:val="00C44983"/>
    <w:rsid w:val="00C60BA8"/>
    <w:rsid w:val="00C83716"/>
    <w:rsid w:val="00C8696F"/>
    <w:rsid w:val="00CA1C8C"/>
    <w:rsid w:val="00CE2104"/>
    <w:rsid w:val="00CF2F4D"/>
    <w:rsid w:val="00D0752B"/>
    <w:rsid w:val="00D22B01"/>
    <w:rsid w:val="00D2467E"/>
    <w:rsid w:val="00D41301"/>
    <w:rsid w:val="00D52814"/>
    <w:rsid w:val="00D56931"/>
    <w:rsid w:val="00D64710"/>
    <w:rsid w:val="00D7192D"/>
    <w:rsid w:val="00D80375"/>
    <w:rsid w:val="00D90235"/>
    <w:rsid w:val="00DB7B1B"/>
    <w:rsid w:val="00DC23A2"/>
    <w:rsid w:val="00DE7601"/>
    <w:rsid w:val="00DF131B"/>
    <w:rsid w:val="00E1626F"/>
    <w:rsid w:val="00E21259"/>
    <w:rsid w:val="00E6259B"/>
    <w:rsid w:val="00E83D37"/>
    <w:rsid w:val="00E96888"/>
    <w:rsid w:val="00EA6FCC"/>
    <w:rsid w:val="00F30AAC"/>
    <w:rsid w:val="00F40461"/>
    <w:rsid w:val="00F44F59"/>
    <w:rsid w:val="00F659C6"/>
    <w:rsid w:val="00F73F05"/>
    <w:rsid w:val="00F84647"/>
    <w:rsid w:val="00F94D5C"/>
    <w:rsid w:val="00F95C76"/>
    <w:rsid w:val="00FE1E61"/>
    <w:rsid w:val="00FF6E0F"/>
    <w:rsid w:val="07C30172"/>
    <w:rsid w:val="1F2F1F54"/>
    <w:rsid w:val="1FE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0AFF"/>
  <w15:docId w15:val="{372C8A3E-79C3-4FB2-93C8-5807404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rmalWeb">
    <w:name w:val="Normal (Web)"/>
    <w:basedOn w:val="Normal"/>
    <w:uiPriority w:val="99"/>
    <w:semiHidden/>
    <w:unhideWhenUsed/>
    <w:rsid w:val="0047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49</cp:revision>
  <cp:lastPrinted>2018-02-12T08:36:00Z</cp:lastPrinted>
  <dcterms:created xsi:type="dcterms:W3CDTF">2023-01-11T14:34:00Z</dcterms:created>
  <dcterms:modified xsi:type="dcterms:W3CDTF">2026-04-03T06:41:00Z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C60EE1836C364F988031BAA1DBE6BE60_12</vt:lpwstr>
  </property>
</Properties>
</file>