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F67CF" w14:textId="77777777" w:rsidR="004E1355" w:rsidRDefault="00255D2E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       </w:t>
      </w:r>
    </w:p>
    <w:p w14:paraId="7C4F67D0" w14:textId="77777777" w:rsidR="004E1355" w:rsidRPr="00197F84" w:rsidRDefault="00255D2E">
      <w:pPr>
        <w:spacing w:after="0" w:line="240" w:lineRule="auto"/>
        <w:rPr>
          <w:rFonts w:ascii="Arial" w:hAnsi="Arial" w:cs="Arial"/>
          <w:lang w:val="hr-HR"/>
        </w:rPr>
      </w:pPr>
      <w:r w:rsidRPr="00197F84"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0C10E69C" w14:textId="77777777" w:rsidR="00A470F4" w:rsidRPr="00197F84" w:rsidRDefault="00A470F4">
      <w:pPr>
        <w:spacing w:after="0" w:line="240" w:lineRule="auto"/>
        <w:rPr>
          <w:rFonts w:ascii="Arial" w:hAnsi="Arial" w:cs="Arial"/>
          <w:lang w:val="hr-HR"/>
        </w:rPr>
      </w:pPr>
    </w:p>
    <w:p w14:paraId="7C4F67D2" w14:textId="7CE22E23" w:rsidR="004E1355" w:rsidRPr="00197F84" w:rsidRDefault="00255D2E">
      <w:pPr>
        <w:spacing w:after="0" w:line="240" w:lineRule="auto"/>
        <w:rPr>
          <w:rFonts w:ascii="Arial" w:hAnsi="Arial" w:cs="Arial"/>
          <w:lang w:val="hr-HR"/>
        </w:rPr>
      </w:pPr>
      <w:r w:rsidRPr="00197F84">
        <w:rPr>
          <w:rFonts w:ascii="Arial" w:hAnsi="Arial" w:cs="Arial"/>
          <w:lang w:val="hr-HR"/>
        </w:rPr>
        <w:t>________________________________________</w:t>
      </w:r>
    </w:p>
    <w:p w14:paraId="7C4F67D3" w14:textId="77777777" w:rsidR="004E1355" w:rsidRPr="00197F84" w:rsidRDefault="00255D2E">
      <w:pPr>
        <w:spacing w:after="0" w:line="240" w:lineRule="auto"/>
        <w:rPr>
          <w:rFonts w:ascii="Arial" w:hAnsi="Arial" w:cs="Arial"/>
          <w:lang w:val="hr-HR"/>
        </w:rPr>
      </w:pPr>
      <w:r w:rsidRPr="00197F84">
        <w:rPr>
          <w:rFonts w:ascii="Arial" w:hAnsi="Arial" w:cs="Arial"/>
          <w:lang w:val="hr-HR"/>
        </w:rPr>
        <w:t>Adresa</w:t>
      </w:r>
    </w:p>
    <w:p w14:paraId="7C4F67D4" w14:textId="77777777" w:rsidR="004E1355" w:rsidRPr="00197F84" w:rsidRDefault="00255D2E">
      <w:pPr>
        <w:spacing w:after="0" w:line="240" w:lineRule="auto"/>
        <w:rPr>
          <w:rFonts w:ascii="Arial" w:hAnsi="Arial" w:cs="Arial"/>
          <w:lang w:val="hr-HR"/>
        </w:rPr>
      </w:pPr>
      <w:r w:rsidRPr="00197F84">
        <w:rPr>
          <w:rFonts w:ascii="Arial" w:hAnsi="Arial" w:cs="Arial"/>
          <w:lang w:val="hr-HR"/>
        </w:rPr>
        <w:t xml:space="preserve">________________________________________                  </w:t>
      </w:r>
    </w:p>
    <w:p w14:paraId="7C4F67D5" w14:textId="77777777" w:rsidR="004E1355" w:rsidRPr="00197F84" w:rsidRDefault="00255D2E">
      <w:pPr>
        <w:spacing w:after="0" w:line="240" w:lineRule="auto"/>
        <w:rPr>
          <w:rFonts w:ascii="Arial" w:hAnsi="Arial" w:cs="Arial"/>
          <w:lang w:val="hr-HR"/>
        </w:rPr>
      </w:pPr>
      <w:r w:rsidRPr="00197F84">
        <w:rPr>
          <w:rFonts w:ascii="Arial" w:hAnsi="Arial" w:cs="Arial"/>
          <w:lang w:val="hr-HR"/>
        </w:rPr>
        <w:t>OIB</w:t>
      </w:r>
    </w:p>
    <w:p w14:paraId="7C4F67D6" w14:textId="77777777" w:rsidR="004E1355" w:rsidRPr="00197F84" w:rsidRDefault="00255D2E">
      <w:pPr>
        <w:spacing w:after="0" w:line="240" w:lineRule="auto"/>
        <w:rPr>
          <w:rFonts w:ascii="Arial" w:hAnsi="Arial" w:cs="Arial"/>
          <w:lang w:val="hr-HR"/>
        </w:rPr>
      </w:pPr>
      <w:r w:rsidRPr="00197F84">
        <w:rPr>
          <w:rFonts w:ascii="Arial" w:hAnsi="Arial" w:cs="Arial"/>
          <w:lang w:val="hr-HR"/>
        </w:rPr>
        <w:t>________________________________________</w:t>
      </w:r>
    </w:p>
    <w:p w14:paraId="7C4F67D7" w14:textId="2DBD77C0" w:rsidR="004E1355" w:rsidRPr="00197F84" w:rsidRDefault="00A470F4">
      <w:pPr>
        <w:spacing w:after="0" w:line="240" w:lineRule="auto"/>
        <w:rPr>
          <w:rFonts w:ascii="Arial" w:hAnsi="Arial" w:cs="Arial"/>
          <w:lang w:val="hr-HR"/>
        </w:rPr>
      </w:pPr>
      <w:r w:rsidRPr="00197F84">
        <w:rPr>
          <w:rFonts w:ascii="Arial" w:hAnsi="Arial" w:cs="Arial"/>
          <w:lang w:val="hr-HR"/>
        </w:rPr>
        <w:t>Kontakt (telefon/mobitel, e-mail</w:t>
      </w:r>
      <w:r w:rsidR="00316700" w:rsidRPr="00197F84">
        <w:rPr>
          <w:rFonts w:ascii="Arial" w:hAnsi="Arial" w:cs="Arial"/>
          <w:lang w:val="hr-HR"/>
        </w:rPr>
        <w:t>)</w:t>
      </w:r>
      <w:r w:rsidRPr="00197F84">
        <w:rPr>
          <w:rFonts w:ascii="Arial" w:hAnsi="Arial" w:cs="Arial"/>
          <w:lang w:val="hr-HR"/>
        </w:rPr>
        <w:t xml:space="preserve"> </w:t>
      </w:r>
    </w:p>
    <w:p w14:paraId="3A7F9758" w14:textId="77777777" w:rsidR="00197F84" w:rsidRDefault="00197F84">
      <w:pPr>
        <w:spacing w:after="0" w:line="240" w:lineRule="auto"/>
        <w:rPr>
          <w:rFonts w:ascii="Arial" w:hAnsi="Arial" w:cs="Arial"/>
          <w:lang w:val="hr-HR"/>
        </w:rPr>
      </w:pPr>
    </w:p>
    <w:p w14:paraId="7C4F67D8" w14:textId="34FBC9F5" w:rsidR="004E1355" w:rsidRPr="00197F84" w:rsidRDefault="00255D2E">
      <w:pPr>
        <w:spacing w:after="0" w:line="240" w:lineRule="auto"/>
        <w:rPr>
          <w:rFonts w:ascii="Arial" w:hAnsi="Arial" w:cs="Arial"/>
          <w:lang w:val="hr-HR"/>
        </w:rPr>
      </w:pPr>
      <w:r w:rsidRPr="00197F84">
        <w:rPr>
          <w:rFonts w:ascii="Arial" w:hAnsi="Arial" w:cs="Arial"/>
          <w:lang w:val="hr-HR"/>
        </w:rPr>
        <w:t>________________________________________</w:t>
      </w:r>
    </w:p>
    <w:p w14:paraId="7C4F67D9" w14:textId="77777777" w:rsidR="004E1355" w:rsidRDefault="00255D2E">
      <w:pPr>
        <w:spacing w:after="0" w:line="240" w:lineRule="auto"/>
        <w:rPr>
          <w:rFonts w:ascii="Arial" w:hAnsi="Arial" w:cs="Arial"/>
          <w:lang w:val="hr-HR"/>
        </w:rPr>
      </w:pPr>
      <w:r w:rsidRPr="00197F84">
        <w:rPr>
          <w:rFonts w:ascii="Arial" w:hAnsi="Arial" w:cs="Arial"/>
          <w:lang w:val="hr-HR"/>
        </w:rPr>
        <w:t>Zastupan po</w:t>
      </w:r>
    </w:p>
    <w:p w14:paraId="704C2A33" w14:textId="77777777" w:rsidR="00197F84" w:rsidRPr="00197F84" w:rsidRDefault="00197F84">
      <w:pPr>
        <w:spacing w:after="0" w:line="240" w:lineRule="auto"/>
        <w:rPr>
          <w:rFonts w:ascii="Arial" w:hAnsi="Arial" w:cs="Arial"/>
          <w:lang w:val="hr-HR"/>
        </w:rPr>
      </w:pPr>
    </w:p>
    <w:p w14:paraId="7C4F67DA" w14:textId="39656EF0" w:rsidR="004E1355" w:rsidRPr="00316700" w:rsidRDefault="00255D2E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197F84">
        <w:rPr>
          <w:rFonts w:ascii="Arial" w:hAnsi="Arial" w:cs="Arial"/>
          <w:lang w:val="hr-HR"/>
        </w:rPr>
        <w:t xml:space="preserve">                                                                                                   </w:t>
      </w:r>
    </w:p>
    <w:p w14:paraId="7C4F67DB" w14:textId="77777777" w:rsidR="004E1355" w:rsidRPr="00316700" w:rsidRDefault="00255D2E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316700">
        <w:rPr>
          <w:rFonts w:ascii="Arial" w:hAnsi="Arial" w:cs="Arial"/>
          <w:b/>
          <w:bCs/>
          <w:lang w:val="hr-HR"/>
        </w:rPr>
        <w:t xml:space="preserve">                                                                                                    Grad Karlovac</w:t>
      </w:r>
    </w:p>
    <w:p w14:paraId="7C4F67DC" w14:textId="77777777" w:rsidR="004E1355" w:rsidRPr="00316700" w:rsidRDefault="00255D2E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316700">
        <w:rPr>
          <w:rFonts w:ascii="Arial" w:hAnsi="Arial" w:cs="Arial"/>
          <w:b/>
          <w:bCs/>
          <w:lang w:val="hr-HR"/>
        </w:rPr>
        <w:t>Upravni odjel za prostorno uređenje</w:t>
      </w:r>
    </w:p>
    <w:p w14:paraId="7C4F67DD" w14:textId="77777777" w:rsidR="004E1355" w:rsidRPr="00316700" w:rsidRDefault="00255D2E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316700">
        <w:rPr>
          <w:rFonts w:ascii="Arial" w:hAnsi="Arial" w:cs="Arial"/>
          <w:b/>
          <w:bCs/>
          <w:lang w:val="hr-HR"/>
        </w:rPr>
        <w:t xml:space="preserve">i poslove provedbe dokumenata </w:t>
      </w:r>
    </w:p>
    <w:p w14:paraId="7C4F67DE" w14:textId="77777777" w:rsidR="004E1355" w:rsidRPr="00316700" w:rsidRDefault="00255D2E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316700">
        <w:rPr>
          <w:rFonts w:ascii="Arial" w:hAnsi="Arial" w:cs="Arial"/>
          <w:b/>
          <w:bCs/>
          <w:lang w:val="hr-HR"/>
        </w:rPr>
        <w:t>prostornog uređenja</w:t>
      </w:r>
    </w:p>
    <w:p w14:paraId="7C4F67DF" w14:textId="7C79B56C" w:rsidR="004E1355" w:rsidRPr="00316700" w:rsidRDefault="00D76B75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316700">
        <w:rPr>
          <w:rFonts w:ascii="Arial" w:hAnsi="Arial" w:cs="Arial"/>
          <w:b/>
          <w:bCs/>
          <w:lang w:val="hr-HR"/>
        </w:rPr>
        <w:t>Ulica kralja Tomislava 2</w:t>
      </w:r>
    </w:p>
    <w:p w14:paraId="7C4F67E0" w14:textId="77777777" w:rsidR="004E1355" w:rsidRPr="00316700" w:rsidRDefault="00255D2E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316700">
        <w:rPr>
          <w:rFonts w:ascii="Arial" w:hAnsi="Arial" w:cs="Arial"/>
          <w:b/>
          <w:bCs/>
          <w:lang w:val="hr-HR"/>
        </w:rPr>
        <w:t>47000 Karlovac</w:t>
      </w:r>
    </w:p>
    <w:p w14:paraId="7C4F67E3" w14:textId="57C4A87D" w:rsidR="004E1355" w:rsidRDefault="00316700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316700">
        <w:rPr>
          <w:rFonts w:ascii="Arial" w:hAnsi="Arial" w:cs="Arial"/>
          <w:b/>
          <w:bCs/>
          <w:lang w:val="hr-HR"/>
        </w:rPr>
        <w:t>PREDMET: LOKACIJSK</w:t>
      </w:r>
      <w:r w:rsidR="00A73B03">
        <w:rPr>
          <w:rFonts w:ascii="Arial" w:hAnsi="Arial" w:cs="Arial"/>
          <w:b/>
          <w:bCs/>
          <w:lang w:val="hr-HR"/>
        </w:rPr>
        <w:t>A</w:t>
      </w:r>
      <w:r w:rsidRPr="00316700">
        <w:rPr>
          <w:rFonts w:ascii="Arial" w:hAnsi="Arial" w:cs="Arial"/>
          <w:b/>
          <w:bCs/>
          <w:lang w:val="hr-HR"/>
        </w:rPr>
        <w:t xml:space="preserve"> INFORMACIJ</w:t>
      </w:r>
      <w:r w:rsidR="00A73B03">
        <w:rPr>
          <w:rFonts w:ascii="Arial" w:hAnsi="Arial" w:cs="Arial"/>
          <w:b/>
          <w:bCs/>
          <w:lang w:val="hr-HR"/>
        </w:rPr>
        <w:t>A</w:t>
      </w:r>
    </w:p>
    <w:p w14:paraId="744720CA" w14:textId="77777777" w:rsidR="00A73B03" w:rsidRDefault="00A73B03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14216236" w14:textId="5254293B" w:rsidR="00A73B03" w:rsidRPr="001A1047" w:rsidRDefault="00A73B03" w:rsidP="00A73B0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hr-HR"/>
        </w:rPr>
      </w:pPr>
      <w:r w:rsidRPr="001A1047">
        <w:rPr>
          <w:rFonts w:ascii="Arial" w:hAnsi="Arial" w:cs="Arial"/>
          <w:lang w:val="hr-HR"/>
        </w:rPr>
        <w:t>zahtjev za izdavanje</w:t>
      </w:r>
      <w:r w:rsidR="000344FA" w:rsidRPr="001A1047">
        <w:rPr>
          <w:rFonts w:ascii="Arial" w:hAnsi="Arial" w:cs="Arial"/>
          <w:lang w:val="hr-HR"/>
        </w:rPr>
        <w:t xml:space="preserve"> </w:t>
      </w:r>
      <w:r w:rsidR="001A1047" w:rsidRPr="001A1047">
        <w:rPr>
          <w:rFonts w:ascii="Arial" w:hAnsi="Arial" w:cs="Arial"/>
          <w:lang w:val="hr-HR"/>
        </w:rPr>
        <w:t>sukladno članku 37. stavku 3. Zakona o prostornom uređenju (NN br. 155/25)</w:t>
      </w:r>
    </w:p>
    <w:p w14:paraId="7C4F67E8" w14:textId="77777777" w:rsidR="004E1355" w:rsidRPr="001A1047" w:rsidRDefault="004E1355">
      <w:pPr>
        <w:spacing w:after="0" w:line="240" w:lineRule="auto"/>
        <w:rPr>
          <w:rFonts w:ascii="Arial" w:hAnsi="Arial" w:cs="Arial"/>
          <w:lang w:val="hr-HR"/>
        </w:rPr>
      </w:pPr>
    </w:p>
    <w:p w14:paraId="203792D4" w14:textId="77777777" w:rsidR="00BC5BC0" w:rsidRDefault="00E1090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  ____________________________________________________________________</w:t>
      </w:r>
    </w:p>
    <w:p w14:paraId="7C4F67E9" w14:textId="044964FD" w:rsidR="004E1355" w:rsidRPr="00E15AE2" w:rsidRDefault="00BC5BC0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lang w:val="hr-HR"/>
        </w:rPr>
        <w:t xml:space="preserve">          </w:t>
      </w:r>
      <w:r w:rsidR="005A242E">
        <w:rPr>
          <w:rFonts w:ascii="Arial" w:hAnsi="Arial" w:cs="Arial"/>
          <w:lang w:val="hr-HR"/>
        </w:rPr>
        <w:t xml:space="preserve">              </w:t>
      </w:r>
      <w:r>
        <w:rPr>
          <w:rFonts w:ascii="Arial" w:hAnsi="Arial" w:cs="Arial"/>
          <w:lang w:val="hr-HR"/>
        </w:rPr>
        <w:t xml:space="preserve"> </w:t>
      </w:r>
      <w:r w:rsidRPr="00E15AE2">
        <w:rPr>
          <w:rFonts w:ascii="Arial" w:hAnsi="Arial" w:cs="Arial"/>
          <w:b/>
          <w:bCs/>
          <w:sz w:val="20"/>
          <w:szCs w:val="20"/>
          <w:lang w:val="hr-HR"/>
        </w:rPr>
        <w:t xml:space="preserve"> </w:t>
      </w:r>
      <w:r w:rsidR="005A242E" w:rsidRPr="00E15AE2">
        <w:rPr>
          <w:rFonts w:ascii="Arial" w:hAnsi="Arial" w:cs="Arial"/>
          <w:b/>
          <w:bCs/>
          <w:sz w:val="20"/>
          <w:szCs w:val="20"/>
          <w:lang w:val="hr-HR"/>
        </w:rPr>
        <w:t>(obavezno navesti katastarsku česticu i katastarsku općinu)</w:t>
      </w:r>
      <w:r w:rsidRPr="00E15AE2">
        <w:rPr>
          <w:rFonts w:ascii="Arial" w:hAnsi="Arial" w:cs="Arial"/>
          <w:b/>
          <w:bCs/>
          <w:sz w:val="20"/>
          <w:szCs w:val="20"/>
          <w:lang w:val="hr-HR"/>
        </w:rPr>
        <w:t xml:space="preserve"> </w:t>
      </w:r>
    </w:p>
    <w:p w14:paraId="7C4F67EA" w14:textId="77777777" w:rsidR="004E1355" w:rsidRDefault="004E1355">
      <w:pPr>
        <w:spacing w:after="0" w:line="240" w:lineRule="auto"/>
        <w:rPr>
          <w:rFonts w:ascii="Arial" w:hAnsi="Arial" w:cs="Arial"/>
          <w:lang w:val="hr-HR"/>
        </w:rPr>
      </w:pPr>
    </w:p>
    <w:p w14:paraId="7C4F67EB" w14:textId="52AEB9BA" w:rsidR="004E1355" w:rsidRDefault="00BB0721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</w:t>
      </w:r>
      <w:r w:rsidR="009D2FD1">
        <w:rPr>
          <w:rFonts w:ascii="Arial" w:hAnsi="Arial" w:cs="Arial"/>
          <w:lang w:val="hr-HR"/>
        </w:rPr>
        <w:t>a</w:t>
      </w:r>
      <w:r>
        <w:rPr>
          <w:rFonts w:ascii="Arial" w:hAnsi="Arial" w:cs="Arial"/>
          <w:lang w:val="hr-HR"/>
        </w:rPr>
        <w:t xml:space="preserve">  </w:t>
      </w:r>
      <w:r w:rsidR="00BC5BC0">
        <w:rPr>
          <w:rFonts w:ascii="Arial" w:hAnsi="Arial" w:cs="Arial"/>
          <w:lang w:val="hr-HR"/>
        </w:rPr>
        <w:t xml:space="preserve">____________________________________________________________________ </w:t>
      </w:r>
    </w:p>
    <w:p w14:paraId="7C4F67EC" w14:textId="3D2238B5" w:rsidR="004E1355" w:rsidRPr="009D2FD1" w:rsidRDefault="0042406C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 w:rsidR="009D2FD1" w:rsidRPr="009D2FD1">
        <w:rPr>
          <w:rFonts w:ascii="Arial" w:hAnsi="Arial" w:cs="Arial"/>
          <w:b/>
          <w:bCs/>
          <w:sz w:val="20"/>
          <w:szCs w:val="20"/>
          <w:lang w:val="hr-HR"/>
        </w:rPr>
        <w:t xml:space="preserve">                       </w:t>
      </w:r>
      <w:r w:rsidRPr="009D2FD1">
        <w:rPr>
          <w:rFonts w:ascii="Arial" w:hAnsi="Arial" w:cs="Arial"/>
          <w:b/>
          <w:bCs/>
          <w:sz w:val="20"/>
          <w:szCs w:val="20"/>
          <w:lang w:val="hr-HR"/>
        </w:rPr>
        <w:t>(planirani zahvat</w:t>
      </w:r>
      <w:r w:rsidR="009D2FD1" w:rsidRPr="009D2FD1">
        <w:rPr>
          <w:rFonts w:ascii="Arial" w:hAnsi="Arial" w:cs="Arial"/>
          <w:b/>
          <w:bCs/>
          <w:sz w:val="20"/>
          <w:szCs w:val="20"/>
          <w:lang w:val="hr-HR"/>
        </w:rPr>
        <w:t>)</w:t>
      </w:r>
    </w:p>
    <w:p w14:paraId="50640708" w14:textId="77777777" w:rsidR="006E78A0" w:rsidRDefault="006E78A0">
      <w:pPr>
        <w:spacing w:after="0" w:line="240" w:lineRule="auto"/>
        <w:rPr>
          <w:rFonts w:ascii="Arial" w:hAnsi="Arial" w:cs="Arial"/>
          <w:lang w:val="hr-HR"/>
        </w:rPr>
      </w:pPr>
    </w:p>
    <w:p w14:paraId="7C4F67F3" w14:textId="072BD7B7" w:rsidR="004E1355" w:rsidRDefault="00255D2E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Karlovcu,</w:t>
      </w:r>
      <w:r w:rsidR="001B719D">
        <w:rPr>
          <w:rFonts w:ascii="Arial" w:hAnsi="Arial" w:cs="Arial"/>
          <w:lang w:val="hr-HR"/>
        </w:rPr>
        <w:t xml:space="preserve"> dana ______________ </w:t>
      </w:r>
      <w:r w:rsidR="00931C4A">
        <w:rPr>
          <w:rFonts w:ascii="Arial" w:hAnsi="Arial" w:cs="Arial"/>
          <w:lang w:val="hr-HR"/>
        </w:rPr>
        <w:t>godine</w:t>
      </w:r>
      <w:r>
        <w:rPr>
          <w:rFonts w:ascii="Arial" w:hAnsi="Arial" w:cs="Arial"/>
          <w:lang w:val="hr-HR"/>
        </w:rPr>
        <w:t xml:space="preserve">   </w:t>
      </w:r>
    </w:p>
    <w:p w14:paraId="7C4F67F4" w14:textId="77777777" w:rsidR="004E1355" w:rsidRDefault="00255D2E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_____________________________</w:t>
      </w:r>
    </w:p>
    <w:p w14:paraId="7C4F67F5" w14:textId="77777777" w:rsidR="004E1355" w:rsidRDefault="00255D2E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</w:t>
      </w:r>
    </w:p>
    <w:p w14:paraId="7C4F67F6" w14:textId="48EF631E" w:rsidR="004E1355" w:rsidRDefault="00255D2E" w:rsidP="00FF2C80">
      <w:pPr>
        <w:spacing w:after="0" w:line="240" w:lineRule="auto"/>
        <w:ind w:left="2160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</w:t>
      </w:r>
      <w:r w:rsidR="00931C4A">
        <w:rPr>
          <w:rFonts w:ascii="Arial" w:hAnsi="Arial" w:cs="Arial"/>
          <w:lang w:val="hr-HR"/>
        </w:rPr>
        <w:t xml:space="preserve">            P</w:t>
      </w:r>
      <w:r>
        <w:rPr>
          <w:rFonts w:ascii="Arial" w:hAnsi="Arial" w:cs="Arial"/>
          <w:lang w:val="hr-HR"/>
        </w:rPr>
        <w:t>otpis podnositelja zahtjeva</w:t>
      </w:r>
      <w:r w:rsidR="00FF2C80">
        <w:rPr>
          <w:rFonts w:ascii="Arial" w:hAnsi="Arial" w:cs="Arial"/>
          <w:lang w:val="hr-HR"/>
        </w:rPr>
        <w:t>/ opunomoćenika</w:t>
      </w:r>
    </w:p>
    <w:p w14:paraId="4627DD84" w14:textId="77777777" w:rsidR="00AB7F9C" w:rsidRDefault="00AB7F9C">
      <w:pPr>
        <w:spacing w:after="0" w:line="240" w:lineRule="auto"/>
        <w:jc w:val="center"/>
        <w:rPr>
          <w:rFonts w:ascii="Arial" w:hAnsi="Arial" w:cs="Arial"/>
          <w:lang w:val="hr-HR"/>
        </w:rPr>
      </w:pPr>
    </w:p>
    <w:p w14:paraId="32C20814" w14:textId="77777777" w:rsidR="00AB7F9C" w:rsidRDefault="00AB7F9C">
      <w:pPr>
        <w:spacing w:after="0" w:line="240" w:lineRule="auto"/>
        <w:jc w:val="center"/>
        <w:rPr>
          <w:rFonts w:ascii="Arial" w:hAnsi="Arial" w:cs="Arial"/>
          <w:lang w:val="hr-HR"/>
        </w:rPr>
      </w:pPr>
    </w:p>
    <w:p w14:paraId="44A54926" w14:textId="77777777" w:rsidR="00FF2C80" w:rsidRDefault="00FF2C80" w:rsidP="00FF2C80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Upravna pristojba 5,30 eur (tar.br. 1. i 4.)</w:t>
      </w:r>
    </w:p>
    <w:p w14:paraId="13F40CAD" w14:textId="77777777" w:rsidR="00FF2C80" w:rsidRDefault="00FF2C80" w:rsidP="00FF2C8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5860-OIB</w:t>
      </w:r>
    </w:p>
    <w:p w14:paraId="14970278" w14:textId="77777777" w:rsidR="00FF2C80" w:rsidRDefault="00FF2C80" w:rsidP="00FF2C8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b/>
          <w:bCs/>
          <w:sz w:val="20"/>
          <w:szCs w:val="20"/>
          <w:lang w:val="hr-HR"/>
        </w:rPr>
        <w:t>Potvrdu o plaćanju poslati na email: graditeljstvo@karlovac.hr</w:t>
      </w:r>
    </w:p>
    <w:p w14:paraId="7609419F" w14:textId="77777777" w:rsidR="00DE0C11" w:rsidRDefault="00DE0C11" w:rsidP="00DE0C11">
      <w:pPr>
        <w:pStyle w:val="NormalWeb"/>
        <w:jc w:val="center"/>
      </w:pPr>
      <w:r>
        <w:rPr>
          <w:noProof/>
        </w:rPr>
        <w:drawing>
          <wp:inline distT="0" distB="0" distL="0" distR="0" wp14:anchorId="5C2759A9" wp14:editId="2F927C5B">
            <wp:extent cx="2585085" cy="869244"/>
            <wp:effectExtent l="0" t="0" r="5715" b="762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263" cy="87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8DAE7" w14:textId="77777777" w:rsidR="00DE0C11" w:rsidRDefault="00DE0C11" w:rsidP="00FF2C80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</w:p>
    <w:p w14:paraId="5F1F0896" w14:textId="3C730E34" w:rsidR="00AB7F9C" w:rsidRDefault="00FF2C80" w:rsidP="0019649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noProof/>
          <w:sz w:val="20"/>
          <w:szCs w:val="20"/>
          <w:lang w:val="hr-HR"/>
        </w:rPr>
        <w:t>Sukladno članku 4. i 6. Opće uredbe o zaštiti osobnih podataka (SL EU L119) i Zakona o provedbi Opće uredbe o zaštiti  podataka (NN 42/18)</w:t>
      </w:r>
    </w:p>
    <w:sectPr w:rsidR="00AB7F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68A23" w14:textId="77777777" w:rsidR="00252056" w:rsidRDefault="00252056">
      <w:pPr>
        <w:spacing w:line="240" w:lineRule="auto"/>
      </w:pPr>
      <w:r>
        <w:separator/>
      </w:r>
    </w:p>
  </w:endnote>
  <w:endnote w:type="continuationSeparator" w:id="0">
    <w:p w14:paraId="1C83BE4A" w14:textId="77777777" w:rsidR="00252056" w:rsidRDefault="002520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45A77" w14:textId="77777777" w:rsidR="00252056" w:rsidRDefault="00252056">
      <w:pPr>
        <w:spacing w:after="0"/>
      </w:pPr>
      <w:r>
        <w:separator/>
      </w:r>
    </w:p>
  </w:footnote>
  <w:footnote w:type="continuationSeparator" w:id="0">
    <w:p w14:paraId="68F65CBD" w14:textId="77777777" w:rsidR="00252056" w:rsidRDefault="002520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43AE"/>
    <w:multiLevelType w:val="hybridMultilevel"/>
    <w:tmpl w:val="7EB0C18E"/>
    <w:lvl w:ilvl="0" w:tplc="E7D682F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1D09A3"/>
    <w:multiLevelType w:val="hybridMultilevel"/>
    <w:tmpl w:val="9310532A"/>
    <w:lvl w:ilvl="0" w:tplc="E64EE16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hr-HR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AD66710"/>
    <w:multiLevelType w:val="hybridMultilevel"/>
    <w:tmpl w:val="DC727AA4"/>
    <w:lvl w:ilvl="0" w:tplc="23FCC8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702125">
    <w:abstractNumId w:val="2"/>
  </w:num>
  <w:num w:numId="2" w16cid:durableId="1152596140">
    <w:abstractNumId w:val="0"/>
  </w:num>
  <w:num w:numId="3" w16cid:durableId="1882816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CC"/>
    <w:rsid w:val="0001194F"/>
    <w:rsid w:val="00027105"/>
    <w:rsid w:val="000344FA"/>
    <w:rsid w:val="000701A7"/>
    <w:rsid w:val="00075DDA"/>
    <w:rsid w:val="000F3C5A"/>
    <w:rsid w:val="00112EC2"/>
    <w:rsid w:val="00121EC5"/>
    <w:rsid w:val="00196491"/>
    <w:rsid w:val="00197F84"/>
    <w:rsid w:val="001A1047"/>
    <w:rsid w:val="001B719D"/>
    <w:rsid w:val="001C7886"/>
    <w:rsid w:val="00233FE9"/>
    <w:rsid w:val="002345E3"/>
    <w:rsid w:val="00243D35"/>
    <w:rsid w:val="00252056"/>
    <w:rsid w:val="00255D2E"/>
    <w:rsid w:val="00264474"/>
    <w:rsid w:val="00270DF5"/>
    <w:rsid w:val="00276827"/>
    <w:rsid w:val="002D4AC4"/>
    <w:rsid w:val="002F1FC1"/>
    <w:rsid w:val="0030036B"/>
    <w:rsid w:val="00316700"/>
    <w:rsid w:val="00361B5D"/>
    <w:rsid w:val="00382538"/>
    <w:rsid w:val="003A3D9A"/>
    <w:rsid w:val="003A51B2"/>
    <w:rsid w:val="0041622F"/>
    <w:rsid w:val="0042406C"/>
    <w:rsid w:val="00426E97"/>
    <w:rsid w:val="00482755"/>
    <w:rsid w:val="00487D6A"/>
    <w:rsid w:val="004E1355"/>
    <w:rsid w:val="00506293"/>
    <w:rsid w:val="00545F12"/>
    <w:rsid w:val="00551074"/>
    <w:rsid w:val="005908C6"/>
    <w:rsid w:val="005971A9"/>
    <w:rsid w:val="005A242E"/>
    <w:rsid w:val="005C793B"/>
    <w:rsid w:val="00601CEE"/>
    <w:rsid w:val="0061578B"/>
    <w:rsid w:val="00617FE3"/>
    <w:rsid w:val="006325A3"/>
    <w:rsid w:val="00635FA3"/>
    <w:rsid w:val="00640A80"/>
    <w:rsid w:val="006704D1"/>
    <w:rsid w:val="00691D26"/>
    <w:rsid w:val="006E78A0"/>
    <w:rsid w:val="0072570E"/>
    <w:rsid w:val="00732B52"/>
    <w:rsid w:val="00735649"/>
    <w:rsid w:val="00794075"/>
    <w:rsid w:val="007941F5"/>
    <w:rsid w:val="007B0270"/>
    <w:rsid w:val="007C1027"/>
    <w:rsid w:val="007D2DC1"/>
    <w:rsid w:val="0083613C"/>
    <w:rsid w:val="00850F48"/>
    <w:rsid w:val="00892924"/>
    <w:rsid w:val="00894935"/>
    <w:rsid w:val="008A6C01"/>
    <w:rsid w:val="008C6558"/>
    <w:rsid w:val="009012ED"/>
    <w:rsid w:val="009054B0"/>
    <w:rsid w:val="00931C4A"/>
    <w:rsid w:val="00936450"/>
    <w:rsid w:val="009474E2"/>
    <w:rsid w:val="00995C76"/>
    <w:rsid w:val="00997D75"/>
    <w:rsid w:val="009C6F14"/>
    <w:rsid w:val="009D2FD1"/>
    <w:rsid w:val="009D36CF"/>
    <w:rsid w:val="00A03B61"/>
    <w:rsid w:val="00A327D8"/>
    <w:rsid w:val="00A40C2E"/>
    <w:rsid w:val="00A40EF0"/>
    <w:rsid w:val="00A470F4"/>
    <w:rsid w:val="00A509F9"/>
    <w:rsid w:val="00A73B03"/>
    <w:rsid w:val="00A819D2"/>
    <w:rsid w:val="00A966A6"/>
    <w:rsid w:val="00AB5337"/>
    <w:rsid w:val="00AB7F9C"/>
    <w:rsid w:val="00B32ED9"/>
    <w:rsid w:val="00B44D2D"/>
    <w:rsid w:val="00B56F2D"/>
    <w:rsid w:val="00B67240"/>
    <w:rsid w:val="00BB0721"/>
    <w:rsid w:val="00BC5BC0"/>
    <w:rsid w:val="00BE0C84"/>
    <w:rsid w:val="00BF7A36"/>
    <w:rsid w:val="00C44983"/>
    <w:rsid w:val="00C76A1D"/>
    <w:rsid w:val="00C80CD8"/>
    <w:rsid w:val="00CC5530"/>
    <w:rsid w:val="00CD68E9"/>
    <w:rsid w:val="00CE2104"/>
    <w:rsid w:val="00D22B01"/>
    <w:rsid w:val="00D2467E"/>
    <w:rsid w:val="00D3215C"/>
    <w:rsid w:val="00D3224A"/>
    <w:rsid w:val="00D52814"/>
    <w:rsid w:val="00D64710"/>
    <w:rsid w:val="00D76B75"/>
    <w:rsid w:val="00D80375"/>
    <w:rsid w:val="00D952B0"/>
    <w:rsid w:val="00DC23A2"/>
    <w:rsid w:val="00DC7019"/>
    <w:rsid w:val="00DE0C11"/>
    <w:rsid w:val="00DF131B"/>
    <w:rsid w:val="00E1090C"/>
    <w:rsid w:val="00E15AE2"/>
    <w:rsid w:val="00E15C61"/>
    <w:rsid w:val="00E1626F"/>
    <w:rsid w:val="00E4266A"/>
    <w:rsid w:val="00E4420A"/>
    <w:rsid w:val="00E6259B"/>
    <w:rsid w:val="00E65F24"/>
    <w:rsid w:val="00E8620E"/>
    <w:rsid w:val="00E96888"/>
    <w:rsid w:val="00EA6FCC"/>
    <w:rsid w:val="00F04D09"/>
    <w:rsid w:val="00F30AAC"/>
    <w:rsid w:val="00F40461"/>
    <w:rsid w:val="00F51890"/>
    <w:rsid w:val="00F72C05"/>
    <w:rsid w:val="00F84647"/>
    <w:rsid w:val="00F94D5C"/>
    <w:rsid w:val="00F96503"/>
    <w:rsid w:val="00FB1CB8"/>
    <w:rsid w:val="00FE1E61"/>
    <w:rsid w:val="00FE5276"/>
    <w:rsid w:val="00FF2C80"/>
    <w:rsid w:val="0D812C30"/>
    <w:rsid w:val="54183A06"/>
    <w:rsid w:val="6B2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67CF"/>
  <w15:docId w15:val="{46A32252-6CE1-4474-87EF-658E74CF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Strong">
    <w:name w:val="Strong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rmalWeb">
    <w:name w:val="Normal (Web)"/>
    <w:basedOn w:val="Normal"/>
    <w:uiPriority w:val="99"/>
    <w:semiHidden/>
    <w:unhideWhenUsed/>
    <w:rsid w:val="00DE0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Šafar</dc:creator>
  <cp:lastModifiedBy>Nataša Jakić</cp:lastModifiedBy>
  <cp:revision>2</cp:revision>
  <cp:lastPrinted>2026-04-02T08:48:00Z</cp:lastPrinted>
  <dcterms:created xsi:type="dcterms:W3CDTF">2026-04-08T05:52:00Z</dcterms:created>
  <dcterms:modified xsi:type="dcterms:W3CDTF">2026-04-08T05:52:00Z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2057-12.2.0.18283</vt:lpwstr>
  </property>
  <property fmtid="{D5CDD505-2E9C-101B-9397-08002B2CF9AE}" pid="3" name="ICV">
    <vt:lpwstr>50AA2C4EDD8147DC941FCF9670DC735F_12</vt:lpwstr>
  </property>
</Properties>
</file>