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5772" w14:textId="6B4FC047" w:rsidR="00A66101" w:rsidRDefault="00B1724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potrebe prijave na </w:t>
      </w:r>
      <w:r w:rsidR="002930B9">
        <w:rPr>
          <w:sz w:val="22"/>
          <w:szCs w:val="22"/>
        </w:rPr>
        <w:t>Javn</w:t>
      </w:r>
      <w:r>
        <w:rPr>
          <w:sz w:val="22"/>
          <w:szCs w:val="22"/>
        </w:rPr>
        <w:t>i</w:t>
      </w:r>
      <w:r w:rsidR="00F91F70">
        <w:rPr>
          <w:sz w:val="22"/>
          <w:szCs w:val="22"/>
        </w:rPr>
        <w:t xml:space="preserve"> natječaja </w:t>
      </w:r>
      <w:r w:rsidR="00860856">
        <w:rPr>
          <w:sz w:val="22"/>
          <w:szCs w:val="22"/>
        </w:rPr>
        <w:t>za davanje gradskih stanova u</w:t>
      </w:r>
      <w:r w:rsidR="002930B9">
        <w:rPr>
          <w:sz w:val="22"/>
          <w:szCs w:val="22"/>
        </w:rPr>
        <w:t xml:space="preserve"> </w:t>
      </w:r>
      <w:r>
        <w:rPr>
          <w:sz w:val="22"/>
          <w:szCs w:val="22"/>
        </w:rPr>
        <w:t>najam</w:t>
      </w:r>
      <w:r w:rsidR="002930B9">
        <w:rPr>
          <w:sz w:val="22"/>
          <w:szCs w:val="22"/>
        </w:rPr>
        <w:t xml:space="preserve"> radi utvrđivanja Liste prvenstva, </w:t>
      </w:r>
      <w:r>
        <w:rPr>
          <w:sz w:val="22"/>
          <w:szCs w:val="22"/>
        </w:rPr>
        <w:t xml:space="preserve">u skladu s odredbama Odluke o najmu stanova (GGK 7/2026) </w:t>
      </w:r>
      <w:r w:rsidR="002930B9">
        <w:rPr>
          <w:sz w:val="22"/>
          <w:szCs w:val="22"/>
        </w:rPr>
        <w:t>dajem sljedeću</w:t>
      </w:r>
    </w:p>
    <w:p w14:paraId="3C475773" w14:textId="77777777" w:rsidR="00A66101" w:rsidRDefault="00A66101">
      <w:pPr>
        <w:pStyle w:val="Standard"/>
      </w:pPr>
    </w:p>
    <w:p w14:paraId="3C475774" w14:textId="77777777" w:rsidR="00A66101" w:rsidRDefault="002930B9">
      <w:pPr>
        <w:pStyle w:val="Standard"/>
        <w:jc w:val="center"/>
      </w:pPr>
      <w:r>
        <w:rPr>
          <w:b/>
          <w:bCs/>
          <w:sz w:val="28"/>
          <w:szCs w:val="28"/>
        </w:rPr>
        <w:t>IZJAVU</w:t>
      </w:r>
    </w:p>
    <w:p w14:paraId="3C475775" w14:textId="77777777" w:rsidR="00A66101" w:rsidRDefault="00A66101">
      <w:pPr>
        <w:pStyle w:val="Standard"/>
        <w:rPr>
          <w:b/>
          <w:bCs/>
        </w:rPr>
      </w:pPr>
    </w:p>
    <w:p w14:paraId="3C475776" w14:textId="77777777" w:rsidR="00A66101" w:rsidRDefault="002930B9">
      <w:pPr>
        <w:pStyle w:val="Standard"/>
        <w:jc w:val="center"/>
      </w:pPr>
      <w:r>
        <w:rPr>
          <w:b/>
          <w:bCs/>
          <w:sz w:val="26"/>
          <w:szCs w:val="26"/>
        </w:rPr>
        <w:t>o izvanbračnoj zajednici ili neformalnom životnom partnerstvu ili životu u zajednici</w:t>
      </w:r>
    </w:p>
    <w:p w14:paraId="3C475777" w14:textId="77777777" w:rsidR="00A66101" w:rsidRDefault="00A66101">
      <w:pPr>
        <w:pStyle w:val="Standard"/>
        <w:rPr>
          <w:b/>
          <w:bCs/>
          <w:sz w:val="26"/>
          <w:szCs w:val="26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708"/>
        <w:gridCol w:w="714"/>
        <w:gridCol w:w="798"/>
        <w:gridCol w:w="802"/>
        <w:gridCol w:w="802"/>
        <w:gridCol w:w="802"/>
        <w:gridCol w:w="802"/>
        <w:gridCol w:w="803"/>
        <w:gridCol w:w="803"/>
        <w:gridCol w:w="803"/>
        <w:gridCol w:w="803"/>
      </w:tblGrid>
      <w:tr w:rsidR="00A66101" w14:paraId="3C47577A" w14:textId="77777777">
        <w:tc>
          <w:tcPr>
            <w:tcW w:w="98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5778" w14:textId="77777777" w:rsidR="00A66101" w:rsidRDefault="002930B9">
            <w:r>
              <w:t>Ja ,</w:t>
            </w:r>
          </w:p>
        </w:tc>
        <w:tc>
          <w:tcPr>
            <w:tcW w:w="8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79" w14:textId="77777777" w:rsidR="00A66101" w:rsidRDefault="00A66101">
            <w:pPr>
              <w:rPr>
                <w:sz w:val="36"/>
                <w:szCs w:val="36"/>
              </w:rPr>
            </w:pPr>
          </w:p>
        </w:tc>
      </w:tr>
      <w:tr w:rsidR="00A66101" w14:paraId="3C47577E" w14:textId="77777777"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7B" w14:textId="77777777" w:rsidR="00A66101" w:rsidRDefault="00A66101"/>
        </w:tc>
        <w:tc>
          <w:tcPr>
            <w:tcW w:w="8640" w:type="dxa"/>
            <w:gridSpan w:val="11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7C" w14:textId="77777777" w:rsidR="00A66101" w:rsidRDefault="002930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(ime i prezime)</w:t>
            </w:r>
          </w:p>
          <w:p w14:paraId="3C47577D" w14:textId="77777777" w:rsidR="00A66101" w:rsidRDefault="00A66101"/>
        </w:tc>
      </w:tr>
      <w:tr w:rsidR="00A66101" w14:paraId="3C47578B" w14:textId="77777777">
        <w:tc>
          <w:tcPr>
            <w:tcW w:w="98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577F" w14:textId="77777777" w:rsidR="00A66101" w:rsidRDefault="002930B9">
            <w:r>
              <w:t>OIB: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0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1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2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3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4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5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6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7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8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9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78A" w14:textId="77777777" w:rsidR="00A66101" w:rsidRDefault="00A66101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C47578C" w14:textId="77777777" w:rsidR="00A66101" w:rsidRDefault="00A66101">
      <w:pPr>
        <w:pStyle w:val="Standard"/>
      </w:pPr>
    </w:p>
    <w:p w14:paraId="3C47578D" w14:textId="5DA4CBBE" w:rsidR="00A66101" w:rsidRDefault="002930B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izjavljujem pod kaznenom i materijalnom odgovornošću sljedeće:</w:t>
      </w:r>
    </w:p>
    <w:p w14:paraId="3C47578E" w14:textId="77777777" w:rsidR="00A66101" w:rsidRDefault="00A66101">
      <w:pPr>
        <w:pStyle w:val="Standard"/>
        <w:rPr>
          <w:sz w:val="22"/>
          <w:szCs w:val="22"/>
        </w:rPr>
      </w:pPr>
    </w:p>
    <w:p w14:paraId="3C47578F" w14:textId="64EDFAA7" w:rsidR="00A66101" w:rsidRDefault="002930B9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 ja i moj izvanbračni drug ___________________________ (ime i prezime), OIB: _______________________________</w:t>
      </w:r>
      <w:r w:rsidR="00313858">
        <w:rPr>
          <w:sz w:val="22"/>
          <w:szCs w:val="22"/>
        </w:rPr>
        <w:t>_</w:t>
      </w:r>
      <w:r>
        <w:rPr>
          <w:sz w:val="22"/>
          <w:szCs w:val="22"/>
        </w:rPr>
        <w:t>, živimo u izvanbračnoj zajednici odnosno udovoljavamo zakonskim uvjetima za izjednačavanje izvanbračne zajednice s bračnom zajednicom sukladno čl. 11. Obiteljskog zakona (NN br.  103/15, 98/19, 47/20</w:t>
      </w:r>
      <w:r w:rsidR="009600F1">
        <w:rPr>
          <w:sz w:val="22"/>
          <w:szCs w:val="22"/>
        </w:rPr>
        <w:t>,</w:t>
      </w:r>
      <w:r w:rsidR="009600F1" w:rsidRPr="009600F1">
        <w:rPr>
          <w:rFonts w:ascii="Open Sans" w:hAnsi="Open Sans" w:cs="Open Sans"/>
          <w:color w:val="484848"/>
          <w:sz w:val="21"/>
          <w:szCs w:val="21"/>
          <w:shd w:val="clear" w:color="auto" w:fill="FFFFFF"/>
        </w:rPr>
        <w:t xml:space="preserve"> </w:t>
      </w:r>
      <w:r w:rsidR="009600F1" w:rsidRPr="009600F1">
        <w:rPr>
          <w:sz w:val="22"/>
          <w:szCs w:val="22"/>
        </w:rPr>
        <w:t>49/23, 156/23)</w:t>
      </w:r>
      <w:r>
        <w:rPr>
          <w:sz w:val="22"/>
          <w:szCs w:val="22"/>
        </w:rPr>
        <w:t>. Predmetni članak propisuje kako se učinci izvanbračne zajednice odnose na životnu zajednicu neudane žene i neoženjenoga muškarca koja traje najmanje tri godine, a kraće ako je u njoj rođeno zajedničko dijete ili ako je nastavljena sklapanjem braka.</w:t>
      </w:r>
    </w:p>
    <w:p w14:paraId="3C475790" w14:textId="77777777" w:rsidR="00A66101" w:rsidRDefault="00A66101">
      <w:pPr>
        <w:pStyle w:val="Standard"/>
        <w:ind w:left="420"/>
        <w:jc w:val="both"/>
        <w:rPr>
          <w:sz w:val="22"/>
          <w:szCs w:val="22"/>
        </w:rPr>
      </w:pPr>
    </w:p>
    <w:p w14:paraId="3C475791" w14:textId="0B39042A" w:rsidR="00A66101" w:rsidRDefault="002930B9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 ja i moj neformalni životni partner__________________________ (ime i prezime), OIB: ______________________</w:t>
      </w:r>
      <w:r w:rsidR="00313858">
        <w:rPr>
          <w:sz w:val="22"/>
          <w:szCs w:val="22"/>
        </w:rPr>
        <w:t>___________</w:t>
      </w:r>
      <w:r>
        <w:rPr>
          <w:sz w:val="22"/>
          <w:szCs w:val="22"/>
        </w:rPr>
        <w:t>, živimo u neformalnom životnom partnerstvu te da udovoljavamo zakonskim uvjetima za izjednačavanje neformalnog partnerstva sukladno članku 3. Zakona o životnom partnerstvu osoba istog spola</w:t>
      </w:r>
      <w:r w:rsidR="009600F1">
        <w:rPr>
          <w:sz w:val="22"/>
          <w:szCs w:val="22"/>
        </w:rPr>
        <w:t xml:space="preserve"> </w:t>
      </w:r>
      <w:r w:rsidR="009600F1" w:rsidRPr="009600F1">
        <w:rPr>
          <w:sz w:val="22"/>
          <w:szCs w:val="22"/>
        </w:rPr>
        <w:t>(</w:t>
      </w:r>
      <w:r w:rsidR="009600F1">
        <w:rPr>
          <w:sz w:val="22"/>
          <w:szCs w:val="22"/>
        </w:rPr>
        <w:t>NN</w:t>
      </w:r>
      <w:r w:rsidR="009600F1" w:rsidRPr="009600F1">
        <w:rPr>
          <w:sz w:val="22"/>
          <w:szCs w:val="22"/>
        </w:rPr>
        <w:t xml:space="preserve"> br. 92/14, 98/19)</w:t>
      </w:r>
      <w:r>
        <w:rPr>
          <w:sz w:val="22"/>
          <w:szCs w:val="22"/>
        </w:rPr>
        <w:t>. Predmetni članak propisuje kako je neformalno životno partnerstvo zajednica obiteljskog života dviju osoba istog spola, koje nisu sklopile životno partnerstvo pred nadležnim tijelom, ako zajednica traje najmanje tri godine i od početka je udovoljavala pretpostavkama propisanim za valjanost životnog partnerstva.</w:t>
      </w:r>
    </w:p>
    <w:p w14:paraId="3C475792" w14:textId="77777777" w:rsidR="00A66101" w:rsidRDefault="00A66101">
      <w:pPr>
        <w:pStyle w:val="ListParagraph"/>
        <w:rPr>
          <w:sz w:val="22"/>
          <w:szCs w:val="22"/>
        </w:rPr>
      </w:pPr>
    </w:p>
    <w:p w14:paraId="3C475794" w14:textId="77777777" w:rsidR="00A66101" w:rsidRDefault="00A66101">
      <w:pPr>
        <w:pStyle w:val="Standard"/>
        <w:rPr>
          <w:sz w:val="22"/>
          <w:szCs w:val="22"/>
        </w:rPr>
      </w:pPr>
    </w:p>
    <w:p w14:paraId="3C475795" w14:textId="77777777" w:rsidR="00A66101" w:rsidRDefault="002930B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(zaokružite Izjavu koja se odnosi na Vas/Vašu situaciju i dopunite podatke).</w:t>
      </w:r>
    </w:p>
    <w:p w14:paraId="3C475796" w14:textId="77777777" w:rsidR="00A66101" w:rsidRDefault="00A66101">
      <w:pPr>
        <w:pStyle w:val="Standard"/>
      </w:pPr>
    </w:p>
    <w:p w14:paraId="3C475797" w14:textId="77777777" w:rsidR="00A66101" w:rsidRDefault="002930B9">
      <w:pPr>
        <w:pStyle w:val="Standard"/>
      </w:pPr>
      <w:r>
        <w:t>U _________________, dana_______________</w:t>
      </w:r>
    </w:p>
    <w:p w14:paraId="26086D25" w14:textId="77777777" w:rsidR="009600F1" w:rsidRDefault="009600F1">
      <w:pPr>
        <w:pStyle w:val="Standard"/>
      </w:pPr>
    </w:p>
    <w:p w14:paraId="3C475798" w14:textId="77777777" w:rsidR="00A66101" w:rsidRDefault="002930B9">
      <w:pPr>
        <w:pStyle w:val="Standard"/>
      </w:pPr>
      <w:r>
        <w:t xml:space="preserve">                                                                                                                  Potpis:</w:t>
      </w:r>
    </w:p>
    <w:p w14:paraId="3C475799" w14:textId="77777777" w:rsidR="00A66101" w:rsidRDefault="00A66101">
      <w:pPr>
        <w:pStyle w:val="Standard"/>
      </w:pPr>
    </w:p>
    <w:p w14:paraId="3C47579A" w14:textId="77777777" w:rsidR="00A66101" w:rsidRDefault="002930B9">
      <w:pPr>
        <w:pStyle w:val="Standard"/>
      </w:pPr>
      <w:r>
        <w:t xml:space="preserve">                                                                                                   ___________________________</w:t>
      </w:r>
    </w:p>
    <w:p w14:paraId="3C47579B" w14:textId="77777777" w:rsidR="00A66101" w:rsidRDefault="002930B9">
      <w:pPr>
        <w:pStyle w:val="Standard"/>
      </w:pPr>
      <w:r>
        <w:t xml:space="preserve">                                                                                                             podnositelj zahtjeva</w:t>
      </w:r>
    </w:p>
    <w:p w14:paraId="3EB00FE2" w14:textId="5D3AD6EA" w:rsidR="00F34E89" w:rsidRPr="00F34E89" w:rsidRDefault="00F34E89" w:rsidP="00F34E89">
      <w:pPr>
        <w:pStyle w:val="Standard"/>
        <w:jc w:val="right"/>
        <w:rPr>
          <w:sz w:val="20"/>
          <w:szCs w:val="20"/>
        </w:rPr>
      </w:pPr>
      <w:r w:rsidRPr="00F34E89">
        <w:rPr>
          <w:sz w:val="20"/>
          <w:szCs w:val="20"/>
        </w:rPr>
        <w:t>(potrebna je ovjera potpisa podnositelja zahtjeva</w:t>
      </w:r>
      <w:r w:rsidR="002B298B">
        <w:rPr>
          <w:sz w:val="20"/>
          <w:szCs w:val="20"/>
        </w:rPr>
        <w:t xml:space="preserve"> kod javnog bilježnika</w:t>
      </w:r>
      <w:r w:rsidRPr="00F34E89">
        <w:rPr>
          <w:sz w:val="20"/>
          <w:szCs w:val="20"/>
        </w:rPr>
        <w:t>)</w:t>
      </w:r>
    </w:p>
    <w:p w14:paraId="3C47579C" w14:textId="77777777" w:rsidR="00A66101" w:rsidRDefault="00A66101">
      <w:pPr>
        <w:pStyle w:val="Standard"/>
      </w:pPr>
    </w:p>
    <w:p w14:paraId="4A81C89D" w14:textId="77777777" w:rsidR="00F34E89" w:rsidRDefault="00F34E89">
      <w:pPr>
        <w:pStyle w:val="Standard"/>
      </w:pPr>
    </w:p>
    <w:p w14:paraId="693E47FF" w14:textId="77777777" w:rsidR="00F34E89" w:rsidRDefault="00F34E89">
      <w:pPr>
        <w:pStyle w:val="Standard"/>
      </w:pPr>
    </w:p>
    <w:p w14:paraId="3C47579D" w14:textId="77777777" w:rsidR="00A66101" w:rsidRDefault="002930B9">
      <w:pPr>
        <w:pStyle w:val="Standard"/>
      </w:pPr>
      <w:r>
        <w:t xml:space="preserve">                                                                                                   ___________________________</w:t>
      </w:r>
    </w:p>
    <w:p w14:paraId="3C47579E" w14:textId="77777777" w:rsidR="00A66101" w:rsidRDefault="002930B9">
      <w:pPr>
        <w:pStyle w:val="Standard"/>
      </w:pPr>
      <w:r>
        <w:t xml:space="preserve">                                                                                                  </w:t>
      </w:r>
      <w:r w:rsidRPr="00F34E89">
        <w:t>izvanbračni drug/neformalni partner</w:t>
      </w:r>
    </w:p>
    <w:p w14:paraId="3C4757A0" w14:textId="77777777" w:rsidR="00A66101" w:rsidRPr="002930B9" w:rsidRDefault="00A66101">
      <w:pPr>
        <w:pStyle w:val="Standard"/>
        <w:rPr>
          <w:sz w:val="10"/>
          <w:szCs w:val="10"/>
        </w:rPr>
      </w:pPr>
    </w:p>
    <w:p w14:paraId="3C4757A1" w14:textId="77777777" w:rsidR="00A66101" w:rsidRDefault="002930B9">
      <w:pPr>
        <w:pStyle w:val="Standard"/>
      </w:pPr>
      <w:r>
        <w:t>Svjedoci:</w:t>
      </w:r>
    </w:p>
    <w:p w14:paraId="3C4757A2" w14:textId="77777777" w:rsidR="00A66101" w:rsidRDefault="002930B9">
      <w:pPr>
        <w:pStyle w:val="Standard"/>
      </w:pPr>
      <w:r>
        <w:t>1. ime i prezime, OIB, vlastoručni potpis______________________________________________</w:t>
      </w:r>
    </w:p>
    <w:p w14:paraId="2D90D83B" w14:textId="77777777" w:rsidR="002B298B" w:rsidRDefault="002B298B">
      <w:pPr>
        <w:pStyle w:val="Standard"/>
      </w:pPr>
    </w:p>
    <w:p w14:paraId="3C4757A3" w14:textId="77777777" w:rsidR="00A66101" w:rsidRDefault="002930B9">
      <w:pPr>
        <w:pStyle w:val="Standard"/>
      </w:pPr>
      <w:r>
        <w:t>2. ime i prezime, OIB, vlastoručni potpis______________________________________________</w:t>
      </w:r>
    </w:p>
    <w:p w14:paraId="3C4757A4" w14:textId="77777777" w:rsidR="00A66101" w:rsidRPr="002930B9" w:rsidRDefault="00A66101">
      <w:pPr>
        <w:pStyle w:val="Standard"/>
        <w:rPr>
          <w:sz w:val="10"/>
          <w:szCs w:val="10"/>
        </w:rPr>
      </w:pPr>
    </w:p>
    <w:sectPr w:rsidR="00A66101" w:rsidRPr="002930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1B9A" w14:textId="77777777" w:rsidR="009C4D53" w:rsidRDefault="009C4D53">
      <w:r>
        <w:separator/>
      </w:r>
    </w:p>
  </w:endnote>
  <w:endnote w:type="continuationSeparator" w:id="0">
    <w:p w14:paraId="0F8D9F18" w14:textId="77777777" w:rsidR="009C4D53" w:rsidRDefault="009C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CE19" w14:textId="77777777" w:rsidR="009C4D53" w:rsidRDefault="009C4D53">
      <w:r>
        <w:rPr>
          <w:color w:val="000000"/>
        </w:rPr>
        <w:separator/>
      </w:r>
    </w:p>
  </w:footnote>
  <w:footnote w:type="continuationSeparator" w:id="0">
    <w:p w14:paraId="0D423C3A" w14:textId="77777777" w:rsidR="009C4D53" w:rsidRDefault="009C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BB6"/>
    <w:multiLevelType w:val="multilevel"/>
    <w:tmpl w:val="95E4E29A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73173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01"/>
    <w:rsid w:val="000E5151"/>
    <w:rsid w:val="00194CF3"/>
    <w:rsid w:val="001C0BE0"/>
    <w:rsid w:val="001F6AD1"/>
    <w:rsid w:val="00277C07"/>
    <w:rsid w:val="002930B9"/>
    <w:rsid w:val="002B298B"/>
    <w:rsid w:val="00310910"/>
    <w:rsid w:val="00313858"/>
    <w:rsid w:val="0058677D"/>
    <w:rsid w:val="00596B68"/>
    <w:rsid w:val="005A4B39"/>
    <w:rsid w:val="006315D3"/>
    <w:rsid w:val="007F78C9"/>
    <w:rsid w:val="008415AA"/>
    <w:rsid w:val="00860856"/>
    <w:rsid w:val="008908D5"/>
    <w:rsid w:val="008D4927"/>
    <w:rsid w:val="00901F45"/>
    <w:rsid w:val="009600F1"/>
    <w:rsid w:val="009C4D53"/>
    <w:rsid w:val="00A1147B"/>
    <w:rsid w:val="00A66101"/>
    <w:rsid w:val="00AB20E1"/>
    <w:rsid w:val="00AB47A8"/>
    <w:rsid w:val="00B1724B"/>
    <w:rsid w:val="00C65E21"/>
    <w:rsid w:val="00D2221C"/>
    <w:rsid w:val="00E25AA2"/>
    <w:rsid w:val="00E25F8F"/>
    <w:rsid w:val="00EE2827"/>
    <w:rsid w:val="00F34E89"/>
    <w:rsid w:val="00F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5772"/>
  <w15:docId w15:val="{104313DE-D706-4FCA-B7AC-339AF91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l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itle">
    <w:name w:val="Subtitle"/>
    <w:basedOn w:val="Title"/>
    <w:next w:val="Textbody"/>
    <w:uiPriority w:val="11"/>
    <w:qFormat/>
    <w:pPr>
      <w:jc w:val="center"/>
    </w:pPr>
    <w:rPr>
      <w:i/>
      <w:iCs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6cc24-721e-4026-9a4c-8287ae9aa0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1B553FE5D804896D73020C68709F6" ma:contentTypeVersion="11" ma:contentTypeDescription="Stvaranje novog dokumenta." ma:contentTypeScope="" ma:versionID="d64005fc0a599f3b58a75c106b4eb4e2">
  <xsd:schema xmlns:xsd="http://www.w3.org/2001/XMLSchema" xmlns:xs="http://www.w3.org/2001/XMLSchema" xmlns:p="http://schemas.microsoft.com/office/2006/metadata/properties" xmlns:ns2="5086cc24-721e-4026-9a4c-8287ae9aa0ff" targetNamespace="http://schemas.microsoft.com/office/2006/metadata/properties" ma:root="true" ma:fieldsID="0c622ac2473d25959510be0003f65992" ns2:_="">
    <xsd:import namespace="5086cc24-721e-4026-9a4c-8287ae9a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cc24-721e-4026-9a4c-8287ae9a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7CDAC-2800-4EA0-966D-2E558AB3ABDD}">
  <ds:schemaRefs>
    <ds:schemaRef ds:uri="http://schemas.microsoft.com/office/2006/metadata/properties"/>
    <ds:schemaRef ds:uri="http://schemas.microsoft.com/office/infopath/2007/PartnerControls"/>
    <ds:schemaRef ds:uri="5086cc24-721e-4026-9a4c-8287ae9aa0ff"/>
  </ds:schemaRefs>
</ds:datastoreItem>
</file>

<file path=customXml/itemProps2.xml><?xml version="1.0" encoding="utf-8"?>
<ds:datastoreItem xmlns:ds="http://schemas.openxmlformats.org/officeDocument/2006/customXml" ds:itemID="{ACAEA977-48EE-4E93-874A-84BA1FDAE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92404-2D3E-4223-9509-FD2E9D094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6cc24-721e-4026-9a4c-8287ae9aa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knez</dc:creator>
  <cp:lastModifiedBy>Indira Vranješ</cp:lastModifiedBy>
  <cp:revision>2</cp:revision>
  <cp:lastPrinted>2026-04-21T06:07:00Z</cp:lastPrinted>
  <dcterms:created xsi:type="dcterms:W3CDTF">2026-04-24T06:47:00Z</dcterms:created>
  <dcterms:modified xsi:type="dcterms:W3CDTF">2026-04-24T06:47:00Z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0x010100AF41B553FE5D804896D73020C68709F6</vt:lpwstr>
  </property>
  <property fmtid="{D5CDD505-2E9C-101B-9397-08002B2CF9AE}" pid="3" name="MediaServiceImageTags">
    <vt:lpwstr/>
  </property>
</Properties>
</file>