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6D3A393D" w:rsidR="0089261E" w:rsidRPr="00B0707F" w:rsidRDefault="0089261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</w:t>
            </w:r>
            <w:r w:rsidR="00DD7255"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_______________________________________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3521F2DB" w:rsidR="0089261E" w:rsidRPr="00EF4E9C" w:rsidRDefault="00503F19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MREŽE DJEČJIH VRTIĆA NA PODRUČJU GRADA KARLOVCA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2447851F" w14:textId="4E007BD3" w:rsidR="0089261E" w:rsidRPr="00EF4E9C" w:rsidRDefault="0077242F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društvene djelatnosti Grada Karlovca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48A8E3C9" w:rsidR="0089261E" w:rsidRPr="00EF4E9C" w:rsidRDefault="0077242F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25.02.2026.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75493592" w:rsidR="0089261E" w:rsidRPr="00EF4E9C" w:rsidRDefault="0077242F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27.03.2026.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1309896A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426963">
              <w:rPr>
                <w:rFonts w:ascii="Times New Roman" w:hAnsi="Times New Roman" w:cs="Times New Roman"/>
              </w:rPr>
              <w:t xml:space="preserve"> 27.03.2026.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 </w:t>
            </w:r>
            <w:hyperlink r:id="rId4" w:history="1">
              <w:r w:rsidR="00426963" w:rsidRPr="006C6D80">
                <w:rPr>
                  <w:rStyle w:val="Hiperveza"/>
                  <w:rFonts w:ascii="Times New Roman" w:hAnsi="Times New Roman" w:cs="Times New Roman"/>
                </w:rPr>
                <w:t>valentina.ribar@karlovac.hr</w:t>
              </w:r>
            </w:hyperlink>
            <w:r w:rsidR="00426963">
              <w:rPr>
                <w:rFonts w:ascii="Times New Roman" w:hAnsi="Times New Roman" w:cs="Times New Roman"/>
              </w:rPr>
              <w:t xml:space="preserve"> ili</w:t>
            </w:r>
            <w:r w:rsidRPr="00EF4E9C">
              <w:rPr>
                <w:rFonts w:ascii="Times New Roman" w:hAnsi="Times New Roman" w:cs="Times New Roman"/>
              </w:rPr>
              <w:t xml:space="preserve"> na adresu</w:t>
            </w:r>
            <w:r w:rsidR="00426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6963">
              <w:rPr>
                <w:rFonts w:ascii="Times New Roman" w:hAnsi="Times New Roman" w:cs="Times New Roman"/>
              </w:rPr>
              <w:t>Banjavčićeva</w:t>
            </w:r>
            <w:proofErr w:type="spellEnd"/>
            <w:r w:rsidR="00426963">
              <w:rPr>
                <w:rFonts w:ascii="Times New Roman" w:hAnsi="Times New Roman" w:cs="Times New Roman"/>
              </w:rPr>
              <w:t xml:space="preserve"> 9, Karlovac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3FFFDD93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osoba za provedbu savjetovanja:</w:t>
            </w:r>
            <w:r w:rsidR="00426963">
              <w:rPr>
                <w:rFonts w:ascii="Times New Roman" w:hAnsi="Times New Roman" w:cs="Times New Roman"/>
              </w:rPr>
              <w:t xml:space="preserve"> Valentina Ribar, </w:t>
            </w:r>
            <w:hyperlink r:id="rId5" w:history="1">
              <w:r w:rsidR="00426963" w:rsidRPr="006C6D80">
                <w:rPr>
                  <w:rStyle w:val="Hiperveza"/>
                  <w:rFonts w:ascii="Times New Roman" w:hAnsi="Times New Roman" w:cs="Times New Roman"/>
                </w:rPr>
                <w:t>valentina.ribar@karlovac.hr</w:t>
              </w:r>
            </w:hyperlink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C80D28">
              <w:rPr>
                <w:rFonts w:ascii="Times New Roman" w:hAnsi="Times New Roman" w:cs="Times New Roman"/>
              </w:rPr>
              <w:t>047/628-136</w:t>
            </w:r>
            <w:r w:rsidRPr="00EF4E9C">
              <w:rPr>
                <w:rFonts w:ascii="Times New Roman" w:hAnsi="Times New Roman" w:cs="Times New Roman"/>
              </w:rPr>
              <w:t>.</w:t>
            </w:r>
          </w:p>
          <w:p w14:paraId="3CCA6074" w14:textId="77777777" w:rsidR="0089261E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5A5392BD" w14:textId="77777777" w:rsidR="004A6974" w:rsidRPr="00EF4E9C" w:rsidRDefault="004A6974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3AE324D2" w14:textId="66B894A3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>Izvješće će biti objavljeno</w:t>
            </w:r>
            <w:r w:rsidR="00C80D28">
              <w:rPr>
                <w:rFonts w:ascii="Times New Roman" w:hAnsi="Times New Roman" w:cs="Times New Roman"/>
              </w:rPr>
              <w:t xml:space="preserve"> do </w:t>
            </w:r>
            <w:r w:rsidR="004A6974">
              <w:rPr>
                <w:rFonts w:ascii="Times New Roman" w:hAnsi="Times New Roman" w:cs="Times New Roman"/>
              </w:rPr>
              <w:t>15. travnja 2026. godine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75BB0"/>
    <w:rsid w:val="00426963"/>
    <w:rsid w:val="004449F9"/>
    <w:rsid w:val="004873B4"/>
    <w:rsid w:val="004A6974"/>
    <w:rsid w:val="00503F19"/>
    <w:rsid w:val="0077242F"/>
    <w:rsid w:val="0089261E"/>
    <w:rsid w:val="009F0341"/>
    <w:rsid w:val="00A074A5"/>
    <w:rsid w:val="00B63B1B"/>
    <w:rsid w:val="00BC748C"/>
    <w:rsid w:val="00C80D28"/>
    <w:rsid w:val="00D624C8"/>
    <w:rsid w:val="00D96C67"/>
    <w:rsid w:val="00DD7255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26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26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26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2696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ina.ribar@karlovac.hr" TargetMode="External"/><Relationship Id="rId4" Type="http://schemas.openxmlformats.org/officeDocument/2006/relationships/hyperlink" Target="mailto:valentina.ribar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Valentina Ribar</cp:lastModifiedBy>
  <cp:revision>16</cp:revision>
  <dcterms:created xsi:type="dcterms:W3CDTF">2026-01-05T10:53:00Z</dcterms:created>
  <dcterms:modified xsi:type="dcterms:W3CDTF">2026-02-24T09:02:00Z</dcterms:modified>
</cp:coreProperties>
</file>