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CB47" w14:textId="77777777" w:rsidR="002366CB" w:rsidRDefault="002366C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73D516A4" w14:textId="77777777" w:rsidR="002366CB" w:rsidRDefault="002366C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50D28617" w14:textId="77777777" w:rsidR="00DE1F7C" w:rsidRPr="00730BB4" w:rsidRDefault="00A3136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730BB4">
        <w:rPr>
          <w:rFonts w:ascii="Arial" w:eastAsia="Calibri" w:hAnsi="Arial" w:cs="Arial"/>
          <w:b/>
          <w:spacing w:val="60"/>
          <w:sz w:val="36"/>
          <w:szCs w:val="36"/>
        </w:rPr>
        <w:t xml:space="preserve">ZAHTJEV </w:t>
      </w:r>
    </w:p>
    <w:p w14:paraId="376F0B94" w14:textId="77777777" w:rsidR="005D2DA3" w:rsidRPr="00730BB4" w:rsidRDefault="00A3136B" w:rsidP="005D2DA3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730BB4">
        <w:rPr>
          <w:rFonts w:ascii="Arial" w:eastAsia="Calibri" w:hAnsi="Arial" w:cs="Arial"/>
          <w:b/>
          <w:sz w:val="24"/>
          <w:szCs w:val="24"/>
        </w:rPr>
        <w:t xml:space="preserve">ZA OSTVARIVANJE PRAVA </w:t>
      </w:r>
      <w:r w:rsidR="005D2DA3" w:rsidRPr="00730BB4">
        <w:rPr>
          <w:rFonts w:ascii="Arial" w:eastAsia="Calibri" w:hAnsi="Arial" w:cs="Arial"/>
          <w:b/>
          <w:sz w:val="24"/>
          <w:szCs w:val="24"/>
        </w:rPr>
        <w:t>NA</w:t>
      </w:r>
    </w:p>
    <w:p w14:paraId="3A1C03D5" w14:textId="1024CD09" w:rsidR="005D2DA3" w:rsidRPr="00730BB4" w:rsidRDefault="009F338F" w:rsidP="00207DA5">
      <w:pPr>
        <w:widowControl w:val="0"/>
        <w:shd w:val="clear" w:color="auto" w:fill="FFF2CC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NAKNADU ZA UČENIKE U OSNOVNIM ŠKOLAMA</w:t>
      </w:r>
    </w:p>
    <w:p w14:paraId="5FCBDEC4" w14:textId="77777777" w:rsidR="00C10B19" w:rsidRPr="00B12E99" w:rsidRDefault="00C10B19" w:rsidP="008D33C6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14:paraId="2B2DDD9F" w14:textId="77777777" w:rsidR="00C10B19" w:rsidRPr="00B12E99" w:rsidRDefault="00C10B19" w:rsidP="008D33C6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B12E99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199BDD21" w14:textId="4A62116D" w:rsidR="00C01323" w:rsidRPr="00762A0B" w:rsidRDefault="00C01323" w:rsidP="008D33C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762A0B">
        <w:rPr>
          <w:rFonts w:ascii="Calibri" w:hAnsi="Calibri" w:cs="Calibri"/>
          <w:sz w:val="22"/>
          <w:szCs w:val="22"/>
        </w:rPr>
        <w:t xml:space="preserve">Podnosim zahtjev za ostvarivanje prava na </w:t>
      </w:r>
      <w:r w:rsidR="00E60F32">
        <w:rPr>
          <w:rFonts w:ascii="Calibri" w:hAnsi="Calibri" w:cs="Calibri"/>
          <w:sz w:val="22"/>
          <w:szCs w:val="22"/>
        </w:rPr>
        <w:t>naknadu za učenike</w:t>
      </w:r>
      <w:r w:rsidR="005D2DA3" w:rsidRPr="00762A0B">
        <w:rPr>
          <w:rFonts w:ascii="Calibri" w:hAnsi="Calibri" w:cs="Calibri"/>
          <w:sz w:val="22"/>
          <w:szCs w:val="22"/>
        </w:rPr>
        <w:t xml:space="preserve"> </w:t>
      </w:r>
      <w:r w:rsidR="00D9753B" w:rsidRPr="00762A0B">
        <w:rPr>
          <w:rFonts w:ascii="Calibri" w:hAnsi="Calibri" w:cs="Calibri"/>
          <w:sz w:val="22"/>
          <w:szCs w:val="22"/>
        </w:rPr>
        <w:t xml:space="preserve">u </w:t>
      </w:r>
      <w:r w:rsidR="005D2DA3" w:rsidRPr="00762A0B">
        <w:rPr>
          <w:rFonts w:ascii="Calibri" w:hAnsi="Calibri" w:cs="Calibri"/>
          <w:sz w:val="22"/>
          <w:szCs w:val="22"/>
        </w:rPr>
        <w:t>osnovni</w:t>
      </w:r>
      <w:r w:rsidR="00D9753B" w:rsidRPr="00762A0B">
        <w:rPr>
          <w:rFonts w:ascii="Calibri" w:hAnsi="Calibri" w:cs="Calibri"/>
          <w:sz w:val="22"/>
          <w:szCs w:val="22"/>
        </w:rPr>
        <w:t>m</w:t>
      </w:r>
      <w:r w:rsidR="005D2DA3" w:rsidRPr="00762A0B">
        <w:rPr>
          <w:rFonts w:ascii="Calibri" w:hAnsi="Calibri" w:cs="Calibri"/>
          <w:sz w:val="22"/>
          <w:szCs w:val="22"/>
        </w:rPr>
        <w:t xml:space="preserve"> škola</w:t>
      </w:r>
      <w:r w:rsidR="00D9753B" w:rsidRPr="00762A0B">
        <w:rPr>
          <w:rFonts w:ascii="Calibri" w:hAnsi="Calibri" w:cs="Calibri"/>
          <w:sz w:val="22"/>
          <w:szCs w:val="22"/>
        </w:rPr>
        <w:t>ma</w:t>
      </w:r>
      <w:r w:rsidRPr="00762A0B">
        <w:rPr>
          <w:rFonts w:ascii="Calibri" w:hAnsi="Calibri" w:cs="Calibri"/>
          <w:sz w:val="22"/>
          <w:szCs w:val="22"/>
        </w:rPr>
        <w:t xml:space="preserve"> temeljem </w:t>
      </w:r>
      <w:r w:rsidR="00762A0B" w:rsidRPr="00762A0B">
        <w:rPr>
          <w:rFonts w:ascii="Calibri" w:hAnsi="Calibri" w:cs="Calibri"/>
          <w:b/>
          <w:sz w:val="22"/>
          <w:szCs w:val="22"/>
        </w:rPr>
        <w:t>Programa subvencija troškova stanovanja i drugih</w:t>
      </w:r>
      <w:r w:rsidR="005B34F1">
        <w:rPr>
          <w:rFonts w:ascii="Calibri" w:hAnsi="Calibri" w:cs="Calibri"/>
          <w:b/>
          <w:sz w:val="22"/>
          <w:szCs w:val="22"/>
        </w:rPr>
        <w:t xml:space="preserve"> </w:t>
      </w:r>
      <w:r w:rsidR="00E60F32">
        <w:rPr>
          <w:rFonts w:ascii="Calibri" w:hAnsi="Calibri" w:cs="Calibri"/>
          <w:b/>
          <w:sz w:val="22"/>
          <w:szCs w:val="22"/>
        </w:rPr>
        <w:t>prava iz socijalne skrbi za 202</w:t>
      </w:r>
      <w:r w:rsidR="00707B04">
        <w:rPr>
          <w:rFonts w:ascii="Calibri" w:hAnsi="Calibri" w:cs="Calibri"/>
          <w:b/>
          <w:sz w:val="22"/>
          <w:szCs w:val="22"/>
        </w:rPr>
        <w:t>6</w:t>
      </w:r>
      <w:r w:rsidR="00E60F32">
        <w:rPr>
          <w:rFonts w:ascii="Calibri" w:hAnsi="Calibri" w:cs="Calibri"/>
          <w:b/>
          <w:sz w:val="22"/>
          <w:szCs w:val="22"/>
        </w:rPr>
        <w:t>. godinu</w:t>
      </w:r>
    </w:p>
    <w:p w14:paraId="0B7EEF97" w14:textId="77777777" w:rsidR="0045621B" w:rsidRPr="00B12E99" w:rsidRDefault="0045621B" w:rsidP="008D33C6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1FBA3AF7" w14:textId="77777777" w:rsidR="00F50B56" w:rsidRPr="003D552B" w:rsidRDefault="00F50B56" w:rsidP="00F50B56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D552B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6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655120" w:rsidRPr="00B12E99" w14:paraId="1B169CAA" w14:textId="77777777" w:rsidTr="00D21C1C">
        <w:trPr>
          <w:trHeight w:val="557"/>
          <w:jc w:val="center"/>
        </w:trPr>
        <w:tc>
          <w:tcPr>
            <w:tcW w:w="5501" w:type="dxa"/>
            <w:gridSpan w:val="2"/>
          </w:tcPr>
          <w:p w14:paraId="4674D7AB" w14:textId="77777777" w:rsidR="00655120" w:rsidRPr="00B12E99" w:rsidRDefault="00776766" w:rsidP="00283414">
            <w:pPr>
              <w:spacing w:line="240" w:lineRule="exact"/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  <w:r w:rsidR="00FC74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14:paraId="0B828EF8" w14:textId="4F68D5C9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E99">
              <w:rPr>
                <w:rFonts w:ascii="Calibri" w:hAnsi="Calibri" w:cs="Calibri"/>
                <w:sz w:val="24"/>
                <w:szCs w:val="24"/>
              </w:rPr>
              <w:t>OIB</w:t>
            </w:r>
            <w:r w:rsidR="00AE6ACA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2AB37D63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2DE08C5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B03442F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75B9804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FE39C3A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59ED67E9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3B845D1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F5B132E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3FBA4A6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7E86573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4988AB0B" w14:textId="77777777" w:rsidR="00655120" w:rsidRPr="00B12E99" w:rsidRDefault="00655120" w:rsidP="00D21C1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655120" w:rsidRPr="00B12E99" w14:paraId="7F8B4211" w14:textId="77777777" w:rsidTr="00283414">
        <w:trPr>
          <w:trHeight w:val="557"/>
          <w:jc w:val="center"/>
        </w:trPr>
        <w:tc>
          <w:tcPr>
            <w:tcW w:w="10314" w:type="dxa"/>
            <w:gridSpan w:val="14"/>
          </w:tcPr>
          <w:p w14:paraId="4D84ED2A" w14:textId="77777777" w:rsidR="00655120" w:rsidRPr="00B12E99" w:rsidRDefault="00655120" w:rsidP="0028341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12E99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</w:tc>
      </w:tr>
      <w:tr w:rsidR="00655120" w:rsidRPr="00B12E99" w14:paraId="25D374B5" w14:textId="77777777" w:rsidTr="00283414">
        <w:trPr>
          <w:trHeight w:val="557"/>
          <w:jc w:val="center"/>
        </w:trPr>
        <w:tc>
          <w:tcPr>
            <w:tcW w:w="10314" w:type="dxa"/>
            <w:gridSpan w:val="14"/>
          </w:tcPr>
          <w:p w14:paraId="1C726FE7" w14:textId="77777777" w:rsidR="00655120" w:rsidRPr="00B12E99" w:rsidRDefault="00655120" w:rsidP="00D21C1C">
            <w:pPr>
              <w:rPr>
                <w:rFonts w:ascii="Calibri" w:hAnsi="Calibri" w:cs="Calibri"/>
                <w:sz w:val="24"/>
                <w:szCs w:val="24"/>
              </w:rPr>
            </w:pPr>
            <w:r w:rsidRPr="00B12E99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6D3BAFC8" w14:textId="77777777" w:rsidR="00730BB4" w:rsidRPr="00B12E99" w:rsidRDefault="00730BB4" w:rsidP="00D21C1C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655120" w:rsidRPr="00B12E99" w14:paraId="5056DC06" w14:textId="77777777" w:rsidTr="00283414">
        <w:trPr>
          <w:trHeight w:val="557"/>
          <w:jc w:val="center"/>
        </w:trPr>
        <w:tc>
          <w:tcPr>
            <w:tcW w:w="5495" w:type="dxa"/>
          </w:tcPr>
          <w:p w14:paraId="3C3110B5" w14:textId="77777777" w:rsidR="00655120" w:rsidRPr="00B12E99" w:rsidRDefault="00655120" w:rsidP="0028341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12E99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</w:tc>
        <w:tc>
          <w:tcPr>
            <w:tcW w:w="4819" w:type="dxa"/>
            <w:gridSpan w:val="13"/>
          </w:tcPr>
          <w:p w14:paraId="415AB823" w14:textId="77777777" w:rsidR="00655120" w:rsidRPr="00B12E99" w:rsidRDefault="00655120" w:rsidP="00283414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B12E99">
              <w:rPr>
                <w:rFonts w:ascii="Calibri" w:hAnsi="Calibri" w:cs="Calibri"/>
                <w:sz w:val="24"/>
                <w:szCs w:val="24"/>
                <w:lang w:eastAsia="hr-HR"/>
              </w:rPr>
              <w:t>TELEFON/MOBITEL</w:t>
            </w:r>
            <w:r w:rsidR="00730BB4" w:rsidRPr="00B12E99">
              <w:rPr>
                <w:rFonts w:ascii="Calibri" w:hAnsi="Calibri" w:cs="Calibri"/>
                <w:sz w:val="24"/>
                <w:szCs w:val="24"/>
                <w:lang w:eastAsia="hr-HR"/>
              </w:rPr>
              <w:t>:</w:t>
            </w:r>
          </w:p>
        </w:tc>
      </w:tr>
      <w:tr w:rsidR="00655120" w:rsidRPr="00B12E99" w14:paraId="392B06D1" w14:textId="77777777" w:rsidTr="00283414">
        <w:trPr>
          <w:trHeight w:val="557"/>
          <w:jc w:val="center"/>
        </w:trPr>
        <w:tc>
          <w:tcPr>
            <w:tcW w:w="10314" w:type="dxa"/>
            <w:gridSpan w:val="14"/>
          </w:tcPr>
          <w:p w14:paraId="2F43ACB2" w14:textId="77777777" w:rsidR="00655120" w:rsidRPr="00B12E99" w:rsidRDefault="00655120" w:rsidP="0028341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12E99">
              <w:rPr>
                <w:rFonts w:ascii="Calibri" w:hAnsi="Calibri" w:cs="Calibri"/>
                <w:sz w:val="24"/>
                <w:szCs w:val="24"/>
              </w:rPr>
              <w:t xml:space="preserve">Zaokružite </w:t>
            </w:r>
            <w:r w:rsidRPr="00B12E99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  <w:r w:rsidRPr="00B12E99">
              <w:rPr>
                <w:rFonts w:ascii="Calibri" w:hAnsi="Calibri" w:cs="Calibri"/>
                <w:sz w:val="24"/>
                <w:szCs w:val="24"/>
              </w:rPr>
              <w:t xml:space="preserve"> kojemu pripadate:</w:t>
            </w:r>
          </w:p>
          <w:p w14:paraId="5244EC53" w14:textId="77777777" w:rsidR="00655120" w:rsidRPr="00B12E99" w:rsidRDefault="00655120" w:rsidP="0028341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12E99">
              <w:rPr>
                <w:rFonts w:ascii="Calibri" w:hAnsi="Calibri" w:cs="Calibri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</w:tbl>
    <w:p w14:paraId="42B15186" w14:textId="77777777" w:rsidR="00DE1F7C" w:rsidRDefault="00DE1F7C" w:rsidP="008D33C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791541A" w14:textId="77777777" w:rsidR="00D65BFB" w:rsidRPr="00D65BFB" w:rsidRDefault="00D65BFB" w:rsidP="00F50B56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691734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091C13">
        <w:rPr>
          <w:rFonts w:ascii="Calibri" w:eastAsia="Calibri" w:hAnsi="Calibri" w:cs="Arial"/>
          <w:b/>
          <w:sz w:val="24"/>
          <w:szCs w:val="24"/>
        </w:rPr>
        <w:t>KUĆAN</w:t>
      </w:r>
      <w:r w:rsidRPr="00691734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723A58" w:rsidRPr="00AE63D5" w14:paraId="7FD72B21" w14:textId="77777777" w:rsidTr="002366CB">
        <w:trPr>
          <w:trHeight w:val="340"/>
          <w:jc w:val="center"/>
        </w:trPr>
        <w:tc>
          <w:tcPr>
            <w:tcW w:w="2565" w:type="dxa"/>
            <w:vAlign w:val="center"/>
          </w:tcPr>
          <w:p w14:paraId="0D543BCC" w14:textId="77777777" w:rsidR="00723A58" w:rsidRPr="00AE63D5" w:rsidRDefault="00723A58" w:rsidP="0028341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7386A61F" w14:textId="77777777" w:rsidR="00723A58" w:rsidRPr="00AE63D5" w:rsidRDefault="00723A58" w:rsidP="0028341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0F9FE921" w14:textId="77777777" w:rsidR="00723A58" w:rsidRPr="00AE63D5" w:rsidRDefault="00723A58" w:rsidP="0028341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04BF3FD4" w14:textId="77777777" w:rsidR="00723A58" w:rsidRPr="00AE63D5" w:rsidRDefault="00723A58" w:rsidP="0028341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38005B44" w14:textId="77777777" w:rsidR="00723A58" w:rsidRPr="00AE63D5" w:rsidRDefault="00723A58" w:rsidP="00283414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00BA22D6" w14:textId="77777777" w:rsidR="00723A58" w:rsidRPr="00AE63D5" w:rsidRDefault="00723A58" w:rsidP="00283414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723A58" w:rsidRPr="00AE63D5" w14:paraId="318167A7" w14:textId="77777777" w:rsidTr="002366CB">
        <w:trPr>
          <w:trHeight w:val="340"/>
          <w:jc w:val="center"/>
        </w:trPr>
        <w:tc>
          <w:tcPr>
            <w:tcW w:w="2565" w:type="dxa"/>
            <w:vAlign w:val="center"/>
          </w:tcPr>
          <w:p w14:paraId="7C9E8473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84C3812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F0FF3F6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20F1403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77F834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1DCA3A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87FC5A4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8CDFB58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13045D8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3F4585E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FEEF35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FB9301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A433AD9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035541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48E9196E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3A58" w:rsidRPr="00AE63D5" w14:paraId="32AB4229" w14:textId="77777777" w:rsidTr="002366CB">
        <w:trPr>
          <w:trHeight w:val="340"/>
          <w:jc w:val="center"/>
        </w:trPr>
        <w:tc>
          <w:tcPr>
            <w:tcW w:w="2565" w:type="dxa"/>
            <w:vAlign w:val="center"/>
          </w:tcPr>
          <w:p w14:paraId="4C725193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8B0616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1965118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7EB1A58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02966B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F568B51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62B808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DEEF565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348CD34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AF50F7E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60392D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47E5C7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EAE61B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2E7F942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85226E6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3A58" w:rsidRPr="00AE63D5" w14:paraId="54AAA31E" w14:textId="77777777" w:rsidTr="002366CB">
        <w:trPr>
          <w:trHeight w:val="340"/>
          <w:jc w:val="center"/>
        </w:trPr>
        <w:tc>
          <w:tcPr>
            <w:tcW w:w="2565" w:type="dxa"/>
            <w:vAlign w:val="center"/>
          </w:tcPr>
          <w:p w14:paraId="6F15FB5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958B171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A9C1EB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7253CE3D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41BDFFE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6CC10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3370F40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250E9E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52B4DF0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959E167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82917DE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B856541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78A6500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3518A8B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0A3CAC4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3A58" w:rsidRPr="00AE63D5" w14:paraId="29C34506" w14:textId="77777777" w:rsidTr="002366CB">
        <w:trPr>
          <w:trHeight w:val="340"/>
          <w:jc w:val="center"/>
        </w:trPr>
        <w:tc>
          <w:tcPr>
            <w:tcW w:w="2565" w:type="dxa"/>
            <w:vAlign w:val="center"/>
          </w:tcPr>
          <w:p w14:paraId="3140A8FD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89FCBC0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558566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8F8469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7BA365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DC3E672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F6C95C1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3B9EDFF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EEC2428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433E82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5ED16C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951C96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976861A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036497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6436EA31" w14:textId="77777777" w:rsidR="00723A58" w:rsidRPr="00AE63D5" w:rsidRDefault="00723A58" w:rsidP="00283414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33BCE3F" w14:textId="77777777" w:rsidR="00730BB4" w:rsidRPr="00B12E99" w:rsidRDefault="00730BB4" w:rsidP="008D33C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tbl>
      <w:tblPr>
        <w:tblpPr w:leftFromText="181" w:rightFromText="181" w:vertAnchor="text" w:horzAnchor="margin" w:tblpXSpec="center" w:tblpY="575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2457"/>
        <w:gridCol w:w="2945"/>
        <w:gridCol w:w="1400"/>
      </w:tblGrid>
      <w:tr w:rsidR="00925F4A" w:rsidRPr="00B12E99" w14:paraId="68DA7718" w14:textId="77777777" w:rsidTr="002366CB">
        <w:trPr>
          <w:trHeight w:val="340"/>
          <w:jc w:val="center"/>
        </w:trPr>
        <w:tc>
          <w:tcPr>
            <w:tcW w:w="1697" w:type="pct"/>
            <w:vAlign w:val="center"/>
          </w:tcPr>
          <w:p w14:paraId="68642345" w14:textId="77777777" w:rsidR="00925F4A" w:rsidRPr="00B12E99" w:rsidRDefault="00925F4A" w:rsidP="00925F4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12E99">
              <w:rPr>
                <w:rFonts w:ascii="Calibri" w:hAnsi="Calibri" w:cs="Arial"/>
                <w:b/>
                <w:sz w:val="24"/>
                <w:szCs w:val="24"/>
              </w:rPr>
              <w:t>IME I PREZIME DJETETA</w:t>
            </w:r>
          </w:p>
        </w:tc>
        <w:tc>
          <w:tcPr>
            <w:tcW w:w="1193" w:type="pct"/>
            <w:vAlign w:val="center"/>
          </w:tcPr>
          <w:p w14:paraId="64AA0CD8" w14:textId="77777777" w:rsidR="00925F4A" w:rsidRPr="00B12E99" w:rsidRDefault="00925F4A" w:rsidP="00925F4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12E99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1430" w:type="pct"/>
            <w:vAlign w:val="center"/>
          </w:tcPr>
          <w:p w14:paraId="6ABBA131" w14:textId="77777777" w:rsidR="00925F4A" w:rsidRPr="00B12E99" w:rsidRDefault="00925F4A" w:rsidP="00925F4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12E99">
              <w:rPr>
                <w:rFonts w:ascii="Calibri" w:hAnsi="Calibri" w:cs="Arial"/>
                <w:b/>
                <w:sz w:val="24"/>
                <w:szCs w:val="24"/>
              </w:rPr>
              <w:t>ŠKOLA</w:t>
            </w:r>
          </w:p>
        </w:tc>
        <w:tc>
          <w:tcPr>
            <w:tcW w:w="680" w:type="pct"/>
            <w:vAlign w:val="center"/>
          </w:tcPr>
          <w:p w14:paraId="3B23D621" w14:textId="77777777" w:rsidR="00925F4A" w:rsidRPr="00B12E99" w:rsidRDefault="00925F4A" w:rsidP="00925F4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12E99">
              <w:rPr>
                <w:rFonts w:ascii="Calibri" w:hAnsi="Calibri" w:cs="Arial"/>
                <w:b/>
                <w:sz w:val="24"/>
                <w:szCs w:val="24"/>
              </w:rPr>
              <w:t>RAZRED</w:t>
            </w:r>
          </w:p>
        </w:tc>
      </w:tr>
      <w:tr w:rsidR="00925F4A" w:rsidRPr="00B12E99" w14:paraId="3B1FE7BC" w14:textId="77777777" w:rsidTr="002366CB">
        <w:trPr>
          <w:trHeight w:val="340"/>
          <w:jc w:val="center"/>
        </w:trPr>
        <w:tc>
          <w:tcPr>
            <w:tcW w:w="1697" w:type="pct"/>
            <w:vAlign w:val="center"/>
          </w:tcPr>
          <w:p w14:paraId="2017BC05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vAlign w:val="center"/>
          </w:tcPr>
          <w:p w14:paraId="4994DFA9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430" w:type="pct"/>
            <w:vAlign w:val="center"/>
          </w:tcPr>
          <w:p w14:paraId="6F553A0C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680" w:type="pct"/>
            <w:vAlign w:val="center"/>
          </w:tcPr>
          <w:p w14:paraId="33A0CE87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</w:tr>
      <w:tr w:rsidR="00925F4A" w:rsidRPr="00B12E99" w14:paraId="313B6629" w14:textId="77777777" w:rsidTr="002366CB">
        <w:trPr>
          <w:trHeight w:val="340"/>
          <w:jc w:val="center"/>
        </w:trPr>
        <w:tc>
          <w:tcPr>
            <w:tcW w:w="1697" w:type="pct"/>
            <w:vAlign w:val="center"/>
          </w:tcPr>
          <w:p w14:paraId="5209F734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vAlign w:val="center"/>
          </w:tcPr>
          <w:p w14:paraId="635D72E9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430" w:type="pct"/>
            <w:vAlign w:val="center"/>
          </w:tcPr>
          <w:p w14:paraId="130E3980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680" w:type="pct"/>
            <w:vAlign w:val="center"/>
          </w:tcPr>
          <w:p w14:paraId="23C0A9B6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</w:tr>
      <w:tr w:rsidR="00925F4A" w:rsidRPr="00B12E99" w14:paraId="7E728D45" w14:textId="77777777" w:rsidTr="002366CB">
        <w:trPr>
          <w:trHeight w:val="340"/>
          <w:jc w:val="center"/>
        </w:trPr>
        <w:tc>
          <w:tcPr>
            <w:tcW w:w="1697" w:type="pct"/>
            <w:vAlign w:val="center"/>
          </w:tcPr>
          <w:p w14:paraId="4ECB11D4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vAlign w:val="center"/>
          </w:tcPr>
          <w:p w14:paraId="5F77D12C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430" w:type="pct"/>
            <w:vAlign w:val="center"/>
          </w:tcPr>
          <w:p w14:paraId="12A0790D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680" w:type="pct"/>
            <w:vAlign w:val="center"/>
          </w:tcPr>
          <w:p w14:paraId="3150A910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</w:tr>
      <w:tr w:rsidR="00925F4A" w:rsidRPr="00B12E99" w14:paraId="38E7DCF3" w14:textId="77777777" w:rsidTr="002366CB">
        <w:trPr>
          <w:trHeight w:val="340"/>
          <w:jc w:val="center"/>
        </w:trPr>
        <w:tc>
          <w:tcPr>
            <w:tcW w:w="1697" w:type="pct"/>
            <w:vAlign w:val="center"/>
          </w:tcPr>
          <w:p w14:paraId="0BA294B1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193" w:type="pct"/>
            <w:vAlign w:val="center"/>
          </w:tcPr>
          <w:p w14:paraId="772F1141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1430" w:type="pct"/>
            <w:vAlign w:val="center"/>
          </w:tcPr>
          <w:p w14:paraId="63B5EB57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  <w:tc>
          <w:tcPr>
            <w:tcW w:w="680" w:type="pct"/>
            <w:vAlign w:val="center"/>
          </w:tcPr>
          <w:p w14:paraId="551244D7" w14:textId="77777777" w:rsidR="00925F4A" w:rsidRPr="00B12E99" w:rsidRDefault="00925F4A" w:rsidP="002E6633">
            <w:pPr>
              <w:rPr>
                <w:rFonts w:ascii="Calibri" w:hAnsi="Calibri"/>
              </w:rPr>
            </w:pPr>
          </w:p>
        </w:tc>
      </w:tr>
    </w:tbl>
    <w:p w14:paraId="32141EE2" w14:textId="591BEF6E" w:rsidR="002F5D2C" w:rsidRPr="00466E74" w:rsidRDefault="00044E92" w:rsidP="00F50B56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 xml:space="preserve">NAKNADU </w:t>
      </w:r>
      <w:r w:rsidR="00F10A72">
        <w:rPr>
          <w:rFonts w:ascii="Calibri" w:eastAsia="Calibri" w:hAnsi="Calibri" w:cs="Arial"/>
          <w:b/>
        </w:rPr>
        <w:t>ZA UČENIKE U OSNOVNIM ŠKOLAMA</w:t>
      </w:r>
      <w:r w:rsidR="002F5D2C" w:rsidRPr="00466E74">
        <w:rPr>
          <w:rFonts w:ascii="Calibri" w:eastAsia="Calibri" w:hAnsi="Calibri" w:cs="Arial"/>
          <w:b/>
        </w:rPr>
        <w:t xml:space="preserve"> TRAŽIM</w:t>
      </w:r>
      <w:r w:rsidR="00466E74" w:rsidRPr="00466E74">
        <w:rPr>
          <w:rFonts w:ascii="Calibri" w:eastAsia="Calibri" w:hAnsi="Calibri" w:cs="Arial"/>
          <w:b/>
        </w:rPr>
        <w:t>:</w:t>
      </w:r>
      <w:r w:rsidR="002F5D2C" w:rsidRPr="00466E74">
        <w:rPr>
          <w:rFonts w:ascii="Calibri" w:eastAsia="Calibri" w:hAnsi="Calibri" w:cs="Arial"/>
          <w:b/>
          <w:sz w:val="22"/>
          <w:szCs w:val="22"/>
        </w:rPr>
        <w:t xml:space="preserve"> </w:t>
      </w:r>
      <w:r w:rsidR="002F5D2C" w:rsidRPr="00466E74">
        <w:rPr>
          <w:rFonts w:ascii="Calibri" w:eastAsia="Calibri" w:hAnsi="Calibri" w:cs="Arial"/>
          <w:b/>
        </w:rPr>
        <w:t>ZA:</w:t>
      </w:r>
    </w:p>
    <w:p w14:paraId="48F19E51" w14:textId="77777777" w:rsidR="008D33C6" w:rsidRDefault="008D33C6" w:rsidP="00C01323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762F55E9" w14:textId="77777777" w:rsidR="006711FA" w:rsidRPr="00AA42F9" w:rsidRDefault="006711FA" w:rsidP="006711FA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AA42F9">
        <w:rPr>
          <w:rFonts w:ascii="Calibri" w:eastAsia="Calibri" w:hAnsi="Calibri" w:cs="Arial"/>
          <w:b/>
          <w:sz w:val="24"/>
          <w:szCs w:val="24"/>
        </w:rPr>
        <w:lastRenderedPageBreak/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6711FA" w:rsidRPr="00983FDC" w14:paraId="05B8FBF7" w14:textId="77777777" w:rsidTr="00417B97">
        <w:trPr>
          <w:trHeight w:val="132"/>
          <w:jc w:val="center"/>
        </w:trPr>
        <w:tc>
          <w:tcPr>
            <w:tcW w:w="9706" w:type="dxa"/>
            <w:vAlign w:val="center"/>
          </w:tcPr>
          <w:p w14:paraId="10FFC050" w14:textId="77777777" w:rsidR="006711FA" w:rsidRPr="00BE74C8" w:rsidRDefault="006711FA" w:rsidP="00417B9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3E81697F" w14:textId="77777777" w:rsidR="006711FA" w:rsidRPr="00BE74C8" w:rsidRDefault="006711FA" w:rsidP="00417B9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E74C8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6711FA" w:rsidRPr="00983FDC" w14:paraId="1379A0AE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24A6E981" w14:textId="4CDBED47" w:rsidR="006711FA" w:rsidRPr="00983FDC" w:rsidRDefault="0096495C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3258CB3D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3B877FF4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3C15EB8F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2FFA9734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70A2C2DC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58449A37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D06C90">
              <w:rPr>
                <w:rFonts w:ascii="Calibri" w:hAnsi="Calibri" w:cs="Arial"/>
                <w:sz w:val="22"/>
                <w:szCs w:val="22"/>
              </w:rPr>
              <w:t>podatak o OIB-u za sve članove</w:t>
            </w:r>
          </w:p>
        </w:tc>
        <w:tc>
          <w:tcPr>
            <w:tcW w:w="591" w:type="dxa"/>
            <w:vAlign w:val="center"/>
          </w:tcPr>
          <w:p w14:paraId="5ADD235E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654171B6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2F1A5979" w14:textId="77777777" w:rsidR="006711FA" w:rsidRPr="00983FDC" w:rsidRDefault="006711FA" w:rsidP="00417B97">
            <w:pPr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o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prihodima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za svakog člana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stva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i to:</w:t>
            </w:r>
          </w:p>
        </w:tc>
        <w:tc>
          <w:tcPr>
            <w:tcW w:w="591" w:type="dxa"/>
            <w:vAlign w:val="center"/>
          </w:tcPr>
          <w:p w14:paraId="20E751FF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183CCF27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1AB4374D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</w:tc>
        <w:tc>
          <w:tcPr>
            <w:tcW w:w="591" w:type="dxa"/>
            <w:vAlign w:val="center"/>
          </w:tcPr>
          <w:p w14:paraId="0EBA32D5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31D390FC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6FE3C05D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odrezak mirovine, rješenje o inozemnoj mirovini</w:t>
            </w:r>
          </w:p>
        </w:tc>
        <w:tc>
          <w:tcPr>
            <w:tcW w:w="591" w:type="dxa"/>
            <w:vAlign w:val="center"/>
          </w:tcPr>
          <w:p w14:paraId="0F57AEA4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30D6F2D0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1C6DF15C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rješenje o zajamčenoj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40D119C8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62EB47B2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412DD148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izvadak iz JRR (jedinstveni registar računa - podiže se u FINI)</w:t>
            </w:r>
          </w:p>
        </w:tc>
        <w:tc>
          <w:tcPr>
            <w:tcW w:w="591" w:type="dxa"/>
            <w:vAlign w:val="center"/>
          </w:tcPr>
          <w:p w14:paraId="15C28815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21BE78A9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772A6F19" w14:textId="77777777" w:rsidR="006711FA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31F50074" w14:textId="494BD1D8" w:rsidR="006711FA" w:rsidRDefault="006711FA" w:rsidP="006711FA">
            <w:pPr>
              <w:numPr>
                <w:ilvl w:val="0"/>
                <w:numId w:val="9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>
              <w:rPr>
                <w:rFonts w:ascii="Calibri" w:hAnsi="Calibri" w:cs="Arial"/>
                <w:sz w:val="18"/>
                <w:szCs w:val="18"/>
              </w:rPr>
              <w:t>bvencije u 202</w:t>
            </w:r>
            <w:r w:rsidR="00707B04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 godini  - razdoblje od 1. siječnja 202</w:t>
            </w:r>
            <w:r w:rsidR="00707B04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>.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1F1F2B0C" w14:textId="6C3F50AF" w:rsidR="006711FA" w:rsidRPr="00CE57E6" w:rsidRDefault="006711FA" w:rsidP="006711FA">
            <w:pPr>
              <w:numPr>
                <w:ilvl w:val="0"/>
                <w:numId w:val="9"/>
              </w:numPr>
              <w:rPr>
                <w:rFonts w:ascii="Calibri" w:hAnsi="Calibri" w:cs="Arial"/>
                <w:sz w:val="18"/>
                <w:szCs w:val="18"/>
              </w:rPr>
            </w:pPr>
            <w:r w:rsidRPr="00CE57E6">
              <w:rPr>
                <w:rFonts w:ascii="Calibri" w:hAnsi="Calibri" w:cs="Arial"/>
                <w:sz w:val="18"/>
                <w:szCs w:val="18"/>
              </w:rPr>
              <w:t>za korisnike koji nis</w:t>
            </w:r>
            <w:r>
              <w:rPr>
                <w:rFonts w:ascii="Calibri" w:hAnsi="Calibri" w:cs="Arial"/>
                <w:sz w:val="18"/>
                <w:szCs w:val="18"/>
              </w:rPr>
              <w:t>u koristili subvencije  u 202</w:t>
            </w:r>
            <w:r w:rsidR="00707B04">
              <w:rPr>
                <w:rFonts w:ascii="Calibri" w:hAnsi="Calibri" w:cs="Arial"/>
                <w:sz w:val="18"/>
                <w:szCs w:val="18"/>
              </w:rPr>
              <w:t>5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godini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razdoblje od 1. siječnja 20</w:t>
            </w:r>
            <w:r w:rsidR="00C462DD">
              <w:rPr>
                <w:rFonts w:ascii="Calibri" w:hAnsi="Calibri" w:cs="Arial"/>
                <w:sz w:val="18"/>
                <w:szCs w:val="18"/>
              </w:rPr>
              <w:t>2</w:t>
            </w:r>
            <w:r w:rsidR="00707B04">
              <w:rPr>
                <w:rFonts w:ascii="Calibri" w:hAnsi="Calibri" w:cs="Arial"/>
                <w:sz w:val="18"/>
                <w:szCs w:val="18"/>
              </w:rPr>
              <w:t>4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09C33B16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32A5BF85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2327B1AE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44D82239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188B66F9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1BB130DA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1007C1">
              <w:rPr>
                <w:rFonts w:ascii="Calibri" w:hAnsi="Calibri" w:cs="Arial"/>
                <w:sz w:val="22"/>
                <w:szCs w:val="22"/>
              </w:rPr>
              <w:t>preslika zdravstvene iskaznice ili uvjerenje sa MIO o neprimanju mirovine</w:t>
            </w:r>
          </w:p>
        </w:tc>
        <w:tc>
          <w:tcPr>
            <w:tcW w:w="591" w:type="dxa"/>
            <w:vAlign w:val="center"/>
          </w:tcPr>
          <w:p w14:paraId="77ABE55F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05E48FD2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2706725A" w14:textId="77777777" w:rsidR="006711FA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potvrda iz škole za srednjoškolce i studente koji su na redovnom školovanju</w:t>
            </w:r>
          </w:p>
          <w:p w14:paraId="36FA22DE" w14:textId="2B1596C6" w:rsidR="00466E74" w:rsidRPr="00983FDC" w:rsidRDefault="00466E74" w:rsidP="00466E74">
            <w:pPr>
              <w:ind w:left="2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rješenje o udomiteljstvu</w:t>
            </w:r>
          </w:p>
        </w:tc>
        <w:tc>
          <w:tcPr>
            <w:tcW w:w="591" w:type="dxa"/>
            <w:vAlign w:val="center"/>
          </w:tcPr>
          <w:p w14:paraId="35187245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31C32420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2C6E1B18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</w:t>
            </w:r>
            <w:r w:rsidRPr="00983FDC">
              <w:rPr>
                <w:rFonts w:ascii="Calibri" w:hAnsi="Calibri" w:cs="Arial"/>
                <w:sz w:val="22"/>
                <w:szCs w:val="22"/>
              </w:rPr>
              <w:t>redovna potvrda i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Izvadak iz zemljišne knjige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Općinskog suda za sve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</w:t>
            </w:r>
          </w:p>
        </w:tc>
        <w:tc>
          <w:tcPr>
            <w:tcW w:w="591" w:type="dxa"/>
            <w:vAlign w:val="center"/>
          </w:tcPr>
          <w:p w14:paraId="17123D37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2F8B920B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264D9B7F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ajmoprimac -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podstanar</w:t>
            </w:r>
            <w:r w:rsidRPr="00983FDC">
              <w:rPr>
                <w:rFonts w:ascii="Calibri" w:hAnsi="Calibri" w:cs="Arial"/>
                <w:sz w:val="22"/>
                <w:szCs w:val="22"/>
              </w:rPr>
              <w:t>, preslika ugovora o najmu stana</w:t>
            </w:r>
          </w:p>
        </w:tc>
        <w:tc>
          <w:tcPr>
            <w:tcW w:w="591" w:type="dxa"/>
            <w:vAlign w:val="center"/>
          </w:tcPr>
          <w:p w14:paraId="0A530FA3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711FA" w:rsidRPr="00983FDC" w14:paraId="0D9D819A" w14:textId="77777777" w:rsidTr="00417B97">
        <w:trPr>
          <w:trHeight w:val="340"/>
          <w:jc w:val="center"/>
        </w:trPr>
        <w:tc>
          <w:tcPr>
            <w:tcW w:w="9706" w:type="dxa"/>
            <w:vAlign w:val="center"/>
          </w:tcPr>
          <w:p w14:paraId="186E81D2" w14:textId="77777777" w:rsidR="006711FA" w:rsidRPr="00983FDC" w:rsidRDefault="006711FA" w:rsidP="00417B97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62771640" w14:textId="77777777" w:rsidR="006711FA" w:rsidRPr="00983FDC" w:rsidRDefault="006711FA" w:rsidP="00417B9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E819715" w14:textId="77777777" w:rsidR="006711FA" w:rsidRPr="00A75441" w:rsidRDefault="006711FA" w:rsidP="006711FA">
      <w:pPr>
        <w:rPr>
          <w:rFonts w:ascii="Calibri" w:hAnsi="Calibri" w:cs="Calibri"/>
          <w:sz w:val="24"/>
          <w:szCs w:val="24"/>
        </w:rPr>
      </w:pPr>
    </w:p>
    <w:p w14:paraId="7C8DEBEC" w14:textId="77777777" w:rsidR="006711FA" w:rsidRDefault="006711FA" w:rsidP="006711FA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6BA0C121" w14:textId="77777777" w:rsidR="006711FA" w:rsidRPr="00731030" w:rsidRDefault="006711FA" w:rsidP="006711FA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111E0DB2" w14:textId="77777777" w:rsidR="006711FA" w:rsidRPr="003267CB" w:rsidRDefault="006711FA" w:rsidP="006711FA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49001F22" w14:textId="77777777" w:rsidR="006711FA" w:rsidRPr="00E75CC5" w:rsidRDefault="006711FA" w:rsidP="006711FA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</w:t>
      </w:r>
      <w:proofErr w:type="spellStart"/>
      <w:r w:rsidRPr="003267CB">
        <w:rPr>
          <w:rFonts w:ascii="Calibri" w:hAnsi="Calibri"/>
          <w:sz w:val="22"/>
          <w:szCs w:val="22"/>
        </w:rPr>
        <w:t>zbog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neistinitih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podataka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mogu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snositi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zakonske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posljedice</w:t>
      </w:r>
      <w:proofErr w:type="spellEnd"/>
      <w:r w:rsidRPr="003267CB">
        <w:rPr>
          <w:rFonts w:ascii="Calibri" w:hAnsi="Calibri"/>
          <w:sz w:val="22"/>
          <w:szCs w:val="22"/>
        </w:rPr>
        <w:t>.</w:t>
      </w:r>
    </w:p>
    <w:p w14:paraId="24B74168" w14:textId="77777777" w:rsidR="006711FA" w:rsidRPr="00E75CC5" w:rsidRDefault="006711FA" w:rsidP="006711FA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 xml:space="preserve">da </w:t>
      </w:r>
      <w:proofErr w:type="spellStart"/>
      <w:r w:rsidRPr="00E75CC5">
        <w:rPr>
          <w:rFonts w:ascii="Calibri" w:hAnsi="Calibri"/>
          <w:sz w:val="22"/>
          <w:szCs w:val="22"/>
        </w:rPr>
        <w:t>sam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dužan</w:t>
      </w:r>
      <w:proofErr w:type="spellEnd"/>
      <w:r w:rsidRPr="00E75CC5">
        <w:rPr>
          <w:rFonts w:ascii="Calibri" w:hAnsi="Calibri"/>
          <w:sz w:val="22"/>
          <w:szCs w:val="22"/>
        </w:rPr>
        <w:t>/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o </w:t>
      </w:r>
      <w:proofErr w:type="spellStart"/>
      <w:r w:rsidRPr="00E75CC5">
        <w:rPr>
          <w:rFonts w:ascii="Calibri" w:hAnsi="Calibri"/>
          <w:sz w:val="22"/>
          <w:szCs w:val="22"/>
        </w:rPr>
        <w:t>svim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promjenama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koje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utječu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ostvarivanje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prava</w:t>
      </w:r>
      <w:proofErr w:type="spellEnd"/>
      <w:r w:rsidRPr="00E75CC5">
        <w:rPr>
          <w:rFonts w:ascii="Calibri" w:hAnsi="Calibri"/>
          <w:sz w:val="22"/>
          <w:szCs w:val="22"/>
        </w:rPr>
        <w:t xml:space="preserve"> (</w:t>
      </w:r>
      <w:proofErr w:type="spellStart"/>
      <w:r w:rsidRPr="00E75CC5">
        <w:rPr>
          <w:rFonts w:ascii="Calibri" w:hAnsi="Calibri"/>
          <w:sz w:val="22"/>
          <w:szCs w:val="22"/>
        </w:rPr>
        <w:t>prihodi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imovina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broj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status </w:t>
      </w:r>
      <w:proofErr w:type="spellStart"/>
      <w:r w:rsidRPr="00E75CC5">
        <w:rPr>
          <w:rFonts w:ascii="Calibri" w:hAnsi="Calibri"/>
          <w:sz w:val="22"/>
          <w:szCs w:val="22"/>
        </w:rPr>
        <w:t>članova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kućanstva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promjena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prebivališta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sl.) </w:t>
      </w:r>
      <w:proofErr w:type="spellStart"/>
      <w:r w:rsidRPr="00E75CC5">
        <w:rPr>
          <w:rFonts w:ascii="Calibri" w:hAnsi="Calibri"/>
          <w:sz w:val="22"/>
          <w:szCs w:val="22"/>
        </w:rPr>
        <w:t>odmah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izvijestiti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Upravni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odjel</w:t>
      </w:r>
      <w:proofErr w:type="spellEnd"/>
      <w:r w:rsidRPr="00E75CC5">
        <w:rPr>
          <w:rFonts w:ascii="Calibri" w:hAnsi="Calibri"/>
          <w:sz w:val="22"/>
          <w:szCs w:val="22"/>
        </w:rPr>
        <w:t xml:space="preserve"> za </w:t>
      </w:r>
      <w:proofErr w:type="spellStart"/>
      <w:r w:rsidRPr="00E75CC5">
        <w:rPr>
          <w:rFonts w:ascii="Calibri" w:hAnsi="Calibri"/>
          <w:sz w:val="22"/>
          <w:szCs w:val="22"/>
        </w:rPr>
        <w:t>društvene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djelatnosti</w:t>
      </w:r>
      <w:proofErr w:type="spellEnd"/>
      <w:r w:rsidRPr="00E75CC5">
        <w:rPr>
          <w:rFonts w:ascii="Calibri" w:hAnsi="Calibri"/>
          <w:sz w:val="22"/>
          <w:szCs w:val="22"/>
        </w:rPr>
        <w:t xml:space="preserve"> Grada </w:t>
      </w:r>
      <w:proofErr w:type="spellStart"/>
      <w:r w:rsidRPr="00E75CC5">
        <w:rPr>
          <w:rFonts w:ascii="Calibri" w:hAnsi="Calibri"/>
          <w:sz w:val="22"/>
          <w:szCs w:val="22"/>
        </w:rPr>
        <w:t>Karlovca</w:t>
      </w:r>
      <w:proofErr w:type="spellEnd"/>
    </w:p>
    <w:p w14:paraId="2554F565" w14:textId="77777777" w:rsidR="006711FA" w:rsidRPr="003267CB" w:rsidRDefault="006711FA" w:rsidP="006711FA"/>
    <w:p w14:paraId="4756E986" w14:textId="77777777" w:rsidR="006711FA" w:rsidRPr="00AA42F9" w:rsidRDefault="006711FA" w:rsidP="006711FA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6C499E9B" w14:textId="77777777" w:rsidR="006711FA" w:rsidRDefault="006711FA" w:rsidP="006711FA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5F5693D9" w14:textId="77777777" w:rsidR="006711FA" w:rsidRPr="004F0BA2" w:rsidRDefault="006711FA" w:rsidP="006711FA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1772C945" w14:textId="77777777" w:rsidR="006711FA" w:rsidRPr="00760840" w:rsidRDefault="006711FA" w:rsidP="006711FA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29A022F3" w14:textId="77777777" w:rsidR="006711FA" w:rsidRPr="00B21916" w:rsidRDefault="006711FA" w:rsidP="006711FA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7F6997AB" w14:textId="77777777" w:rsidR="006711FA" w:rsidRDefault="006711FA" w:rsidP="006711FA">
      <w:pPr>
        <w:ind w:left="6480"/>
        <w:jc w:val="both"/>
        <w:rPr>
          <w:rFonts w:ascii="Calibri" w:hAnsi="Calibri" w:cs="Arial"/>
        </w:rPr>
      </w:pPr>
    </w:p>
    <w:p w14:paraId="10EC81B2" w14:textId="77777777" w:rsidR="006711FA" w:rsidRPr="00983FDC" w:rsidRDefault="006711FA" w:rsidP="006711FA">
      <w:pPr>
        <w:widowControl w:val="0"/>
        <w:shd w:val="clear" w:color="auto" w:fill="FFF2CC"/>
        <w:rPr>
          <w:rFonts w:ascii="Calibri" w:hAnsi="Calibri"/>
          <w:b/>
        </w:rPr>
      </w:pPr>
    </w:p>
    <w:p w14:paraId="5C3845D5" w14:textId="75C99891" w:rsidR="006711FA" w:rsidRDefault="006711FA" w:rsidP="006711FA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  <w:r w:rsidR="00AE6ACA">
        <w:rPr>
          <w:rFonts w:ascii="Calibri" w:hAnsi="Calibri" w:cs="Calibri"/>
          <w:u w:val="single"/>
        </w:rPr>
        <w:t>:</w:t>
      </w:r>
    </w:p>
    <w:p w14:paraId="580970C1" w14:textId="77777777" w:rsidR="0036583A" w:rsidRPr="00B12E99" w:rsidRDefault="0036583A" w:rsidP="0036583A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14:paraId="52DA6D24" w14:textId="348F9806" w:rsidR="00A87A48" w:rsidRPr="00B12E99" w:rsidRDefault="00A87A48" w:rsidP="00A87A48">
      <w:pPr>
        <w:spacing w:line="360" w:lineRule="auto"/>
        <w:rPr>
          <w:rFonts w:ascii="Calibri" w:hAnsi="Calibri" w:cs="Calibri"/>
          <w:sz w:val="24"/>
          <w:szCs w:val="24"/>
        </w:rPr>
      </w:pPr>
      <w:r w:rsidRPr="00B12E99">
        <w:rPr>
          <w:rFonts w:ascii="Calibri" w:hAnsi="Calibri" w:cs="Calibri"/>
          <w:sz w:val="24"/>
          <w:szCs w:val="24"/>
        </w:rPr>
        <w:t xml:space="preserve">Za gore navedeno dijete/djecu </w:t>
      </w:r>
      <w:r w:rsidRPr="00B12E99">
        <w:rPr>
          <w:rFonts w:ascii="Calibri" w:hAnsi="Calibri" w:cs="Calibri"/>
          <w:b/>
          <w:sz w:val="24"/>
          <w:szCs w:val="24"/>
        </w:rPr>
        <w:t>odobrava se</w:t>
      </w:r>
      <w:r w:rsidRPr="00B12E99">
        <w:rPr>
          <w:rFonts w:ascii="Calibri" w:hAnsi="Calibri" w:cs="Calibri"/>
          <w:sz w:val="24"/>
          <w:szCs w:val="24"/>
        </w:rPr>
        <w:t xml:space="preserve"> </w:t>
      </w:r>
      <w:r w:rsidR="00F10A72">
        <w:rPr>
          <w:rFonts w:ascii="Calibri" w:hAnsi="Calibri" w:cs="Calibri"/>
          <w:sz w:val="24"/>
          <w:szCs w:val="24"/>
        </w:rPr>
        <w:t>naknada za učenike u osnovnim školama</w:t>
      </w:r>
      <w:r w:rsidR="008E1E77">
        <w:rPr>
          <w:rFonts w:ascii="Calibri" w:hAnsi="Calibri" w:cs="Calibri"/>
          <w:sz w:val="24"/>
          <w:szCs w:val="24"/>
        </w:rPr>
        <w:t xml:space="preserve"> </w:t>
      </w:r>
      <w:r w:rsidRPr="00B12E99">
        <w:rPr>
          <w:rFonts w:ascii="Calibri" w:hAnsi="Calibri" w:cs="Calibri"/>
          <w:sz w:val="24"/>
          <w:szCs w:val="24"/>
        </w:rPr>
        <w:t xml:space="preserve"> za razdoblje</w:t>
      </w:r>
      <w:r w:rsidR="00E60F32">
        <w:rPr>
          <w:rFonts w:ascii="Calibri" w:hAnsi="Calibri" w:cs="Calibri"/>
          <w:sz w:val="24"/>
          <w:szCs w:val="24"/>
        </w:rPr>
        <w:t xml:space="preserve"> </w:t>
      </w:r>
      <w:r w:rsidRPr="00B12E99">
        <w:rPr>
          <w:rFonts w:ascii="Calibri" w:hAnsi="Calibri" w:cs="Calibri"/>
          <w:sz w:val="24"/>
          <w:szCs w:val="24"/>
        </w:rPr>
        <w:t xml:space="preserve"> od </w:t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</w:rPr>
        <w:t xml:space="preserve">do </w:t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Pr="00B12E99">
        <w:rPr>
          <w:rFonts w:ascii="Calibri" w:hAnsi="Calibri" w:cs="Calibri"/>
          <w:sz w:val="24"/>
          <w:szCs w:val="24"/>
          <w:u w:val="single"/>
        </w:rPr>
        <w:tab/>
      </w:r>
      <w:r w:rsidR="008A5F51">
        <w:rPr>
          <w:rFonts w:ascii="Calibri" w:hAnsi="Calibri" w:cs="Calibri"/>
          <w:sz w:val="24"/>
          <w:szCs w:val="24"/>
        </w:rPr>
        <w:t xml:space="preserve"> 20</w:t>
      </w:r>
      <w:r w:rsidR="00E60F32">
        <w:rPr>
          <w:rFonts w:ascii="Calibri" w:hAnsi="Calibri" w:cs="Calibri"/>
          <w:sz w:val="24"/>
          <w:szCs w:val="24"/>
        </w:rPr>
        <w:t>2</w:t>
      </w:r>
      <w:r w:rsidR="00707B04">
        <w:rPr>
          <w:rFonts w:ascii="Calibri" w:hAnsi="Calibri" w:cs="Calibri"/>
          <w:sz w:val="24"/>
          <w:szCs w:val="24"/>
        </w:rPr>
        <w:t>6</w:t>
      </w:r>
      <w:r w:rsidR="00E60F32">
        <w:rPr>
          <w:rFonts w:ascii="Calibri" w:hAnsi="Calibri" w:cs="Calibri"/>
          <w:sz w:val="24"/>
          <w:szCs w:val="24"/>
        </w:rPr>
        <w:t xml:space="preserve">. </w:t>
      </w:r>
      <w:r w:rsidR="008A5F51">
        <w:rPr>
          <w:rFonts w:ascii="Calibri" w:hAnsi="Calibri" w:cs="Calibri"/>
          <w:sz w:val="24"/>
          <w:szCs w:val="24"/>
        </w:rPr>
        <w:t>godine</w:t>
      </w:r>
      <w:r w:rsidRPr="00B12E99">
        <w:rPr>
          <w:rFonts w:ascii="Calibri" w:hAnsi="Calibri" w:cs="Calibri"/>
          <w:sz w:val="24"/>
          <w:szCs w:val="24"/>
        </w:rPr>
        <w:t>.</w:t>
      </w:r>
    </w:p>
    <w:p w14:paraId="2099DDEA" w14:textId="77777777" w:rsidR="001D0953" w:rsidRDefault="001D0953" w:rsidP="00A87A4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9E319B2" w14:textId="27F8DB35" w:rsidR="0036583A" w:rsidRPr="00925F4A" w:rsidRDefault="0036583A" w:rsidP="00E9044C">
      <w:pPr>
        <w:rPr>
          <w:rFonts w:ascii="Calibri" w:hAnsi="Calibri" w:cs="Calibri"/>
          <w:sz w:val="24"/>
          <w:szCs w:val="24"/>
        </w:rPr>
      </w:pPr>
      <w:r w:rsidRPr="00B12E99">
        <w:rPr>
          <w:rFonts w:ascii="Calibri" w:hAnsi="Calibri" w:cs="Calibri"/>
          <w:sz w:val="24"/>
          <w:szCs w:val="24"/>
        </w:rPr>
        <w:t xml:space="preserve">Karlovac  </w:t>
      </w:r>
      <w:r w:rsidR="00466E74">
        <w:rPr>
          <w:rFonts w:ascii="Calibri" w:hAnsi="Calibri" w:cs="Calibri"/>
          <w:sz w:val="24"/>
          <w:szCs w:val="24"/>
          <w:u w:val="single"/>
        </w:rPr>
        <w:t>_____</w:t>
      </w:r>
      <w:r w:rsidR="009D14F2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B12E99">
        <w:rPr>
          <w:rFonts w:ascii="Calibri" w:hAnsi="Calibri" w:cs="Calibri"/>
          <w:sz w:val="24"/>
          <w:szCs w:val="24"/>
        </w:rPr>
        <w:t>.</w:t>
      </w:r>
      <w:r w:rsidR="00466E74">
        <w:rPr>
          <w:rFonts w:ascii="Calibri" w:hAnsi="Calibri" w:cs="Calibri"/>
          <w:sz w:val="24"/>
          <w:szCs w:val="24"/>
          <w:u w:val="single"/>
        </w:rPr>
        <w:t xml:space="preserve"> ____</w:t>
      </w:r>
      <w:r w:rsidRPr="00B12E99">
        <w:rPr>
          <w:rFonts w:ascii="Calibri" w:hAnsi="Calibri" w:cs="Calibri"/>
          <w:sz w:val="24"/>
          <w:szCs w:val="24"/>
        </w:rPr>
        <w:t>. 20</w:t>
      </w:r>
      <w:r w:rsidR="00E60F32">
        <w:rPr>
          <w:rFonts w:ascii="Calibri" w:hAnsi="Calibri" w:cs="Calibri"/>
          <w:sz w:val="24"/>
          <w:szCs w:val="24"/>
        </w:rPr>
        <w:t>2</w:t>
      </w:r>
      <w:r w:rsidR="00707B04">
        <w:rPr>
          <w:rFonts w:ascii="Calibri" w:hAnsi="Calibri" w:cs="Calibri"/>
          <w:sz w:val="24"/>
          <w:szCs w:val="24"/>
        </w:rPr>
        <w:t>6</w:t>
      </w:r>
      <w:r w:rsidR="00E60F32">
        <w:rPr>
          <w:rFonts w:ascii="Calibri" w:hAnsi="Calibri" w:cs="Calibri"/>
          <w:sz w:val="24"/>
          <w:szCs w:val="24"/>
        </w:rPr>
        <w:t>.</w:t>
      </w:r>
      <w:r w:rsidR="00925F4A">
        <w:rPr>
          <w:rFonts w:ascii="Calibri" w:hAnsi="Calibri" w:cs="Calibri"/>
          <w:sz w:val="24"/>
          <w:szCs w:val="24"/>
        </w:rPr>
        <w:tab/>
      </w:r>
      <w:r w:rsidR="00925F4A">
        <w:rPr>
          <w:rFonts w:ascii="Calibri" w:hAnsi="Calibri" w:cs="Calibri"/>
          <w:sz w:val="24"/>
          <w:szCs w:val="24"/>
        </w:rPr>
        <w:tab/>
      </w:r>
      <w:r w:rsidR="00925F4A">
        <w:rPr>
          <w:rFonts w:ascii="Calibri" w:hAnsi="Calibri" w:cs="Calibri"/>
          <w:sz w:val="24"/>
          <w:szCs w:val="24"/>
        </w:rPr>
        <w:tab/>
      </w:r>
      <w:r w:rsidR="00925F4A">
        <w:rPr>
          <w:rFonts w:ascii="Calibri" w:hAnsi="Calibri" w:cs="Calibri"/>
          <w:sz w:val="24"/>
          <w:szCs w:val="24"/>
        </w:rPr>
        <w:tab/>
      </w:r>
      <w:r w:rsidR="00925F4A">
        <w:rPr>
          <w:rFonts w:ascii="Calibri" w:hAnsi="Calibri" w:cs="Calibri"/>
          <w:sz w:val="24"/>
          <w:szCs w:val="24"/>
        </w:rPr>
        <w:tab/>
      </w:r>
      <w:r w:rsidR="001D0953" w:rsidRPr="00B12E99">
        <w:rPr>
          <w:rFonts w:ascii="Calibri" w:hAnsi="Calibri" w:cs="Calibri"/>
          <w:sz w:val="24"/>
          <w:szCs w:val="24"/>
          <w:u w:val="single"/>
        </w:rPr>
        <w:tab/>
      </w:r>
      <w:r w:rsidR="00925F4A">
        <w:rPr>
          <w:rFonts w:ascii="Calibri" w:hAnsi="Calibri" w:cs="Calibri"/>
          <w:sz w:val="24"/>
          <w:szCs w:val="24"/>
          <w:u w:val="single"/>
        </w:rPr>
        <w:tab/>
      </w:r>
      <w:r w:rsidR="001D0953" w:rsidRPr="00B12E99">
        <w:rPr>
          <w:rFonts w:ascii="Calibri" w:hAnsi="Calibri" w:cs="Calibri"/>
          <w:sz w:val="24"/>
          <w:szCs w:val="24"/>
          <w:u w:val="single"/>
        </w:rPr>
        <w:tab/>
      </w:r>
      <w:r w:rsidR="001D0953" w:rsidRPr="00B12E99">
        <w:rPr>
          <w:rFonts w:ascii="Calibri" w:hAnsi="Calibri" w:cs="Calibri"/>
          <w:sz w:val="24"/>
          <w:szCs w:val="24"/>
          <w:u w:val="single"/>
        </w:rPr>
        <w:tab/>
      </w:r>
      <w:r w:rsidR="001D0953" w:rsidRPr="00B12E99">
        <w:rPr>
          <w:rFonts w:ascii="Calibri" w:hAnsi="Calibri" w:cs="Calibri"/>
          <w:sz w:val="24"/>
          <w:szCs w:val="24"/>
          <w:u w:val="single"/>
        </w:rPr>
        <w:tab/>
      </w:r>
    </w:p>
    <w:p w14:paraId="285DAAA4" w14:textId="77777777" w:rsidR="0036583A" w:rsidRPr="00B12E99" w:rsidRDefault="00E9044C" w:rsidP="00930736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36583A" w:rsidRPr="00B12E99">
        <w:rPr>
          <w:rFonts w:ascii="Calibri" w:hAnsi="Calibri" w:cs="Calibri"/>
          <w:sz w:val="24"/>
          <w:szCs w:val="24"/>
        </w:rPr>
        <w:t>Stručna suradnica</w:t>
      </w:r>
      <w:r>
        <w:rPr>
          <w:rFonts w:ascii="Calibri" w:hAnsi="Calibri" w:cs="Calibri"/>
          <w:sz w:val="24"/>
          <w:szCs w:val="24"/>
        </w:rPr>
        <w:t>)</w:t>
      </w:r>
    </w:p>
    <w:sectPr w:rsidR="0036583A" w:rsidRPr="00B12E99" w:rsidSect="00925F4A">
      <w:headerReference w:type="first" r:id="rId7"/>
      <w:endnotePr>
        <w:numFmt w:val="decimal"/>
      </w:endnotePr>
      <w:pgSz w:w="12240" w:h="15840"/>
      <w:pgMar w:top="680" w:right="1418" w:bottom="680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0B1F" w14:textId="77777777" w:rsidR="00636A3C" w:rsidRDefault="00636A3C" w:rsidP="00655120">
      <w:r>
        <w:separator/>
      </w:r>
    </w:p>
  </w:endnote>
  <w:endnote w:type="continuationSeparator" w:id="0">
    <w:p w14:paraId="6037845C" w14:textId="77777777" w:rsidR="00636A3C" w:rsidRDefault="00636A3C" w:rsidP="0065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F016" w14:textId="77777777" w:rsidR="00636A3C" w:rsidRDefault="00636A3C" w:rsidP="00655120">
      <w:r>
        <w:separator/>
      </w:r>
    </w:p>
  </w:footnote>
  <w:footnote w:type="continuationSeparator" w:id="0">
    <w:p w14:paraId="6EC3F61A" w14:textId="77777777" w:rsidR="00636A3C" w:rsidRDefault="00636A3C" w:rsidP="0065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32B2" w14:textId="77777777" w:rsidR="00925F4A" w:rsidRPr="00B12E99" w:rsidRDefault="00000000" w:rsidP="00925F4A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32B86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5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3FBFC0FD" w14:textId="77777777" w:rsidR="00925F4A" w:rsidRDefault="00925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7A02D42"/>
    <w:multiLevelType w:val="hybridMultilevel"/>
    <w:tmpl w:val="1430D11E"/>
    <w:lvl w:ilvl="0" w:tplc="E6AA9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504781821">
    <w:abstractNumId w:val="8"/>
  </w:num>
  <w:num w:numId="2" w16cid:durableId="693068953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180951462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193814733">
    <w:abstractNumId w:val="7"/>
  </w:num>
  <w:num w:numId="5" w16cid:durableId="1114054914">
    <w:abstractNumId w:val="6"/>
  </w:num>
  <w:num w:numId="6" w16cid:durableId="1855652530">
    <w:abstractNumId w:val="4"/>
  </w:num>
  <w:num w:numId="7" w16cid:durableId="1000696223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412705781">
    <w:abstractNumId w:val="5"/>
  </w:num>
  <w:num w:numId="9" w16cid:durableId="1853840673">
    <w:abstractNumId w:val="1"/>
  </w:num>
  <w:num w:numId="10" w16cid:durableId="574625693">
    <w:abstractNumId w:val="2"/>
  </w:num>
  <w:num w:numId="11" w16cid:durableId="2108652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4FE"/>
    <w:rsid w:val="000005B6"/>
    <w:rsid w:val="00023C7E"/>
    <w:rsid w:val="00044E92"/>
    <w:rsid w:val="00083F2F"/>
    <w:rsid w:val="00085B0A"/>
    <w:rsid w:val="00091C13"/>
    <w:rsid w:val="000B72C6"/>
    <w:rsid w:val="000D2905"/>
    <w:rsid w:val="000E6BAA"/>
    <w:rsid w:val="00134224"/>
    <w:rsid w:val="001344C9"/>
    <w:rsid w:val="00143826"/>
    <w:rsid w:val="001923BB"/>
    <w:rsid w:val="001B1A07"/>
    <w:rsid w:val="001D0953"/>
    <w:rsid w:val="001E5377"/>
    <w:rsid w:val="00207DA5"/>
    <w:rsid w:val="00223069"/>
    <w:rsid w:val="00227ADF"/>
    <w:rsid w:val="002309EB"/>
    <w:rsid w:val="002366CB"/>
    <w:rsid w:val="002512F3"/>
    <w:rsid w:val="002519AE"/>
    <w:rsid w:val="00274C09"/>
    <w:rsid w:val="00283414"/>
    <w:rsid w:val="002D106A"/>
    <w:rsid w:val="002E6633"/>
    <w:rsid w:val="002F1F10"/>
    <w:rsid w:val="002F5D2C"/>
    <w:rsid w:val="00312764"/>
    <w:rsid w:val="00336472"/>
    <w:rsid w:val="003457FB"/>
    <w:rsid w:val="00350F29"/>
    <w:rsid w:val="0036583A"/>
    <w:rsid w:val="00371991"/>
    <w:rsid w:val="00381FE6"/>
    <w:rsid w:val="00386315"/>
    <w:rsid w:val="00392174"/>
    <w:rsid w:val="003A1343"/>
    <w:rsid w:val="003A3896"/>
    <w:rsid w:val="0041147C"/>
    <w:rsid w:val="0042049E"/>
    <w:rsid w:val="0045621B"/>
    <w:rsid w:val="004669C7"/>
    <w:rsid w:val="00466E74"/>
    <w:rsid w:val="004A3CED"/>
    <w:rsid w:val="004C5550"/>
    <w:rsid w:val="004D3B7F"/>
    <w:rsid w:val="004E2DC9"/>
    <w:rsid w:val="00515378"/>
    <w:rsid w:val="00517327"/>
    <w:rsid w:val="0054530B"/>
    <w:rsid w:val="005B34F1"/>
    <w:rsid w:val="005D2DA3"/>
    <w:rsid w:val="005D3587"/>
    <w:rsid w:val="005D4726"/>
    <w:rsid w:val="005D51BC"/>
    <w:rsid w:val="005E424E"/>
    <w:rsid w:val="005E4F2E"/>
    <w:rsid w:val="005F7753"/>
    <w:rsid w:val="006240BE"/>
    <w:rsid w:val="006302CD"/>
    <w:rsid w:val="00636A3C"/>
    <w:rsid w:val="00655120"/>
    <w:rsid w:val="00656F2A"/>
    <w:rsid w:val="00660808"/>
    <w:rsid w:val="006711FA"/>
    <w:rsid w:val="006A2069"/>
    <w:rsid w:val="006B2C2D"/>
    <w:rsid w:val="006B72E3"/>
    <w:rsid w:val="006C48D0"/>
    <w:rsid w:val="006C69F7"/>
    <w:rsid w:val="006D7256"/>
    <w:rsid w:val="006F350A"/>
    <w:rsid w:val="00707B04"/>
    <w:rsid w:val="00711BCD"/>
    <w:rsid w:val="00723A58"/>
    <w:rsid w:val="00730BB4"/>
    <w:rsid w:val="007371A8"/>
    <w:rsid w:val="00762A0B"/>
    <w:rsid w:val="00776766"/>
    <w:rsid w:val="00777BF0"/>
    <w:rsid w:val="007A4114"/>
    <w:rsid w:val="007A70CC"/>
    <w:rsid w:val="007C0281"/>
    <w:rsid w:val="007D6C8E"/>
    <w:rsid w:val="007D748F"/>
    <w:rsid w:val="007F2059"/>
    <w:rsid w:val="007F2EE5"/>
    <w:rsid w:val="00801245"/>
    <w:rsid w:val="0080382A"/>
    <w:rsid w:val="008334FE"/>
    <w:rsid w:val="00857781"/>
    <w:rsid w:val="0087742A"/>
    <w:rsid w:val="00883CDD"/>
    <w:rsid w:val="008845FF"/>
    <w:rsid w:val="008A2FDA"/>
    <w:rsid w:val="008A5F51"/>
    <w:rsid w:val="008D33C6"/>
    <w:rsid w:val="008E1E77"/>
    <w:rsid w:val="008E4A04"/>
    <w:rsid w:val="008F0BC3"/>
    <w:rsid w:val="008F3E10"/>
    <w:rsid w:val="008F55B6"/>
    <w:rsid w:val="00925F4A"/>
    <w:rsid w:val="00930736"/>
    <w:rsid w:val="0096495C"/>
    <w:rsid w:val="00984AB3"/>
    <w:rsid w:val="00996E35"/>
    <w:rsid w:val="009979DE"/>
    <w:rsid w:val="009A0BB7"/>
    <w:rsid w:val="009D0F50"/>
    <w:rsid w:val="009D14F2"/>
    <w:rsid w:val="009E4B63"/>
    <w:rsid w:val="009F0A06"/>
    <w:rsid w:val="009F338F"/>
    <w:rsid w:val="00A306B3"/>
    <w:rsid w:val="00A3136B"/>
    <w:rsid w:val="00A722FF"/>
    <w:rsid w:val="00A87A48"/>
    <w:rsid w:val="00A9227C"/>
    <w:rsid w:val="00AA5DE2"/>
    <w:rsid w:val="00AE5600"/>
    <w:rsid w:val="00AE6ACA"/>
    <w:rsid w:val="00B03553"/>
    <w:rsid w:val="00B12E99"/>
    <w:rsid w:val="00B23D37"/>
    <w:rsid w:val="00B3720C"/>
    <w:rsid w:val="00B43C65"/>
    <w:rsid w:val="00B63A63"/>
    <w:rsid w:val="00B855A0"/>
    <w:rsid w:val="00B85A33"/>
    <w:rsid w:val="00B9588C"/>
    <w:rsid w:val="00BA6118"/>
    <w:rsid w:val="00BB79DD"/>
    <w:rsid w:val="00BF6D18"/>
    <w:rsid w:val="00C01323"/>
    <w:rsid w:val="00C10B19"/>
    <w:rsid w:val="00C1115E"/>
    <w:rsid w:val="00C112DC"/>
    <w:rsid w:val="00C13C2C"/>
    <w:rsid w:val="00C35B01"/>
    <w:rsid w:val="00C462DD"/>
    <w:rsid w:val="00CB1ADE"/>
    <w:rsid w:val="00CB3B6E"/>
    <w:rsid w:val="00CE74EE"/>
    <w:rsid w:val="00D21C1C"/>
    <w:rsid w:val="00D5353B"/>
    <w:rsid w:val="00D65BFB"/>
    <w:rsid w:val="00D9753B"/>
    <w:rsid w:val="00DE1F7C"/>
    <w:rsid w:val="00E148B1"/>
    <w:rsid w:val="00E478D0"/>
    <w:rsid w:val="00E60F32"/>
    <w:rsid w:val="00E71CE8"/>
    <w:rsid w:val="00E80EF0"/>
    <w:rsid w:val="00E8232B"/>
    <w:rsid w:val="00E9044C"/>
    <w:rsid w:val="00EC5B2A"/>
    <w:rsid w:val="00F0722D"/>
    <w:rsid w:val="00F10A72"/>
    <w:rsid w:val="00F50B56"/>
    <w:rsid w:val="00F62D8C"/>
    <w:rsid w:val="00F6567B"/>
    <w:rsid w:val="00F750F8"/>
    <w:rsid w:val="00FC74CF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097DA"/>
  <w15:chartTrackingRefBased/>
  <w15:docId w15:val="{97397C02-2394-406F-83E6-8E41CA8D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551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512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51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55120"/>
    <w:rPr>
      <w:lang w:val="en-US" w:eastAsia="en-US"/>
    </w:rPr>
  </w:style>
  <w:style w:type="paragraph" w:styleId="BodyText">
    <w:name w:val="Body Text"/>
    <w:basedOn w:val="Normal"/>
    <w:link w:val="BodyTextChar"/>
    <w:unhideWhenUsed/>
    <w:rsid w:val="00F50B56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F50B56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F50B56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F50B56"/>
    <w:rPr>
      <w:rFonts w:ascii="Courier New" w:hAnsi="Courier New"/>
      <w:i/>
      <w:lang w:val="sl-SI" w:eastAsia="sl-SI"/>
    </w:rPr>
  </w:style>
  <w:style w:type="paragraph" w:styleId="ListParagraph">
    <w:name w:val="List Paragraph"/>
    <w:basedOn w:val="Normal"/>
    <w:uiPriority w:val="34"/>
    <w:qFormat/>
    <w:rsid w:val="00F50B56"/>
    <w:pPr>
      <w:ind w:left="720"/>
      <w:contextualSpacing/>
      <w:textAlignment w:val="auto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Marko Čop</cp:lastModifiedBy>
  <cp:revision>20</cp:revision>
  <cp:lastPrinted>2018-01-18T11:39:00Z</cp:lastPrinted>
  <dcterms:created xsi:type="dcterms:W3CDTF">2020-11-24T12:44:00Z</dcterms:created>
  <dcterms:modified xsi:type="dcterms:W3CDTF">2025-12-18T11:43:00Z</dcterms:modified>
</cp:coreProperties>
</file>