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D643" w14:textId="77777777" w:rsidR="00E517BA" w:rsidRPr="00A75441" w:rsidRDefault="00E517BA" w:rsidP="00E517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A75441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149D7BF8" w14:textId="77777777" w:rsidR="00274C6F" w:rsidRDefault="00274C6F" w:rsidP="00E517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OSTVARIVANJE PRAVA NA</w:t>
      </w:r>
    </w:p>
    <w:p w14:paraId="78A99256" w14:textId="77777777" w:rsidR="00E517BA" w:rsidRPr="00A75441" w:rsidRDefault="00E517BA" w:rsidP="00F25D86">
      <w:pPr>
        <w:shd w:val="clear" w:color="auto" w:fill="FFF2CC"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</w:rPr>
      </w:pPr>
      <w:r w:rsidRPr="00A75441">
        <w:rPr>
          <w:rFonts w:ascii="Arial" w:eastAsia="Calibri" w:hAnsi="Arial" w:cs="Arial"/>
          <w:b/>
          <w:sz w:val="24"/>
          <w:szCs w:val="24"/>
        </w:rPr>
        <w:t>NAKNADU PO</w:t>
      </w:r>
      <w:r w:rsidR="00747227" w:rsidRPr="00A75441">
        <w:rPr>
          <w:rFonts w:ascii="Arial" w:eastAsia="Calibri" w:hAnsi="Arial" w:cs="Arial"/>
          <w:b/>
          <w:sz w:val="24"/>
          <w:szCs w:val="24"/>
        </w:rPr>
        <w:t>G</w:t>
      </w:r>
      <w:r w:rsidRPr="00A75441">
        <w:rPr>
          <w:rFonts w:ascii="Arial" w:eastAsia="Calibri" w:hAnsi="Arial" w:cs="Arial"/>
          <w:b/>
          <w:sz w:val="24"/>
          <w:szCs w:val="24"/>
        </w:rPr>
        <w:t>REBNIH</w:t>
      </w:r>
      <w:r w:rsidR="00274C6F">
        <w:rPr>
          <w:rFonts w:ascii="Arial" w:eastAsia="Calibri" w:hAnsi="Arial" w:cs="Arial"/>
          <w:b/>
          <w:sz w:val="24"/>
          <w:szCs w:val="24"/>
        </w:rPr>
        <w:t xml:space="preserve"> TROŠKOVA</w:t>
      </w:r>
    </w:p>
    <w:p w14:paraId="1C5FE4C1" w14:textId="77777777" w:rsidR="00DE3FDA" w:rsidRPr="00CE28DA" w:rsidRDefault="00DE3FDA" w:rsidP="00CE28DA">
      <w:pPr>
        <w:widowControl w:val="0"/>
        <w:spacing w:line="276" w:lineRule="auto"/>
        <w:rPr>
          <w:rFonts w:ascii="Calibri" w:hAnsi="Calibri"/>
          <w:sz w:val="24"/>
        </w:rPr>
      </w:pPr>
    </w:p>
    <w:p w14:paraId="25D78F2A" w14:textId="77777777" w:rsidR="0081087D" w:rsidRPr="00A75441" w:rsidRDefault="0081087D" w:rsidP="00E96611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A75441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599C09EF" w14:textId="00B79FFC" w:rsidR="0081087D" w:rsidRPr="00274C6F" w:rsidRDefault="0081087D" w:rsidP="00E9661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274C6F">
        <w:rPr>
          <w:rFonts w:ascii="Calibri" w:hAnsi="Calibri" w:cs="Calibri"/>
          <w:sz w:val="22"/>
          <w:szCs w:val="22"/>
        </w:rPr>
        <w:t xml:space="preserve">Podnosim zahtjev za ostvarivanje prava na </w:t>
      </w:r>
      <w:r w:rsidR="003737F1" w:rsidRPr="00274C6F">
        <w:rPr>
          <w:rFonts w:ascii="Calibri" w:hAnsi="Calibri" w:cs="Calibri"/>
          <w:sz w:val="22"/>
          <w:szCs w:val="22"/>
        </w:rPr>
        <w:t xml:space="preserve">naknadu pogrebnih troškova </w:t>
      </w:r>
      <w:r w:rsidRPr="00274C6F">
        <w:rPr>
          <w:rFonts w:ascii="Calibri" w:hAnsi="Calibri" w:cs="Calibri"/>
          <w:sz w:val="22"/>
          <w:szCs w:val="22"/>
        </w:rPr>
        <w:t>temeljem</w:t>
      </w:r>
      <w:r w:rsidR="00274C6F" w:rsidRPr="00274C6F">
        <w:rPr>
          <w:rFonts w:ascii="Calibri" w:hAnsi="Calibri" w:cs="Calibri"/>
          <w:sz w:val="22"/>
          <w:szCs w:val="22"/>
        </w:rPr>
        <w:t xml:space="preserve"> Programa subvencija troškova stanovanja i drugih </w:t>
      </w:r>
      <w:r w:rsidR="001C37EA">
        <w:rPr>
          <w:rFonts w:ascii="Calibri" w:hAnsi="Calibri" w:cs="Calibri"/>
          <w:sz w:val="22"/>
          <w:szCs w:val="22"/>
        </w:rPr>
        <w:t>prava iz socijalne skrbi</w:t>
      </w:r>
      <w:r w:rsidR="00ED5B17">
        <w:rPr>
          <w:rFonts w:ascii="Calibri" w:hAnsi="Calibri" w:cs="Calibri"/>
          <w:sz w:val="22"/>
          <w:szCs w:val="22"/>
        </w:rPr>
        <w:t xml:space="preserve"> za 20</w:t>
      </w:r>
      <w:r w:rsidR="00172E86">
        <w:rPr>
          <w:rFonts w:ascii="Calibri" w:hAnsi="Calibri" w:cs="Calibri"/>
          <w:sz w:val="22"/>
          <w:szCs w:val="22"/>
        </w:rPr>
        <w:t>2</w:t>
      </w:r>
      <w:r w:rsidR="008907CD">
        <w:rPr>
          <w:rFonts w:ascii="Calibri" w:hAnsi="Calibri" w:cs="Calibri"/>
          <w:sz w:val="22"/>
          <w:szCs w:val="22"/>
        </w:rPr>
        <w:t>6</w:t>
      </w:r>
      <w:r w:rsidR="00A45FA7">
        <w:rPr>
          <w:rFonts w:ascii="Calibri" w:hAnsi="Calibri" w:cs="Calibri"/>
          <w:sz w:val="22"/>
          <w:szCs w:val="22"/>
        </w:rPr>
        <w:t>.</w:t>
      </w:r>
      <w:r w:rsidR="00274C6F" w:rsidRPr="00274C6F">
        <w:rPr>
          <w:rFonts w:ascii="Calibri" w:hAnsi="Calibri" w:cs="Calibri"/>
          <w:sz w:val="22"/>
          <w:szCs w:val="22"/>
        </w:rPr>
        <w:t xml:space="preserve"> godinu</w:t>
      </w:r>
      <w:r w:rsidRPr="00274C6F">
        <w:rPr>
          <w:rFonts w:ascii="Calibri" w:hAnsi="Calibri" w:cs="Calibri"/>
          <w:sz w:val="22"/>
          <w:szCs w:val="22"/>
        </w:rPr>
        <w:t>.</w:t>
      </w:r>
    </w:p>
    <w:p w14:paraId="52360132" w14:textId="77777777" w:rsidR="003B35F6" w:rsidRDefault="003B35F6" w:rsidP="00E9661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7CD8C02A" w14:textId="77777777" w:rsidR="00CE28DA" w:rsidRPr="00A75441" w:rsidRDefault="00CE28DA" w:rsidP="00A45FA7">
      <w:pPr>
        <w:shd w:val="clear" w:color="auto" w:fill="FFF2CC"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Arial"/>
          <w:b/>
          <w:noProof w:val="0"/>
          <w:sz w:val="24"/>
          <w:szCs w:val="24"/>
        </w:rPr>
      </w:pPr>
      <w:r w:rsidRPr="00A75441">
        <w:rPr>
          <w:rFonts w:ascii="Calibri" w:eastAsia="Calibri" w:hAnsi="Calibri" w:cs="Arial"/>
          <w:b/>
          <w:noProof w:val="0"/>
          <w:sz w:val="24"/>
          <w:szCs w:val="24"/>
        </w:rPr>
        <w:t>OSOBNI PODACI PODNOSITELJA ZAHTJEVA:</w:t>
      </w: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339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9"/>
      </w:tblGrid>
      <w:tr w:rsidR="00CE28DA" w:rsidRPr="00A75441" w14:paraId="368E01E4" w14:textId="77777777" w:rsidTr="003303AD">
        <w:trPr>
          <w:trHeight w:val="557"/>
          <w:jc w:val="center"/>
        </w:trPr>
        <w:tc>
          <w:tcPr>
            <w:tcW w:w="5496" w:type="dxa"/>
            <w:gridSpan w:val="2"/>
          </w:tcPr>
          <w:p w14:paraId="225105C5" w14:textId="77777777" w:rsidR="00CE28DA" w:rsidRPr="00A75441" w:rsidRDefault="00CE28DA" w:rsidP="003303AD">
            <w:pPr>
              <w:spacing w:line="240" w:lineRule="exact"/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08" w:type="dxa"/>
            <w:vAlign w:val="bottom"/>
          </w:tcPr>
          <w:p w14:paraId="19570972" w14:textId="72543DD3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OIB</w:t>
            </w:r>
            <w:r w:rsidR="00491A2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3B121AB4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0973F63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5678432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F4733B9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9983DF0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008CF23D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3A35BDAA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3ABA02BE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D080C1E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8C58D41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9" w:type="dxa"/>
            <w:vAlign w:val="bottom"/>
          </w:tcPr>
          <w:p w14:paraId="1DC8AC7D" w14:textId="77777777" w:rsidR="00CE28DA" w:rsidRPr="00A75441" w:rsidRDefault="00CE28DA" w:rsidP="003303A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CE28DA" w:rsidRPr="00A75441" w14:paraId="5E798C89" w14:textId="77777777" w:rsidTr="00274C6F">
        <w:trPr>
          <w:trHeight w:val="510"/>
          <w:jc w:val="center"/>
        </w:trPr>
        <w:tc>
          <w:tcPr>
            <w:tcW w:w="10314" w:type="dxa"/>
            <w:gridSpan w:val="14"/>
          </w:tcPr>
          <w:p w14:paraId="00EB5070" w14:textId="77777777" w:rsidR="00CE28DA" w:rsidRPr="00A75441" w:rsidRDefault="00CE28DA" w:rsidP="003303AD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DATUM ROĐENJA:</w:t>
            </w:r>
          </w:p>
        </w:tc>
      </w:tr>
      <w:tr w:rsidR="00CE28DA" w:rsidRPr="00A75441" w14:paraId="34E125B9" w14:textId="77777777" w:rsidTr="003303AD">
        <w:trPr>
          <w:trHeight w:val="557"/>
          <w:jc w:val="center"/>
        </w:trPr>
        <w:tc>
          <w:tcPr>
            <w:tcW w:w="10314" w:type="dxa"/>
            <w:gridSpan w:val="14"/>
          </w:tcPr>
          <w:p w14:paraId="78115848" w14:textId="77777777" w:rsidR="00CE28DA" w:rsidRPr="00A75441" w:rsidRDefault="00CE28DA" w:rsidP="003303AD">
            <w:pPr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4C74B8C4" w14:textId="77777777" w:rsidR="00CE28DA" w:rsidRPr="00A75441" w:rsidRDefault="00CE28DA" w:rsidP="003303AD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CE28DA" w:rsidRPr="00A75441" w14:paraId="523AA0C7" w14:textId="77777777" w:rsidTr="003303AD">
        <w:trPr>
          <w:trHeight w:val="557"/>
          <w:jc w:val="center"/>
        </w:trPr>
        <w:tc>
          <w:tcPr>
            <w:tcW w:w="5157" w:type="dxa"/>
          </w:tcPr>
          <w:p w14:paraId="3C7100F9" w14:textId="77777777" w:rsidR="00CE28DA" w:rsidRPr="00A75441" w:rsidRDefault="00CE28DA" w:rsidP="003303AD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</w:tc>
        <w:tc>
          <w:tcPr>
            <w:tcW w:w="5157" w:type="dxa"/>
            <w:gridSpan w:val="13"/>
          </w:tcPr>
          <w:p w14:paraId="563F3755" w14:textId="77777777" w:rsidR="00CE28DA" w:rsidRPr="00A75441" w:rsidRDefault="00CE28DA" w:rsidP="003303AD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  <w:lang w:eastAsia="hr-HR"/>
              </w:rPr>
              <w:t>MOBITEL/TELEFON:</w:t>
            </w:r>
          </w:p>
        </w:tc>
      </w:tr>
    </w:tbl>
    <w:p w14:paraId="2E36D786" w14:textId="77777777" w:rsidR="00CE28DA" w:rsidRPr="00A75441" w:rsidRDefault="00CE28DA" w:rsidP="00E96611">
      <w:pPr>
        <w:widowControl w:val="0"/>
        <w:spacing w:line="276" w:lineRule="auto"/>
        <w:rPr>
          <w:rFonts w:ascii="Calibri" w:hAnsi="Calibri"/>
          <w:sz w:val="24"/>
        </w:rPr>
      </w:pPr>
    </w:p>
    <w:p w14:paraId="08F6F25F" w14:textId="77777777" w:rsidR="00E517BA" w:rsidRPr="00A75441" w:rsidRDefault="00E517BA" w:rsidP="00A45FA7">
      <w:pPr>
        <w:shd w:val="clear" w:color="auto" w:fill="FFF2CC"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Arial"/>
          <w:b/>
          <w:noProof w:val="0"/>
          <w:sz w:val="24"/>
          <w:szCs w:val="24"/>
        </w:rPr>
      </w:pPr>
      <w:r w:rsidRPr="00A75441">
        <w:rPr>
          <w:rFonts w:ascii="Calibri" w:eastAsia="Calibri" w:hAnsi="Calibri" w:cs="Arial"/>
          <w:b/>
          <w:noProof w:val="0"/>
          <w:sz w:val="24"/>
          <w:szCs w:val="24"/>
        </w:rPr>
        <w:t>PODACI O UMRLOJ OSOBI:</w:t>
      </w:r>
    </w:p>
    <w:tbl>
      <w:tblPr>
        <w:tblpPr w:leftFromText="180" w:rightFromText="180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E517BA" w:rsidRPr="00A75441" w14:paraId="63AB92FE" w14:textId="77777777" w:rsidTr="00794655">
        <w:trPr>
          <w:trHeight w:val="557"/>
          <w:jc w:val="center"/>
        </w:trPr>
        <w:tc>
          <w:tcPr>
            <w:tcW w:w="5495" w:type="dxa"/>
          </w:tcPr>
          <w:p w14:paraId="04BCCCF4" w14:textId="77777777" w:rsidR="00E517BA" w:rsidRPr="00A75441" w:rsidRDefault="00E517BA" w:rsidP="00794655">
            <w:pPr>
              <w:spacing w:line="240" w:lineRule="exact"/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14" w:type="dxa"/>
            <w:vAlign w:val="bottom"/>
          </w:tcPr>
          <w:p w14:paraId="5A0F6715" w14:textId="24D4BA5F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OIB</w:t>
            </w:r>
            <w:r w:rsidR="00491A2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1BF2848C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1D3A243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F04AF0A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1BC1682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7B84714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038B998B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D8E23B8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0FD027D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35555B8A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6A586CA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3730BC10" w14:textId="77777777" w:rsidR="00E517BA" w:rsidRPr="00A75441" w:rsidRDefault="00E517BA" w:rsidP="007946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E517BA" w:rsidRPr="00A75441" w14:paraId="7F7D21BB" w14:textId="77777777" w:rsidTr="00794655">
        <w:trPr>
          <w:trHeight w:val="557"/>
          <w:jc w:val="center"/>
        </w:trPr>
        <w:tc>
          <w:tcPr>
            <w:tcW w:w="5495" w:type="dxa"/>
          </w:tcPr>
          <w:p w14:paraId="48330AAA" w14:textId="77777777" w:rsidR="00E517BA" w:rsidRPr="00A75441" w:rsidRDefault="00E517BA" w:rsidP="00794655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DATUM ROĐENJA:</w:t>
            </w:r>
          </w:p>
        </w:tc>
        <w:tc>
          <w:tcPr>
            <w:tcW w:w="4819" w:type="dxa"/>
            <w:gridSpan w:val="12"/>
          </w:tcPr>
          <w:p w14:paraId="692D0747" w14:textId="77777777" w:rsidR="00E517BA" w:rsidRPr="00A75441" w:rsidRDefault="00E517BA" w:rsidP="00794655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  <w:lang w:eastAsia="hr-HR"/>
              </w:rPr>
              <w:t>DATUM SMRTI:</w:t>
            </w:r>
          </w:p>
        </w:tc>
      </w:tr>
      <w:tr w:rsidR="00E517BA" w:rsidRPr="00A75441" w14:paraId="27627F85" w14:textId="77777777" w:rsidTr="00274C6F">
        <w:trPr>
          <w:trHeight w:val="568"/>
          <w:jc w:val="center"/>
        </w:trPr>
        <w:tc>
          <w:tcPr>
            <w:tcW w:w="10314" w:type="dxa"/>
            <w:gridSpan w:val="13"/>
          </w:tcPr>
          <w:p w14:paraId="7E83F532" w14:textId="77777777" w:rsidR="00A75441" w:rsidRPr="00A75441" w:rsidRDefault="00E517BA" w:rsidP="00274C6F">
            <w:pPr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</w:tc>
      </w:tr>
      <w:tr w:rsidR="00E517BA" w:rsidRPr="00A75441" w14:paraId="33E4A755" w14:textId="77777777" w:rsidTr="00274C6F">
        <w:trPr>
          <w:trHeight w:val="238"/>
          <w:jc w:val="center"/>
        </w:trPr>
        <w:tc>
          <w:tcPr>
            <w:tcW w:w="10314" w:type="dxa"/>
            <w:gridSpan w:val="13"/>
          </w:tcPr>
          <w:p w14:paraId="08C2CAA4" w14:textId="77777777" w:rsidR="00E517BA" w:rsidRPr="00A75441" w:rsidRDefault="00E517BA" w:rsidP="00794655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A75441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</w:tc>
      </w:tr>
      <w:tr w:rsidR="0081087D" w:rsidRPr="00A75441" w14:paraId="644B1B61" w14:textId="77777777" w:rsidTr="00274C6F">
        <w:trPr>
          <w:trHeight w:val="388"/>
          <w:jc w:val="center"/>
        </w:trPr>
        <w:tc>
          <w:tcPr>
            <w:tcW w:w="10314" w:type="dxa"/>
            <w:gridSpan w:val="13"/>
            <w:vAlign w:val="center"/>
          </w:tcPr>
          <w:p w14:paraId="65F432BB" w14:textId="77777777" w:rsidR="0081087D" w:rsidRPr="00A75441" w:rsidRDefault="0081087D" w:rsidP="00E9661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/>
                <w:sz w:val="24"/>
                <w:szCs w:val="24"/>
              </w:rPr>
              <w:t>SRODSTVO SA PODNOSITELJEM ZAHTJEVA:</w:t>
            </w:r>
          </w:p>
        </w:tc>
      </w:tr>
      <w:tr w:rsidR="00E517BA" w:rsidRPr="00A75441" w14:paraId="5E539BA4" w14:textId="77777777" w:rsidTr="00274C6F">
        <w:trPr>
          <w:trHeight w:val="396"/>
          <w:jc w:val="center"/>
        </w:trPr>
        <w:tc>
          <w:tcPr>
            <w:tcW w:w="10314" w:type="dxa"/>
            <w:gridSpan w:val="13"/>
            <w:vAlign w:val="center"/>
          </w:tcPr>
          <w:p w14:paraId="30664436" w14:textId="77777777" w:rsidR="00E517BA" w:rsidRPr="00A15137" w:rsidRDefault="00E96611" w:rsidP="00274C6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15137">
              <w:rPr>
                <w:rFonts w:ascii="Calibri" w:hAnsi="Calibri"/>
                <w:sz w:val="24"/>
                <w:szCs w:val="24"/>
              </w:rPr>
              <w:t>JE LI</w:t>
            </w:r>
            <w:r w:rsidR="003B35F6" w:rsidRPr="00A15137">
              <w:rPr>
                <w:rFonts w:ascii="Calibri" w:hAnsi="Calibri"/>
                <w:sz w:val="24"/>
                <w:szCs w:val="24"/>
              </w:rPr>
              <w:t xml:space="preserve"> OSTAVIO </w:t>
            </w:r>
            <w:r w:rsidR="003B35F6" w:rsidRPr="00A15137">
              <w:rPr>
                <w:rFonts w:ascii="Calibri" w:hAnsi="Calibri" w:cs="Calibri"/>
                <w:sz w:val="24"/>
                <w:szCs w:val="24"/>
              </w:rPr>
              <w:t>VLASTITU IMOVINU (zaokružiti):</w:t>
            </w:r>
            <w:r w:rsidR="00274C6F">
              <w:rPr>
                <w:rFonts w:ascii="Calibri" w:hAnsi="Calibri" w:cs="Calibri"/>
                <w:sz w:val="24"/>
                <w:szCs w:val="24"/>
              </w:rPr>
              <w:t xml:space="preserve"> a) KUĆA    b) STAN   </w:t>
            </w:r>
            <w:r w:rsidR="003B35F6" w:rsidRPr="00A15137">
              <w:rPr>
                <w:rFonts w:ascii="Calibri" w:hAnsi="Calibri" w:cs="Calibri"/>
                <w:sz w:val="24"/>
                <w:szCs w:val="24"/>
              </w:rPr>
              <w:t>c) AUTOMOBIL</w:t>
            </w:r>
            <w:r w:rsidR="00673076" w:rsidRPr="00A15137">
              <w:rPr>
                <w:rFonts w:ascii="Calibri" w:hAnsi="Calibri"/>
                <w:sz w:val="24"/>
                <w:szCs w:val="24"/>
              </w:rPr>
              <w:t>:</w:t>
            </w:r>
            <w:r w:rsidR="00274C6F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3B35F6" w:rsidRPr="00A15137">
              <w:rPr>
                <w:rFonts w:ascii="Calibri" w:hAnsi="Calibri"/>
                <w:sz w:val="24"/>
                <w:szCs w:val="24"/>
              </w:rPr>
              <w:t>d)</w:t>
            </w:r>
            <w:r w:rsidR="00A45FA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B35F6" w:rsidRPr="00A15137">
              <w:rPr>
                <w:rFonts w:ascii="Calibri" w:hAnsi="Calibri"/>
                <w:sz w:val="24"/>
                <w:szCs w:val="24"/>
              </w:rPr>
              <w:t>NEMA IMOVINE</w:t>
            </w:r>
          </w:p>
        </w:tc>
      </w:tr>
      <w:tr w:rsidR="0081087D" w:rsidRPr="00A75441" w14:paraId="73EBA70F" w14:textId="77777777" w:rsidTr="00274C6F">
        <w:trPr>
          <w:trHeight w:val="416"/>
          <w:jc w:val="center"/>
        </w:trPr>
        <w:tc>
          <w:tcPr>
            <w:tcW w:w="10314" w:type="dxa"/>
            <w:gridSpan w:val="13"/>
            <w:vAlign w:val="center"/>
          </w:tcPr>
          <w:p w14:paraId="4886BC1E" w14:textId="77777777" w:rsidR="0081087D" w:rsidRPr="00A75441" w:rsidRDefault="00E96611" w:rsidP="00E96611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 LI BIO ZDRAVSTVENO OSIGURAN</w:t>
            </w:r>
            <w:r w:rsidR="00256974">
              <w:rPr>
                <w:rFonts w:ascii="Calibri" w:hAnsi="Calibri"/>
                <w:sz w:val="24"/>
                <w:szCs w:val="24"/>
              </w:rPr>
              <w:t>:</w:t>
            </w:r>
            <w:r w:rsidR="0081087D" w:rsidRPr="00A7544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1087D" w:rsidRPr="00A75441">
              <w:rPr>
                <w:rFonts w:ascii="Calibri" w:hAnsi="Calibri"/>
                <w:b/>
                <w:sz w:val="24"/>
                <w:szCs w:val="24"/>
              </w:rPr>
              <w:t xml:space="preserve">               DA    </w:t>
            </w:r>
            <w:r w:rsidR="00A75441" w:rsidRPr="00A7544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1087D" w:rsidRPr="00A75441">
              <w:rPr>
                <w:rFonts w:ascii="Calibri" w:hAnsi="Calibri"/>
                <w:b/>
                <w:sz w:val="24"/>
                <w:szCs w:val="24"/>
              </w:rPr>
              <w:t xml:space="preserve">  NE</w:t>
            </w:r>
          </w:p>
        </w:tc>
      </w:tr>
    </w:tbl>
    <w:p w14:paraId="3274D453" w14:textId="77777777" w:rsidR="00852C74" w:rsidRPr="00673076" w:rsidRDefault="00852C74" w:rsidP="00673076">
      <w:pPr>
        <w:widowControl w:val="0"/>
        <w:spacing w:line="276" w:lineRule="auto"/>
        <w:rPr>
          <w:rFonts w:ascii="Calibri" w:hAnsi="Calibri"/>
          <w:sz w:val="24"/>
          <w:szCs w:val="24"/>
        </w:rPr>
      </w:pPr>
    </w:p>
    <w:tbl>
      <w:tblPr>
        <w:tblpPr w:leftFromText="181" w:rightFromText="181" w:vertAnchor="text" w:horzAnchor="margin" w:tblpXSpec="center" w:tblpY="643"/>
        <w:tblOverlap w:val="never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E96611" w:rsidRPr="00AE63D5" w14:paraId="1BD61ED4" w14:textId="77777777" w:rsidTr="00A45FA7">
        <w:trPr>
          <w:trHeight w:val="340"/>
        </w:trPr>
        <w:tc>
          <w:tcPr>
            <w:tcW w:w="2565" w:type="dxa"/>
            <w:vAlign w:val="center"/>
          </w:tcPr>
          <w:p w14:paraId="470240F4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3C82B173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7CDE5653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78A2AE47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1404CB03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16ECF740" w14:textId="77777777" w:rsidR="00E96611" w:rsidRPr="00AE63D5" w:rsidRDefault="00E96611" w:rsidP="00A45FA7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E96611" w:rsidRPr="00AE63D5" w14:paraId="2EC3E72D" w14:textId="77777777" w:rsidTr="00A45FA7">
        <w:trPr>
          <w:trHeight w:val="340"/>
        </w:trPr>
        <w:tc>
          <w:tcPr>
            <w:tcW w:w="2565" w:type="dxa"/>
            <w:vAlign w:val="center"/>
          </w:tcPr>
          <w:p w14:paraId="006976E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903EF48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6FF9C29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716B48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D194F07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EF99629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8027BD7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2558B85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6D651C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0CC8D6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081AFC0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A405C2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1CF4E7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BEC117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A67E4D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96611" w:rsidRPr="00AE63D5" w14:paraId="1BFAA908" w14:textId="77777777" w:rsidTr="00A45FA7">
        <w:trPr>
          <w:trHeight w:val="340"/>
        </w:trPr>
        <w:tc>
          <w:tcPr>
            <w:tcW w:w="2565" w:type="dxa"/>
            <w:vAlign w:val="center"/>
          </w:tcPr>
          <w:p w14:paraId="2C886A9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86EC488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76516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21E8909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87BC7DA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FAEEF2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518BC47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0FBA9DD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1B0545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4A1156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2BFE5CB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6DF658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345C7A7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7091794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2DA4E4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96611" w:rsidRPr="00AE63D5" w14:paraId="14C334F6" w14:textId="77777777" w:rsidTr="00A45FA7">
        <w:trPr>
          <w:trHeight w:val="340"/>
        </w:trPr>
        <w:tc>
          <w:tcPr>
            <w:tcW w:w="2565" w:type="dxa"/>
            <w:vAlign w:val="center"/>
          </w:tcPr>
          <w:p w14:paraId="7A334F33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D7259A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6E72F5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E0F1EBA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1A996B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87C5B2A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C2241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3EE506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89064E6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7BBCB2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402DD4A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F05DE9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4FA16B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5F03D5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C6D3626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96611" w:rsidRPr="00AE63D5" w14:paraId="5E9ED816" w14:textId="77777777" w:rsidTr="00A45FA7">
        <w:trPr>
          <w:trHeight w:val="340"/>
        </w:trPr>
        <w:tc>
          <w:tcPr>
            <w:tcW w:w="2565" w:type="dxa"/>
            <w:vAlign w:val="center"/>
          </w:tcPr>
          <w:p w14:paraId="1FD37D16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F7285EB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788427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169BA2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01625A1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CAE80A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8B8DCB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DCB84E0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B5874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146D9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8BDF54E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A787FEF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BD0E26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78B009C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7AA31D10" w14:textId="77777777" w:rsidR="00E96611" w:rsidRPr="00AE63D5" w:rsidRDefault="00E96611" w:rsidP="00A45FA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ED4A5C7" w14:textId="77777777" w:rsidR="00F601E1" w:rsidRPr="00A75441" w:rsidRDefault="00E96611" w:rsidP="00A45FA7">
      <w:pPr>
        <w:shd w:val="clear" w:color="auto" w:fill="FFF2CC"/>
        <w:overflowPunct/>
        <w:autoSpaceDE/>
        <w:autoSpaceDN/>
        <w:adjustRightInd/>
        <w:textAlignment w:val="auto"/>
        <w:rPr>
          <w:rFonts w:ascii="Calibri" w:eastAsia="Calibri" w:hAnsi="Calibri" w:cs="Arial"/>
          <w:b/>
          <w:noProof w:val="0"/>
          <w:sz w:val="24"/>
          <w:szCs w:val="24"/>
        </w:rPr>
      </w:pPr>
      <w:r w:rsidRPr="00A45FA7">
        <w:rPr>
          <w:rFonts w:ascii="Calibri" w:eastAsia="Calibri" w:hAnsi="Calibri" w:cs="Arial"/>
          <w:b/>
          <w:noProof w:val="0"/>
          <w:sz w:val="24"/>
          <w:szCs w:val="24"/>
        </w:rPr>
        <w:t>S</w:t>
      </w:r>
      <w:r w:rsidR="00F601E1" w:rsidRPr="00A45FA7">
        <w:rPr>
          <w:rFonts w:ascii="Calibri" w:eastAsia="Calibri" w:hAnsi="Calibri" w:cs="Arial"/>
          <w:b/>
          <w:noProof w:val="0"/>
          <w:sz w:val="24"/>
          <w:szCs w:val="24"/>
        </w:rPr>
        <w:t xml:space="preserve"> POKOJNIKOM U ZAJEDNIČKOM </w:t>
      </w:r>
      <w:r w:rsidR="00B31117" w:rsidRPr="00A45FA7">
        <w:rPr>
          <w:rFonts w:ascii="Calibri" w:eastAsia="Calibri" w:hAnsi="Calibri" w:cs="Arial"/>
          <w:b/>
          <w:noProof w:val="0"/>
          <w:sz w:val="24"/>
          <w:szCs w:val="24"/>
        </w:rPr>
        <w:t>KUĆAN</w:t>
      </w:r>
      <w:r w:rsidR="00F601E1" w:rsidRPr="00A45FA7">
        <w:rPr>
          <w:rFonts w:ascii="Calibri" w:eastAsia="Calibri" w:hAnsi="Calibri" w:cs="Arial"/>
          <w:b/>
          <w:noProof w:val="0"/>
          <w:sz w:val="24"/>
          <w:szCs w:val="24"/>
        </w:rPr>
        <w:t>STVU ŽIVJELI SU:</w:t>
      </w:r>
    </w:p>
    <w:p w14:paraId="0EE87858" w14:textId="77777777" w:rsidR="00A45FA7" w:rsidRDefault="00A45FA7" w:rsidP="00A45FA7">
      <w:pPr>
        <w:overflowPunct/>
        <w:autoSpaceDE/>
        <w:autoSpaceDN/>
        <w:adjustRightInd/>
        <w:spacing w:line="276" w:lineRule="auto"/>
        <w:textAlignment w:val="auto"/>
        <w:rPr>
          <w:rFonts w:ascii="Calibri" w:hAnsi="Calibri" w:cs="Arial"/>
          <w:b/>
          <w:sz w:val="24"/>
          <w:szCs w:val="24"/>
        </w:rPr>
      </w:pPr>
    </w:p>
    <w:p w14:paraId="075D9287" w14:textId="57F2DDA9" w:rsidR="00F601E1" w:rsidRPr="00A75441" w:rsidRDefault="00E96611" w:rsidP="00A45FA7">
      <w:pPr>
        <w:shd w:val="clear" w:color="auto" w:fill="FFF2CC"/>
        <w:overflowPunct/>
        <w:autoSpaceDE/>
        <w:autoSpaceDN/>
        <w:adjustRightInd/>
        <w:textAlignment w:val="auto"/>
        <w:rPr>
          <w:rFonts w:ascii="Calibri" w:eastAsia="Calibri" w:hAnsi="Calibri" w:cs="Arial"/>
          <w:b/>
          <w:noProof w:val="0"/>
          <w:sz w:val="24"/>
          <w:szCs w:val="24"/>
        </w:rPr>
      </w:pPr>
      <w:r w:rsidRPr="00A45FA7">
        <w:rPr>
          <w:rFonts w:ascii="Calibri" w:eastAsia="Calibri" w:hAnsi="Calibri" w:cs="Arial"/>
          <w:b/>
          <w:noProof w:val="0"/>
          <w:sz w:val="24"/>
          <w:szCs w:val="24"/>
        </w:rPr>
        <w:lastRenderedPageBreak/>
        <w:t>ČLANOVI UŽE OBITELJI KOJI</w:t>
      </w:r>
      <w:r w:rsidR="00F601E1" w:rsidRPr="00A45FA7">
        <w:rPr>
          <w:rFonts w:ascii="Calibri" w:eastAsia="Calibri" w:hAnsi="Calibri" w:cs="Arial"/>
          <w:b/>
          <w:noProof w:val="0"/>
          <w:sz w:val="24"/>
          <w:szCs w:val="24"/>
        </w:rPr>
        <w:t xml:space="preserve"> NISU ŽIVJELI U </w:t>
      </w:r>
      <w:r w:rsidR="00B31117" w:rsidRPr="00A45FA7">
        <w:rPr>
          <w:rFonts w:ascii="Calibri" w:eastAsia="Calibri" w:hAnsi="Calibri" w:cs="Arial"/>
          <w:b/>
          <w:noProof w:val="0"/>
          <w:sz w:val="24"/>
          <w:szCs w:val="24"/>
        </w:rPr>
        <w:t>KUĆAN</w:t>
      </w:r>
      <w:r w:rsidR="00F601E1" w:rsidRPr="00A45FA7">
        <w:rPr>
          <w:rFonts w:ascii="Calibri" w:eastAsia="Calibri" w:hAnsi="Calibri" w:cs="Arial"/>
          <w:b/>
          <w:noProof w:val="0"/>
          <w:sz w:val="24"/>
          <w:szCs w:val="24"/>
        </w:rPr>
        <w:t>STVU S POKOJNIKOM</w:t>
      </w:r>
      <w:r w:rsidR="00667602">
        <w:rPr>
          <w:rFonts w:ascii="Calibri" w:eastAsia="Calibri" w:hAnsi="Calibri" w:cs="Arial"/>
          <w:b/>
          <w:noProof w:val="0"/>
          <w:sz w:val="24"/>
          <w:szCs w:val="24"/>
        </w:rPr>
        <w:t>:</w:t>
      </w:r>
    </w:p>
    <w:tbl>
      <w:tblPr>
        <w:tblpPr w:leftFromText="181" w:rightFromText="181" w:vertAnchor="text" w:horzAnchor="margin" w:tblpXSpec="center" w:tblpY="182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1368"/>
        <w:gridCol w:w="1543"/>
        <w:gridCol w:w="3596"/>
      </w:tblGrid>
      <w:tr w:rsidR="00F601E1" w:rsidRPr="00A75441" w14:paraId="6771E5F3" w14:textId="77777777" w:rsidTr="00275322">
        <w:trPr>
          <w:trHeight w:val="340"/>
          <w:jc w:val="center"/>
        </w:trPr>
        <w:tc>
          <w:tcPr>
            <w:tcW w:w="3790" w:type="dxa"/>
            <w:vAlign w:val="center"/>
          </w:tcPr>
          <w:p w14:paraId="2BCAEE41" w14:textId="77777777" w:rsidR="00F601E1" w:rsidRPr="00A75441" w:rsidRDefault="00F601E1" w:rsidP="0079465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/>
              </w:rPr>
              <w:t xml:space="preserve"> </w:t>
            </w: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</w:p>
        </w:tc>
        <w:tc>
          <w:tcPr>
            <w:tcW w:w="1368" w:type="dxa"/>
            <w:vAlign w:val="center"/>
          </w:tcPr>
          <w:p w14:paraId="232309B5" w14:textId="77777777" w:rsidR="00F601E1" w:rsidRPr="00A75441" w:rsidRDefault="00F601E1" w:rsidP="0079465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DATUM ROĐENJA</w:t>
            </w:r>
          </w:p>
        </w:tc>
        <w:tc>
          <w:tcPr>
            <w:tcW w:w="1543" w:type="dxa"/>
            <w:vAlign w:val="center"/>
          </w:tcPr>
          <w:p w14:paraId="12383348" w14:textId="77777777" w:rsidR="00F601E1" w:rsidRPr="00A75441" w:rsidRDefault="00F601E1" w:rsidP="0079465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SRODSTVO</w:t>
            </w:r>
          </w:p>
        </w:tc>
        <w:tc>
          <w:tcPr>
            <w:tcW w:w="3596" w:type="dxa"/>
            <w:vAlign w:val="center"/>
          </w:tcPr>
          <w:p w14:paraId="1114126C" w14:textId="77777777" w:rsidR="00F601E1" w:rsidRPr="00A75441" w:rsidRDefault="0081087D" w:rsidP="0079465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  <w:p w14:paraId="4A1374BA" w14:textId="77777777" w:rsidR="00F601E1" w:rsidRPr="00A75441" w:rsidRDefault="00F601E1" w:rsidP="00794655">
            <w:pPr>
              <w:spacing w:line="24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</w:rPr>
              <w:t>(dijete, učenik, student, umirovljenik, domaćica, nezaposlen, zaposlen kod…)</w:t>
            </w:r>
          </w:p>
        </w:tc>
      </w:tr>
      <w:tr w:rsidR="00F601E1" w:rsidRPr="00A75441" w14:paraId="244C964A" w14:textId="77777777" w:rsidTr="00275322">
        <w:trPr>
          <w:trHeight w:val="340"/>
          <w:jc w:val="center"/>
        </w:trPr>
        <w:tc>
          <w:tcPr>
            <w:tcW w:w="3790" w:type="dxa"/>
          </w:tcPr>
          <w:p w14:paraId="178F8813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86410D9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E74DC4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19F38A4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01E1" w:rsidRPr="00A75441" w14:paraId="4FE3C8C8" w14:textId="77777777" w:rsidTr="00275322">
        <w:trPr>
          <w:trHeight w:val="340"/>
          <w:jc w:val="center"/>
        </w:trPr>
        <w:tc>
          <w:tcPr>
            <w:tcW w:w="3790" w:type="dxa"/>
          </w:tcPr>
          <w:p w14:paraId="292E5CE4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2AE5FA8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6989F27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481E5D08" w14:textId="77777777" w:rsidR="00F601E1" w:rsidRPr="00A75441" w:rsidRDefault="00F601E1" w:rsidP="00794655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AD4582" w14:textId="77777777" w:rsidR="00573E92" w:rsidRPr="00673076" w:rsidRDefault="00573E92" w:rsidP="00673076">
      <w:pPr>
        <w:widowControl w:val="0"/>
        <w:spacing w:line="276" w:lineRule="auto"/>
        <w:rPr>
          <w:rFonts w:ascii="Calibri" w:hAnsi="Calibri" w:cs="Calibri"/>
          <w:sz w:val="24"/>
          <w:szCs w:val="24"/>
        </w:rPr>
      </w:pPr>
    </w:p>
    <w:p w14:paraId="3550822A" w14:textId="77777777" w:rsidR="00F601E1" w:rsidRPr="00A45FA7" w:rsidRDefault="00F601E1" w:rsidP="00A45FA7">
      <w:pPr>
        <w:shd w:val="clear" w:color="auto" w:fill="FFF2CC"/>
        <w:overflowPunct/>
        <w:autoSpaceDE/>
        <w:autoSpaceDN/>
        <w:adjustRightInd/>
        <w:textAlignment w:val="auto"/>
        <w:rPr>
          <w:rFonts w:ascii="Calibri" w:eastAsia="Calibri" w:hAnsi="Calibri" w:cs="Arial"/>
          <w:b/>
          <w:noProof w:val="0"/>
          <w:sz w:val="24"/>
          <w:szCs w:val="24"/>
        </w:rPr>
      </w:pPr>
      <w:r w:rsidRPr="00A45FA7">
        <w:rPr>
          <w:rFonts w:ascii="Calibri" w:eastAsia="Calibri" w:hAnsi="Calibri" w:cs="Arial"/>
          <w:b/>
          <w:noProof w:val="0"/>
          <w:sz w:val="24"/>
          <w:szCs w:val="24"/>
        </w:rPr>
        <w:t>ZAHTJEVU PRILAŽEM: (označite križićem):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91"/>
      </w:tblGrid>
      <w:tr w:rsidR="00DE3FDA" w:rsidRPr="00983FDC" w14:paraId="4DD5D1E6" w14:textId="77777777" w:rsidTr="00D27616">
        <w:trPr>
          <w:trHeight w:hRule="exact" w:val="307"/>
          <w:jc w:val="center"/>
        </w:trPr>
        <w:tc>
          <w:tcPr>
            <w:tcW w:w="9711" w:type="dxa"/>
            <w:vAlign w:val="center"/>
          </w:tcPr>
          <w:p w14:paraId="6C9E5B7F" w14:textId="77777777" w:rsidR="00DE3FDA" w:rsidRPr="00983FDC" w:rsidRDefault="00DE3FDA" w:rsidP="00DE3FD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122919F7" w14:textId="77777777" w:rsidR="00DE3FDA" w:rsidRPr="00D27616" w:rsidRDefault="00DE3FDA" w:rsidP="00DE3FDA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27616">
              <w:rPr>
                <w:rFonts w:ascii="Calibri" w:hAnsi="Calibri" w:cs="Arial"/>
                <w:b/>
                <w:sz w:val="18"/>
                <w:szCs w:val="18"/>
              </w:rPr>
              <w:t>X</w:t>
            </w:r>
          </w:p>
        </w:tc>
      </w:tr>
      <w:tr w:rsidR="00DE3FDA" w:rsidRPr="00983FDC" w14:paraId="293A700C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1EE25519" w14:textId="77777777" w:rsidR="00DE3FDA" w:rsidRPr="00983FDC" w:rsidRDefault="00DE3FDA" w:rsidP="00DE3FDA">
            <w:pPr>
              <w:numPr>
                <w:ilvl w:val="0"/>
                <w:numId w:val="3"/>
              </w:numPr>
              <w:spacing w:line="360" w:lineRule="auto"/>
              <w:ind w:hanging="43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smrtovnica</w:t>
            </w:r>
            <w:r w:rsidRPr="00EB0B64">
              <w:rPr>
                <w:rFonts w:ascii="Calibri" w:hAnsi="Calibri" w:cs="Arial"/>
                <w:sz w:val="22"/>
                <w:szCs w:val="22"/>
              </w:rPr>
              <w:t xml:space="preserve"> za umrlu osobu</w:t>
            </w:r>
          </w:p>
        </w:tc>
        <w:tc>
          <w:tcPr>
            <w:tcW w:w="591" w:type="dxa"/>
            <w:vAlign w:val="center"/>
          </w:tcPr>
          <w:p w14:paraId="6BE7732D" w14:textId="77777777" w:rsidR="00DE3FDA" w:rsidRPr="00983FDC" w:rsidRDefault="00DE3FDA" w:rsidP="00DE3FD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E3FDA" w:rsidRPr="00983FDC" w14:paraId="010A36B1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16A59EEA" w14:textId="77777777" w:rsidR="00DE3FDA" w:rsidRPr="00983FDC" w:rsidRDefault="00DE3FDA" w:rsidP="00DE3FDA">
            <w:pPr>
              <w:numPr>
                <w:ilvl w:val="0"/>
                <w:numId w:val="3"/>
              </w:numPr>
              <w:spacing w:line="360" w:lineRule="auto"/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6ACE2264" w14:textId="77777777" w:rsidR="00DE3FDA" w:rsidRPr="00983FDC" w:rsidRDefault="00DE3FDA" w:rsidP="00DE3FD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E28DA" w:rsidRPr="00983FDC" w14:paraId="29F78F9E" w14:textId="77777777" w:rsidTr="00D27616">
        <w:trPr>
          <w:trHeight w:hRule="exact" w:val="1003"/>
          <w:jc w:val="center"/>
        </w:trPr>
        <w:tc>
          <w:tcPr>
            <w:tcW w:w="9711" w:type="dxa"/>
            <w:vAlign w:val="center"/>
          </w:tcPr>
          <w:p w14:paraId="05B44966" w14:textId="60117B24" w:rsidR="00CE28DA" w:rsidRPr="00EA3D60" w:rsidRDefault="00E7518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Potvrdu o</w:t>
            </w:r>
            <w:r w:rsidRPr="00E53DA7">
              <w:rPr>
                <w:rFonts w:ascii="Calibri" w:hAnsi="Calibri" w:cs="Arial"/>
                <w:sz w:val="22"/>
                <w:szCs w:val="22"/>
              </w:rPr>
              <w:t xml:space="preserve"> prihodima za svakog člana kućanstva 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53DA7">
              <w:rPr>
                <w:rFonts w:ascii="Calibri" w:hAnsi="Calibri" w:cs="Arial"/>
              </w:rPr>
              <w:t>(plaća, prihod od samostalne djelatnosti,  odrezak mirovine, rješenje o inozemnoj mirovini,  rješenje o zajamčenoj minimalnoj naknadi ili odrezak zajamčene minimalne naknade,  rješenje o porodnoj naknadi, preslika zdravstvene iskaznice ili uvjerenje sa MIO o neprimanju mirovine …)</w:t>
            </w:r>
          </w:p>
        </w:tc>
        <w:tc>
          <w:tcPr>
            <w:tcW w:w="591" w:type="dxa"/>
            <w:vAlign w:val="center"/>
          </w:tcPr>
          <w:p w14:paraId="70709456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37E8942B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26A3A9A2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izvadak iz JRR (jedinstveni registar računa - podiže se u FINI) </w:t>
            </w:r>
          </w:p>
        </w:tc>
        <w:tc>
          <w:tcPr>
            <w:tcW w:w="591" w:type="dxa"/>
            <w:vAlign w:val="center"/>
          </w:tcPr>
          <w:p w14:paraId="6FAF6CA9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790606DF" w14:textId="77777777" w:rsidTr="003B35F6">
        <w:trPr>
          <w:trHeight w:hRule="exact" w:val="839"/>
          <w:jc w:val="center"/>
        </w:trPr>
        <w:tc>
          <w:tcPr>
            <w:tcW w:w="9711" w:type="dxa"/>
            <w:vAlign w:val="center"/>
          </w:tcPr>
          <w:p w14:paraId="70890A5D" w14:textId="77777777" w:rsidR="00CE28DA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545F7C55" w14:textId="67390781" w:rsidR="00CE28DA" w:rsidRDefault="00CE28DA" w:rsidP="00CE28DA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 w:rsidR="00ED5B17">
              <w:rPr>
                <w:rFonts w:ascii="Calibri" w:hAnsi="Calibri" w:cs="Arial"/>
                <w:sz w:val="18"/>
                <w:szCs w:val="18"/>
              </w:rPr>
              <w:t xml:space="preserve">bvencije u </w:t>
            </w:r>
            <w:r w:rsidR="004C06C4">
              <w:rPr>
                <w:rFonts w:ascii="Calibri" w:hAnsi="Calibri" w:cs="Arial"/>
                <w:sz w:val="18"/>
                <w:szCs w:val="18"/>
              </w:rPr>
              <w:t>202</w:t>
            </w:r>
            <w:r w:rsidR="008907CD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</w:t>
            </w:r>
            <w:r w:rsidR="00ED5B17">
              <w:rPr>
                <w:rFonts w:ascii="Calibri" w:hAnsi="Calibri" w:cs="Arial"/>
                <w:sz w:val="18"/>
                <w:szCs w:val="18"/>
              </w:rPr>
              <w:t xml:space="preserve">oblje od 1. siječnja </w:t>
            </w:r>
            <w:r w:rsidR="004C06C4">
              <w:rPr>
                <w:rFonts w:ascii="Calibri" w:hAnsi="Calibri" w:cs="Arial"/>
                <w:sz w:val="18"/>
                <w:szCs w:val="18"/>
              </w:rPr>
              <w:t>202</w:t>
            </w:r>
            <w:r w:rsidR="008907CD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6E31AE1B" w14:textId="0503F280" w:rsidR="00CE28DA" w:rsidRPr="00445A42" w:rsidRDefault="00CE28DA" w:rsidP="00CE28DA">
            <w:pPr>
              <w:numPr>
                <w:ilvl w:val="0"/>
                <w:numId w:val="10"/>
              </w:numPr>
              <w:rPr>
                <w:rFonts w:ascii="Calibri" w:hAnsi="Calibri" w:cs="Arial"/>
                <w:sz w:val="18"/>
                <w:szCs w:val="18"/>
              </w:rPr>
            </w:pPr>
            <w:r w:rsidRPr="00445A42">
              <w:rPr>
                <w:rFonts w:ascii="Calibri" w:hAnsi="Calibri" w:cs="Arial"/>
                <w:sz w:val="18"/>
                <w:szCs w:val="18"/>
              </w:rPr>
              <w:t>za korisnike koji n</w:t>
            </w:r>
            <w:r w:rsidR="00ED5B17">
              <w:rPr>
                <w:rFonts w:ascii="Calibri" w:hAnsi="Calibri" w:cs="Arial"/>
                <w:sz w:val="18"/>
                <w:szCs w:val="18"/>
              </w:rPr>
              <w:t xml:space="preserve">isu koristili subvencije  u </w:t>
            </w:r>
            <w:r w:rsidR="004C06C4">
              <w:rPr>
                <w:rFonts w:ascii="Calibri" w:hAnsi="Calibri" w:cs="Arial"/>
                <w:sz w:val="18"/>
                <w:szCs w:val="18"/>
              </w:rPr>
              <w:t>202</w:t>
            </w:r>
            <w:r w:rsidR="008907CD">
              <w:rPr>
                <w:rFonts w:ascii="Calibri" w:hAnsi="Calibri" w:cs="Arial"/>
                <w:sz w:val="18"/>
                <w:szCs w:val="18"/>
              </w:rPr>
              <w:t>5</w:t>
            </w:r>
            <w:r w:rsidRPr="00445A42">
              <w:rPr>
                <w:rFonts w:ascii="Calibri" w:hAnsi="Calibri" w:cs="Arial"/>
                <w:sz w:val="18"/>
                <w:szCs w:val="18"/>
              </w:rPr>
              <w:t>. godini</w:t>
            </w:r>
            <w:r w:rsidR="00ED5B17">
              <w:rPr>
                <w:rFonts w:ascii="Calibri" w:hAnsi="Calibri" w:cs="Arial"/>
                <w:sz w:val="18"/>
                <w:szCs w:val="18"/>
              </w:rPr>
              <w:t xml:space="preserve"> - razdoblje od 1. siječnja </w:t>
            </w:r>
            <w:r w:rsidR="004C06C4">
              <w:rPr>
                <w:rFonts w:ascii="Calibri" w:hAnsi="Calibri" w:cs="Arial"/>
                <w:sz w:val="18"/>
                <w:szCs w:val="18"/>
              </w:rPr>
              <w:t>20</w:t>
            </w:r>
            <w:r w:rsidR="002E2B8B">
              <w:rPr>
                <w:rFonts w:ascii="Calibri" w:hAnsi="Calibri" w:cs="Arial"/>
                <w:sz w:val="18"/>
                <w:szCs w:val="18"/>
              </w:rPr>
              <w:t>2</w:t>
            </w:r>
            <w:r w:rsidR="008907CD">
              <w:rPr>
                <w:rFonts w:ascii="Calibri" w:hAnsi="Calibri" w:cs="Arial"/>
                <w:sz w:val="18"/>
                <w:szCs w:val="18"/>
              </w:rPr>
              <w:t>4</w:t>
            </w:r>
            <w:r w:rsidRPr="00445A42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02F12ADD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2CA46BC7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774287C1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4E5EF9DD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60A6B993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3AC778A0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B004E5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116B68F8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2AB62D98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772A212E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potvrda iz škole za srednjoškolce i studente koji su na redovnom školovanju</w:t>
            </w:r>
          </w:p>
        </w:tc>
        <w:tc>
          <w:tcPr>
            <w:tcW w:w="591" w:type="dxa"/>
            <w:vAlign w:val="center"/>
          </w:tcPr>
          <w:p w14:paraId="2647C751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3E1E3CBE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29FFD86B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uredovna potvrda </w:t>
            </w:r>
            <w:r>
              <w:rPr>
                <w:rFonts w:ascii="Calibri" w:hAnsi="Calibri" w:cs="Arial"/>
                <w:sz w:val="22"/>
                <w:szCs w:val="22"/>
              </w:rPr>
              <w:t>i Izvadak iz zemljišne knjige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 Općinskog suda za sve članove kućanstva </w:t>
            </w:r>
          </w:p>
        </w:tc>
        <w:tc>
          <w:tcPr>
            <w:tcW w:w="591" w:type="dxa"/>
            <w:vAlign w:val="center"/>
          </w:tcPr>
          <w:p w14:paraId="571E3D30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28DA" w:rsidRPr="00983FDC" w14:paraId="46920E86" w14:textId="77777777" w:rsidTr="003B35F6">
        <w:trPr>
          <w:trHeight w:hRule="exact" w:val="284"/>
          <w:jc w:val="center"/>
        </w:trPr>
        <w:tc>
          <w:tcPr>
            <w:tcW w:w="9711" w:type="dxa"/>
            <w:vAlign w:val="center"/>
          </w:tcPr>
          <w:p w14:paraId="3F649E6F" w14:textId="77777777" w:rsidR="00CE28DA" w:rsidRPr="00EA3D60" w:rsidRDefault="00CE28DA" w:rsidP="00CE28DA">
            <w:pPr>
              <w:numPr>
                <w:ilvl w:val="0"/>
                <w:numId w:val="3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121EE709" w14:textId="77777777" w:rsidR="00CE28DA" w:rsidRPr="00EA3D60" w:rsidRDefault="00CE28DA" w:rsidP="00CE28D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4404BE" w14:textId="77777777" w:rsidR="00F601E1" w:rsidRPr="00A75441" w:rsidRDefault="00F601E1" w:rsidP="00573E92">
      <w:pPr>
        <w:rPr>
          <w:rFonts w:ascii="Calibri" w:hAnsi="Calibri" w:cs="Calibri"/>
          <w:sz w:val="24"/>
          <w:szCs w:val="24"/>
        </w:rPr>
      </w:pPr>
    </w:p>
    <w:p w14:paraId="3EBFB07F" w14:textId="77777777" w:rsidR="00D27616" w:rsidRDefault="00D27616" w:rsidP="00D27616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23BD8C50" w14:textId="77777777" w:rsidR="00571A85" w:rsidRPr="00731030" w:rsidRDefault="00571A85" w:rsidP="00571A85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39BC9887" w14:textId="77777777" w:rsidR="00571A85" w:rsidRPr="003267CB" w:rsidRDefault="00571A85" w:rsidP="00571A85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1334471E" w14:textId="77777777" w:rsidR="00571A85" w:rsidRPr="00E75CC5" w:rsidRDefault="00571A85" w:rsidP="00571A85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5798F5BB" w14:textId="77777777" w:rsidR="00571A85" w:rsidRPr="00E75CC5" w:rsidRDefault="00571A85" w:rsidP="00571A85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2217EABD" w14:textId="77777777" w:rsidR="00571A85" w:rsidRPr="003267CB" w:rsidRDefault="00571A85" w:rsidP="00571A85"/>
    <w:p w14:paraId="0A952C68" w14:textId="77777777" w:rsidR="00571A85" w:rsidRPr="00AA42F9" w:rsidRDefault="00571A85" w:rsidP="00571A85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17D539CC" w14:textId="77777777" w:rsidR="00571A85" w:rsidRDefault="00571A85" w:rsidP="00571A85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206FDA90" w14:textId="77777777" w:rsidR="00D27616" w:rsidRPr="00983FDC" w:rsidRDefault="00D27616" w:rsidP="00D27616">
      <w:pPr>
        <w:jc w:val="right"/>
        <w:rPr>
          <w:rFonts w:ascii="Calibri" w:hAnsi="Calibri" w:cs="Arial"/>
          <w:u w:val="single"/>
        </w:rPr>
      </w:pP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  <w:r w:rsidRPr="00983FDC">
        <w:rPr>
          <w:rFonts w:ascii="Calibri" w:hAnsi="Calibri" w:cs="Arial"/>
          <w:u w:val="single"/>
        </w:rPr>
        <w:tab/>
      </w:r>
    </w:p>
    <w:p w14:paraId="7E209CDA" w14:textId="77777777" w:rsidR="00D27616" w:rsidRPr="00D8245B" w:rsidRDefault="00D27616" w:rsidP="00D27616">
      <w:pPr>
        <w:ind w:left="648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(p</w:t>
      </w:r>
      <w:r w:rsidRPr="00D8245B">
        <w:rPr>
          <w:rFonts w:ascii="Calibri" w:hAnsi="Calibri" w:cs="Arial"/>
          <w:sz w:val="24"/>
          <w:szCs w:val="24"/>
        </w:rPr>
        <w:t>otpis podnositelja zahtjeva)</w:t>
      </w:r>
    </w:p>
    <w:p w14:paraId="442E4F88" w14:textId="77777777" w:rsidR="00D27616" w:rsidRDefault="00D27616" w:rsidP="00D27616">
      <w:pPr>
        <w:ind w:left="6480"/>
        <w:jc w:val="both"/>
        <w:rPr>
          <w:rFonts w:ascii="Calibri" w:hAnsi="Calibri" w:cs="Arial"/>
        </w:rPr>
      </w:pPr>
    </w:p>
    <w:p w14:paraId="0CFBCB2F" w14:textId="77777777" w:rsidR="00D27616" w:rsidRPr="00983FDC" w:rsidRDefault="00D27616" w:rsidP="00D27616">
      <w:pPr>
        <w:widowControl w:val="0"/>
        <w:shd w:val="clear" w:color="auto" w:fill="FFF2CC"/>
        <w:rPr>
          <w:rFonts w:ascii="Calibri" w:hAnsi="Calibri"/>
          <w:b/>
        </w:rPr>
      </w:pPr>
    </w:p>
    <w:p w14:paraId="32AE8F16" w14:textId="0FFE8596" w:rsidR="00D27616" w:rsidRDefault="00D27616" w:rsidP="00D27616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491A25">
        <w:rPr>
          <w:rFonts w:ascii="Calibri" w:hAnsi="Calibri" w:cs="Calibri"/>
          <w:u w:val="single"/>
        </w:rPr>
        <w:t>:</w:t>
      </w:r>
    </w:p>
    <w:p w14:paraId="38FD4708" w14:textId="77777777" w:rsidR="008B0171" w:rsidRPr="00D27616" w:rsidRDefault="00886322" w:rsidP="00D2761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D27616">
        <w:rPr>
          <w:rFonts w:ascii="Calibri" w:hAnsi="Calibri" w:cs="Calibri"/>
          <w:b/>
          <w:sz w:val="22"/>
          <w:szCs w:val="22"/>
        </w:rPr>
        <w:t>O</w:t>
      </w:r>
      <w:r w:rsidR="008B0171" w:rsidRPr="00D27616">
        <w:rPr>
          <w:rFonts w:ascii="Calibri" w:hAnsi="Calibri" w:cs="Calibri"/>
          <w:b/>
          <w:sz w:val="22"/>
          <w:szCs w:val="22"/>
        </w:rPr>
        <w:t xml:space="preserve">dobrava se </w:t>
      </w:r>
      <w:r w:rsidR="008B0171" w:rsidRPr="00D27616">
        <w:rPr>
          <w:rFonts w:ascii="Calibri" w:hAnsi="Calibri" w:cs="Calibri"/>
          <w:sz w:val="22"/>
          <w:szCs w:val="22"/>
        </w:rPr>
        <w:t>podmirenje troškova</w:t>
      </w:r>
      <w:r w:rsidR="008B0171" w:rsidRPr="00D27616">
        <w:rPr>
          <w:rFonts w:ascii="Calibri" w:hAnsi="Calibri" w:cs="Calibri"/>
          <w:b/>
          <w:sz w:val="22"/>
          <w:szCs w:val="22"/>
        </w:rPr>
        <w:t>:</w:t>
      </w:r>
    </w:p>
    <w:p w14:paraId="679ADA37" w14:textId="77777777" w:rsidR="008B0171" w:rsidRPr="00D27616" w:rsidRDefault="008B0171" w:rsidP="00D27616">
      <w:pPr>
        <w:widowControl w:val="0"/>
        <w:numPr>
          <w:ilvl w:val="0"/>
          <w:numId w:val="7"/>
        </w:numPr>
        <w:rPr>
          <w:rFonts w:ascii="Calibri" w:hAnsi="Calibri" w:cs="Calibri"/>
          <w:sz w:val="22"/>
          <w:szCs w:val="22"/>
          <w:u w:val="single"/>
        </w:rPr>
      </w:pPr>
      <w:r w:rsidRPr="00D27616">
        <w:rPr>
          <w:rFonts w:ascii="Calibri" w:hAnsi="Calibri" w:cs="Calibri"/>
          <w:sz w:val="22"/>
          <w:szCs w:val="22"/>
        </w:rPr>
        <w:t>Oprem</w:t>
      </w:r>
      <w:r w:rsidR="00E96611" w:rsidRPr="00D27616">
        <w:rPr>
          <w:rFonts w:ascii="Calibri" w:hAnsi="Calibri" w:cs="Calibri"/>
          <w:sz w:val="22"/>
          <w:szCs w:val="22"/>
        </w:rPr>
        <w:t>a</w:t>
      </w:r>
    </w:p>
    <w:p w14:paraId="3AB267CB" w14:textId="77777777" w:rsidR="00886322" w:rsidRPr="00D27616" w:rsidRDefault="00E96611" w:rsidP="00D27616">
      <w:pPr>
        <w:widowControl w:val="0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D27616">
        <w:rPr>
          <w:rFonts w:ascii="Calibri" w:hAnsi="Calibri" w:cs="Calibri"/>
          <w:sz w:val="22"/>
          <w:szCs w:val="22"/>
        </w:rPr>
        <w:t>Ukop</w:t>
      </w:r>
    </w:p>
    <w:p w14:paraId="69449B3A" w14:textId="163866CB" w:rsidR="008B0171" w:rsidRPr="00667602" w:rsidRDefault="008B0171" w:rsidP="00D27616">
      <w:pPr>
        <w:widowControl w:val="0"/>
        <w:rPr>
          <w:rFonts w:ascii="Calibri" w:hAnsi="Calibri"/>
          <w:sz w:val="22"/>
          <w:szCs w:val="22"/>
        </w:rPr>
      </w:pPr>
      <w:r w:rsidRPr="00D27616">
        <w:rPr>
          <w:rFonts w:ascii="Calibri" w:hAnsi="Calibri"/>
          <w:sz w:val="22"/>
          <w:szCs w:val="22"/>
        </w:rPr>
        <w:t>Nalog dostavljen</w:t>
      </w:r>
      <w:r w:rsidR="00673076" w:rsidRPr="00D27616">
        <w:rPr>
          <w:rFonts w:ascii="Calibri" w:hAnsi="Calibri"/>
          <w:sz w:val="22"/>
          <w:szCs w:val="22"/>
        </w:rPr>
        <w:t xml:space="preserve"> </w:t>
      </w:r>
      <w:r w:rsidRPr="00D27616">
        <w:rPr>
          <w:rFonts w:ascii="Calibri" w:hAnsi="Calibri"/>
          <w:sz w:val="22"/>
          <w:szCs w:val="22"/>
        </w:rPr>
        <w:t xml:space="preserve"> ZELENILU d.o.o. Karlovac dana </w:t>
      </w:r>
      <w:r w:rsidR="00667602">
        <w:rPr>
          <w:rFonts w:ascii="Calibri" w:hAnsi="Calibri"/>
          <w:sz w:val="22"/>
          <w:szCs w:val="22"/>
          <w:u w:val="single"/>
        </w:rPr>
        <w:t>_____</w:t>
      </w:r>
      <w:r w:rsidR="00704B90" w:rsidRPr="00D27616">
        <w:rPr>
          <w:rFonts w:ascii="Calibri" w:hAnsi="Calibri"/>
          <w:sz w:val="22"/>
          <w:szCs w:val="22"/>
        </w:rPr>
        <w:t>.</w:t>
      </w:r>
      <w:r w:rsidR="00667602">
        <w:rPr>
          <w:rFonts w:ascii="Calibri" w:hAnsi="Calibri"/>
          <w:sz w:val="22"/>
          <w:szCs w:val="22"/>
          <w:u w:val="single"/>
        </w:rPr>
        <w:t>_____</w:t>
      </w:r>
      <w:r w:rsidR="00704B90" w:rsidRPr="00D27616">
        <w:rPr>
          <w:rFonts w:ascii="Calibri" w:hAnsi="Calibri"/>
          <w:sz w:val="22"/>
          <w:szCs w:val="22"/>
        </w:rPr>
        <w:t>.</w:t>
      </w:r>
      <w:r w:rsidRPr="00D27616">
        <w:rPr>
          <w:rFonts w:ascii="Calibri" w:hAnsi="Calibri"/>
          <w:sz w:val="22"/>
          <w:szCs w:val="22"/>
        </w:rPr>
        <w:t xml:space="preserve"> 20</w:t>
      </w:r>
      <w:r w:rsidR="00667602">
        <w:rPr>
          <w:rFonts w:ascii="Calibri" w:hAnsi="Calibri"/>
          <w:sz w:val="22"/>
          <w:szCs w:val="22"/>
        </w:rPr>
        <w:t>2</w:t>
      </w:r>
      <w:r w:rsidR="008907CD">
        <w:rPr>
          <w:rFonts w:ascii="Calibri" w:hAnsi="Calibri"/>
          <w:sz w:val="22"/>
          <w:szCs w:val="22"/>
        </w:rPr>
        <w:t>6</w:t>
      </w:r>
      <w:r w:rsidR="00667602">
        <w:rPr>
          <w:rFonts w:ascii="Calibri" w:hAnsi="Calibri"/>
          <w:sz w:val="22"/>
          <w:szCs w:val="22"/>
        </w:rPr>
        <w:t>.</w:t>
      </w:r>
    </w:p>
    <w:p w14:paraId="1CA80DD0" w14:textId="0FD8B66B" w:rsidR="0085667A" w:rsidRPr="00704B90" w:rsidRDefault="0085667A" w:rsidP="00D27616">
      <w:pPr>
        <w:jc w:val="both"/>
        <w:rPr>
          <w:rFonts w:ascii="Calibri" w:hAnsi="Calibri" w:cs="Calibri"/>
          <w:sz w:val="24"/>
          <w:szCs w:val="24"/>
        </w:rPr>
      </w:pPr>
      <w:r w:rsidRPr="00A75441">
        <w:rPr>
          <w:rFonts w:ascii="Calibri" w:hAnsi="Calibri" w:cs="Calibri"/>
          <w:sz w:val="24"/>
          <w:szCs w:val="24"/>
        </w:rPr>
        <w:t xml:space="preserve">Karlovac  </w:t>
      </w:r>
      <w:r w:rsidR="00667602">
        <w:rPr>
          <w:rFonts w:ascii="Calibri" w:hAnsi="Calibri" w:cs="Calibri"/>
          <w:sz w:val="24"/>
          <w:szCs w:val="24"/>
          <w:u w:val="single"/>
        </w:rPr>
        <w:t>_____</w:t>
      </w:r>
      <w:r w:rsidRPr="00A75441">
        <w:rPr>
          <w:rFonts w:ascii="Calibri" w:hAnsi="Calibri" w:cs="Calibri"/>
          <w:sz w:val="24"/>
          <w:szCs w:val="24"/>
        </w:rPr>
        <w:t>.</w:t>
      </w:r>
      <w:r w:rsidR="00667602">
        <w:rPr>
          <w:rFonts w:ascii="Calibri" w:hAnsi="Calibri" w:cs="Calibri"/>
          <w:sz w:val="24"/>
          <w:szCs w:val="24"/>
          <w:u w:val="single"/>
        </w:rPr>
        <w:t>_____</w:t>
      </w:r>
      <w:r w:rsidRPr="00A75441">
        <w:rPr>
          <w:rFonts w:ascii="Calibri" w:hAnsi="Calibri" w:cs="Calibri"/>
          <w:sz w:val="24"/>
          <w:szCs w:val="24"/>
        </w:rPr>
        <w:t>. 20</w:t>
      </w:r>
      <w:r w:rsidR="00667602">
        <w:rPr>
          <w:rFonts w:ascii="Calibri" w:hAnsi="Calibri" w:cs="Calibri"/>
          <w:sz w:val="24"/>
          <w:szCs w:val="24"/>
        </w:rPr>
        <w:t>2</w:t>
      </w:r>
      <w:r w:rsidR="008907CD">
        <w:rPr>
          <w:rFonts w:ascii="Calibri" w:hAnsi="Calibri" w:cs="Calibri"/>
          <w:sz w:val="24"/>
          <w:szCs w:val="24"/>
        </w:rPr>
        <w:t>6</w:t>
      </w:r>
      <w:r w:rsidR="00667602">
        <w:rPr>
          <w:rFonts w:ascii="Calibri" w:hAnsi="Calibri" w:cs="Calibri"/>
          <w:sz w:val="24"/>
          <w:szCs w:val="24"/>
        </w:rPr>
        <w:t>.</w:t>
      </w:r>
      <w:r w:rsidR="00704B90">
        <w:rPr>
          <w:rFonts w:ascii="Calibri" w:hAnsi="Calibri" w:cs="Calibri"/>
          <w:sz w:val="24"/>
          <w:szCs w:val="24"/>
        </w:rPr>
        <w:tab/>
      </w:r>
      <w:r w:rsidR="00704B90">
        <w:rPr>
          <w:rFonts w:ascii="Calibri" w:hAnsi="Calibri" w:cs="Calibri"/>
          <w:sz w:val="24"/>
          <w:szCs w:val="24"/>
        </w:rPr>
        <w:tab/>
      </w:r>
      <w:r w:rsidR="00704B90">
        <w:rPr>
          <w:rFonts w:ascii="Calibri" w:hAnsi="Calibri" w:cs="Calibri"/>
          <w:sz w:val="24"/>
          <w:szCs w:val="24"/>
        </w:rPr>
        <w:tab/>
      </w:r>
      <w:r w:rsidR="00704B90">
        <w:rPr>
          <w:rFonts w:ascii="Calibri" w:hAnsi="Calibri" w:cs="Calibri"/>
          <w:sz w:val="24"/>
          <w:szCs w:val="24"/>
        </w:rPr>
        <w:tab/>
      </w:r>
      <w:r w:rsidRPr="00A75441">
        <w:rPr>
          <w:rFonts w:ascii="Calibri" w:hAnsi="Calibri" w:cs="Calibri"/>
          <w:sz w:val="24"/>
          <w:szCs w:val="24"/>
          <w:u w:val="single"/>
        </w:rPr>
        <w:tab/>
      </w:r>
      <w:r w:rsidRPr="00A75441">
        <w:rPr>
          <w:rFonts w:ascii="Calibri" w:hAnsi="Calibri" w:cs="Calibri"/>
          <w:sz w:val="24"/>
          <w:szCs w:val="24"/>
          <w:u w:val="single"/>
        </w:rPr>
        <w:tab/>
      </w:r>
      <w:r w:rsidRPr="00A75441">
        <w:rPr>
          <w:rFonts w:ascii="Calibri" w:hAnsi="Calibri" w:cs="Calibri"/>
          <w:sz w:val="24"/>
          <w:szCs w:val="24"/>
          <w:u w:val="single"/>
        </w:rPr>
        <w:tab/>
      </w:r>
      <w:r w:rsidRPr="00A75441">
        <w:rPr>
          <w:rFonts w:ascii="Calibri" w:hAnsi="Calibri" w:cs="Calibri"/>
          <w:sz w:val="24"/>
          <w:szCs w:val="24"/>
          <w:u w:val="single"/>
        </w:rPr>
        <w:tab/>
      </w:r>
      <w:r w:rsidRPr="00A75441">
        <w:rPr>
          <w:rFonts w:ascii="Calibri" w:hAnsi="Calibri" w:cs="Calibri"/>
          <w:sz w:val="24"/>
          <w:szCs w:val="24"/>
          <w:u w:val="single"/>
        </w:rPr>
        <w:tab/>
      </w:r>
    </w:p>
    <w:p w14:paraId="762694BD" w14:textId="77777777" w:rsidR="008B0171" w:rsidRPr="00704B90" w:rsidRDefault="00FB1A36" w:rsidP="00D27616">
      <w:pPr>
        <w:widowControl w:val="0"/>
        <w:ind w:left="5664" w:firstLine="70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85667A" w:rsidRPr="00704B90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8B0171" w:rsidRPr="00704B90" w:rsidSect="00673076">
      <w:headerReference w:type="first" r:id="rId7"/>
      <w:endnotePr>
        <w:numFmt w:val="decimal"/>
      </w:endnotePr>
      <w:pgSz w:w="12240" w:h="15840"/>
      <w:pgMar w:top="680" w:right="1418" w:bottom="680" w:left="1418" w:header="289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7D1F" w14:textId="77777777" w:rsidR="006977A7" w:rsidRDefault="006977A7" w:rsidP="00794655">
      <w:r>
        <w:separator/>
      </w:r>
    </w:p>
  </w:endnote>
  <w:endnote w:type="continuationSeparator" w:id="0">
    <w:p w14:paraId="5BCBE363" w14:textId="77777777" w:rsidR="006977A7" w:rsidRDefault="006977A7" w:rsidP="007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208C" w14:textId="77777777" w:rsidR="006977A7" w:rsidRDefault="006977A7" w:rsidP="00794655">
      <w:r>
        <w:separator/>
      </w:r>
    </w:p>
  </w:footnote>
  <w:footnote w:type="continuationSeparator" w:id="0">
    <w:p w14:paraId="71F63045" w14:textId="77777777" w:rsidR="006977A7" w:rsidRDefault="006977A7" w:rsidP="0079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1657" w14:textId="77777777" w:rsidR="00CE28DA" w:rsidRDefault="00CE28DA" w:rsidP="00673076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24D1F6A7" w14:textId="77777777" w:rsidR="00673076" w:rsidRPr="00B12E99" w:rsidRDefault="00000000" w:rsidP="00673076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0C705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7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25F01F7D" w14:textId="77777777" w:rsidR="00673076" w:rsidRDefault="00673076" w:rsidP="00673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65"/>
      </v:shape>
    </w:pict>
  </w:numPicBullet>
  <w:abstractNum w:abstractNumId="0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2D42"/>
    <w:multiLevelType w:val="hybridMultilevel"/>
    <w:tmpl w:val="E8D489AA"/>
    <w:lvl w:ilvl="0" w:tplc="1E3085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A1A9E"/>
    <w:multiLevelType w:val="hybridMultilevel"/>
    <w:tmpl w:val="907C655C"/>
    <w:lvl w:ilvl="0" w:tplc="CF28E5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A22433A"/>
    <w:multiLevelType w:val="hybridMultilevel"/>
    <w:tmpl w:val="7CBA7D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22570"/>
    <w:multiLevelType w:val="singleLevel"/>
    <w:tmpl w:val="DFBE1992"/>
    <w:lvl w:ilvl="0">
      <w:start w:val="2"/>
      <w:numFmt w:val="upperLetter"/>
      <w:lvlText w:val="%1. "/>
      <w:legacy w:legacy="1" w:legacySpace="0" w:legacyIndent="283"/>
      <w:lvlJc w:val="left"/>
      <w:pPr>
        <w:ind w:left="316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E354B"/>
    <w:multiLevelType w:val="hybridMultilevel"/>
    <w:tmpl w:val="78920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2281">
    <w:abstractNumId w:val="6"/>
  </w:num>
  <w:num w:numId="2" w16cid:durableId="2103337062">
    <w:abstractNumId w:val="9"/>
  </w:num>
  <w:num w:numId="3" w16cid:durableId="728305841">
    <w:abstractNumId w:val="2"/>
  </w:num>
  <w:num w:numId="4" w16cid:durableId="560407527">
    <w:abstractNumId w:val="7"/>
  </w:num>
  <w:num w:numId="5" w16cid:durableId="1691486542">
    <w:abstractNumId w:val="4"/>
  </w:num>
  <w:num w:numId="6" w16cid:durableId="1048139297">
    <w:abstractNumId w:val="5"/>
  </w:num>
  <w:num w:numId="7" w16cid:durableId="838614271">
    <w:abstractNumId w:val="3"/>
  </w:num>
  <w:num w:numId="8" w16cid:durableId="1346636136">
    <w:abstractNumId w:val="2"/>
  </w:num>
  <w:num w:numId="9" w16cid:durableId="121535215">
    <w:abstractNumId w:val="0"/>
  </w:num>
  <w:num w:numId="10" w16cid:durableId="4940560">
    <w:abstractNumId w:val="0"/>
  </w:num>
  <w:num w:numId="11" w16cid:durableId="527137421">
    <w:abstractNumId w:val="1"/>
  </w:num>
  <w:num w:numId="12" w16cid:durableId="814377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B77"/>
    <w:rsid w:val="000326B2"/>
    <w:rsid w:val="000C2C45"/>
    <w:rsid w:val="000D2905"/>
    <w:rsid w:val="001414AA"/>
    <w:rsid w:val="00146DE9"/>
    <w:rsid w:val="00172E86"/>
    <w:rsid w:val="001C37EA"/>
    <w:rsid w:val="0024770B"/>
    <w:rsid w:val="00256713"/>
    <w:rsid w:val="00256974"/>
    <w:rsid w:val="00274C6F"/>
    <w:rsid w:val="00275322"/>
    <w:rsid w:val="002B032D"/>
    <w:rsid w:val="002B5D19"/>
    <w:rsid w:val="002E2B8B"/>
    <w:rsid w:val="003303AD"/>
    <w:rsid w:val="003737F1"/>
    <w:rsid w:val="003B2255"/>
    <w:rsid w:val="003B35F6"/>
    <w:rsid w:val="00405B77"/>
    <w:rsid w:val="0040623A"/>
    <w:rsid w:val="00491A25"/>
    <w:rsid w:val="00496433"/>
    <w:rsid w:val="004C06C4"/>
    <w:rsid w:val="004D1A9E"/>
    <w:rsid w:val="00540E70"/>
    <w:rsid w:val="00571A85"/>
    <w:rsid w:val="00573E92"/>
    <w:rsid w:val="005B72F4"/>
    <w:rsid w:val="00601248"/>
    <w:rsid w:val="00667602"/>
    <w:rsid w:val="00673076"/>
    <w:rsid w:val="0068278F"/>
    <w:rsid w:val="00691C4E"/>
    <w:rsid w:val="006977A7"/>
    <w:rsid w:val="006A0042"/>
    <w:rsid w:val="006C3391"/>
    <w:rsid w:val="006D27C1"/>
    <w:rsid w:val="006D2BF9"/>
    <w:rsid w:val="006D5CF4"/>
    <w:rsid w:val="00704B90"/>
    <w:rsid w:val="00725002"/>
    <w:rsid w:val="00745E0B"/>
    <w:rsid w:val="00747227"/>
    <w:rsid w:val="00794655"/>
    <w:rsid w:val="0081087D"/>
    <w:rsid w:val="008209BC"/>
    <w:rsid w:val="00823F5D"/>
    <w:rsid w:val="00852C74"/>
    <w:rsid w:val="0085667A"/>
    <w:rsid w:val="00886322"/>
    <w:rsid w:val="008907CD"/>
    <w:rsid w:val="008A34A6"/>
    <w:rsid w:val="008A3FF3"/>
    <w:rsid w:val="008B0171"/>
    <w:rsid w:val="008E4012"/>
    <w:rsid w:val="0090157E"/>
    <w:rsid w:val="0095136F"/>
    <w:rsid w:val="00951C61"/>
    <w:rsid w:val="00957B5C"/>
    <w:rsid w:val="00963FBA"/>
    <w:rsid w:val="009A20BB"/>
    <w:rsid w:val="009A24F2"/>
    <w:rsid w:val="009C2621"/>
    <w:rsid w:val="009C72BC"/>
    <w:rsid w:val="00A15137"/>
    <w:rsid w:val="00A45FA7"/>
    <w:rsid w:val="00A75441"/>
    <w:rsid w:val="00A81CA5"/>
    <w:rsid w:val="00AB5FDF"/>
    <w:rsid w:val="00AC0CBD"/>
    <w:rsid w:val="00AD51E5"/>
    <w:rsid w:val="00B161A1"/>
    <w:rsid w:val="00B250A4"/>
    <w:rsid w:val="00B31117"/>
    <w:rsid w:val="00B53966"/>
    <w:rsid w:val="00BC0EC5"/>
    <w:rsid w:val="00BD5DAC"/>
    <w:rsid w:val="00BE54DD"/>
    <w:rsid w:val="00BF516D"/>
    <w:rsid w:val="00C015CD"/>
    <w:rsid w:val="00C2422D"/>
    <w:rsid w:val="00C74863"/>
    <w:rsid w:val="00CD7241"/>
    <w:rsid w:val="00CE28DA"/>
    <w:rsid w:val="00D27616"/>
    <w:rsid w:val="00D851E0"/>
    <w:rsid w:val="00D944D1"/>
    <w:rsid w:val="00DA0974"/>
    <w:rsid w:val="00DE3FDA"/>
    <w:rsid w:val="00DE45CC"/>
    <w:rsid w:val="00E21B25"/>
    <w:rsid w:val="00E511C9"/>
    <w:rsid w:val="00E517BA"/>
    <w:rsid w:val="00E7518A"/>
    <w:rsid w:val="00E76F33"/>
    <w:rsid w:val="00E96611"/>
    <w:rsid w:val="00EA2A7F"/>
    <w:rsid w:val="00EB0B64"/>
    <w:rsid w:val="00EC0892"/>
    <w:rsid w:val="00EC303E"/>
    <w:rsid w:val="00ED5B17"/>
    <w:rsid w:val="00F25D86"/>
    <w:rsid w:val="00F601E1"/>
    <w:rsid w:val="00FB1A36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91817"/>
  <w15:chartTrackingRefBased/>
  <w15:docId w15:val="{A9C35D43-71D8-4D13-9E58-8270239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747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722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79465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94655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79465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94655"/>
    <w:rPr>
      <w:noProof/>
      <w:lang w:eastAsia="en-US"/>
    </w:rPr>
  </w:style>
  <w:style w:type="character" w:styleId="CommentReference">
    <w:name w:val="annotation reference"/>
    <w:rsid w:val="00496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433"/>
  </w:style>
  <w:style w:type="character" w:customStyle="1" w:styleId="CommentTextChar">
    <w:name w:val="Comment Text Char"/>
    <w:link w:val="CommentText"/>
    <w:rsid w:val="00496433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6433"/>
    <w:rPr>
      <w:b/>
      <w:bCs/>
    </w:rPr>
  </w:style>
  <w:style w:type="character" w:customStyle="1" w:styleId="CommentSubjectChar">
    <w:name w:val="Comment Subject Char"/>
    <w:link w:val="CommentSubject"/>
    <w:rsid w:val="00496433"/>
    <w:rPr>
      <w:b/>
      <w:bCs/>
      <w:noProof/>
      <w:lang w:eastAsia="en-US"/>
    </w:rPr>
  </w:style>
  <w:style w:type="paragraph" w:styleId="BodyText">
    <w:name w:val="Body Text"/>
    <w:basedOn w:val="Normal"/>
    <w:link w:val="BodyTextChar"/>
    <w:unhideWhenUsed/>
    <w:rsid w:val="006D5CF4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6D5CF4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6D5CF4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6D5CF4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6D5CF4"/>
    <w:pPr>
      <w:ind w:left="720"/>
      <w:contextualSpacing/>
      <w:textAlignment w:val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			OBRAZAC 11</vt:lpstr>
      <vt:lpstr>GRAD KARLOVAC											OBRAZAC 11</vt:lpstr>
    </vt:vector>
  </TitlesOfParts>
  <Company>Poglavarstvo Grada Karlovca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			OBRAZAC 11</dc:title>
  <dc:subject/>
  <dc:creator>*</dc:creator>
  <cp:keywords/>
  <cp:lastModifiedBy>Marko Čop</cp:lastModifiedBy>
  <cp:revision>21</cp:revision>
  <cp:lastPrinted>2017-01-02T08:44:00Z</cp:lastPrinted>
  <dcterms:created xsi:type="dcterms:W3CDTF">2020-11-24T12:39:00Z</dcterms:created>
  <dcterms:modified xsi:type="dcterms:W3CDTF">2025-12-18T11:38:00Z</dcterms:modified>
</cp:coreProperties>
</file>