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C001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       </w:t>
      </w:r>
    </w:p>
    <w:p w14:paraId="7AEB3AD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2D3DC39E">
      <w:pPr>
        <w:spacing w:after="0" w:line="240" w:lineRule="auto"/>
        <w:rPr>
          <w:rFonts w:ascii="Arial" w:hAnsi="Arial" w:cs="Arial"/>
          <w:lang w:val="hr-HR"/>
        </w:rPr>
      </w:pPr>
    </w:p>
    <w:p w14:paraId="3586592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7E16A49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45B67334">
      <w:pPr>
        <w:spacing w:after="0" w:line="240" w:lineRule="auto"/>
        <w:rPr>
          <w:rFonts w:ascii="Arial" w:hAnsi="Arial" w:cs="Arial"/>
          <w:lang w:val="hr-HR"/>
        </w:rPr>
      </w:pPr>
    </w:p>
    <w:p w14:paraId="036E6D1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________________________________________                  </w:t>
      </w:r>
    </w:p>
    <w:p w14:paraId="3E5B744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5588A3BB">
      <w:pPr>
        <w:spacing w:after="0" w:line="240" w:lineRule="auto"/>
        <w:rPr>
          <w:rFonts w:ascii="Arial" w:hAnsi="Arial" w:cs="Arial"/>
          <w:lang w:val="hr-HR"/>
        </w:rPr>
      </w:pPr>
    </w:p>
    <w:p w14:paraId="75FE11E6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2F01A40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6CFDB984">
      <w:pPr>
        <w:spacing w:after="0" w:line="240" w:lineRule="auto"/>
        <w:rPr>
          <w:rFonts w:ascii="Arial" w:hAnsi="Arial" w:cs="Arial"/>
          <w:lang w:val="hr-HR"/>
        </w:rPr>
      </w:pPr>
    </w:p>
    <w:p w14:paraId="5CC2E028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</w:t>
      </w:r>
    </w:p>
    <w:p w14:paraId="3B1E4B4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Zastupan po</w:t>
      </w:r>
    </w:p>
    <w:p w14:paraId="58489191">
      <w:pPr>
        <w:spacing w:after="0" w:line="240" w:lineRule="auto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E-mail: ___________________________________</w:t>
      </w: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6E10AB55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</w:p>
    <w:p w14:paraId="3F2ED5FF">
      <w:pPr>
        <w:wordWrap w:val="0"/>
        <w:spacing w:after="0" w:line="240" w:lineRule="auto"/>
        <w:jc w:val="right"/>
        <w:rPr>
          <w:rFonts w:ascii="Arial" w:hAnsi="Arial" w:cs="Arial"/>
          <w:lang w:val="hr-HR"/>
        </w:rPr>
      </w:pPr>
      <w:bookmarkStart w:id="2" w:name="_GoBack"/>
      <w:bookmarkEnd w:id="2"/>
      <w:r>
        <w:rPr>
          <w:rFonts w:hint="default" w:ascii="Arial" w:hAnsi="Arial" w:cs="Arial"/>
          <w:lang w:val="hr-HR"/>
        </w:rPr>
        <w:t>47000 Karlovac</w:t>
      </w:r>
    </w:p>
    <w:p w14:paraId="7DF7C56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</w:t>
      </w:r>
    </w:p>
    <w:p w14:paraId="31187518">
      <w:pPr>
        <w:spacing w:after="0" w:line="240" w:lineRule="auto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>Predmet:  Zahtjev za uvjerenje o statusu zemljišta</w:t>
      </w:r>
    </w:p>
    <w:p w14:paraId="1250F4C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17ABB8A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 xml:space="preserve">    Molim Naslov da mi izda uvjerenje o statusu zemljišta za: </w:t>
      </w:r>
    </w:p>
    <w:p w14:paraId="31D72559">
      <w:pPr>
        <w:spacing w:after="0" w:line="240" w:lineRule="auto"/>
        <w:rPr>
          <w:rFonts w:ascii="Arial" w:hAnsi="Arial" w:cs="Arial"/>
          <w:lang w:val="hr-HR"/>
        </w:rPr>
      </w:pPr>
    </w:p>
    <w:p w14:paraId="6A3603AE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______________________________________________________________________</w:t>
      </w:r>
    </w:p>
    <w:p w14:paraId="353817E8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>(obavezno navesti katastarsku česticu i katastarsku općinu)</w:t>
      </w:r>
    </w:p>
    <w:p w14:paraId="43F9F620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hr-HR"/>
        </w:rPr>
      </w:pPr>
    </w:p>
    <w:p w14:paraId="6763F11B">
      <w:pPr>
        <w:spacing w:after="0" w:line="240" w:lineRule="auto"/>
        <w:rPr>
          <w:rFonts w:ascii="Arial" w:hAnsi="Arial" w:cs="Arial"/>
          <w:b/>
          <w:sz w:val="16"/>
          <w:szCs w:val="16"/>
          <w:lang w:val="hr-HR"/>
        </w:rPr>
      </w:pPr>
      <w:r>
        <w:rPr>
          <w:rFonts w:ascii="Arial" w:hAnsi="Arial" w:cs="Arial"/>
          <w:b/>
          <w:sz w:val="16"/>
          <w:szCs w:val="16"/>
          <w:lang w:val="hr-HR"/>
        </w:rPr>
        <w:t>________________________________________________________________________________________________</w:t>
      </w:r>
    </w:p>
    <w:p w14:paraId="00257D97">
      <w:pPr>
        <w:spacing w:after="0" w:line="240" w:lineRule="auto"/>
        <w:rPr>
          <w:rFonts w:ascii="Arial" w:hAnsi="Arial" w:cs="Arial"/>
          <w:lang w:val="hr-HR"/>
        </w:rPr>
      </w:pPr>
    </w:p>
    <w:p w14:paraId="1BF5F4A5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Prilog:</w:t>
      </w:r>
    </w:p>
    <w:p w14:paraId="45B72B58">
      <w:pPr>
        <w:pStyle w:val="7"/>
        <w:numPr>
          <w:ilvl w:val="0"/>
          <w:numId w:val="1"/>
        </w:num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kopija katastarskog plana </w:t>
      </w:r>
    </w:p>
    <w:p w14:paraId="0CB190D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</w:p>
    <w:p w14:paraId="349216B1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Karlovcu, ____________ 202___. g.     </w:t>
      </w:r>
    </w:p>
    <w:p w14:paraId="637D612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_____________________________</w:t>
      </w:r>
    </w:p>
    <w:p w14:paraId="5C045793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</w:t>
      </w:r>
    </w:p>
    <w:p w14:paraId="2DA096C4">
      <w:pPr>
        <w:spacing w:after="0" w:line="240" w:lineRule="auto"/>
        <w:ind w:left="216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vlastoručni potpis podnositelja zahtjeva</w:t>
      </w:r>
    </w:p>
    <w:p w14:paraId="04C4BA6B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ili opunomoćenika </w:t>
      </w:r>
    </w:p>
    <w:p w14:paraId="0D12446D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3093C6A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bookmarkStart w:id="0" w:name="_Hlk124320415"/>
      <w:r>
        <w:rPr>
          <w:rFonts w:ascii="Arial" w:hAnsi="Arial" w:cs="Arial"/>
          <w:sz w:val="20"/>
          <w:szCs w:val="20"/>
          <w:lang w:val="hr-HR"/>
        </w:rPr>
        <w:t>Upravna pristojba</w:t>
      </w:r>
      <w:bookmarkEnd w:id="0"/>
      <w:r>
        <w:rPr>
          <w:rFonts w:ascii="Arial" w:hAnsi="Arial" w:cs="Arial"/>
          <w:sz w:val="20"/>
          <w:szCs w:val="20"/>
          <w:lang w:val="hr-HR"/>
        </w:rPr>
        <w:t xml:space="preserve"> 5,30 </w:t>
      </w:r>
      <w:r>
        <w:rPr>
          <w:rStyle w:val="6"/>
          <w:rFonts w:cs="Arial"/>
          <w:b w:val="0"/>
          <w:bCs w:val="0"/>
          <w:color w:val="424242"/>
          <w:sz w:val="24"/>
          <w:szCs w:val="36"/>
          <w:shd w:val="clear" w:color="auto" w:fill="FFFFFF"/>
        </w:rPr>
        <w:t>€</w:t>
      </w:r>
    </w:p>
    <w:p w14:paraId="3DBCA94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09B69576">
      <w:pPr>
        <w:spacing w:after="0" w:line="240" w:lineRule="auto"/>
        <w:ind w:firstLine="720"/>
        <w:jc w:val="center"/>
        <w:rPr>
          <w:rFonts w:ascii="Arial" w:hAnsi="Arial" w:cs="Arial"/>
          <w:b/>
          <w:bCs/>
          <w:lang w:val="hr-HR"/>
        </w:rPr>
      </w:pPr>
    </w:p>
    <w:p w14:paraId="3F6F1A7D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3DF6652A">
      <w:pPr>
        <w:spacing w:after="0" w:line="240" w:lineRule="auto"/>
        <w:ind w:firstLine="720"/>
        <w:jc w:val="center"/>
        <w:rPr>
          <w:rFonts w:ascii="Arial" w:hAnsi="Arial" w:cs="Arial"/>
          <w:lang w:val="hr-HR"/>
        </w:rPr>
      </w:pPr>
      <w:r>
        <w:drawing>
          <wp:inline distT="0" distB="0" distL="0" distR="0">
            <wp:extent cx="2124075" cy="542925"/>
            <wp:effectExtent l="0" t="0" r="9525" b="9525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1FD1A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bookmarkStart w:id="1" w:name="_Hlk124320431"/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bookmarkEnd w:id="1"/>
  <w:p w14:paraId="76F7878A">
    <w:pPr>
      <w:pStyle w:val="4"/>
    </w:pPr>
  </w:p>
  <w:p w14:paraId="732F74B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31310F"/>
    <w:multiLevelType w:val="multilevel"/>
    <w:tmpl w:val="3231310F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27105"/>
    <w:rsid w:val="000A08CC"/>
    <w:rsid w:val="000F2850"/>
    <w:rsid w:val="000F3C5A"/>
    <w:rsid w:val="0010179E"/>
    <w:rsid w:val="00112EC2"/>
    <w:rsid w:val="00233FE9"/>
    <w:rsid w:val="00243D35"/>
    <w:rsid w:val="002903D7"/>
    <w:rsid w:val="00293EC9"/>
    <w:rsid w:val="002D4AC4"/>
    <w:rsid w:val="002F1FC1"/>
    <w:rsid w:val="00307A00"/>
    <w:rsid w:val="00382538"/>
    <w:rsid w:val="003979A6"/>
    <w:rsid w:val="003E295A"/>
    <w:rsid w:val="00441E34"/>
    <w:rsid w:val="00482755"/>
    <w:rsid w:val="004D40BA"/>
    <w:rsid w:val="004D781A"/>
    <w:rsid w:val="00532FCC"/>
    <w:rsid w:val="00545F12"/>
    <w:rsid w:val="005774EE"/>
    <w:rsid w:val="005E2A6D"/>
    <w:rsid w:val="00601CEE"/>
    <w:rsid w:val="0061578B"/>
    <w:rsid w:val="006325A3"/>
    <w:rsid w:val="00635FA3"/>
    <w:rsid w:val="006619F2"/>
    <w:rsid w:val="00691D26"/>
    <w:rsid w:val="006B2277"/>
    <w:rsid w:val="006D376C"/>
    <w:rsid w:val="006D6B23"/>
    <w:rsid w:val="0071028F"/>
    <w:rsid w:val="00712E8F"/>
    <w:rsid w:val="00735649"/>
    <w:rsid w:val="00782CBC"/>
    <w:rsid w:val="007D2DC1"/>
    <w:rsid w:val="008366F7"/>
    <w:rsid w:val="008839C1"/>
    <w:rsid w:val="008A6C01"/>
    <w:rsid w:val="00966792"/>
    <w:rsid w:val="009C6F14"/>
    <w:rsid w:val="009D00F9"/>
    <w:rsid w:val="00A819D2"/>
    <w:rsid w:val="00A91DC6"/>
    <w:rsid w:val="00A966A6"/>
    <w:rsid w:val="00AB5337"/>
    <w:rsid w:val="00B56F2D"/>
    <w:rsid w:val="00B734E1"/>
    <w:rsid w:val="00C14D49"/>
    <w:rsid w:val="00C44983"/>
    <w:rsid w:val="00C93D64"/>
    <w:rsid w:val="00CE2104"/>
    <w:rsid w:val="00D22B01"/>
    <w:rsid w:val="00D2467E"/>
    <w:rsid w:val="00D52814"/>
    <w:rsid w:val="00D64710"/>
    <w:rsid w:val="00D80375"/>
    <w:rsid w:val="00DC7019"/>
    <w:rsid w:val="00DD0226"/>
    <w:rsid w:val="00DF131B"/>
    <w:rsid w:val="00E1626F"/>
    <w:rsid w:val="00E6259B"/>
    <w:rsid w:val="00E96888"/>
    <w:rsid w:val="00EA6FCC"/>
    <w:rsid w:val="00EB6DAB"/>
    <w:rsid w:val="00EE7612"/>
    <w:rsid w:val="00F30AAC"/>
    <w:rsid w:val="00F40461"/>
    <w:rsid w:val="00F7642B"/>
    <w:rsid w:val="00F82781"/>
    <w:rsid w:val="00F84647"/>
    <w:rsid w:val="00F94D5C"/>
    <w:rsid w:val="00FE1E61"/>
    <w:rsid w:val="34254A78"/>
    <w:rsid w:val="6EB7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Strong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1271</Characters>
  <Lines>10</Lines>
  <Paragraphs>2</Paragraphs>
  <TotalTime>1</TotalTime>
  <ScaleCrop>false</ScaleCrop>
  <LinksUpToDate>false</LinksUpToDate>
  <CharactersWithSpaces>1491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2023-01-11T08:10:00Z</dcterms:created>
  <dc:creator>Nataša Šafar</dc:creator>
  <cp:lastModifiedBy>nsafar</cp:lastModifiedBy>
  <cp:lastPrinted>2023-03-15T15:09:00Z</cp:lastPrinted>
  <dcterms:modified xsi:type="dcterms:W3CDTF">2025-10-13T11:56:41Z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753D1B312CC04ACDB3B14CB00BF71141_12</vt:lpwstr>
  </property>
</Properties>
</file>