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E38A7" w14:textId="75D9C8C8" w:rsidR="008D417D" w:rsidRDefault="00051F66" w:rsidP="00FE2DA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E657C3">
        <w:rPr>
          <w:rFonts w:ascii="Times New Roman" w:hAnsi="Times New Roman" w:cs="Times New Roman"/>
          <w:color w:val="000000"/>
          <w:szCs w:val="20"/>
        </w:rPr>
        <w:t>KOMUNALNO GOSPODARSTVO,</w:t>
      </w:r>
    </w:p>
    <w:p w14:paraId="61C47ABD" w14:textId="58EF3965" w:rsidR="00E657C3" w:rsidRPr="00EE6F97" w:rsidRDefault="00E657C3" w:rsidP="00FE2DA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PROMET I MJESNU SAMOUPRAVU</w:t>
      </w:r>
    </w:p>
    <w:p w14:paraId="493120EE" w14:textId="1252B6CA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KLASA:</w:t>
      </w:r>
      <w:r w:rsidR="00362F6D" w:rsidRPr="00F1339B">
        <w:rPr>
          <w:rFonts w:ascii="Times New Roman" w:hAnsi="Times New Roman" w:cs="Times New Roman"/>
        </w:rPr>
        <w:t xml:space="preserve"> </w:t>
      </w:r>
      <w:r w:rsidR="00362F6D" w:rsidRPr="00BE77FB">
        <w:rPr>
          <w:rFonts w:ascii="Times New Roman" w:hAnsi="Times New Roman" w:cs="Times New Roman"/>
        </w:rPr>
        <w:t>112-01/2</w:t>
      </w:r>
      <w:r w:rsidR="00597DCD" w:rsidRPr="00BE77FB">
        <w:rPr>
          <w:rFonts w:ascii="Times New Roman" w:hAnsi="Times New Roman" w:cs="Times New Roman"/>
        </w:rPr>
        <w:t>5</w:t>
      </w:r>
      <w:r w:rsidR="00362F6D" w:rsidRPr="00BE77FB">
        <w:rPr>
          <w:rFonts w:ascii="Times New Roman" w:hAnsi="Times New Roman" w:cs="Times New Roman"/>
        </w:rPr>
        <w:t>-02/</w:t>
      </w:r>
      <w:r w:rsidR="00BE77FB" w:rsidRPr="00BE77FB">
        <w:rPr>
          <w:rFonts w:ascii="Times New Roman" w:hAnsi="Times New Roman" w:cs="Times New Roman"/>
        </w:rPr>
        <w:t>5</w:t>
      </w:r>
      <w:r w:rsidR="00AA0B5F">
        <w:rPr>
          <w:rFonts w:ascii="Times New Roman" w:hAnsi="Times New Roman" w:cs="Times New Roman"/>
        </w:rPr>
        <w:t>6</w:t>
      </w:r>
    </w:p>
    <w:p w14:paraId="7CC91C94" w14:textId="1781F334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E657C3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516066" w:rsidRPr="00F1339B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1F9F68E3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207D8">
        <w:rPr>
          <w:rFonts w:ascii="Times New Roman" w:eastAsia="Times New Roman" w:hAnsi="Times New Roman" w:cs="Times New Roman"/>
          <w:lang w:eastAsia="hr-HR"/>
        </w:rPr>
        <w:t>3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207D8">
        <w:rPr>
          <w:rFonts w:ascii="Times New Roman" w:eastAsia="Times New Roman" w:hAnsi="Times New Roman" w:cs="Times New Roman"/>
          <w:lang w:eastAsia="hr-HR"/>
        </w:rPr>
        <w:t>studenoga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16066" w:rsidRPr="00F1339B">
        <w:rPr>
          <w:rFonts w:ascii="Times New Roman" w:eastAsia="Times New Roman" w:hAnsi="Times New Roman" w:cs="Times New Roman"/>
          <w:lang w:eastAsia="hr-HR"/>
        </w:rPr>
        <w:t>5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37033DCD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bookmarkStart w:id="0" w:name="_Hlk213067926"/>
      <w:r w:rsidR="00E657C3">
        <w:rPr>
          <w:rFonts w:ascii="Times New Roman" w:eastAsia="Times New Roman" w:hAnsi="Times New Roman" w:cs="Times New Roman"/>
          <w:lang w:eastAsia="hr-HR"/>
        </w:rPr>
        <w:t>komunalno gospodarstvo, promet i mjesnu samoupravu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1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1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7C6E339" w14:textId="33A0E406" w:rsidR="00565A91" w:rsidRPr="00565A91" w:rsidRDefault="00565A91" w:rsidP="00565A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E657C3">
        <w:rPr>
          <w:rFonts w:ascii="Times New Roman" w:eastAsia="Times New Roman" w:hAnsi="Times New Roman" w:cs="Times New Roman"/>
          <w:lang w:eastAsia="hr-HR"/>
        </w:rPr>
        <w:t>komunalno gospodarstvo, promet i mjesnu samoupravu</w:t>
      </w:r>
      <w:r w:rsidR="009B02BD">
        <w:rPr>
          <w:rFonts w:ascii="Times New Roman" w:eastAsia="Times New Roman" w:hAnsi="Times New Roman" w:cs="Times New Roman"/>
          <w:lang w:eastAsia="hr-HR"/>
        </w:rPr>
        <w:t>,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Odsjek </w:t>
      </w:r>
      <w:r w:rsidR="00E657C3">
        <w:rPr>
          <w:rFonts w:ascii="Times New Roman" w:eastAsia="Times New Roman" w:hAnsi="Times New Roman" w:cs="Times New Roman"/>
          <w:lang w:eastAsia="hr-HR"/>
        </w:rPr>
        <w:t>redarstva,</w:t>
      </w:r>
      <w:r w:rsidR="00DC0412">
        <w:rPr>
          <w:rFonts w:ascii="Times New Roman" w:eastAsia="Times New Roman" w:hAnsi="Times New Roman" w:cs="Times New Roman"/>
          <w:lang w:eastAsia="hr-HR"/>
        </w:rPr>
        <w:t xml:space="preserve"> na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radno mjesto: </w:t>
      </w:r>
      <w:r w:rsidR="00E657C3">
        <w:rPr>
          <w:rFonts w:ascii="Times New Roman" w:eastAsia="Times New Roman" w:hAnsi="Times New Roman" w:cs="Times New Roman"/>
          <w:b/>
          <w:bCs/>
          <w:lang w:eastAsia="hr-HR"/>
        </w:rPr>
        <w:t>referent – komunalni i prometni redar</w:t>
      </w:r>
      <w:r w:rsidR="006A7238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Pr="00565A91">
        <w:rPr>
          <w:rFonts w:ascii="Times New Roman" w:eastAsia="Times New Roman" w:hAnsi="Times New Roman" w:cs="Times New Roman"/>
          <w:lang w:eastAsia="hr-HR"/>
        </w:rPr>
        <w:t>(</w:t>
      </w:r>
      <w:r w:rsidR="00262447">
        <w:rPr>
          <w:rFonts w:ascii="Times New Roman" w:eastAsia="Times New Roman" w:hAnsi="Times New Roman" w:cs="Times New Roman"/>
          <w:lang w:eastAsia="hr-HR"/>
        </w:rPr>
        <w:t>2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izvršitelj</w:t>
      </w:r>
      <w:r w:rsidR="00262447">
        <w:rPr>
          <w:rFonts w:ascii="Times New Roman" w:eastAsia="Times New Roman" w:hAnsi="Times New Roman" w:cs="Times New Roman"/>
          <w:lang w:eastAsia="hr-HR"/>
        </w:rPr>
        <w:t>a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– m/ž), uz obvezni probni rad od 3 mjeseca. </w:t>
      </w:r>
    </w:p>
    <w:p w14:paraId="6407D4CD" w14:textId="77777777" w:rsidR="00565A91" w:rsidRPr="00565A91" w:rsidRDefault="00565A91" w:rsidP="00565A9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0DDA4F2" w14:textId="65345E24" w:rsidR="00630A8F" w:rsidRDefault="00630A8F" w:rsidP="00630A8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30A8F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6748A2">
        <w:rPr>
          <w:rFonts w:ascii="Times New Roman" w:eastAsia="Times New Roman" w:hAnsi="Times New Roman" w:cs="Times New Roman"/>
          <w:lang w:eastAsia="hr-HR"/>
        </w:rPr>
        <w:t>5</w:t>
      </w:r>
      <w:r w:rsidRPr="00630A8F">
        <w:rPr>
          <w:rFonts w:ascii="Times New Roman" w:eastAsia="Times New Roman" w:hAnsi="Times New Roman" w:cs="Times New Roman"/>
          <w:lang w:eastAsia="hr-HR"/>
        </w:rPr>
        <w:t>.</w:t>
      </w:r>
      <w:r w:rsidR="00E227F1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213D6E" w:rsidRPr="00213D6E">
        <w:rPr>
          <w:rFonts w:ascii="Times New Roman" w:eastAsia="Times New Roman" w:hAnsi="Times New Roman" w:cs="Times New Roman"/>
          <w:lang w:eastAsia="hr-HR"/>
        </w:rPr>
        <w:t>komunalno gospodarstvo, promet i mjesnu samoupravu</w:t>
      </w:r>
      <w:r w:rsidR="00E227F1">
        <w:rPr>
          <w:rFonts w:ascii="Times New Roman" w:eastAsia="Times New Roman" w:hAnsi="Times New Roman" w:cs="Times New Roman"/>
          <w:lang w:eastAsia="hr-HR"/>
        </w:rPr>
        <w:t>,</w:t>
      </w:r>
      <w:r w:rsidR="00BA6507">
        <w:rPr>
          <w:rFonts w:ascii="Times New Roman" w:eastAsia="Times New Roman" w:hAnsi="Times New Roman" w:cs="Times New Roman"/>
          <w:lang w:eastAsia="hr-HR"/>
        </w:rPr>
        <w:t xml:space="preserve"> radno mjesto broj </w:t>
      </w:r>
      <w:r w:rsidR="006748A2">
        <w:rPr>
          <w:rFonts w:ascii="Times New Roman" w:eastAsia="Times New Roman" w:hAnsi="Times New Roman" w:cs="Times New Roman"/>
          <w:lang w:eastAsia="hr-HR"/>
        </w:rPr>
        <w:t>16</w:t>
      </w:r>
      <w:r w:rsidR="00BA6507">
        <w:rPr>
          <w:rFonts w:ascii="Times New Roman" w:eastAsia="Times New Roman" w:hAnsi="Times New Roman" w:cs="Times New Roman"/>
          <w:lang w:eastAsia="hr-HR"/>
        </w:rPr>
        <w:t>.</w:t>
      </w:r>
      <w:r w:rsidRPr="00630A8F">
        <w:rPr>
          <w:rFonts w:ascii="Times New Roman" w:eastAsia="Times New Roman" w:hAnsi="Times New Roman" w:cs="Times New Roman"/>
          <w:lang w:eastAsia="hr-HR"/>
        </w:rPr>
        <w:t xml:space="preserve"> („Glasnik Grada Karlovca“ broj 1</w:t>
      </w:r>
      <w:r w:rsidR="001A1BD1">
        <w:rPr>
          <w:rFonts w:ascii="Times New Roman" w:eastAsia="Times New Roman" w:hAnsi="Times New Roman" w:cs="Times New Roman"/>
          <w:lang w:eastAsia="hr-HR"/>
        </w:rPr>
        <w:t>2</w:t>
      </w:r>
      <w:r w:rsidRPr="00630A8F">
        <w:rPr>
          <w:rFonts w:ascii="Times New Roman" w:eastAsia="Times New Roman" w:hAnsi="Times New Roman" w:cs="Times New Roman"/>
          <w:lang w:eastAsia="hr-HR"/>
        </w:rPr>
        <w:t>/2</w:t>
      </w:r>
      <w:r w:rsidR="00360E08">
        <w:rPr>
          <w:rFonts w:ascii="Times New Roman" w:eastAsia="Times New Roman" w:hAnsi="Times New Roman" w:cs="Times New Roman"/>
          <w:lang w:eastAsia="hr-HR"/>
        </w:rPr>
        <w:t>02</w:t>
      </w:r>
      <w:r w:rsidR="001A1BD1">
        <w:rPr>
          <w:rFonts w:ascii="Times New Roman" w:eastAsia="Times New Roman" w:hAnsi="Times New Roman" w:cs="Times New Roman"/>
          <w:lang w:eastAsia="hr-HR"/>
        </w:rPr>
        <w:t>5</w:t>
      </w:r>
      <w:r w:rsidRPr="00630A8F">
        <w:rPr>
          <w:rFonts w:ascii="Times New Roman" w:eastAsia="Times New Roman" w:hAnsi="Times New Roman" w:cs="Times New Roman"/>
          <w:lang w:eastAsia="hr-HR"/>
        </w:rPr>
        <w:t>):</w:t>
      </w:r>
    </w:p>
    <w:p w14:paraId="684CC1A8" w14:textId="77777777" w:rsidR="006F17C3" w:rsidRPr="006F17C3" w:rsidRDefault="006F17C3" w:rsidP="006F17C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F17C3">
        <w:rPr>
          <w:rFonts w:ascii="Times New Roman" w:eastAsia="Times New Roman" w:hAnsi="Times New Roman" w:cs="Times New Roman"/>
          <w:lang w:eastAsia="hr-HR"/>
        </w:rPr>
        <w:t>srednja stručna sprema - gimnazijsko srednjoškolsko obrazovanje ili četverogodišnje strukovno obrazovanje,</w:t>
      </w:r>
    </w:p>
    <w:p w14:paraId="63AE47D6" w14:textId="77777777" w:rsidR="006F17C3" w:rsidRPr="006F17C3" w:rsidRDefault="006F17C3" w:rsidP="006F17C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F17C3">
        <w:rPr>
          <w:rFonts w:ascii="Times New Roman" w:eastAsia="Times New Roman" w:hAnsi="Times New Roman" w:cs="Times New Roman"/>
          <w:lang w:eastAsia="hr-HR"/>
        </w:rPr>
        <w:t>najmanje jedna godina radnog iskustva na odgovarajućim poslovima,</w:t>
      </w:r>
    </w:p>
    <w:p w14:paraId="3006CC9D" w14:textId="77777777" w:rsidR="006F17C3" w:rsidRPr="006F17C3" w:rsidRDefault="006F17C3" w:rsidP="006F17C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F17C3">
        <w:rPr>
          <w:rFonts w:ascii="Times New Roman" w:eastAsia="Times New Roman" w:hAnsi="Times New Roman" w:cs="Times New Roman"/>
          <w:lang w:eastAsia="hr-HR"/>
        </w:rPr>
        <w:t>poznavanje rada na računalu,</w:t>
      </w:r>
    </w:p>
    <w:p w14:paraId="0FE45DC8" w14:textId="77777777" w:rsidR="006F17C3" w:rsidRPr="006F17C3" w:rsidRDefault="006F17C3" w:rsidP="006F17C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F17C3">
        <w:rPr>
          <w:rFonts w:ascii="Times New Roman" w:eastAsia="Times New Roman" w:hAnsi="Times New Roman" w:cs="Times New Roman"/>
          <w:lang w:eastAsia="hr-HR"/>
        </w:rPr>
        <w:t>položen državni ispit I. razine.</w:t>
      </w:r>
    </w:p>
    <w:p w14:paraId="1085E9C5" w14:textId="77777777" w:rsidR="00DD5D96" w:rsidRPr="001C21AD" w:rsidRDefault="00DD5D96" w:rsidP="00DD5D96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A0E3824" w14:textId="6DAD90B3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2874A6E5" w:rsidR="00590ADC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</w:t>
      </w:r>
      <w:r w:rsidR="004350BA">
        <w:rPr>
          <w:rFonts w:ascii="Times New Roman" w:eastAsia="Times New Roman" w:hAnsi="Times New Roman" w:cs="Times New Roman"/>
          <w:lang w:eastAsia="hr-HR"/>
        </w:rPr>
        <w:t xml:space="preserve"> propisane razine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 xml:space="preserve"> položi u roku od godine dana od dana početka rada u službi utvrđenog rješenjem o rasporedu na radno mjesto.</w:t>
      </w:r>
    </w:p>
    <w:p w14:paraId="7E0BA405" w14:textId="77777777" w:rsidR="001D7758" w:rsidRDefault="001D7758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1E88B81B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035D857A" w14:textId="77777777" w:rsidR="00C51E74" w:rsidRDefault="00C51E74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64A1C7FD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odgovarajućoj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 i struci</w:t>
      </w:r>
      <w:r w:rsidR="00F9515D">
        <w:rPr>
          <w:rFonts w:ascii="Times New Roman" w:eastAsia="Times New Roman" w:hAnsi="Times New Roman" w:cs="Times New Roman"/>
          <w:bCs/>
          <w:lang w:eastAsia="hr-HR"/>
        </w:rPr>
        <w:t xml:space="preserve"> određenoj ovim javnim natječajem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EE3003">
        <w:rPr>
          <w:rFonts w:ascii="Times New Roman" w:eastAsia="Times New Roman" w:hAnsi="Times New Roman" w:cs="Times New Roman"/>
          <w:bCs/>
          <w:lang w:eastAsia="hr-HR"/>
        </w:rPr>
        <w:t>svjedodžbe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7536F613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>
        <w:rPr>
          <w:rFonts w:ascii="Times New Roman" w:eastAsia="Times New Roman" w:hAnsi="Times New Roman" w:cs="Times New Roman"/>
          <w:bCs/>
          <w:lang w:eastAsia="hr-HR"/>
        </w:rPr>
        <w:t>e</w:t>
      </w:r>
      <w:r w:rsidR="00022F52">
        <w:rPr>
          <w:rFonts w:ascii="Times New Roman" w:eastAsia="Times New Roman" w:hAnsi="Times New Roman" w:cs="Times New Roman"/>
          <w:bCs/>
          <w:lang w:eastAsia="hr-HR"/>
        </w:rPr>
        <w:t xml:space="preserve"> /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4A7B1AF2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i podatke o poslodavcu, početku i prestanku osiguranja, razini stečene</w:t>
      </w:r>
      <w:r w:rsidR="00F13DC6">
        <w:rPr>
          <w:rFonts w:ascii="Times New Roman" w:eastAsia="Times New Roman" w:hAnsi="Times New Roman" w:cs="Times New Roman"/>
          <w:bCs/>
          <w:lang w:eastAsia="hr-HR"/>
        </w:rPr>
        <w:t xml:space="preserve"> i potrebne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kvalifikacije, radnom vremenu, </w:t>
      </w:r>
      <w:r w:rsidR="00020BEB">
        <w:rPr>
          <w:rFonts w:ascii="Times New Roman" w:eastAsia="Times New Roman" w:hAnsi="Times New Roman" w:cs="Times New Roman"/>
          <w:bCs/>
          <w:lang w:eastAsia="hr-HR"/>
        </w:rPr>
        <w:t>mjestu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5C30D68C" w:rsidR="00051F66" w:rsidRPr="00C90882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razin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 xml:space="preserve">a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="00A80FDF">
        <w:rPr>
          <w:rFonts w:ascii="Times New Roman" w:eastAsia="Times New Roman" w:hAnsi="Times New Roman" w:cs="Times New Roman"/>
          <w:bCs/>
          <w:lang w:eastAsia="hr-HR"/>
        </w:rPr>
        <w:t xml:space="preserve"> određena ovim javnim natječajem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od najmanje </w:t>
      </w:r>
      <w:r w:rsidR="00523555">
        <w:rPr>
          <w:rFonts w:ascii="Times New Roman" w:eastAsia="Times New Roman" w:hAnsi="Times New Roman" w:cs="Times New Roman"/>
          <w:bCs/>
          <w:lang w:eastAsia="hr-HR"/>
        </w:rPr>
        <w:t>1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</w:t>
      </w:r>
      <w:r w:rsidR="007D2C54">
        <w:rPr>
          <w:rFonts w:ascii="Times New Roman" w:eastAsia="Times New Roman" w:hAnsi="Times New Roman" w:cs="Times New Roman"/>
          <w:bCs/>
          <w:lang w:eastAsia="hr-HR"/>
        </w:rPr>
        <w:t>u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za obavljanje tih poslova i vremenska razdoblja u kojima je kandidat obavljao navedene poslove</w:t>
      </w:r>
      <w:r w:rsidR="00CB3ABB">
        <w:rPr>
          <w:rFonts w:ascii="Times New Roman" w:eastAsia="Times New Roman" w:hAnsi="Times New Roman" w:cs="Times New Roman"/>
          <w:bCs/>
          <w:lang w:eastAsia="hr-HR"/>
        </w:rPr>
        <w:t>,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osiguranje)</w:t>
      </w:r>
      <w:r w:rsidR="00235FE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2F311178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26FFD2E" w14:textId="24FAFA58" w:rsidR="00C95F5A" w:rsidRPr="009F299B" w:rsidRDefault="00051F66" w:rsidP="00C95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  <w:r w:rsidR="00C95F5A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</w:p>
    <w:p w14:paraId="6DF1F860" w14:textId="7D39872A" w:rsidR="00245950" w:rsidRDefault="00051F66" w:rsidP="002459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  <w:r w:rsidR="00245950" w:rsidRPr="0024595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Kandidati koji </w:t>
      </w:r>
      <w:r w:rsidR="001558C2">
        <w:rPr>
          <w:rFonts w:ascii="Times New Roman" w:eastAsia="Times New Roman" w:hAnsi="Times New Roman" w:cs="Times New Roman"/>
          <w:lang w:eastAsia="hr-HR"/>
        </w:rPr>
        <w:t xml:space="preserve">dostavljaju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dokumentaciju na stranom jeziku </w:t>
      </w:r>
      <w:r w:rsidR="001558C2">
        <w:rPr>
          <w:rFonts w:ascii="Times New Roman" w:eastAsia="Times New Roman" w:hAnsi="Times New Roman" w:cs="Times New Roman"/>
          <w:lang w:eastAsia="hr-HR"/>
        </w:rPr>
        <w:t>dužni su</w:t>
      </w:r>
      <w:r w:rsidR="007E6F47">
        <w:rPr>
          <w:rFonts w:ascii="Times New Roman" w:eastAsia="Times New Roman" w:hAnsi="Times New Roman" w:cs="Times New Roman"/>
          <w:lang w:eastAsia="hr-HR"/>
        </w:rPr>
        <w:t xml:space="preserve"> uz nju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 dostaviti ovjereni prijevod na hrvatski jezik.</w:t>
      </w:r>
    </w:p>
    <w:p w14:paraId="005AB4C6" w14:textId="77777777" w:rsidR="00C51E74" w:rsidRPr="009F299B" w:rsidRDefault="00C51E74" w:rsidP="002459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C193519" w14:textId="77777777" w:rsidR="00CF4830" w:rsidRDefault="00CF4830" w:rsidP="00CF483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javnog natječaja, čije su preslike priložene uz prijavu na javni natječaj, uz upozorenje da se nedostavljanje traženih isprava smatra odustankom od prijma u službu.</w:t>
      </w:r>
    </w:p>
    <w:p w14:paraId="39A909E3" w14:textId="77777777" w:rsidR="001C4CEC" w:rsidRDefault="001C4CEC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404DD42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2CDF0834" w14:textId="35D14C7F" w:rsidR="00025174" w:rsidRDefault="006D21F5" w:rsidP="00C51E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541C6227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="000713BE" w:rsidRPr="00A8441A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24BD402" w14:textId="55DDD437" w:rsidR="00BB27E5" w:rsidRPr="00C51E74" w:rsidRDefault="00051F66" w:rsidP="00C51E74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5DE52EC6" w14:textId="7F3FD428" w:rsidR="00C23FB4" w:rsidRPr="009F4074" w:rsidRDefault="00051F66" w:rsidP="0025598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  <w:r w:rsidR="00255987">
        <w:rPr>
          <w:rFonts w:ascii="Times New Roman" w:hAnsi="Times New Roman" w:cs="Times New Roman"/>
          <w:lang w:eastAsia="hr-HR"/>
        </w:rPr>
        <w:t xml:space="preserve"> </w:t>
      </w:r>
      <w:r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Pr="00EB476E">
        <w:rPr>
          <w:rFonts w:ascii="Times New Roman" w:hAnsi="Times New Roman" w:cs="Times New Roman"/>
        </w:rPr>
        <w:t>stranici Grada Karlovca (</w:t>
      </w:r>
      <w:hyperlink r:id="rId8" w:history="1">
        <w:r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Pr="00EB476E">
        <w:rPr>
          <w:rFonts w:ascii="Times New Roman" w:hAnsi="Times New Roman" w:cs="Times New Roman"/>
        </w:rPr>
        <w:t>)</w:t>
      </w:r>
      <w:r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B84F37">
        <w:rPr>
          <w:rFonts w:ascii="Times New Roman" w:hAnsi="Times New Roman" w:cs="Times New Roman"/>
        </w:rPr>
        <w:t xml:space="preserve"> </w:t>
      </w:r>
      <w:r w:rsidR="00B84F37" w:rsidRPr="00B84F37">
        <w:rPr>
          <w:rFonts w:ascii="Times New Roman" w:hAnsi="Times New Roman" w:cs="Times New Roman"/>
        </w:rPr>
        <w:t>(</w:t>
      </w:r>
      <w:r w:rsidR="00B84F37" w:rsidRPr="00B84F37">
        <w:rPr>
          <w:rFonts w:ascii="Times New Roman" w:hAnsi="Times New Roman" w:cs="Times New Roman"/>
          <w:u w:val="single"/>
        </w:rPr>
        <w:t>www.karlovac.hr</w:t>
      </w:r>
      <w:r w:rsidR="00B84F37" w:rsidRPr="00B84F37">
        <w:rPr>
          <w:rFonts w:ascii="Times New Roman" w:hAnsi="Times New Roman" w:cs="Times New Roman"/>
        </w:rPr>
        <w:t>)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4D4EC31C" w14:textId="04E1C043" w:rsidR="00C51E74" w:rsidRPr="00F16130" w:rsidRDefault="00051F66" w:rsidP="00C51E74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0F2851">
        <w:rPr>
          <w:rFonts w:ascii="Times New Roman" w:hAnsi="Times New Roman" w:cs="Times New Roman"/>
          <w:b/>
          <w:bCs/>
          <w:color w:val="000000"/>
          <w:lang w:eastAsia="hr-HR"/>
        </w:rPr>
        <w:t>komunalno gospodarstvo, promet i mjesnu samoupravu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: </w:t>
      </w:r>
      <w:r w:rsidR="000F2851">
        <w:rPr>
          <w:rFonts w:ascii="Times New Roman" w:hAnsi="Times New Roman" w:cs="Times New Roman"/>
          <w:b/>
          <w:bCs/>
          <w:color w:val="000000"/>
          <w:lang w:eastAsia="hr-HR"/>
        </w:rPr>
        <w:t>„referent – komunalni i prometni redar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04F3A16A" w14:textId="1D3341F2" w:rsidR="005B2568" w:rsidRPr="00EF1DF8" w:rsidRDefault="00753F84" w:rsidP="005B2568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5F00B75E" w14:textId="373A9A63" w:rsidR="00FB2CAC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prijmu u službu izabranog kandidata dostavlja se javnom objavom na </w:t>
      </w:r>
      <w:r w:rsidR="00E24BE0">
        <w:rPr>
          <w:rFonts w:ascii="Times New Roman" w:hAnsi="Times New Roman" w:cs="Times New Roman"/>
          <w:lang w:eastAsia="hr-HR"/>
        </w:rPr>
        <w:t>mrežnoj</w:t>
      </w:r>
      <w:r w:rsidR="00ED773F">
        <w:rPr>
          <w:rFonts w:ascii="Times New Roman" w:hAnsi="Times New Roman" w:cs="Times New Roman"/>
          <w:lang w:eastAsia="hr-HR"/>
        </w:rPr>
        <w:t xml:space="preserve">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2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2"/>
      <w:r w:rsidR="0065424F">
        <w:rPr>
          <w:rFonts w:ascii="Times New Roman" w:hAnsi="Times New Roman" w:cs="Times New Roman"/>
          <w:lang w:eastAsia="hr-HR"/>
        </w:rPr>
        <w:t xml:space="preserve"> najkasnije</w:t>
      </w:r>
      <w:r w:rsidR="00EE5A04">
        <w:rPr>
          <w:rFonts w:ascii="Times New Roman" w:hAnsi="Times New Roman" w:cs="Times New Roman"/>
          <w:lang w:eastAsia="hr-HR"/>
        </w:rPr>
        <w:t xml:space="preserve"> u roku od 60 dana od isteka roka za podnošenje prijava na javni natječaj</w:t>
      </w:r>
      <w:r w:rsidR="006F66D0">
        <w:rPr>
          <w:rFonts w:ascii="Times New Roman" w:hAnsi="Times New Roman" w:cs="Times New Roman"/>
          <w:lang w:eastAsia="hr-HR"/>
        </w:rPr>
        <w:t>.</w:t>
      </w:r>
      <w:r w:rsidR="0042668F">
        <w:rPr>
          <w:rFonts w:ascii="Times New Roman" w:hAnsi="Times New Roman" w:cs="Times New Roman"/>
          <w:lang w:eastAsia="hr-HR"/>
        </w:rPr>
        <w:t xml:space="preserve">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 w:rsidR="008822CE"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 w:rsidR="008822CE"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 w:rsidR="00DE3471"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na </w:t>
      </w:r>
      <w:r w:rsidR="00ED773F"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 w:rsidR="00C814A7">
        <w:rPr>
          <w:rFonts w:ascii="Times New Roman" w:hAnsi="Times New Roman" w:cs="Times New Roman"/>
          <w:lang w:eastAsia="hr-HR"/>
        </w:rPr>
        <w:t xml:space="preserve"> </w:t>
      </w:r>
    </w:p>
    <w:p w14:paraId="0D0A5C50" w14:textId="44938918" w:rsidR="00753F84" w:rsidRPr="00593C42" w:rsidRDefault="00C814A7" w:rsidP="007229E8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>.</w:t>
      </w:r>
      <w:r w:rsidR="00593C42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Javno objavljeno rješenje</w:t>
      </w:r>
      <w:r w:rsidR="00593C42">
        <w:rPr>
          <w:rFonts w:ascii="Times New Roman" w:hAnsi="Times New Roman" w:cs="Times New Roman"/>
          <w:lang w:eastAsia="hr-HR"/>
        </w:rPr>
        <w:t xml:space="preserve"> o prijmu u službu</w:t>
      </w:r>
      <w:r w:rsidR="00753F84" w:rsidRPr="00CB3696">
        <w:rPr>
          <w:rFonts w:ascii="Times New Roman" w:hAnsi="Times New Roman" w:cs="Times New Roman"/>
          <w:lang w:eastAsia="hr-HR"/>
        </w:rPr>
        <w:t xml:space="preserve"> uklanja se s mrežnih stranica </w:t>
      </w:r>
      <w:r w:rsidR="007229E8" w:rsidRPr="00CB3696">
        <w:rPr>
          <w:rFonts w:ascii="Times New Roman" w:hAnsi="Times New Roman" w:cs="Times New Roman"/>
          <w:lang w:eastAsia="hr-HR"/>
        </w:rPr>
        <w:t>Grada Karlovca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229E8"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="007229E8"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="007229E8" w:rsidRPr="00CB3696">
        <w:rPr>
          <w:rFonts w:ascii="Times New Roman" w:hAnsi="Times New Roman" w:cs="Times New Roman"/>
          <w:lang w:eastAsia="hr-HR"/>
        </w:rPr>
        <w:t>)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="00753F84"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03C07500" w14:textId="77777777" w:rsidR="005B2568" w:rsidRDefault="009C6A92" w:rsidP="005B2568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</w:t>
      </w:r>
    </w:p>
    <w:p w14:paraId="60361EB0" w14:textId="77777777" w:rsidR="00C51E74" w:rsidRDefault="00C51E74" w:rsidP="005B2568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6DAD155E" w14:textId="3C284EF3" w:rsidR="004F340B" w:rsidRPr="005B2568" w:rsidRDefault="00BB27E5" w:rsidP="005B2568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                                             </w:t>
      </w:r>
      <w:r w:rsidR="004F340B" w:rsidRPr="004F340B">
        <w:rPr>
          <w:rFonts w:ascii="Times New Roman" w:eastAsia="Calibri" w:hAnsi="Times New Roman" w:cs="Times New Roman"/>
          <w:bCs/>
          <w:color w:val="000000"/>
        </w:rPr>
        <w:t xml:space="preserve">          </w:t>
      </w:r>
      <w:r w:rsidR="000F2851">
        <w:rPr>
          <w:rFonts w:ascii="Times New Roman" w:eastAsia="Calibri" w:hAnsi="Times New Roman" w:cs="Times New Roman"/>
          <w:bCs/>
          <w:color w:val="000000"/>
        </w:rPr>
        <w:t xml:space="preserve">   </w:t>
      </w:r>
      <w:r w:rsidR="004F340B" w:rsidRPr="004F340B">
        <w:rPr>
          <w:rFonts w:ascii="Times New Roman" w:eastAsia="Calibri" w:hAnsi="Times New Roman" w:cs="Times New Roman"/>
          <w:bCs/>
          <w:color w:val="000000"/>
        </w:rPr>
        <w:t>PROČELNICA</w:t>
      </w:r>
    </w:p>
    <w:p w14:paraId="2419AF1C" w14:textId="79ED2790" w:rsidR="004F340B" w:rsidRPr="004F340B" w:rsidRDefault="004F340B" w:rsidP="004F340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</w:rPr>
      </w:pP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</w:r>
      <w:r w:rsidRPr="004F340B">
        <w:rPr>
          <w:rFonts w:ascii="Times New Roman" w:eastAsia="Calibri" w:hAnsi="Times New Roman" w:cs="Times New Roman"/>
          <w:bCs/>
          <w:color w:val="000000"/>
        </w:rPr>
        <w:tab/>
        <w:t xml:space="preserve">            </w:t>
      </w:r>
      <w:r w:rsidR="005B2568">
        <w:rPr>
          <w:rFonts w:ascii="Times New Roman" w:eastAsia="Calibri" w:hAnsi="Times New Roman" w:cs="Times New Roman"/>
          <w:bCs/>
          <w:color w:val="000000"/>
        </w:rPr>
        <w:t xml:space="preserve">               </w:t>
      </w:r>
      <w:r w:rsidRPr="004F340B"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0F2851">
        <w:rPr>
          <w:rFonts w:ascii="Times New Roman" w:eastAsia="Calibri" w:hAnsi="Times New Roman" w:cs="Times New Roman"/>
          <w:bCs/>
          <w:color w:val="000000"/>
        </w:rPr>
        <w:t>Snježana Cindrić</w:t>
      </w:r>
      <w:r w:rsidR="005B2568">
        <w:rPr>
          <w:rFonts w:ascii="Times New Roman" w:eastAsia="Calibri" w:hAnsi="Times New Roman" w:cs="Times New Roman"/>
          <w:bCs/>
          <w:color w:val="000000"/>
        </w:rPr>
        <w:t xml:space="preserve">, </w:t>
      </w:r>
      <w:r w:rsidR="009B0406">
        <w:rPr>
          <w:rFonts w:ascii="Times New Roman" w:eastAsia="Calibri" w:hAnsi="Times New Roman" w:cs="Times New Roman"/>
          <w:bCs/>
          <w:color w:val="000000"/>
        </w:rPr>
        <w:t>mag</w:t>
      </w:r>
      <w:r w:rsidR="005B2568">
        <w:rPr>
          <w:rFonts w:ascii="Times New Roman" w:eastAsia="Calibri" w:hAnsi="Times New Roman" w:cs="Times New Roman"/>
          <w:bCs/>
          <w:color w:val="000000"/>
        </w:rPr>
        <w:t>.oec.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B1CB82B" w14:textId="77777777" w:rsidR="00255987" w:rsidRDefault="00255987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2D2317A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AE86F71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CC386F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AA9AFB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02673D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74AA351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41DE644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0D49CC3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192C2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15DC2F9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CFBE0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549EC2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19B595F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697A124B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4A5170D9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  <w:r w:rsidR="00432984" w:rsidRPr="00FD136C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3862A" w14:textId="77777777" w:rsidR="000D79DC" w:rsidRDefault="000D79DC">
      <w:pPr>
        <w:spacing w:after="0" w:line="240" w:lineRule="auto"/>
      </w:pPr>
      <w:r>
        <w:separator/>
      </w:r>
    </w:p>
  </w:endnote>
  <w:endnote w:type="continuationSeparator" w:id="0">
    <w:p w14:paraId="1E719F71" w14:textId="77777777" w:rsidR="000D79DC" w:rsidRDefault="000D7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82F6D" w14:textId="77777777" w:rsidR="000D79DC" w:rsidRDefault="000D79DC">
      <w:pPr>
        <w:spacing w:after="0" w:line="240" w:lineRule="auto"/>
      </w:pPr>
      <w:r>
        <w:separator/>
      </w:r>
    </w:p>
  </w:footnote>
  <w:footnote w:type="continuationSeparator" w:id="0">
    <w:p w14:paraId="160A9566" w14:textId="77777777" w:rsidR="000D79DC" w:rsidRDefault="000D7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7D47DB" w:rsidRPr="00B57821" w14:paraId="2102D7B1" w14:textId="77777777" w:rsidTr="009207D8">
      <w:trPr>
        <w:trHeight w:hRule="exact" w:val="1276"/>
      </w:trPr>
      <w:tc>
        <w:tcPr>
          <w:tcW w:w="3119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763316E9" w14:textId="1F4EF573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BB27E5">
      <w:trPr>
        <w:trHeight w:val="565"/>
      </w:trPr>
      <w:tc>
        <w:tcPr>
          <w:tcW w:w="3119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B4DCD"/>
    <w:multiLevelType w:val="hybridMultilevel"/>
    <w:tmpl w:val="8C0AC338"/>
    <w:lvl w:ilvl="0" w:tplc="F7065A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4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01831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20BEB"/>
    <w:rsid w:val="00022F52"/>
    <w:rsid w:val="000239BB"/>
    <w:rsid w:val="00025174"/>
    <w:rsid w:val="000270C6"/>
    <w:rsid w:val="0003413F"/>
    <w:rsid w:val="00040502"/>
    <w:rsid w:val="00047CD5"/>
    <w:rsid w:val="000515DF"/>
    <w:rsid w:val="00051F66"/>
    <w:rsid w:val="000543E7"/>
    <w:rsid w:val="000553B5"/>
    <w:rsid w:val="00061127"/>
    <w:rsid w:val="00061F56"/>
    <w:rsid w:val="00070FAC"/>
    <w:rsid w:val="000713BE"/>
    <w:rsid w:val="0008414A"/>
    <w:rsid w:val="00092502"/>
    <w:rsid w:val="00093578"/>
    <w:rsid w:val="000A7DA8"/>
    <w:rsid w:val="000B1B08"/>
    <w:rsid w:val="000B3595"/>
    <w:rsid w:val="000D0AFA"/>
    <w:rsid w:val="000D155C"/>
    <w:rsid w:val="000D1CA9"/>
    <w:rsid w:val="000D64E0"/>
    <w:rsid w:val="000D7855"/>
    <w:rsid w:val="000D79DC"/>
    <w:rsid w:val="000E0C6B"/>
    <w:rsid w:val="000E2A60"/>
    <w:rsid w:val="000F2851"/>
    <w:rsid w:val="001057A7"/>
    <w:rsid w:val="00105FE3"/>
    <w:rsid w:val="001073AC"/>
    <w:rsid w:val="00114D48"/>
    <w:rsid w:val="00117D2F"/>
    <w:rsid w:val="00120898"/>
    <w:rsid w:val="0012469C"/>
    <w:rsid w:val="001364B8"/>
    <w:rsid w:val="0014652A"/>
    <w:rsid w:val="00146C3B"/>
    <w:rsid w:val="00147B70"/>
    <w:rsid w:val="00151571"/>
    <w:rsid w:val="0015548F"/>
    <w:rsid w:val="001558C2"/>
    <w:rsid w:val="001645CB"/>
    <w:rsid w:val="0016541D"/>
    <w:rsid w:val="00170F27"/>
    <w:rsid w:val="001723CE"/>
    <w:rsid w:val="001833A1"/>
    <w:rsid w:val="00183FBB"/>
    <w:rsid w:val="00190E2D"/>
    <w:rsid w:val="00196EDB"/>
    <w:rsid w:val="001A1BD1"/>
    <w:rsid w:val="001A3186"/>
    <w:rsid w:val="001A44A4"/>
    <w:rsid w:val="001A4DDA"/>
    <w:rsid w:val="001A5925"/>
    <w:rsid w:val="001B2FB3"/>
    <w:rsid w:val="001B6337"/>
    <w:rsid w:val="001C21AD"/>
    <w:rsid w:val="001C3F11"/>
    <w:rsid w:val="001C4CEC"/>
    <w:rsid w:val="001C745F"/>
    <w:rsid w:val="001D08D8"/>
    <w:rsid w:val="001D7758"/>
    <w:rsid w:val="001E61F8"/>
    <w:rsid w:val="001F6093"/>
    <w:rsid w:val="001F76FD"/>
    <w:rsid w:val="00207C64"/>
    <w:rsid w:val="00212E5B"/>
    <w:rsid w:val="002137B8"/>
    <w:rsid w:val="00213D6E"/>
    <w:rsid w:val="00222176"/>
    <w:rsid w:val="0022400B"/>
    <w:rsid w:val="00235FE8"/>
    <w:rsid w:val="002427B0"/>
    <w:rsid w:val="002429F6"/>
    <w:rsid w:val="002440B7"/>
    <w:rsid w:val="00245950"/>
    <w:rsid w:val="0025351E"/>
    <w:rsid w:val="00255987"/>
    <w:rsid w:val="00262447"/>
    <w:rsid w:val="00265EFC"/>
    <w:rsid w:val="002670C8"/>
    <w:rsid w:val="002B7749"/>
    <w:rsid w:val="002C7180"/>
    <w:rsid w:val="002D2D6E"/>
    <w:rsid w:val="002D5922"/>
    <w:rsid w:val="002F591A"/>
    <w:rsid w:val="00311823"/>
    <w:rsid w:val="003152B1"/>
    <w:rsid w:val="0032145D"/>
    <w:rsid w:val="00330F74"/>
    <w:rsid w:val="00336E29"/>
    <w:rsid w:val="00336FE7"/>
    <w:rsid w:val="00350EBC"/>
    <w:rsid w:val="00357525"/>
    <w:rsid w:val="00360E08"/>
    <w:rsid w:val="00362F6D"/>
    <w:rsid w:val="00363BE2"/>
    <w:rsid w:val="003677A1"/>
    <w:rsid w:val="0037108F"/>
    <w:rsid w:val="0037172C"/>
    <w:rsid w:val="00372C24"/>
    <w:rsid w:val="00386CA0"/>
    <w:rsid w:val="00395CD7"/>
    <w:rsid w:val="00397245"/>
    <w:rsid w:val="003C1E2A"/>
    <w:rsid w:val="003C6D2B"/>
    <w:rsid w:val="003D053D"/>
    <w:rsid w:val="003D526B"/>
    <w:rsid w:val="003E393B"/>
    <w:rsid w:val="003E747F"/>
    <w:rsid w:val="003F0BD9"/>
    <w:rsid w:val="003F5846"/>
    <w:rsid w:val="004174B9"/>
    <w:rsid w:val="004245BE"/>
    <w:rsid w:val="00426644"/>
    <w:rsid w:val="0042668F"/>
    <w:rsid w:val="00432984"/>
    <w:rsid w:val="00432A52"/>
    <w:rsid w:val="00433200"/>
    <w:rsid w:val="004350BA"/>
    <w:rsid w:val="004375B7"/>
    <w:rsid w:val="00442296"/>
    <w:rsid w:val="004435DE"/>
    <w:rsid w:val="004510A8"/>
    <w:rsid w:val="004574A5"/>
    <w:rsid w:val="0046342C"/>
    <w:rsid w:val="00464277"/>
    <w:rsid w:val="00481FB7"/>
    <w:rsid w:val="00485FBE"/>
    <w:rsid w:val="00491662"/>
    <w:rsid w:val="004B50B2"/>
    <w:rsid w:val="004C0CD9"/>
    <w:rsid w:val="004F340B"/>
    <w:rsid w:val="00514790"/>
    <w:rsid w:val="00516066"/>
    <w:rsid w:val="0052017F"/>
    <w:rsid w:val="005208BF"/>
    <w:rsid w:val="00523555"/>
    <w:rsid w:val="00534092"/>
    <w:rsid w:val="00550044"/>
    <w:rsid w:val="00551D0D"/>
    <w:rsid w:val="005550D0"/>
    <w:rsid w:val="0056476A"/>
    <w:rsid w:val="00565A91"/>
    <w:rsid w:val="00575EF0"/>
    <w:rsid w:val="00590ADC"/>
    <w:rsid w:val="00593C42"/>
    <w:rsid w:val="0059444B"/>
    <w:rsid w:val="00597DCD"/>
    <w:rsid w:val="005B252B"/>
    <w:rsid w:val="005B2535"/>
    <w:rsid w:val="005B2568"/>
    <w:rsid w:val="005D382C"/>
    <w:rsid w:val="005D3ECE"/>
    <w:rsid w:val="005D4CCF"/>
    <w:rsid w:val="005D6B61"/>
    <w:rsid w:val="005F08B6"/>
    <w:rsid w:val="00613CCD"/>
    <w:rsid w:val="006154B8"/>
    <w:rsid w:val="00615916"/>
    <w:rsid w:val="0063061B"/>
    <w:rsid w:val="00630A8F"/>
    <w:rsid w:val="00634D39"/>
    <w:rsid w:val="006401AD"/>
    <w:rsid w:val="00641D78"/>
    <w:rsid w:val="00642DA7"/>
    <w:rsid w:val="0065424F"/>
    <w:rsid w:val="006543BD"/>
    <w:rsid w:val="00666716"/>
    <w:rsid w:val="006748A2"/>
    <w:rsid w:val="0068188C"/>
    <w:rsid w:val="0069395A"/>
    <w:rsid w:val="006A46FF"/>
    <w:rsid w:val="006A5BBE"/>
    <w:rsid w:val="006A69F0"/>
    <w:rsid w:val="006A7238"/>
    <w:rsid w:val="006B0B89"/>
    <w:rsid w:val="006B7092"/>
    <w:rsid w:val="006C4CCD"/>
    <w:rsid w:val="006C5E22"/>
    <w:rsid w:val="006D1604"/>
    <w:rsid w:val="006D21F5"/>
    <w:rsid w:val="006D7149"/>
    <w:rsid w:val="006E18A5"/>
    <w:rsid w:val="006F17C3"/>
    <w:rsid w:val="006F571F"/>
    <w:rsid w:val="006F66D0"/>
    <w:rsid w:val="00703C1B"/>
    <w:rsid w:val="00716942"/>
    <w:rsid w:val="007229E8"/>
    <w:rsid w:val="00726EA2"/>
    <w:rsid w:val="00737268"/>
    <w:rsid w:val="00741BF8"/>
    <w:rsid w:val="00747D42"/>
    <w:rsid w:val="00753F84"/>
    <w:rsid w:val="007540DB"/>
    <w:rsid w:val="0075765C"/>
    <w:rsid w:val="00776856"/>
    <w:rsid w:val="0078274A"/>
    <w:rsid w:val="0078362E"/>
    <w:rsid w:val="00786E1A"/>
    <w:rsid w:val="007903BF"/>
    <w:rsid w:val="00791E2F"/>
    <w:rsid w:val="00791F11"/>
    <w:rsid w:val="0079340C"/>
    <w:rsid w:val="007B479F"/>
    <w:rsid w:val="007B6BA9"/>
    <w:rsid w:val="007C3E8C"/>
    <w:rsid w:val="007D2C54"/>
    <w:rsid w:val="007D7451"/>
    <w:rsid w:val="007E6F47"/>
    <w:rsid w:val="007E7E69"/>
    <w:rsid w:val="00814E1B"/>
    <w:rsid w:val="00824351"/>
    <w:rsid w:val="00831F31"/>
    <w:rsid w:val="00840753"/>
    <w:rsid w:val="00841953"/>
    <w:rsid w:val="008427EC"/>
    <w:rsid w:val="0084639F"/>
    <w:rsid w:val="008535AD"/>
    <w:rsid w:val="00856150"/>
    <w:rsid w:val="00857617"/>
    <w:rsid w:val="00864FEA"/>
    <w:rsid w:val="00865FF9"/>
    <w:rsid w:val="008822CE"/>
    <w:rsid w:val="00882AB7"/>
    <w:rsid w:val="0089283E"/>
    <w:rsid w:val="00893868"/>
    <w:rsid w:val="008A007D"/>
    <w:rsid w:val="008A5834"/>
    <w:rsid w:val="008C19A0"/>
    <w:rsid w:val="008D32D8"/>
    <w:rsid w:val="008D417D"/>
    <w:rsid w:val="008D7E0D"/>
    <w:rsid w:val="008E43BE"/>
    <w:rsid w:val="008F1641"/>
    <w:rsid w:val="008F24CD"/>
    <w:rsid w:val="0090161F"/>
    <w:rsid w:val="00917C34"/>
    <w:rsid w:val="009207D8"/>
    <w:rsid w:val="00925B28"/>
    <w:rsid w:val="00930E84"/>
    <w:rsid w:val="009331C4"/>
    <w:rsid w:val="009338DE"/>
    <w:rsid w:val="00953BAD"/>
    <w:rsid w:val="00955A6B"/>
    <w:rsid w:val="00963E90"/>
    <w:rsid w:val="009653E3"/>
    <w:rsid w:val="009729EE"/>
    <w:rsid w:val="00973318"/>
    <w:rsid w:val="0097359A"/>
    <w:rsid w:val="00997DBF"/>
    <w:rsid w:val="009B02BD"/>
    <w:rsid w:val="009B0406"/>
    <w:rsid w:val="009C2172"/>
    <w:rsid w:val="009C41A1"/>
    <w:rsid w:val="009C58AC"/>
    <w:rsid w:val="009C6A92"/>
    <w:rsid w:val="009D1F3C"/>
    <w:rsid w:val="009D67A0"/>
    <w:rsid w:val="009E0FBD"/>
    <w:rsid w:val="009E4D2D"/>
    <w:rsid w:val="009E75EC"/>
    <w:rsid w:val="009F4074"/>
    <w:rsid w:val="009F73F5"/>
    <w:rsid w:val="00A0760D"/>
    <w:rsid w:val="00A131E1"/>
    <w:rsid w:val="00A13C3C"/>
    <w:rsid w:val="00A15EE1"/>
    <w:rsid w:val="00A27A0B"/>
    <w:rsid w:val="00A31C90"/>
    <w:rsid w:val="00A34037"/>
    <w:rsid w:val="00A35374"/>
    <w:rsid w:val="00A3603E"/>
    <w:rsid w:val="00A37EAA"/>
    <w:rsid w:val="00A40B4E"/>
    <w:rsid w:val="00A471FF"/>
    <w:rsid w:val="00A77D66"/>
    <w:rsid w:val="00A8015F"/>
    <w:rsid w:val="00A80701"/>
    <w:rsid w:val="00A80FDF"/>
    <w:rsid w:val="00A9666D"/>
    <w:rsid w:val="00A96818"/>
    <w:rsid w:val="00AA0B5F"/>
    <w:rsid w:val="00AB6696"/>
    <w:rsid w:val="00AC14E4"/>
    <w:rsid w:val="00AC1633"/>
    <w:rsid w:val="00AC525B"/>
    <w:rsid w:val="00AD05B2"/>
    <w:rsid w:val="00AD473C"/>
    <w:rsid w:val="00AE1104"/>
    <w:rsid w:val="00AE37CF"/>
    <w:rsid w:val="00AE74A5"/>
    <w:rsid w:val="00AF0093"/>
    <w:rsid w:val="00B008E0"/>
    <w:rsid w:val="00B017C6"/>
    <w:rsid w:val="00B116AA"/>
    <w:rsid w:val="00B16082"/>
    <w:rsid w:val="00B2531B"/>
    <w:rsid w:val="00B316E0"/>
    <w:rsid w:val="00B469BE"/>
    <w:rsid w:val="00B62217"/>
    <w:rsid w:val="00B66897"/>
    <w:rsid w:val="00B7292D"/>
    <w:rsid w:val="00B72CA3"/>
    <w:rsid w:val="00B74519"/>
    <w:rsid w:val="00B74917"/>
    <w:rsid w:val="00B80301"/>
    <w:rsid w:val="00B84AF1"/>
    <w:rsid w:val="00B84F37"/>
    <w:rsid w:val="00BA3327"/>
    <w:rsid w:val="00BA5C29"/>
    <w:rsid w:val="00BA6507"/>
    <w:rsid w:val="00BB27E5"/>
    <w:rsid w:val="00BE28BA"/>
    <w:rsid w:val="00BE5D02"/>
    <w:rsid w:val="00BE77FB"/>
    <w:rsid w:val="00BF2321"/>
    <w:rsid w:val="00C032EE"/>
    <w:rsid w:val="00C07A25"/>
    <w:rsid w:val="00C11196"/>
    <w:rsid w:val="00C23FB4"/>
    <w:rsid w:val="00C33FE2"/>
    <w:rsid w:val="00C437D2"/>
    <w:rsid w:val="00C460E9"/>
    <w:rsid w:val="00C46BF8"/>
    <w:rsid w:val="00C51E74"/>
    <w:rsid w:val="00C65380"/>
    <w:rsid w:val="00C742E0"/>
    <w:rsid w:val="00C76D30"/>
    <w:rsid w:val="00C814A7"/>
    <w:rsid w:val="00C90882"/>
    <w:rsid w:val="00C92CED"/>
    <w:rsid w:val="00C95F5A"/>
    <w:rsid w:val="00CA1DF3"/>
    <w:rsid w:val="00CB0CCC"/>
    <w:rsid w:val="00CB121C"/>
    <w:rsid w:val="00CB31BA"/>
    <w:rsid w:val="00CB3696"/>
    <w:rsid w:val="00CB3ABB"/>
    <w:rsid w:val="00CC30F6"/>
    <w:rsid w:val="00CC70F9"/>
    <w:rsid w:val="00CD3547"/>
    <w:rsid w:val="00CD4F4C"/>
    <w:rsid w:val="00CE0185"/>
    <w:rsid w:val="00CF0675"/>
    <w:rsid w:val="00CF4830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55FB"/>
    <w:rsid w:val="00D566CA"/>
    <w:rsid w:val="00D73F69"/>
    <w:rsid w:val="00D746DA"/>
    <w:rsid w:val="00D80DE8"/>
    <w:rsid w:val="00D8438C"/>
    <w:rsid w:val="00D84D88"/>
    <w:rsid w:val="00D85EDD"/>
    <w:rsid w:val="00D8691E"/>
    <w:rsid w:val="00D901B9"/>
    <w:rsid w:val="00DA237C"/>
    <w:rsid w:val="00DB3337"/>
    <w:rsid w:val="00DB703A"/>
    <w:rsid w:val="00DC0412"/>
    <w:rsid w:val="00DC0B34"/>
    <w:rsid w:val="00DC367C"/>
    <w:rsid w:val="00DD5D96"/>
    <w:rsid w:val="00DE1AF4"/>
    <w:rsid w:val="00DE3471"/>
    <w:rsid w:val="00DE65BE"/>
    <w:rsid w:val="00E02C6F"/>
    <w:rsid w:val="00E1188A"/>
    <w:rsid w:val="00E170D8"/>
    <w:rsid w:val="00E227F1"/>
    <w:rsid w:val="00E24BE0"/>
    <w:rsid w:val="00E414CE"/>
    <w:rsid w:val="00E4157D"/>
    <w:rsid w:val="00E47E27"/>
    <w:rsid w:val="00E559C9"/>
    <w:rsid w:val="00E657C3"/>
    <w:rsid w:val="00E7633C"/>
    <w:rsid w:val="00E76941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73F"/>
    <w:rsid w:val="00ED7F03"/>
    <w:rsid w:val="00EE3003"/>
    <w:rsid w:val="00EE5A04"/>
    <w:rsid w:val="00EE6F97"/>
    <w:rsid w:val="00EF10F7"/>
    <w:rsid w:val="00EF1DF8"/>
    <w:rsid w:val="00EF581F"/>
    <w:rsid w:val="00F10985"/>
    <w:rsid w:val="00F1339B"/>
    <w:rsid w:val="00F13D59"/>
    <w:rsid w:val="00F13DC6"/>
    <w:rsid w:val="00F16130"/>
    <w:rsid w:val="00F165D3"/>
    <w:rsid w:val="00F3185A"/>
    <w:rsid w:val="00F37EA4"/>
    <w:rsid w:val="00F42D54"/>
    <w:rsid w:val="00F43508"/>
    <w:rsid w:val="00F461D5"/>
    <w:rsid w:val="00F579B6"/>
    <w:rsid w:val="00F658D9"/>
    <w:rsid w:val="00F73478"/>
    <w:rsid w:val="00F9478F"/>
    <w:rsid w:val="00F9515D"/>
    <w:rsid w:val="00F9708C"/>
    <w:rsid w:val="00FB2CAC"/>
    <w:rsid w:val="00FC01AC"/>
    <w:rsid w:val="00FC239A"/>
    <w:rsid w:val="00FC24B5"/>
    <w:rsid w:val="00FC672A"/>
    <w:rsid w:val="00FC75DA"/>
    <w:rsid w:val="00FD745D"/>
    <w:rsid w:val="00FE2DA8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3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1935</Words>
  <Characters>11035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11</cp:revision>
  <cp:lastPrinted>2025-07-28T12:02:00Z</cp:lastPrinted>
  <dcterms:created xsi:type="dcterms:W3CDTF">2025-11-03T12:10:00Z</dcterms:created>
  <dcterms:modified xsi:type="dcterms:W3CDTF">2025-11-03T12:20:00Z</dcterms:modified>
</cp:coreProperties>
</file>