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60D3" w14:textId="53E1E0B5" w:rsidR="00E03410" w:rsidRPr="000047D4" w:rsidRDefault="00FE2B80" w:rsidP="006D136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47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D1367" w:rsidRPr="000047D4">
        <w:rPr>
          <w:rFonts w:ascii="Times New Roman" w:eastAsia="Calibri" w:hAnsi="Times New Roman" w:cs="Times New Roman"/>
          <w:b/>
          <w:sz w:val="24"/>
          <w:szCs w:val="24"/>
        </w:rPr>
        <w:t xml:space="preserve">Tablica 1 </w:t>
      </w:r>
      <w:r w:rsidR="009D6063" w:rsidRPr="000047D4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6D1367" w:rsidRPr="000047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03410" w:rsidRPr="000047D4">
        <w:rPr>
          <w:rFonts w:ascii="Times New Roman" w:eastAsia="Calibri" w:hAnsi="Times New Roman" w:cs="Times New Roman"/>
          <w:b/>
          <w:sz w:val="24"/>
          <w:szCs w:val="24"/>
        </w:rPr>
        <w:t>Poljoprivredno zemljište u vlasništvu Republike Hrvatske na području Grada Karlovca temeljem zaprimljenih zahtjeva</w:t>
      </w:r>
    </w:p>
    <w:p w14:paraId="61CE8E86" w14:textId="71E13606" w:rsidR="009D6063" w:rsidRPr="000047D4" w:rsidRDefault="009D6063" w:rsidP="006D13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047D4">
        <w:rPr>
          <w:rFonts w:ascii="Times New Roman" w:eastAsia="Calibri" w:hAnsi="Times New Roman" w:cs="Times New Roman"/>
          <w:b/>
          <w:sz w:val="24"/>
          <w:szCs w:val="24"/>
        </w:rPr>
        <w:t>ZAKUP</w:t>
      </w:r>
      <w:r w:rsidR="00ED0B2C" w:rsidRPr="000047D4">
        <w:rPr>
          <w:rFonts w:ascii="Times New Roman" w:eastAsia="Calibri" w:hAnsi="Times New Roman" w:cs="Times New Roman"/>
          <w:b/>
          <w:sz w:val="24"/>
          <w:szCs w:val="24"/>
        </w:rPr>
        <w:t xml:space="preserve"> na</w:t>
      </w:r>
      <w:r w:rsidRPr="000047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D1367" w:rsidRPr="000047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rok od 25</w:t>
      </w:r>
      <w:r w:rsidR="00BB28DB" w:rsidRPr="000047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/ 15 </w:t>
      </w:r>
      <w:r w:rsidR="006D1367" w:rsidRPr="000047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godina</w:t>
      </w:r>
      <w:r w:rsidRPr="000047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bookmarkStart w:id="0" w:name="_Hlk49252338"/>
    </w:p>
    <w:p w14:paraId="7AEC6276" w14:textId="77777777" w:rsidR="00381374" w:rsidRPr="00B9002E" w:rsidRDefault="00381374" w:rsidP="006D1367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6B3B7F66" w14:textId="77777777" w:rsidR="004F2DBB" w:rsidRPr="00B9002E" w:rsidRDefault="004F2DBB" w:rsidP="006D1367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tbl>
      <w:tblPr>
        <w:tblW w:w="14459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42"/>
        <w:gridCol w:w="1985"/>
        <w:gridCol w:w="1417"/>
        <w:gridCol w:w="2127"/>
        <w:gridCol w:w="4394"/>
      </w:tblGrid>
      <w:tr w:rsidR="003A36C5" w:rsidRPr="000047D4" w14:paraId="3472F8DD" w14:textId="797511DF" w:rsidTr="008E62DB">
        <w:trPr>
          <w:trHeight w:val="147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6E5051CC" w14:textId="77777777" w:rsidR="003A36C5" w:rsidRPr="000047D4" w:rsidRDefault="003A36C5" w:rsidP="000047D4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bookmarkStart w:id="1" w:name="_Hlk49158605"/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R.</w:t>
            </w:r>
          </w:p>
          <w:p w14:paraId="1A5EFDD1" w14:textId="77777777" w:rsidR="003A36C5" w:rsidRPr="000047D4" w:rsidRDefault="003A36C5" w:rsidP="000047D4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493BF465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Naziv katastarske općine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6CBEDDFF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katastarske čestice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71576BD5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Način uporabe katastarske čestice (katastarska kultura)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41D0AF4F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Površina    (ha)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7DE236F2" w14:textId="79A7D67F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Jedinična zakupnina  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vAlign w:val="center"/>
            <w:hideMark/>
          </w:tcPr>
          <w:p w14:paraId="00AE294C" w14:textId="6D8CF114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Napomena</w:t>
            </w:r>
          </w:p>
        </w:tc>
      </w:tr>
      <w:tr w:rsidR="003A36C5" w:rsidRPr="000047D4" w14:paraId="6A0803C0" w14:textId="5898E44F" w:rsidTr="008E62DB">
        <w:trPr>
          <w:trHeight w:val="3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vAlign w:val="center"/>
            <w:hideMark/>
          </w:tcPr>
          <w:p w14:paraId="39C20F3A" w14:textId="77777777" w:rsidR="003A36C5" w:rsidRPr="000047D4" w:rsidRDefault="003A36C5" w:rsidP="000047D4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64CEFA59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5593D813" w14:textId="5A1CA7CA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23D522A7" w14:textId="611B1EC4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429F1AAA" w14:textId="6514C61A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6CCEB5DC" w14:textId="5F3D3F0E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vAlign w:val="center"/>
            <w:hideMark/>
          </w:tcPr>
          <w:p w14:paraId="35005D4C" w14:textId="4DD1B3F8" w:rsidR="003A36C5" w:rsidRPr="000047D4" w:rsidRDefault="003A36C5" w:rsidP="006D1367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   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3A36C5" w:rsidRPr="000047D4" w14:paraId="15FF6E72" w14:textId="2C3075EF" w:rsidTr="008E62DB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/>
            <w:noWrap/>
            <w:vAlign w:val="center"/>
            <w:hideMark/>
          </w:tcPr>
          <w:p w14:paraId="5084C01B" w14:textId="736329FA" w:rsidR="003A36C5" w:rsidRPr="000047D4" w:rsidRDefault="003A36C5" w:rsidP="000047D4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DEDED"/>
            <w:noWrap/>
            <w:vAlign w:val="center"/>
            <w:hideMark/>
          </w:tcPr>
          <w:p w14:paraId="0FCAA01B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4CBB8E4D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524EF8E9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3AAFF3C9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0B284A80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EDEDED"/>
            <w:noWrap/>
            <w:vAlign w:val="center"/>
            <w:hideMark/>
          </w:tcPr>
          <w:p w14:paraId="2CCB8022" w14:textId="77777777" w:rsidR="003A36C5" w:rsidRPr="000047D4" w:rsidRDefault="003A36C5" w:rsidP="006D1367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A36C5" w:rsidRPr="000047D4" w14:paraId="6A44D2AB" w14:textId="73BFE101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D9F1" w14:textId="5B50E89B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3A578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5081B3D0" w14:textId="36D7959E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Šišljavić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343AA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8084642" w14:textId="79AD7E4D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1006/1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8ABE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07C0F58" w14:textId="4E8BE49F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LIVADA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4610D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726573BD" w14:textId="59AA9E36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0,1075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61285" w14:textId="12FF1156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16D23" w14:textId="0AB99C6C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Dijelom JVD. K.č. unutar Područja primjene posebnih mjera uređenja i zaštite - "HIDROMELIORACIJA".</w:t>
            </w:r>
          </w:p>
        </w:tc>
      </w:tr>
      <w:tr w:rsidR="003A36C5" w:rsidRPr="000047D4" w14:paraId="4A6264AC" w14:textId="4869B06E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ED2B" w14:textId="5FA8329E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AA091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21617EE9" w14:textId="084C281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Šišljavić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9138A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998EED" w14:textId="68DECCF0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1006/2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E6E2B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0CF97A" w14:textId="481F74BE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LIVADA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0E39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DCBC64B" w14:textId="7F655CF5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0,3665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3D9F6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D82E038" w14:textId="3FC2794A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7089F" w14:textId="0DB29190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Dijelom JVD. K.č. unutar Područja primjene posebnih mjera uređenja i zaštite - "HIDROMELIORACIJA".</w:t>
            </w:r>
          </w:p>
        </w:tc>
      </w:tr>
      <w:tr w:rsidR="003A36C5" w:rsidRPr="000047D4" w14:paraId="24B36F5D" w14:textId="7ECA58C2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FB11" w14:textId="57A38924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1573A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5BF89A2F" w14:textId="03295793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Šišljavić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84985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FC0B79" w14:textId="074A7F0A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1006/3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2BBC7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50E2D2" w14:textId="5619125F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LIVADA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F9CA3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61A5F2B" w14:textId="7A679442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0,5657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04B5A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C1B609" w14:textId="21BF4F42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7F6C9" w14:textId="1686E8E1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Dijelom JVD. K.č. unutar Područja primjene posebnih mjera uređenja i zaštite - "HIDROMELIORACIJA".</w:t>
            </w:r>
          </w:p>
        </w:tc>
      </w:tr>
      <w:tr w:rsidR="003A36C5" w:rsidRPr="000047D4" w14:paraId="1261E493" w14:textId="4D94022C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FD75" w14:textId="37D11C7F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93B58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3DF2D9A" w14:textId="4FB5123B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Šišljavić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72ECE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63C7660" w14:textId="5BB69DF9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1006/4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E1E1B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89613D1" w14:textId="652B440A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LIVADA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6499B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30833C0D" w14:textId="2F35CFEB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0,2646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3C167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5A393C4" w14:textId="5AF293FA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9384E" w14:textId="50A0AF9E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Dijelom JVD. K.č. unutar Područja primjene posebnih mjera uređenja i zaštite - "HIDROMELIORACIJA".</w:t>
            </w:r>
          </w:p>
        </w:tc>
      </w:tr>
      <w:tr w:rsidR="003A36C5" w:rsidRPr="000047D4" w14:paraId="3AB59C36" w14:textId="7EB54636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A5E1" w14:textId="6C3EF59F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5D264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720A97B4" w14:textId="3AF72010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Šišljavić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96A13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C78FC3E" w14:textId="5759A986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1006/5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7B439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871C1AB" w14:textId="52838D11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LIVADA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58672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3F1FB3BC" w14:textId="76085A85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0,2592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04B5F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E3EFB74" w14:textId="03DF9553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5247C" w14:textId="3F7E1CDC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Dijelom JVD. K.č. unutar Područja primjene posebnih mjera uređenja i zaštite - "HIDROMELIORACIJA".</w:t>
            </w:r>
          </w:p>
        </w:tc>
      </w:tr>
      <w:tr w:rsidR="003A36C5" w:rsidRPr="000047D4" w14:paraId="781C0A3F" w14:textId="1E447AD5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A46C" w14:textId="4661CB86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454EE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1F4EB727" w14:textId="3A1E6D4F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Šišljavić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20B9A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C69D9BD" w14:textId="0A4AF127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1006/6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ABE74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D32B89" w14:textId="67541A1D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LIVADA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26E33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4739F49F" w14:textId="1FE91B8B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0,9606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BE57C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56A470A" w14:textId="3FDA780A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FBEEA" w14:textId="6426034E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Dijelom JVD. K.č. unutar Područja primjene posebnih mjera uređenja i zaštite - "HIDROMELIORACIJA".</w:t>
            </w:r>
          </w:p>
        </w:tc>
      </w:tr>
      <w:tr w:rsidR="003A36C5" w:rsidRPr="000047D4" w14:paraId="0903E5E3" w14:textId="76BD38E7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FACF" w14:textId="30C9A9C6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B5D7D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3ABFD501" w14:textId="557A0D41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Šišljavić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C0EA2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8877B3F" w14:textId="305DE6CD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1006/7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93EE1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8FE233" w14:textId="0F643A9C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LIVADA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F964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3AE58EDA" w14:textId="5FAA8263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0,8779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E81E8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A6103F" w14:textId="3DED6593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5F5CE" w14:textId="2159A9F2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Dijelom JVD. K.č. unutar Područja primjene posebnih mjera uređenja i zaštite - "HIDROMELIORACIJA".</w:t>
            </w:r>
          </w:p>
        </w:tc>
      </w:tr>
      <w:tr w:rsidR="003A36C5" w:rsidRPr="000047D4" w14:paraId="39C0FCEB" w14:textId="3F175353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FE38" w14:textId="4382DF74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F68BF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3CA3927F" w14:textId="46E4647A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Šišljavić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F8DA4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B6DC9A2" w14:textId="75924BB6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1006/8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FE60E" w14:textId="77777777" w:rsidR="003A36C5" w:rsidRPr="000047D4" w:rsidRDefault="003A36C5" w:rsidP="00EF63B8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DD3307" w14:textId="256F8437" w:rsidR="003A36C5" w:rsidRPr="000047D4" w:rsidRDefault="003A36C5" w:rsidP="00EF63B8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47D4">
              <w:rPr>
                <w:rFonts w:cstheme="minorHAnsi"/>
                <w:sz w:val="20"/>
                <w:szCs w:val="20"/>
              </w:rPr>
              <w:t>LIVADA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565DD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69FB7206" w14:textId="42998A24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0,2345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7712C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E525241" w14:textId="4231A082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D30AC" w14:textId="07D95DE4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Dijelom JVD. K.č. unutar Područja primjene posebnih mjera uređenja i zaštite - "HIDROMELIORACIJA".</w:t>
            </w:r>
          </w:p>
        </w:tc>
      </w:tr>
      <w:tr w:rsidR="003A36C5" w:rsidRPr="000047D4" w14:paraId="06F1E637" w14:textId="6425A28E" w:rsidTr="008E62DB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9352" w14:textId="0EC34CC5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183A7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7327835B" w14:textId="5D8D9CB4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Šišljavić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66355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BAA22F7" w14:textId="38FFE664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1006/9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008D7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0C34F3" w14:textId="0207ED1C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LIVADA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2B8C9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3458123D" w14:textId="1D26AD4A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0,4947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986D6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1C07E56" w14:textId="58DACE4F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505F2" w14:textId="38F3B76A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Dijelom JVD. K.č. unutar Područja primjene posebnih mjera uređenja i zaštite - "HIDROMELIORACIJA".</w:t>
            </w:r>
          </w:p>
        </w:tc>
      </w:tr>
      <w:tr w:rsidR="003A36C5" w:rsidRPr="000047D4" w14:paraId="6B7F24FD" w14:textId="50C0088F" w:rsidTr="008E62DB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8288" w14:textId="7564DD0E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E73C9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32B157E0" w14:textId="11C21C90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Šišljavić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F987B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FE7F932" w14:textId="313CDE0E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1006/10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71C9C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14FEE5A" w14:textId="62294E8B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LIVADA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276F9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7277977B" w14:textId="3CD17F03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0,4740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E0676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0FB5101" w14:textId="159B02FB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32D57" w14:textId="78D03133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Dijelom JVD. K.č. unutar Područja primjene posebnih mjera uređenja i zaštite - "HIDROMELIORACIJA".</w:t>
            </w:r>
          </w:p>
        </w:tc>
      </w:tr>
      <w:tr w:rsidR="003A36C5" w:rsidRPr="000047D4" w14:paraId="08165E8F" w14:textId="354C8239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FB92" w14:textId="39816AD5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F27E8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2B51B4AE" w14:textId="075EABBD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Šišljavić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DDA4F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F659D29" w14:textId="52DADC9A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1006/11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1D5EC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4B251B" w14:textId="12BCE4CA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LIVADA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8DE74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55DB5646" w14:textId="2298B5F3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0,3083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547D8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A89909F" w14:textId="38CAE44E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BA930" w14:textId="65FC6D9B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Dijelom JVD. K.č. unutar Područja primjene posebnih mjera uređenja i zaštite - "HIDROMELIORACIJA".</w:t>
            </w:r>
          </w:p>
        </w:tc>
      </w:tr>
      <w:tr w:rsidR="003A36C5" w:rsidRPr="000047D4" w14:paraId="5A56EEB2" w14:textId="714138BC" w:rsidTr="008E62DB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540D" w14:textId="34EC33E3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06A1D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8434C7B" w14:textId="5492AE95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Šišljavić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70DA1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69D02D4" w14:textId="3433A829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1006/12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9E3C1" w14:textId="77777777" w:rsidR="003A36C5" w:rsidRPr="000047D4" w:rsidRDefault="003A36C5" w:rsidP="00EF63B8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827050" w14:textId="5BDC7ED0" w:rsidR="003A36C5" w:rsidRPr="000047D4" w:rsidRDefault="003A36C5" w:rsidP="00EF63B8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47D4">
              <w:rPr>
                <w:rFonts w:cstheme="minorHAnsi"/>
                <w:sz w:val="20"/>
                <w:szCs w:val="20"/>
              </w:rPr>
              <w:t>LIVADA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DBA37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271B52C1" w14:textId="71A3360E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0,0719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0F975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E42779A" w14:textId="2FBD7EAA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EC48C" w14:textId="2005CBB8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Dijelom JVD. K.č. unutar Područja primjene posebnih mjera uređenja i zaštite - "HIDROMELIORACIJA".</w:t>
            </w:r>
          </w:p>
        </w:tc>
      </w:tr>
      <w:tr w:rsidR="003A36C5" w:rsidRPr="000047D4" w14:paraId="3B09C625" w14:textId="70FEAAAD" w:rsidTr="008E62DB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1993" w14:textId="648F6261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56222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8B2005C" w14:textId="627CC102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Šišljavić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FCD7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1BE80CC" w14:textId="4F9089A2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1006/13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FE27C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45FC630" w14:textId="0501B600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LIVADA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973F0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942DC22" w14:textId="75CA2925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0,8861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A277F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503BCC5" w14:textId="2D42CE89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21419" w14:textId="196527B7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Dijelom JVD. K.č. unutar Područja primjene posebnih mjera uređenja i zaštite - "HIDROMELIORACIJA".</w:t>
            </w:r>
          </w:p>
        </w:tc>
      </w:tr>
      <w:tr w:rsidR="003A36C5" w:rsidRPr="000047D4" w14:paraId="20143443" w14:textId="4C5E4AF1" w:rsidTr="008E62DB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42BA" w14:textId="6BBE180D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4FF9C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75237F68" w14:textId="076AECA4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Šišljavić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041E5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FC4EABC" w14:textId="56CEC7B5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1006/14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FBC28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06E0417" w14:textId="317CD18C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LIVADA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72D82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779FBF5E" w14:textId="6B620B44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1,1779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51566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67D7142" w14:textId="4A79AD2B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C02CD" w14:textId="58B15119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Dijelom JVD. K.č. unutar Područja primjene posebnih mjera uređenja i zaštite - "HIDROMELIORACIJA".</w:t>
            </w:r>
          </w:p>
        </w:tc>
      </w:tr>
      <w:tr w:rsidR="003A36C5" w:rsidRPr="000047D4" w14:paraId="210A0FB3" w14:textId="08CC67EB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B440" w14:textId="76AD8B61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0640C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3B80C0C9" w14:textId="418C4283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Šišljavić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D03EB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DECBE90" w14:textId="661C768E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1006/15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812F7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E577619" w14:textId="5A3D1D40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LIVADA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B342C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5C5A8A7A" w14:textId="29A6D94D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0,0820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395CE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7F4BA8" w14:textId="5716FF78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C4D9C" w14:textId="25812013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Dijelom JVD. K.č. unutar Područja primjene posebnih mjera uređenja i zaštite - "HIDROMELIORACIJA".</w:t>
            </w:r>
          </w:p>
        </w:tc>
      </w:tr>
      <w:tr w:rsidR="003A36C5" w:rsidRPr="000047D4" w14:paraId="3D2009B7" w14:textId="4240B2D9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F815" w14:textId="7AC8EE5D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44EF9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6521FDFE" w14:textId="6DBF8F96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Šišljavić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66054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DEFEF44" w14:textId="7F868C6E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1006/16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7DDEF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8BAEC02" w14:textId="406A66D5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LIVADA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6E236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5FCB636" w14:textId="5C09EA85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0,0562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B952F" w14:textId="77777777" w:rsidR="003A36C5" w:rsidRPr="000047D4" w:rsidRDefault="003A36C5" w:rsidP="001A531C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AE6F2E8" w14:textId="02D0E8B2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67CD6" w14:textId="65B83345" w:rsidR="003A36C5" w:rsidRPr="000047D4" w:rsidRDefault="003A36C5" w:rsidP="001A531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Dijelom JVD. K.č. unutar Područja primjene posebnih mjera uređenja i zaštite - "HIDROMELIORACIJA".</w:t>
            </w:r>
          </w:p>
        </w:tc>
      </w:tr>
      <w:tr w:rsidR="003A36C5" w:rsidRPr="000047D4" w14:paraId="3B935782" w14:textId="4D7DB823" w:rsidTr="008E62DB">
        <w:trPr>
          <w:trHeight w:val="1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9883" w14:textId="096D55CE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1E5A6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5B3D74AB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3D53290A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50E483B3" w14:textId="5FB1A6A6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Šišljavić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0D01A" w14:textId="77777777" w:rsidR="003A36C5" w:rsidRPr="000047D4" w:rsidRDefault="003A36C5" w:rsidP="00EA4156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AC1760F" w14:textId="77777777" w:rsidR="003A36C5" w:rsidRPr="000047D4" w:rsidRDefault="003A36C5" w:rsidP="00EA4156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BD9644E" w14:textId="77777777" w:rsidR="003A36C5" w:rsidRPr="000047D4" w:rsidRDefault="003A36C5" w:rsidP="00EA4156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BA27E3" w14:textId="0ADAED97" w:rsidR="003A36C5" w:rsidRPr="000047D4" w:rsidRDefault="003A36C5" w:rsidP="00EA4156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1006/17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94DC9" w14:textId="77777777" w:rsidR="003A36C5" w:rsidRPr="000047D4" w:rsidRDefault="003A36C5" w:rsidP="00EA4156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63E642A" w14:textId="77777777" w:rsidR="003A36C5" w:rsidRPr="000047D4" w:rsidRDefault="003A36C5" w:rsidP="00EA4156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DEB8807" w14:textId="77777777" w:rsidR="003A36C5" w:rsidRPr="000047D4" w:rsidRDefault="003A36C5" w:rsidP="00EA4156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D991B95" w14:textId="52958A68" w:rsidR="003A36C5" w:rsidRPr="000047D4" w:rsidRDefault="003A36C5" w:rsidP="00EA4156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LIVADA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853B6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20317B47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7F605D00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25C42774" w14:textId="2553152E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0,0584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39B4C" w14:textId="77777777" w:rsidR="003A36C5" w:rsidRPr="000047D4" w:rsidRDefault="003A36C5" w:rsidP="00EA4156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3377143" w14:textId="77777777" w:rsidR="003A36C5" w:rsidRPr="000047D4" w:rsidRDefault="003A36C5" w:rsidP="00EA4156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15E67C4" w14:textId="77777777" w:rsidR="003A36C5" w:rsidRPr="000047D4" w:rsidRDefault="003A36C5" w:rsidP="00EA4156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12A5E96" w14:textId="310113B9" w:rsidR="003A36C5" w:rsidRPr="000047D4" w:rsidRDefault="003A36C5" w:rsidP="00EA4156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DA658" w14:textId="4BF0724A" w:rsidR="008E62DB" w:rsidRPr="008E62DB" w:rsidRDefault="003A36C5" w:rsidP="008E62DB">
            <w:pPr>
              <w:spacing w:after="0" w:line="254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47D4">
              <w:rPr>
                <w:rFonts w:cstheme="minorHAnsi"/>
                <w:sz w:val="20"/>
                <w:szCs w:val="20"/>
              </w:rPr>
              <w:t>Dijelom JVD. K.č. unutar Područja primjene posebnih mjera uređenja i zaštite - "HIDROMELIORACIJA".</w:t>
            </w:r>
          </w:p>
        </w:tc>
      </w:tr>
      <w:tr w:rsidR="003A36C5" w:rsidRPr="000047D4" w14:paraId="11B5926E" w14:textId="12B53389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F264" w14:textId="4281889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91091" w14:textId="77777777" w:rsidR="003A36C5" w:rsidRPr="000047D4" w:rsidRDefault="003A36C5" w:rsidP="008E62DB">
            <w:pPr>
              <w:spacing w:after="0" w:line="254" w:lineRule="auto"/>
              <w:rPr>
                <w:rFonts w:cstheme="minorHAnsi"/>
                <w:sz w:val="20"/>
                <w:szCs w:val="20"/>
              </w:rPr>
            </w:pPr>
          </w:p>
          <w:p w14:paraId="17D5AD50" w14:textId="77777777" w:rsidR="003A36C5" w:rsidRPr="000047D4" w:rsidRDefault="003A36C5" w:rsidP="008E62DB">
            <w:pPr>
              <w:spacing w:after="0" w:line="254" w:lineRule="auto"/>
              <w:rPr>
                <w:rFonts w:cstheme="minorHAnsi"/>
                <w:sz w:val="20"/>
                <w:szCs w:val="20"/>
              </w:rPr>
            </w:pPr>
          </w:p>
          <w:p w14:paraId="39AFA9D7" w14:textId="18CD5229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Šišljavić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4EB4A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39D7D29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ACFEA38" w14:textId="467362AE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812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C9583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A76BE9A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5593804" w14:textId="4220AC1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LIVADA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DB446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413B0211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5AC6CAD7" w14:textId="39F9DA5D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9, 3865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8EB2" w14:textId="6E404A14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06EE5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P1 </w:t>
            </w:r>
          </w:p>
          <w:p w14:paraId="3DEF45E5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K.č. unutar Područja primjene posebnih mjera uređenja i zaštite - "HIDROMELIORACIJA".</w:t>
            </w:r>
          </w:p>
          <w:p w14:paraId="6A71256C" w14:textId="4318265B" w:rsidR="003A36C5" w:rsidRPr="000047D4" w:rsidRDefault="003A36C5" w:rsidP="00381374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3A36C5" w:rsidRPr="000047D4" w14:paraId="66AD3F5E" w14:textId="6886402D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28A" w14:textId="7E61F101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690F4" w14:textId="77777777" w:rsidR="003A36C5" w:rsidRPr="000047D4" w:rsidRDefault="003A36C5" w:rsidP="008E62DB">
            <w:pPr>
              <w:spacing w:after="0" w:line="254" w:lineRule="auto"/>
              <w:rPr>
                <w:rFonts w:cstheme="minorHAnsi"/>
                <w:sz w:val="20"/>
                <w:szCs w:val="20"/>
              </w:rPr>
            </w:pPr>
          </w:p>
          <w:p w14:paraId="466C965C" w14:textId="77777777" w:rsidR="003A36C5" w:rsidRPr="000047D4" w:rsidRDefault="003A36C5" w:rsidP="008E62DB">
            <w:pPr>
              <w:spacing w:after="0" w:line="254" w:lineRule="auto"/>
              <w:rPr>
                <w:rFonts w:cstheme="minorHAnsi"/>
                <w:sz w:val="20"/>
                <w:szCs w:val="20"/>
              </w:rPr>
            </w:pPr>
          </w:p>
          <w:p w14:paraId="2B02DB42" w14:textId="3361B514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Šišljavić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0BC12" w14:textId="77777777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E6AA352" w14:textId="77777777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7B1C7E1" w14:textId="6F1BF3F3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814/35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97B3D" w14:textId="77777777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9971085" w14:textId="77777777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A4DB0F9" w14:textId="4281689C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LIVADA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047DA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4643CC8A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318AF6B5" w14:textId="4ED115F2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1,335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744B6" w14:textId="538B9C15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4C45F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P1.</w:t>
            </w:r>
          </w:p>
          <w:p w14:paraId="50083A31" w14:textId="61C623D4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K.č. unutar Područja primjene posebnih mjera uređenja i zaštite - "HIDROMELIORACIJA".</w:t>
            </w:r>
          </w:p>
        </w:tc>
      </w:tr>
      <w:tr w:rsidR="003A36C5" w:rsidRPr="000047D4" w14:paraId="1A6566EE" w14:textId="77777777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E157" w14:textId="0E679FA3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B4EC0" w14:textId="77777777" w:rsidR="003A36C5" w:rsidRPr="000047D4" w:rsidRDefault="003A36C5" w:rsidP="008E62DB">
            <w:pPr>
              <w:spacing w:after="0" w:line="254" w:lineRule="auto"/>
              <w:rPr>
                <w:rFonts w:cstheme="minorHAnsi"/>
                <w:sz w:val="20"/>
                <w:szCs w:val="20"/>
              </w:rPr>
            </w:pPr>
            <w:r w:rsidRPr="000047D4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20C9EA96" w14:textId="77777777" w:rsidR="008E62DB" w:rsidRDefault="008E62DB" w:rsidP="008E62DB">
            <w:pPr>
              <w:spacing w:after="0" w:line="254" w:lineRule="auto"/>
              <w:rPr>
                <w:rFonts w:cstheme="minorHAnsi"/>
                <w:sz w:val="20"/>
                <w:szCs w:val="20"/>
              </w:rPr>
            </w:pPr>
          </w:p>
          <w:p w14:paraId="138B8327" w14:textId="7D394552" w:rsidR="003A36C5" w:rsidRPr="000047D4" w:rsidRDefault="003A36C5" w:rsidP="008E62DB">
            <w:pPr>
              <w:spacing w:after="0" w:line="254" w:lineRule="auto"/>
              <w:rPr>
                <w:rFonts w:cstheme="minorHAnsi"/>
                <w:sz w:val="20"/>
                <w:szCs w:val="20"/>
              </w:rPr>
            </w:pPr>
            <w:r w:rsidRPr="000047D4">
              <w:rPr>
                <w:rFonts w:cstheme="minorHAnsi"/>
                <w:sz w:val="20"/>
                <w:szCs w:val="20"/>
              </w:rPr>
              <w:t>Šišljavić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11360" w14:textId="77777777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53A672F" w14:textId="77777777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56BF522" w14:textId="3E412BCF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819/8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7C814" w14:textId="77777777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77FE6F9" w14:textId="77777777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9A7EE8B" w14:textId="03636755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PAŠNJAK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7A16C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7B6C0BF4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1A77387E" w14:textId="13889FED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50,0046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F0620" w14:textId="279BC416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422E1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P1.</w:t>
            </w:r>
          </w:p>
          <w:p w14:paraId="6ABB7C62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Dijelom obraslo.</w:t>
            </w: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ab/>
            </w:r>
          </w:p>
          <w:p w14:paraId="4C775E31" w14:textId="18AAC7B0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K.č. unutar Područja primjene posebnih mjera uređenja i zaštite - "HIDROMELIORACIJA".</w:t>
            </w:r>
          </w:p>
        </w:tc>
      </w:tr>
      <w:tr w:rsidR="003A36C5" w:rsidRPr="000047D4" w14:paraId="1D30F629" w14:textId="77777777" w:rsidTr="008E62DB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5087" w14:textId="3863F5D3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D8688" w14:textId="77777777" w:rsidR="003A36C5" w:rsidRPr="000047D4" w:rsidRDefault="003A36C5" w:rsidP="008E62DB">
            <w:pPr>
              <w:spacing w:after="0" w:line="254" w:lineRule="auto"/>
              <w:rPr>
                <w:rFonts w:cstheme="minorHAnsi"/>
                <w:sz w:val="20"/>
                <w:szCs w:val="20"/>
              </w:rPr>
            </w:pPr>
          </w:p>
          <w:p w14:paraId="6C5980F6" w14:textId="77777777" w:rsidR="003A36C5" w:rsidRPr="000047D4" w:rsidRDefault="003A36C5" w:rsidP="008E62DB">
            <w:pPr>
              <w:spacing w:after="0" w:line="254" w:lineRule="auto"/>
              <w:rPr>
                <w:rFonts w:cstheme="minorHAnsi"/>
                <w:sz w:val="20"/>
                <w:szCs w:val="20"/>
              </w:rPr>
            </w:pPr>
          </w:p>
          <w:p w14:paraId="21683A77" w14:textId="3C7EED11" w:rsidR="003A36C5" w:rsidRPr="000047D4" w:rsidRDefault="003A36C5" w:rsidP="008E62DB">
            <w:pPr>
              <w:spacing w:after="0" w:line="254" w:lineRule="auto"/>
              <w:rPr>
                <w:rFonts w:cstheme="minorHAnsi"/>
                <w:sz w:val="20"/>
                <w:szCs w:val="20"/>
              </w:rPr>
            </w:pPr>
            <w:r w:rsidRPr="000047D4">
              <w:rPr>
                <w:rFonts w:cstheme="minorHAnsi"/>
                <w:sz w:val="20"/>
                <w:szCs w:val="20"/>
              </w:rPr>
              <w:t>Šišljavić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1FC2D" w14:textId="77777777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6557C90" w14:textId="77777777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1AC5CB3" w14:textId="1533FBF4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819/11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333A7" w14:textId="77777777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3525CAF" w14:textId="77777777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C6D284C" w14:textId="211164BD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PAŠNJAK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039A4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281374B1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2AFF3C2" w14:textId="0C2FFD42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10,0986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70E9A" w14:textId="69A624D3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19803" w14:textId="0DC90277" w:rsidR="003A36C5" w:rsidRPr="000047D4" w:rsidRDefault="003A36C5" w:rsidP="00CE0BF9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P1.</w:t>
            </w:r>
          </w:p>
          <w:p w14:paraId="6CE44F74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obraslo.</w:t>
            </w: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ab/>
            </w:r>
          </w:p>
          <w:p w14:paraId="31B8E4DE" w14:textId="492D60B8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K.č. unutar Područja primjene posebnih mjera uređenja i zaštite - "HIDROMELIORACIJA".</w:t>
            </w:r>
          </w:p>
        </w:tc>
      </w:tr>
      <w:tr w:rsidR="003A36C5" w:rsidRPr="000047D4" w14:paraId="6CE8697F" w14:textId="77777777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1E48" w14:textId="6DDA6FAC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CDA41" w14:textId="77777777" w:rsidR="003A36C5" w:rsidRPr="000047D4" w:rsidRDefault="003A36C5" w:rsidP="008E62DB">
            <w:pPr>
              <w:spacing w:after="0" w:line="254" w:lineRule="auto"/>
              <w:rPr>
                <w:rFonts w:cstheme="minorHAnsi"/>
                <w:sz w:val="20"/>
                <w:szCs w:val="20"/>
              </w:rPr>
            </w:pPr>
          </w:p>
          <w:p w14:paraId="06DD6DB2" w14:textId="77777777" w:rsidR="003A36C5" w:rsidRPr="000047D4" w:rsidRDefault="003A36C5" w:rsidP="008E62DB">
            <w:pPr>
              <w:spacing w:after="0" w:line="254" w:lineRule="auto"/>
              <w:rPr>
                <w:rFonts w:cstheme="minorHAnsi"/>
                <w:sz w:val="20"/>
                <w:szCs w:val="20"/>
              </w:rPr>
            </w:pPr>
          </w:p>
          <w:p w14:paraId="20C09F5A" w14:textId="42BDCFE5" w:rsidR="003A36C5" w:rsidRPr="000047D4" w:rsidRDefault="003A36C5" w:rsidP="008E62DB">
            <w:pPr>
              <w:spacing w:after="0" w:line="254" w:lineRule="auto"/>
              <w:rPr>
                <w:rFonts w:cstheme="minorHAnsi"/>
                <w:sz w:val="20"/>
                <w:szCs w:val="20"/>
              </w:rPr>
            </w:pPr>
            <w:r w:rsidRPr="000047D4">
              <w:rPr>
                <w:rFonts w:cstheme="minorHAnsi"/>
                <w:sz w:val="20"/>
                <w:szCs w:val="20"/>
              </w:rPr>
              <w:t>Šišljavić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3BC4D" w14:textId="77777777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A38DF2B" w14:textId="77777777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7870BED" w14:textId="7BDBCC48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819/12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28179" w14:textId="77777777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DF2F096" w14:textId="77777777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2E16F5F" w14:textId="4CBDF1D2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67B4F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7066C49D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5D7A550B" w14:textId="6EE55E7D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3,8401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D766A" w14:textId="43697C8B" w:rsidR="003A36C5" w:rsidRPr="000047D4" w:rsidRDefault="003A36C5" w:rsidP="00083E5A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D7EC9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Dijelom P1. </w:t>
            </w:r>
          </w:p>
          <w:p w14:paraId="6A5C279C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obraslo.</w:t>
            </w: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ab/>
            </w:r>
          </w:p>
          <w:p w14:paraId="6B2B0840" w14:textId="72BD7C72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K.č. unutar Područja primjene posebnih mjera uređenja i zaštite - "HIDROMELIORACIJA".</w:t>
            </w:r>
          </w:p>
        </w:tc>
      </w:tr>
      <w:tr w:rsidR="003A36C5" w:rsidRPr="000047D4" w14:paraId="1544132C" w14:textId="4E247927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E3A0" w14:textId="6FFB1962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754276" w14:textId="77777777" w:rsidR="003A36C5" w:rsidRPr="000047D4" w:rsidRDefault="003A36C5" w:rsidP="008E62DB">
            <w:pPr>
              <w:spacing w:after="0" w:line="254" w:lineRule="auto"/>
              <w:rPr>
                <w:rFonts w:cstheme="minorHAnsi"/>
                <w:sz w:val="20"/>
                <w:szCs w:val="20"/>
              </w:rPr>
            </w:pPr>
          </w:p>
          <w:p w14:paraId="54E6A3AA" w14:textId="77777777" w:rsidR="003A36C5" w:rsidRPr="000047D4" w:rsidRDefault="003A36C5" w:rsidP="008E62DB">
            <w:pPr>
              <w:spacing w:after="0" w:line="254" w:lineRule="auto"/>
              <w:rPr>
                <w:rFonts w:cstheme="minorHAnsi"/>
                <w:sz w:val="20"/>
                <w:szCs w:val="20"/>
              </w:rPr>
            </w:pPr>
          </w:p>
          <w:p w14:paraId="09AED4B3" w14:textId="77777777" w:rsidR="003A36C5" w:rsidRPr="000047D4" w:rsidRDefault="003A36C5" w:rsidP="008E62DB">
            <w:pPr>
              <w:spacing w:after="0" w:line="254" w:lineRule="auto"/>
              <w:rPr>
                <w:rFonts w:cstheme="minorHAnsi"/>
                <w:sz w:val="20"/>
                <w:szCs w:val="20"/>
              </w:rPr>
            </w:pPr>
          </w:p>
          <w:p w14:paraId="7C7D28DE" w14:textId="13229E70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Šišljavić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513A8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6AF8FA1" w14:textId="00B1D09B" w:rsidR="003A36C5" w:rsidRPr="000047D4" w:rsidRDefault="003A36C5" w:rsidP="003A36C5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          </w:t>
            </w: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819/15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BCC29" w14:textId="77777777" w:rsidR="003A36C5" w:rsidRPr="000047D4" w:rsidRDefault="003A36C5" w:rsidP="0031038A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825FE0A" w14:textId="38C288ED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LIVADA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B009F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548F8459" w14:textId="40AFD4FF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0,629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52572" w14:textId="7F8C9C2E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41F04" w14:textId="77777777" w:rsidR="003A36C5" w:rsidRPr="000047D4" w:rsidRDefault="003A36C5" w:rsidP="00B95C2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P1.</w:t>
            </w:r>
          </w:p>
          <w:p w14:paraId="75B95386" w14:textId="77777777" w:rsidR="003A36C5" w:rsidRPr="000047D4" w:rsidRDefault="003A36C5" w:rsidP="00B95C2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Dijelom obraslo.</w:t>
            </w: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ab/>
            </w:r>
          </w:p>
          <w:p w14:paraId="59F13326" w14:textId="1111DF89" w:rsidR="003A36C5" w:rsidRPr="000047D4" w:rsidRDefault="003A36C5" w:rsidP="00B95C2C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K.č. unutar Područja primjene posebnih mjera uređenja i zaštite - "HIDROMELIORACIJA".</w:t>
            </w:r>
          </w:p>
        </w:tc>
      </w:tr>
      <w:tr w:rsidR="003A36C5" w:rsidRPr="000047D4" w14:paraId="17131E30" w14:textId="4766C76A" w:rsidTr="008E62DB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34B5" w14:textId="0F09C734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12E6A8" w14:textId="3CBBA7A2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E9D1F" w14:textId="77777777" w:rsidR="003A36C5" w:rsidRPr="000047D4" w:rsidRDefault="003A36C5" w:rsidP="00B85005">
            <w:pPr>
              <w:tabs>
                <w:tab w:val="center" w:pos="600"/>
              </w:tabs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4F5A0AB" w14:textId="77777777" w:rsidR="003A36C5" w:rsidRPr="000047D4" w:rsidRDefault="003A36C5" w:rsidP="00B85005">
            <w:pPr>
              <w:tabs>
                <w:tab w:val="center" w:pos="600"/>
              </w:tabs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DEDCE10" w14:textId="1C3EB698" w:rsidR="003A36C5" w:rsidRPr="000047D4" w:rsidRDefault="003A36C5" w:rsidP="00B85005">
            <w:pPr>
              <w:tabs>
                <w:tab w:val="center" w:pos="600"/>
              </w:tabs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ab/>
            </w:r>
            <w:r w:rsidR="002A676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        </w:t>
            </w: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819/16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E7E97" w14:textId="77777777" w:rsidR="003A36C5" w:rsidRPr="000047D4" w:rsidRDefault="003A36C5" w:rsidP="00B85005">
            <w:pPr>
              <w:tabs>
                <w:tab w:val="center" w:pos="601"/>
              </w:tabs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ab/>
            </w:r>
          </w:p>
          <w:p w14:paraId="05EA4722" w14:textId="77777777" w:rsidR="003A36C5" w:rsidRPr="000047D4" w:rsidRDefault="003A36C5" w:rsidP="00B85005">
            <w:pPr>
              <w:tabs>
                <w:tab w:val="center" w:pos="601"/>
              </w:tabs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70717FA" w14:textId="0CBB3B9A" w:rsidR="003A36C5" w:rsidRPr="000047D4" w:rsidRDefault="003A36C5" w:rsidP="00B85005">
            <w:pPr>
              <w:tabs>
                <w:tab w:val="center" w:pos="601"/>
              </w:tabs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LIVADA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60B32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20619844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62F9556" w14:textId="7E586682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15,7554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0AA9A" w14:textId="5ADDBB83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5CBB8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P1. </w:t>
            </w:r>
          </w:p>
          <w:p w14:paraId="6FE31564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obraslo.</w:t>
            </w: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ab/>
            </w:r>
          </w:p>
          <w:p w14:paraId="16996DB9" w14:textId="3016A5CA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K.č. unutar Područja primjene posebnih mjera uređenja i zaštite - "HIDROMELIORACIJA".</w:t>
            </w:r>
          </w:p>
        </w:tc>
      </w:tr>
      <w:tr w:rsidR="003A36C5" w:rsidRPr="000047D4" w14:paraId="2E3BF580" w14:textId="1FCDED00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D1F5" w14:textId="052BE073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8D39A" w14:textId="77777777" w:rsidR="003A36C5" w:rsidRPr="000047D4" w:rsidRDefault="003A36C5" w:rsidP="008E62DB">
            <w:pPr>
              <w:spacing w:after="0" w:line="254" w:lineRule="auto"/>
              <w:rPr>
                <w:rFonts w:cstheme="minorHAnsi"/>
                <w:sz w:val="20"/>
                <w:szCs w:val="20"/>
              </w:rPr>
            </w:pPr>
          </w:p>
          <w:p w14:paraId="3F9726EE" w14:textId="77777777" w:rsidR="003A36C5" w:rsidRPr="000047D4" w:rsidRDefault="003A36C5" w:rsidP="008E62DB">
            <w:pPr>
              <w:spacing w:after="0" w:line="254" w:lineRule="auto"/>
              <w:rPr>
                <w:rFonts w:cstheme="minorHAnsi"/>
                <w:sz w:val="20"/>
                <w:szCs w:val="20"/>
              </w:rPr>
            </w:pPr>
          </w:p>
          <w:p w14:paraId="03787887" w14:textId="4B2AAF62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Šišljavić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A374B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5B9C59C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AF8753C" w14:textId="2D37EE32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819/17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EB4E8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129AB30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8B6326B" w14:textId="112EF2EA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LIVADA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9E50A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326AA1B3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0B938D9" w14:textId="0B64BB1B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0,2154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6879D" w14:textId="11F028D3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B607E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P1. </w:t>
            </w:r>
          </w:p>
          <w:p w14:paraId="695554E1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obraslo.</w:t>
            </w:r>
          </w:p>
          <w:p w14:paraId="62213004" w14:textId="19F1B910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K.č. unutar Područja primjene posebnih mjera uređenja i zaštite - "HIDROMELIORACIJA".</w:t>
            </w:r>
          </w:p>
        </w:tc>
      </w:tr>
      <w:tr w:rsidR="003A36C5" w:rsidRPr="000047D4" w14:paraId="5E4F4C26" w14:textId="284BEF96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067E" w14:textId="7F4E44FC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DE5A7" w14:textId="77777777" w:rsidR="003A36C5" w:rsidRPr="000047D4" w:rsidRDefault="003A36C5" w:rsidP="008E62DB">
            <w:pPr>
              <w:spacing w:after="0" w:line="254" w:lineRule="auto"/>
              <w:rPr>
                <w:rFonts w:cstheme="minorHAnsi"/>
                <w:sz w:val="20"/>
                <w:szCs w:val="20"/>
              </w:rPr>
            </w:pPr>
          </w:p>
          <w:p w14:paraId="06A42B29" w14:textId="77777777" w:rsidR="003A36C5" w:rsidRPr="000047D4" w:rsidRDefault="003A36C5" w:rsidP="008E62DB">
            <w:pPr>
              <w:spacing w:after="0" w:line="254" w:lineRule="auto"/>
              <w:rPr>
                <w:rFonts w:cstheme="minorHAnsi"/>
                <w:sz w:val="20"/>
                <w:szCs w:val="20"/>
              </w:rPr>
            </w:pPr>
          </w:p>
          <w:p w14:paraId="1273E532" w14:textId="2B701A0D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cstheme="minorHAnsi"/>
                <w:sz w:val="20"/>
                <w:szCs w:val="20"/>
              </w:rPr>
              <w:t>Šišljavić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889E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B040F4C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9387A98" w14:textId="4A91EB7E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819/18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8436D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79A2A4D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6C3F7B4" w14:textId="7BAF854F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LIVADA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4CB8F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219EA14E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702A71C" w14:textId="128208F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0,7099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1942C" w14:textId="486EBE0A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9EF81" w14:textId="77777777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P1</w:t>
            </w:r>
          </w:p>
          <w:p w14:paraId="79A58795" w14:textId="47EBF710" w:rsidR="003A36C5" w:rsidRPr="000047D4" w:rsidRDefault="003A36C5" w:rsidP="00A8384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K.č. unutar Područja primjene posebnih mjera uređenja i zaštite - "HIDROMELIORACIJA".</w:t>
            </w:r>
          </w:p>
        </w:tc>
      </w:tr>
      <w:tr w:rsidR="003A36C5" w:rsidRPr="000047D4" w14:paraId="69027D2A" w14:textId="15000D6B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DDAA" w14:textId="78B97400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77218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0B28658" w14:textId="044FCB76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Trebinja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49C79" w14:textId="0B4140F4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Dio 1192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3C65F" w14:textId="6195B5AD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PAŠNJAK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DDA04" w14:textId="1DD90966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0,3426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1AB70" w14:textId="0C87EA05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63D82" w14:textId="66215461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JVD. Dijelom GP. U Programu dio k.č. koji se ne nalazi u građevinskom području. Suvlasništvo RH u omjeru 1/2.</w:t>
            </w:r>
          </w:p>
        </w:tc>
      </w:tr>
      <w:tr w:rsidR="003A36C5" w:rsidRPr="000047D4" w14:paraId="2D902EB8" w14:textId="74A7EB63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A567" w14:textId="7DA418F6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E1E88" w14:textId="161AD4BD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Trebinja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BF925" w14:textId="0999CBE2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2003/15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203DF" w14:textId="5DFA814D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PAŠNJAK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B2634" w14:textId="70B7B80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0,2363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56876" w14:textId="6FD613B5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075A7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Obraslo.</w:t>
            </w:r>
          </w:p>
          <w:p w14:paraId="35E50226" w14:textId="6B792655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JVD.</w:t>
            </w:r>
          </w:p>
        </w:tc>
      </w:tr>
      <w:tr w:rsidR="003A36C5" w:rsidRPr="000047D4" w14:paraId="3302E14F" w14:textId="77C6CCEB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431" w14:textId="1B5E840A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679E1" w14:textId="1CB0BEBF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Trebinja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11EA4" w14:textId="45D82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2183/95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16121" w14:textId="4980624D" w:rsidR="003A36C5" w:rsidRPr="000047D4" w:rsidRDefault="003A36C5" w:rsidP="000B4028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   PAŠNJAK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80A07" w14:textId="01749FB4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0,4932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57C9F" w14:textId="2F84A661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82792" w14:textId="4DB84B3A" w:rsidR="003A36C5" w:rsidRPr="000047D4" w:rsidRDefault="003A36C5" w:rsidP="00852584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                  Obraslo. </w:t>
            </w:r>
          </w:p>
        </w:tc>
      </w:tr>
      <w:tr w:rsidR="003A36C5" w:rsidRPr="000047D4" w14:paraId="156FD497" w14:textId="77777777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FEF8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F65F5" w14:textId="02DBF608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Trebinja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D9F81" w14:textId="6274A665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2227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CFAFF" w14:textId="36572B67" w:rsidR="003A36C5" w:rsidRPr="000047D4" w:rsidRDefault="003A36C5" w:rsidP="000B4028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   PAŠNJAK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5C808" w14:textId="413351D8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0,9092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781A4" w14:textId="1D9B63EB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CF8C1" w14:textId="77777777" w:rsidR="003A36C5" w:rsidRPr="000047D4" w:rsidRDefault="003A36C5" w:rsidP="00852584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3A36C5" w:rsidRPr="000047D4" w14:paraId="1D818CDC" w14:textId="275DA1E8" w:rsidTr="008E62DB">
        <w:trPr>
          <w:trHeight w:val="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624D" w14:textId="13FC320D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09A27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785B6311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27E9EC35" w14:textId="57BFE906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Blatnica Pokupska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CD796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7613877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07C30E2" w14:textId="1137DE8B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541/1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A632A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ADA2BB4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76C1103" w14:textId="0100E83D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LIVADA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96FE9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18585EC1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67D581CB" w14:textId="3ECB4D11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0,3711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1438F" w14:textId="2B8177F1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D6157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P1.</w:t>
            </w: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ab/>
            </w:r>
          </w:p>
          <w:p w14:paraId="28F2E79B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Dijelom JVD. </w:t>
            </w:r>
          </w:p>
          <w:p w14:paraId="3EE620B5" w14:textId="22BC32BB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K.č. unutar Područja primjene posebnih mjera uređenja i zaštite - "HIDROMELIORACIJA".</w:t>
            </w:r>
          </w:p>
        </w:tc>
      </w:tr>
      <w:tr w:rsidR="003A36C5" w:rsidRPr="000047D4" w14:paraId="70CD72FC" w14:textId="32BF769E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83E1" w14:textId="4D18DBF6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34E65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1FEA2E9F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4A10BCF" w14:textId="01186513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Blatnica Pokupska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5B407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9AE5C52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41FD710" w14:textId="511E123C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665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1C810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428ED23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48A58A1" w14:textId="79895258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9E05D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3C361BD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A76EDD6" w14:textId="5463626A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0,1586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ED9F3" w14:textId="374B6B3E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DF745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P1</w:t>
            </w:r>
          </w:p>
          <w:p w14:paraId="631EBF03" w14:textId="77777777" w:rsidR="003A36C5" w:rsidRPr="000047D4" w:rsidRDefault="003A36C5" w:rsidP="00B90D64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Dijelom JVD. </w:t>
            </w:r>
          </w:p>
          <w:p w14:paraId="531BE92E" w14:textId="5A5DFF7A" w:rsidR="003A36C5" w:rsidRPr="000047D4" w:rsidRDefault="003A36C5" w:rsidP="00B90D64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K.č. unutar Područja primjene posebnih mjera uređenja i zaštite - "HIDROMELIORACIJA".</w:t>
            </w:r>
          </w:p>
        </w:tc>
      </w:tr>
      <w:tr w:rsidR="003A36C5" w:rsidRPr="000047D4" w14:paraId="6891D345" w14:textId="1EF3910D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0F42" w14:textId="4DBB51E5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BB320" w14:textId="77777777" w:rsidR="003A36C5" w:rsidRPr="000047D4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</w:p>
          <w:p w14:paraId="4D73050F" w14:textId="2E4A7A1F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sz w:val="20"/>
                <w:szCs w:val="20"/>
              </w:rPr>
              <w:t>Blatnica Pokupska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1CD92" w14:textId="77777777" w:rsidR="003A36C5" w:rsidRPr="000047D4" w:rsidRDefault="003A36C5" w:rsidP="0095422E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582CC12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09D9DD4" w14:textId="152848F0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770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AA904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BF3AD41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9BC8144" w14:textId="4092D49F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LIVADA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C782D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1DC7CB1C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2FB7F0D6" w14:textId="5308722C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 0,8696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F0122" w14:textId="52B07F15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2DC94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Dijelom JVD. </w:t>
            </w:r>
          </w:p>
          <w:p w14:paraId="6E2DA7F8" w14:textId="61DCC588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K.č. unutar Područja primjene posebnih mjera uređenja i zaštite - "HIDROMELIORACIJA".</w:t>
            </w:r>
          </w:p>
        </w:tc>
      </w:tr>
      <w:tr w:rsidR="003A36C5" w:rsidRPr="000047D4" w14:paraId="0C1805BE" w14:textId="6D11FDA4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F9C6" w14:textId="26419CC1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9B40F" w14:textId="77777777" w:rsidR="003A36C5" w:rsidRPr="000047D4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</w:p>
          <w:p w14:paraId="1914F680" w14:textId="46F24ABB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sz w:val="20"/>
                <w:szCs w:val="20"/>
              </w:rPr>
              <w:t>Blatnica Pokupska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21E88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8BE4EC8" w14:textId="79BAB9AD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1170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A7137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7E12DE3" w14:textId="340A0479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PAŠNJAK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E3920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44AA587F" w14:textId="3C6F2794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0,6128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1E3B7" w14:textId="297B6C21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02E99" w14:textId="72A24B75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            Obraslo.</w:t>
            </w: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ab/>
            </w: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ab/>
            </w:r>
          </w:p>
          <w:p w14:paraId="0DD0534A" w14:textId="67D4FC4E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K.č. unutar Područja primjene posebnih mjera uređenja i zaštite - "HIDROMELIORACIJA".</w:t>
            </w:r>
          </w:p>
        </w:tc>
      </w:tr>
      <w:tr w:rsidR="003A36C5" w:rsidRPr="000047D4" w14:paraId="69BB7ADF" w14:textId="384430B0" w:rsidTr="008E62DB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04EC" w14:textId="3E27546E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ECAA1" w14:textId="77777777" w:rsidR="003A36C5" w:rsidRPr="000047D4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</w:p>
          <w:p w14:paraId="0C467C5F" w14:textId="416F925D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sz w:val="20"/>
                <w:szCs w:val="20"/>
              </w:rPr>
              <w:t>Blatnica Pokupska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432C6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661332D" w14:textId="19C08252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1178/1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C53D4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9F50DBA" w14:textId="7E2C8522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22EF1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491C843E" w14:textId="4728A3D6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0,2833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191C" w14:textId="18082D39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6C2B" w14:textId="6A5807BD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     Obraslo.</w:t>
            </w: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ab/>
            </w: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ab/>
              <w:t xml:space="preserve"> K.č. unutar Područja primjene posebnih mjera uređenja i zaštite - "HIDROMELIORACIJA".</w:t>
            </w:r>
          </w:p>
        </w:tc>
      </w:tr>
      <w:tr w:rsidR="003A36C5" w:rsidRPr="000047D4" w14:paraId="7AD3EC29" w14:textId="1C565172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A144" w14:textId="05DEE245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6C919" w14:textId="77777777" w:rsidR="003A36C5" w:rsidRPr="000047D4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</w:p>
          <w:p w14:paraId="619F3DFE" w14:textId="77777777" w:rsidR="003A36C5" w:rsidRPr="000047D4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</w:p>
          <w:p w14:paraId="4DE888E4" w14:textId="2D9C5615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sz w:val="20"/>
                <w:szCs w:val="20"/>
              </w:rPr>
              <w:t>Blatnica Pokupska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7B3C0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D12999F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6210A0B" w14:textId="75F89900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1188/2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0F883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D155207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C8B1D09" w14:textId="6B768691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9E11F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347E46FF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7FE5E8B0" w14:textId="7B7E39D9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1,0062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CA30C" w14:textId="526BF0A9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7F740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Obraslo.</w:t>
            </w:r>
          </w:p>
          <w:p w14:paraId="054D2011" w14:textId="2B4661F0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K.č. unutar Područja primjene posebnih mjera uređenja i zaštite - "HIDROMELIORACIJA".</w:t>
            </w:r>
          </w:p>
        </w:tc>
      </w:tr>
      <w:tr w:rsidR="003A36C5" w:rsidRPr="000047D4" w14:paraId="550D3B8B" w14:textId="4CC6F505" w:rsidTr="008E62DB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E5BE" w14:textId="529B3088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B4B17" w14:textId="77777777" w:rsidR="003A36C5" w:rsidRPr="000047D4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</w:p>
          <w:p w14:paraId="5EA0B776" w14:textId="77777777" w:rsidR="003A36C5" w:rsidRPr="000047D4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</w:p>
          <w:p w14:paraId="42D585D0" w14:textId="3ACBBCEE" w:rsidR="003A36C5" w:rsidRPr="008E62DB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  <w:r w:rsidRPr="000047D4">
              <w:rPr>
                <w:sz w:val="20"/>
                <w:szCs w:val="20"/>
              </w:rPr>
              <w:t>Luka</w:t>
            </w:r>
            <w:r w:rsidR="008E62DB">
              <w:rPr>
                <w:sz w:val="20"/>
                <w:szCs w:val="20"/>
              </w:rPr>
              <w:t xml:space="preserve"> </w:t>
            </w:r>
            <w:r w:rsidRPr="000047D4">
              <w:rPr>
                <w:sz w:val="20"/>
                <w:szCs w:val="20"/>
              </w:rPr>
              <w:t xml:space="preserve">Pokupska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FD58B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FFC84D4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7DCFF8D" w14:textId="354DAD42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2407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AFE5E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E9C718D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4449C30" w14:textId="2EAD04C3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LIVADA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1C52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67E106D8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6728C0B7" w14:textId="5FCD73D1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0,0251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6202C" w14:textId="196D354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88147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P1</w:t>
            </w:r>
          </w:p>
          <w:p w14:paraId="3E80364B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Dijelom JVD. </w:t>
            </w:r>
          </w:p>
          <w:p w14:paraId="33D031A4" w14:textId="3C3453D0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K.č. unutar Područja primjene posebnih mjera uređenja i zaštite - "HIDROMELIORACIJA".</w:t>
            </w:r>
          </w:p>
        </w:tc>
      </w:tr>
      <w:tr w:rsidR="003A36C5" w:rsidRPr="000047D4" w14:paraId="3350DEC4" w14:textId="6BFD7884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18FC" w14:textId="26A1A57A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7AAFA" w14:textId="77777777" w:rsidR="003A36C5" w:rsidRPr="000047D4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</w:p>
          <w:p w14:paraId="0675856B" w14:textId="1FD521A0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sz w:val="20"/>
                <w:szCs w:val="20"/>
              </w:rPr>
              <w:t>Luka Pokupska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222AF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D03433E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A2AD285" w14:textId="5FE706F8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Dio 2337/2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AD0B0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0B094FF" w14:textId="77777777" w:rsidR="003A36C5" w:rsidRPr="000047D4" w:rsidRDefault="003A36C5" w:rsidP="001369F1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7DB1081" w14:textId="112B2ED6" w:rsidR="003A36C5" w:rsidRPr="000047D4" w:rsidRDefault="003A36C5" w:rsidP="001369F1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9A4D4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227D2A58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5A151D0C" w14:textId="5150C40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0,1525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83CAF" w14:textId="581155C9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2C6CA" w14:textId="6BB757F0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K.č. unutar Područja primjene posebnih mjera uređenja i zaštite - "HIDROMELIORACIJA". Suvlasništvo RH u omjeru 4/8</w:t>
            </w:r>
          </w:p>
        </w:tc>
      </w:tr>
      <w:tr w:rsidR="003A36C5" w:rsidRPr="000047D4" w14:paraId="680E30DE" w14:textId="4DD3F8E3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7EF5" w14:textId="22560B85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4623B" w14:textId="39C22FEF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Skakavac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113DA" w14:textId="627C03E5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955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4CA4" w14:textId="2320E3F6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FFD21" w14:textId="3036AEEF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0,6855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EB4C1" w14:textId="7FA1F44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6CA5D" w14:textId="57FBE36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3A36C5" w:rsidRPr="000047D4" w14:paraId="60675B62" w14:textId="77777777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C2F7" w14:textId="5A04AAC2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72FA2" w14:textId="77777777" w:rsidR="003A36C5" w:rsidRPr="000047D4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</w:p>
          <w:p w14:paraId="00C02916" w14:textId="77777777" w:rsidR="003A36C5" w:rsidRPr="000047D4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</w:p>
          <w:p w14:paraId="383ECC7C" w14:textId="77777777" w:rsidR="003A36C5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  <w:r w:rsidRPr="000047D4">
              <w:rPr>
                <w:sz w:val="20"/>
                <w:szCs w:val="20"/>
              </w:rPr>
              <w:t>Skakavac</w:t>
            </w:r>
          </w:p>
          <w:p w14:paraId="5ACF2D03" w14:textId="77777777" w:rsidR="003A36C5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</w:p>
          <w:p w14:paraId="40803B79" w14:textId="77777777" w:rsidR="003A36C5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</w:p>
          <w:p w14:paraId="626AB71C" w14:textId="77777777" w:rsidR="003A36C5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</w:p>
          <w:p w14:paraId="44B259F8" w14:textId="0E087F95" w:rsidR="003A36C5" w:rsidRPr="000047D4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B7352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07D8B7F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93D5501" w14:textId="0133EFA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946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AA1CB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001340F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0F307F0" w14:textId="798DCD12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PAŠNJAK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AD4A9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76F8792D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368476B4" w14:textId="109D209A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4,6691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A9C41" w14:textId="120EA32F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38CB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P1, dijelom P2.</w:t>
            </w:r>
          </w:p>
          <w:p w14:paraId="61DC6DA6" w14:textId="37B83D26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3A36C5" w:rsidRPr="000047D4" w14:paraId="01C30221" w14:textId="77777777" w:rsidTr="008E62DB">
        <w:trPr>
          <w:trHeight w:val="1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92F7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ED84E" w14:textId="77777777" w:rsidR="003A36C5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</w:p>
          <w:p w14:paraId="14AD2F83" w14:textId="77777777" w:rsidR="003A36C5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</w:p>
          <w:p w14:paraId="53046751" w14:textId="77777777" w:rsidR="003A36C5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</w:p>
          <w:p w14:paraId="6AFC6723" w14:textId="1BCBD16E" w:rsidR="003A36C5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Skakavac</w:t>
            </w:r>
          </w:p>
          <w:p w14:paraId="700DAC50" w14:textId="77777777" w:rsidR="003A36C5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</w:p>
          <w:p w14:paraId="579869FA" w14:textId="77777777" w:rsidR="003A36C5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</w:p>
          <w:p w14:paraId="4E70ED57" w14:textId="3E3155AB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7FE9E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81BD584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04C4760" w14:textId="77777777" w:rsidR="003A36C5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28D0217" w14:textId="0D30B2E9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947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7C691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989E536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695F111" w14:textId="0CF97854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PAŠNJAK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54C9B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5F972DEE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14DE24F" w14:textId="08988E49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5,8170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FAEF7" w14:textId="77FD1B7B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B522E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P1, dijelom P2.</w:t>
            </w:r>
          </w:p>
          <w:p w14:paraId="4D48ED43" w14:textId="718322F7" w:rsidR="003A36C5" w:rsidRPr="000047D4" w:rsidRDefault="003A36C5" w:rsidP="002A6768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3A36C5" w:rsidRPr="000047D4" w14:paraId="0DAE44AD" w14:textId="77777777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2C95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B274B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1FE8C02" w14:textId="312B559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Skakavac</w:t>
            </w:r>
          </w:p>
          <w:p w14:paraId="60F4FC2F" w14:textId="3850C7C6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7DD65" w14:textId="0EFF8DFB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948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5618E" w14:textId="163B5114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PAŠNJAK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C53CA" w14:textId="75C67CCC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5,0680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71FA2" w14:textId="3EFE015B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A6126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P1</w:t>
            </w: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ab/>
            </w:r>
          </w:p>
          <w:p w14:paraId="2D09AEEA" w14:textId="17E20976" w:rsidR="003A36C5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EE0000"/>
                <w:sz w:val="20"/>
                <w:szCs w:val="20"/>
                <w:lang w:eastAsia="hr-HR"/>
              </w:rPr>
              <w:t xml:space="preserve">   </w:t>
            </w: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ab/>
            </w:r>
          </w:p>
          <w:p w14:paraId="535C0EBD" w14:textId="6F1FABAB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JVD.</w:t>
            </w:r>
          </w:p>
        </w:tc>
      </w:tr>
      <w:tr w:rsidR="003A36C5" w:rsidRPr="000047D4" w14:paraId="3F3B8D92" w14:textId="77777777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9450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F4128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29B36902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62D04485" w14:textId="77E6A655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Skakavac</w:t>
            </w:r>
          </w:p>
          <w:p w14:paraId="430D9F66" w14:textId="29696726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83844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4B988AF" w14:textId="064C3CE1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949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C4AC5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CBD865B" w14:textId="12BAAA84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PAŠNJAK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29EC7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5DD8105F" w14:textId="243D1F9D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12,9627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F902" w14:textId="5E9DCB4B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6DA0A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P1</w:t>
            </w: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ab/>
            </w:r>
          </w:p>
          <w:p w14:paraId="6B08938D" w14:textId="5591BDD2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EE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EE0000"/>
                <w:sz w:val="20"/>
                <w:szCs w:val="20"/>
                <w:lang w:eastAsia="hr-HR"/>
              </w:rPr>
              <w:t>.</w:t>
            </w:r>
          </w:p>
          <w:p w14:paraId="57966207" w14:textId="3CF701B0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JVD.</w:t>
            </w:r>
          </w:p>
        </w:tc>
      </w:tr>
      <w:tr w:rsidR="003A36C5" w:rsidRPr="000047D4" w14:paraId="4709FA58" w14:textId="77777777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443C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7EB76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4A10C996" w14:textId="77777777" w:rsidR="003A36C5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E19B586" w14:textId="5F27471C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Skakavac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A31E9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465E2EE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D5E7F79" w14:textId="21E97623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98839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CCE0257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D4D42E9" w14:textId="08ABAB0F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PAŠNJAK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8FB3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37384F70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780CCB85" w14:textId="388A930E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1,0488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89638" w14:textId="7EE6E351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0D289" w14:textId="77777777" w:rsidR="003A36C5" w:rsidRPr="000047D4" w:rsidRDefault="003A36C5" w:rsidP="00C93C7B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P1.</w:t>
            </w:r>
          </w:p>
          <w:p w14:paraId="1149DB2D" w14:textId="6B7D40EE" w:rsidR="003A36C5" w:rsidRPr="000047D4" w:rsidRDefault="003A36C5" w:rsidP="00C93C7B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Obraslo.</w:t>
            </w: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ab/>
            </w:r>
          </w:p>
          <w:p w14:paraId="0AE9D12A" w14:textId="5AE9002A" w:rsidR="003A36C5" w:rsidRPr="000047D4" w:rsidRDefault="003A36C5" w:rsidP="00C93C7B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EE0000"/>
                <w:sz w:val="20"/>
                <w:szCs w:val="20"/>
                <w:lang w:eastAsia="hr-HR"/>
              </w:rPr>
              <w:tab/>
            </w:r>
          </w:p>
        </w:tc>
      </w:tr>
      <w:tr w:rsidR="003A36C5" w:rsidRPr="000047D4" w14:paraId="6D7D419E" w14:textId="77777777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EEF6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95BEC" w14:textId="0ED2CFA4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Skakavac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76320" w14:textId="604C64D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985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27AE6" w14:textId="0F1CDF38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PAŠNJAK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18CD8" w14:textId="2A108EAF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1,2058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4F24B" w14:textId="20579B08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09C14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P1. Obraslo.</w:t>
            </w:r>
          </w:p>
          <w:p w14:paraId="67B6DE5B" w14:textId="78916235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JVD.</w:t>
            </w:r>
          </w:p>
        </w:tc>
      </w:tr>
      <w:tr w:rsidR="003A36C5" w:rsidRPr="000047D4" w14:paraId="28C102F7" w14:textId="77777777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10BA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74F20" w14:textId="77777777" w:rsidR="003A36C5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18AAA9B5" w14:textId="1E4FDDB6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 Skakava</w:t>
            </w:r>
            <w:r w:rsidR="008E62D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F4242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615FBEE" w14:textId="42AFFCBA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1018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B68CB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46ECDD4" w14:textId="54EA473A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PAŠNJAK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FE7BE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49DAF4DD" w14:textId="4279F384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4,0146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09A9F" w14:textId="204D17B2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31DF5" w14:textId="15574F31" w:rsidR="003A36C5" w:rsidRPr="000047D4" w:rsidRDefault="003A36C5" w:rsidP="00624ECE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P1. Obraslo.</w:t>
            </w: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ab/>
            </w:r>
          </w:p>
          <w:p w14:paraId="0E290B22" w14:textId="77777777" w:rsidR="003A36C5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JVD.</w:t>
            </w:r>
          </w:p>
          <w:p w14:paraId="3C65CEF3" w14:textId="32F298F2" w:rsidR="008E62DB" w:rsidRPr="000047D4" w:rsidRDefault="008E62DB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3A36C5" w:rsidRPr="000047D4" w14:paraId="2C598077" w14:textId="77777777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3B72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4C0E9" w14:textId="77777777" w:rsidR="003A36C5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37AC6B46" w14:textId="77777777" w:rsidR="003A36C5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27B47A0E" w14:textId="3842D47A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Skakavac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E0B68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7C4AC2C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398C017" w14:textId="57A88A0B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1042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B0CE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D6DA154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60DE9E0" w14:textId="7DF8D0C2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PAŠNJAK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52B55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7C076350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3ED22711" w14:textId="70BC1F3D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13,3125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19836" w14:textId="58AEFD68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0CB442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P1</w:t>
            </w: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ab/>
            </w:r>
          </w:p>
          <w:p w14:paraId="5FCF3CB9" w14:textId="696BF4EE" w:rsidR="003A36C5" w:rsidRPr="000047D4" w:rsidRDefault="003A36C5" w:rsidP="002A6768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3A36C5" w:rsidRPr="000047D4" w14:paraId="71FB7C7C" w14:textId="77777777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4E4A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32D8D" w14:textId="79BEE96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Skakavac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9ADDE" w14:textId="0FDAFE9F" w:rsidR="003A36C5" w:rsidRPr="000047D4" w:rsidRDefault="002A6768" w:rsidP="002A6768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             </w:t>
            </w:r>
            <w:r w:rsidR="003A36C5"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1167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FE116" w14:textId="725575F5" w:rsidR="003A36C5" w:rsidRPr="000047D4" w:rsidRDefault="002A6768" w:rsidP="002A6768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           </w:t>
            </w:r>
            <w:r w:rsidR="003A36C5"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PAŠNJAK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ACEC1" w14:textId="0CAAF599" w:rsidR="003A36C5" w:rsidRPr="000047D4" w:rsidRDefault="002A6768" w:rsidP="002A6768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            </w:t>
            </w:r>
            <w:r w:rsidR="003A36C5"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2,1720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79B7" w14:textId="5E72E9EB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015A8" w14:textId="320EB83E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EE0000"/>
                <w:sz w:val="20"/>
                <w:szCs w:val="20"/>
                <w:lang w:eastAsia="hr-HR"/>
              </w:rPr>
            </w:pPr>
          </w:p>
        </w:tc>
      </w:tr>
      <w:tr w:rsidR="003A36C5" w:rsidRPr="000047D4" w14:paraId="602E3581" w14:textId="77777777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43D7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E5A29" w14:textId="77777777" w:rsidR="003A36C5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6DBAA496" w14:textId="77777777" w:rsidR="003A36C5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5FDB4AD2" w14:textId="2C48EE41" w:rsidR="003A36C5" w:rsidRPr="00A46DCF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Skakavac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A3737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19054D5" w14:textId="227167DC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1168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C9D13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91366E4" w14:textId="75BBFAC2" w:rsidR="003A36C5" w:rsidRPr="000047D4" w:rsidRDefault="003A36C5" w:rsidP="00EF63B8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   LIVADA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01607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85F07E2" w14:textId="4F55EEAB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  8,8064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E0E6B" w14:textId="741D5841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271DB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Dijelom JVD. </w:t>
            </w:r>
          </w:p>
          <w:p w14:paraId="7771B4B3" w14:textId="6C8B4993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K.č. unutar Područja primjene posebnih mjera uređenja i zaštite - "HIDROMELIORACIJA".</w:t>
            </w:r>
          </w:p>
        </w:tc>
      </w:tr>
      <w:tr w:rsidR="003A36C5" w:rsidRPr="000047D4" w14:paraId="1295001D" w14:textId="77777777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F797" w14:textId="0017AC39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5CECA" w14:textId="77777777" w:rsidR="003A36C5" w:rsidRPr="000047D4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</w:p>
          <w:p w14:paraId="088D9027" w14:textId="77777777" w:rsidR="003A36C5" w:rsidRPr="000047D4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</w:p>
          <w:p w14:paraId="6EC4FC72" w14:textId="6EBDF5DA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sz w:val="20"/>
                <w:szCs w:val="20"/>
              </w:rPr>
              <w:t>Skakavac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EFE48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94B09A6" w14:textId="77777777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6FA323E" w14:textId="7019652B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1671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81643" w14:textId="77777777" w:rsidR="003A36C5" w:rsidRPr="000047D4" w:rsidRDefault="003A36C5" w:rsidP="00EF63B8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FCE1572" w14:textId="77777777" w:rsidR="003A36C5" w:rsidRPr="000047D4" w:rsidRDefault="003A36C5" w:rsidP="00EF63B8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7665554" w14:textId="2F454753" w:rsidR="003A36C5" w:rsidRPr="000047D4" w:rsidRDefault="003A36C5" w:rsidP="00EF63B8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8F2B7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4A580F06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BE46B6F" w14:textId="5D741BB6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1,8853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A34B9" w14:textId="4605C639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995B6" w14:textId="385FDF9A" w:rsidR="003A36C5" w:rsidRPr="000047D4" w:rsidRDefault="003A36C5" w:rsidP="00EF63B8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         Dijelom JVD. </w:t>
            </w:r>
          </w:p>
          <w:p w14:paraId="6FB51FE1" w14:textId="05AC6D4B" w:rsidR="003A36C5" w:rsidRPr="000047D4" w:rsidRDefault="003A36C5" w:rsidP="00424F63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K.č. unutar Područja primjene posebnih mjera uređenja i zaštite - "HIDROMELIORACIJA".</w:t>
            </w:r>
          </w:p>
        </w:tc>
      </w:tr>
      <w:tr w:rsidR="003A36C5" w:rsidRPr="000047D4" w14:paraId="1390816B" w14:textId="2ED413BA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67D3" w14:textId="2736AEB8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59C90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66E58472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248EDB0" w14:textId="5A04029F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Skakavac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AD6B2" w14:textId="77777777" w:rsidR="003A36C5" w:rsidRPr="000047D4" w:rsidRDefault="003A36C5" w:rsidP="00B12BB8">
            <w:pPr>
              <w:spacing w:after="0" w:line="254" w:lineRule="auto"/>
              <w:jc w:val="center"/>
              <w:rPr>
                <w:sz w:val="20"/>
                <w:szCs w:val="20"/>
              </w:rPr>
            </w:pPr>
          </w:p>
          <w:p w14:paraId="1670BE7E" w14:textId="77777777" w:rsidR="003A36C5" w:rsidRPr="000047D4" w:rsidRDefault="003A36C5" w:rsidP="00B12BB8">
            <w:pPr>
              <w:spacing w:after="0" w:line="254" w:lineRule="auto"/>
              <w:jc w:val="center"/>
              <w:rPr>
                <w:sz w:val="20"/>
                <w:szCs w:val="20"/>
              </w:rPr>
            </w:pPr>
          </w:p>
          <w:p w14:paraId="376D71F0" w14:textId="234B2FAD" w:rsidR="003A36C5" w:rsidRPr="000047D4" w:rsidRDefault="003A36C5" w:rsidP="00B12BB8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sz w:val="20"/>
                <w:szCs w:val="20"/>
              </w:rPr>
              <w:t>1051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E41C0" w14:textId="77777777" w:rsidR="003A36C5" w:rsidRPr="000047D4" w:rsidRDefault="003A36C5" w:rsidP="00B12BB8">
            <w:pPr>
              <w:spacing w:after="0" w:line="254" w:lineRule="auto"/>
              <w:jc w:val="center"/>
              <w:rPr>
                <w:sz w:val="20"/>
                <w:szCs w:val="20"/>
              </w:rPr>
            </w:pPr>
          </w:p>
          <w:p w14:paraId="0200342F" w14:textId="77777777" w:rsidR="003A36C5" w:rsidRPr="000047D4" w:rsidRDefault="003A36C5" w:rsidP="00B12BB8">
            <w:pPr>
              <w:spacing w:after="0" w:line="254" w:lineRule="auto"/>
              <w:jc w:val="center"/>
              <w:rPr>
                <w:sz w:val="20"/>
                <w:szCs w:val="20"/>
              </w:rPr>
            </w:pPr>
          </w:p>
          <w:p w14:paraId="7CB8CFA3" w14:textId="6F4D4295" w:rsidR="003A36C5" w:rsidRPr="000047D4" w:rsidRDefault="003A36C5" w:rsidP="00B12BB8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sz w:val="20"/>
                <w:szCs w:val="20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93283" w14:textId="77777777" w:rsidR="003A36C5" w:rsidRPr="000047D4" w:rsidRDefault="003A36C5" w:rsidP="001F0D1E">
            <w:pPr>
              <w:spacing w:after="0" w:line="254" w:lineRule="auto"/>
              <w:jc w:val="right"/>
              <w:rPr>
                <w:sz w:val="20"/>
                <w:szCs w:val="20"/>
              </w:rPr>
            </w:pPr>
          </w:p>
          <w:p w14:paraId="4FFDF204" w14:textId="77777777" w:rsidR="003A36C5" w:rsidRPr="000047D4" w:rsidRDefault="003A36C5" w:rsidP="001F0D1E">
            <w:pPr>
              <w:spacing w:after="0" w:line="254" w:lineRule="auto"/>
              <w:jc w:val="right"/>
              <w:rPr>
                <w:sz w:val="20"/>
                <w:szCs w:val="20"/>
              </w:rPr>
            </w:pPr>
          </w:p>
          <w:p w14:paraId="59029D0B" w14:textId="06F3BF48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sz w:val="20"/>
                <w:szCs w:val="20"/>
              </w:rPr>
              <w:t>1,2719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FA083" w14:textId="0032D9F7" w:rsidR="003A36C5" w:rsidRPr="000047D4" w:rsidRDefault="003A36C5" w:rsidP="00B12BB8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58362" w14:textId="77777777" w:rsidR="003A36C5" w:rsidRPr="000047D4" w:rsidRDefault="003A36C5" w:rsidP="00B12BB8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JVD.</w:t>
            </w:r>
          </w:p>
          <w:p w14:paraId="09296190" w14:textId="5EFDE48B" w:rsidR="003A36C5" w:rsidRPr="000047D4" w:rsidRDefault="003A36C5" w:rsidP="00B12BB8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K.č. unutar Područja primjene posebnih mjera uređenja i zaštite - "HIDROMELIORACIJA".</w:t>
            </w:r>
          </w:p>
        </w:tc>
      </w:tr>
      <w:tr w:rsidR="003A36C5" w:rsidRPr="000047D4" w14:paraId="62536C62" w14:textId="77777777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9839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694D3" w14:textId="37BE86AB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Popović Brdo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83822" w14:textId="347BBF41" w:rsidR="003A36C5" w:rsidRPr="000047D4" w:rsidRDefault="003A36C5" w:rsidP="00B12BB8">
            <w:pPr>
              <w:spacing w:after="0" w:line="254" w:lineRule="auto"/>
              <w:jc w:val="center"/>
              <w:rPr>
                <w:sz w:val="20"/>
                <w:szCs w:val="20"/>
              </w:rPr>
            </w:pPr>
            <w:r w:rsidRPr="000047D4">
              <w:rPr>
                <w:sz w:val="20"/>
                <w:szCs w:val="20"/>
              </w:rPr>
              <w:t>DIO 110/2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E4551" w14:textId="73379A89" w:rsidR="003A36C5" w:rsidRPr="000047D4" w:rsidRDefault="003A36C5" w:rsidP="00B12BB8">
            <w:pPr>
              <w:spacing w:after="0" w:line="254" w:lineRule="auto"/>
              <w:jc w:val="center"/>
              <w:rPr>
                <w:sz w:val="20"/>
                <w:szCs w:val="20"/>
              </w:rPr>
            </w:pPr>
            <w:r w:rsidRPr="000047D4">
              <w:rPr>
                <w:sz w:val="20"/>
                <w:szCs w:val="20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633E1" w14:textId="510FCEF4" w:rsidR="003A36C5" w:rsidRPr="000047D4" w:rsidRDefault="003A36C5" w:rsidP="001F0D1E">
            <w:pPr>
              <w:spacing w:after="0" w:line="254" w:lineRule="auto"/>
              <w:jc w:val="right"/>
              <w:rPr>
                <w:sz w:val="20"/>
                <w:szCs w:val="20"/>
              </w:rPr>
            </w:pPr>
            <w:r w:rsidRPr="000047D4">
              <w:rPr>
                <w:sz w:val="20"/>
                <w:szCs w:val="20"/>
              </w:rPr>
              <w:t>0,8915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11773" w14:textId="70D2E6C0" w:rsidR="003A36C5" w:rsidRPr="000047D4" w:rsidRDefault="003A36C5" w:rsidP="00B12BB8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FDE3B" w14:textId="77777777" w:rsidR="003A36C5" w:rsidRPr="000047D4" w:rsidRDefault="003A36C5" w:rsidP="00B12BB8">
            <w:pPr>
              <w:spacing w:after="0" w:line="254" w:lineRule="auto"/>
              <w:jc w:val="center"/>
              <w:rPr>
                <w:sz w:val="20"/>
                <w:szCs w:val="20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Obraslo.</w:t>
            </w:r>
            <w:r w:rsidRPr="000047D4">
              <w:rPr>
                <w:sz w:val="20"/>
                <w:szCs w:val="20"/>
              </w:rPr>
              <w:t xml:space="preserve"> </w:t>
            </w:r>
          </w:p>
          <w:p w14:paraId="1DC67A6D" w14:textId="26811F06" w:rsidR="003A36C5" w:rsidRPr="000047D4" w:rsidRDefault="003A36C5" w:rsidP="00B12BB8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GP. U Programu dio k.č. koji se ne nalazi u građevinskom području. Ostatak k.č. način uporabe kuća i dvorište.</w:t>
            </w:r>
          </w:p>
        </w:tc>
      </w:tr>
      <w:tr w:rsidR="003A36C5" w:rsidRPr="000047D4" w14:paraId="117FDA8C" w14:textId="0752348C" w:rsidTr="008E62D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B0E0" w14:textId="77D9A288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D255B4" w14:textId="77777777" w:rsidR="008E62DB" w:rsidRDefault="008E62DB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6AB5466" w14:textId="307E215A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Popović Brdo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82203" w14:textId="1699538F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1404/22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D795F" w14:textId="44E9A2C9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618C4" w14:textId="45FC5352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1,0592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0ED4B" w14:textId="574CF5B6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1EF0" w14:textId="2926BA0C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3A36C5" w:rsidRPr="000047D4" w14:paraId="6E1E85EF" w14:textId="2FA61B1C" w:rsidTr="008E62D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DBFD" w14:textId="733D3324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D75C6A" w14:textId="731DFF83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7A186" w14:textId="41293FF8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1404/23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C4382" w14:textId="747D04B2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6A40B" w14:textId="36604E38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0,8524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047AF" w14:textId="1E17FEDF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12CBF" w14:textId="40C9B10A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Obraslo.</w:t>
            </w:r>
          </w:p>
        </w:tc>
      </w:tr>
      <w:tr w:rsidR="003A36C5" w:rsidRPr="000047D4" w14:paraId="0752C4DF" w14:textId="24F6FB14" w:rsidTr="008E62DB">
        <w:trPr>
          <w:trHeight w:val="7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06E8" w14:textId="0DDFD01C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06369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7F4939A" w14:textId="77777777" w:rsidR="003A36C5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7EA592D1" w14:textId="17E46833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Vukmanić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CF8D0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3F4A391" w14:textId="77777777" w:rsidR="003A36C5" w:rsidRDefault="003A36C5" w:rsidP="00840850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8E4B499" w14:textId="6C701C25" w:rsidR="003A36C5" w:rsidRPr="000047D4" w:rsidRDefault="003A36C5" w:rsidP="00840850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 Dio 1469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6FEBA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E75133E" w14:textId="77777777" w:rsidR="003A36C5" w:rsidRDefault="003A36C5" w:rsidP="00840850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092AB2C" w14:textId="6C63D161" w:rsidR="003A36C5" w:rsidRPr="000047D4" w:rsidRDefault="008E62DB" w:rsidP="00840850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       </w:t>
            </w:r>
            <w:r w:rsidR="003A36C5"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08C5A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51E57D8D" w14:textId="77777777" w:rsidR="003A36C5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7551EB4" w14:textId="22A5E8EC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0,0716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79543" w14:textId="0288FC99" w:rsidR="003A36C5" w:rsidRPr="000047D4" w:rsidRDefault="003A36C5" w:rsidP="00990705">
            <w:pPr>
              <w:spacing w:after="0" w:line="254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8E62D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        </w:t>
            </w: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311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784F7" w14:textId="33838E03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SUVLASNIŠTVO –</w:t>
            </w:r>
          </w:p>
          <w:p w14:paraId="1BF2E81C" w14:textId="77777777" w:rsidR="003A36C5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2A676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ZEMLJIŠTE U KOJEM JE RH JEDAN OD SUVLASNIKA NE MOŽE BITI PREDMENTOM JAVNOG NATJEČAJA</w:t>
            </w:r>
          </w:p>
          <w:p w14:paraId="0366518A" w14:textId="2E76D3EB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3A36C5" w:rsidRPr="000047D4" w14:paraId="19B10F4A" w14:textId="6A379D04" w:rsidTr="008E62DB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75929" w14:textId="5E3F888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086A4A" w14:textId="013ADA45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Cerovac Vukmanički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DD7352F" w14:textId="4D17FFA8" w:rsidR="003A36C5" w:rsidRPr="000047D4" w:rsidRDefault="003A36C5" w:rsidP="00990705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     </w:t>
            </w: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1323/72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4DC3518E" w14:textId="7B535F8E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66E6A55" w14:textId="038DDC1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  0,2776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4F21280" w14:textId="7D8D2C84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8F25FD" w14:textId="2DA4FC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obraslo</w:t>
            </w:r>
          </w:p>
        </w:tc>
      </w:tr>
      <w:tr w:rsidR="003A36C5" w:rsidRPr="000047D4" w14:paraId="3B5D1938" w14:textId="77777777" w:rsidTr="008E62DB">
        <w:trPr>
          <w:trHeight w:val="7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6B80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760B4E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4D693" w14:textId="77777777" w:rsidR="003A36C5" w:rsidRPr="000047D4" w:rsidRDefault="003A36C5" w:rsidP="00990705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88385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A4F0C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74F03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171F2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3A36C5" w:rsidRPr="000047D4" w14:paraId="29C18D20" w14:textId="08B9773A" w:rsidTr="008E62DB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3C16" w14:textId="46659263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D37F6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10C9DF7" w14:textId="1F9CF2D9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Karlovac II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5E1EB" w14:textId="4519AB1D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Dio 903/19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334BF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8DDD1E9" w14:textId="1788723C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PAŠNJAK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647A9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DA85588" w14:textId="725B7221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1,0298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61D98" w14:textId="1B3EE2E4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49E5D" w14:textId="77777777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obraslo.</w:t>
            </w:r>
          </w:p>
          <w:p w14:paraId="0F6B7DB0" w14:textId="039B1942" w:rsidR="003A36C5" w:rsidRPr="000047D4" w:rsidRDefault="003A36C5" w:rsidP="00990705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GP. U Programu dio k.č. koji se ne nalazi u građevinskom području.</w:t>
            </w:r>
          </w:p>
        </w:tc>
      </w:tr>
      <w:tr w:rsidR="003A36C5" w:rsidRPr="000047D4" w14:paraId="3B1A2372" w14:textId="303278C5" w:rsidTr="008E62DB">
        <w:trPr>
          <w:trHeight w:val="8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C358" w14:textId="41ADB6A8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44E095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2A6081C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93EB552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9D86391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07A2614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2FF56E4" w14:textId="4AA4A445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Karlovac II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5CE19" w14:textId="109A4089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Dio 903/20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C0633" w14:textId="5524F831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2D09F" w14:textId="248BC382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0,3473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A5580" w14:textId="60809E98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1CE9A" w14:textId="77777777" w:rsidR="003A36C5" w:rsidRPr="000047D4" w:rsidRDefault="003A36C5" w:rsidP="00D53E3E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obraslo.</w:t>
            </w:r>
          </w:p>
          <w:p w14:paraId="323F2278" w14:textId="65680AC3" w:rsidR="003A36C5" w:rsidRPr="000047D4" w:rsidRDefault="003A36C5" w:rsidP="00D53E3E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GP. U Programu dio k.č. koji se ne nalazi u građevinskom području.</w:t>
            </w:r>
          </w:p>
        </w:tc>
      </w:tr>
      <w:tr w:rsidR="003A36C5" w:rsidRPr="000047D4" w14:paraId="4D2B3719" w14:textId="664BDD05" w:rsidTr="008E62DB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9BAF" w14:textId="40452AF1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14:paraId="2F89C067" w14:textId="4342B1AF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1193" w14:textId="61F6E606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Dio 916/1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5E47D" w14:textId="52EF575A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7284E" w14:textId="58356C2E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0,1655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20E95" w14:textId="526815AF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3A58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obraslo.</w:t>
            </w:r>
          </w:p>
          <w:p w14:paraId="6769493A" w14:textId="011ED8AE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GP. U Programu dio k.č. koji se ne nalazi u građevinskom području.</w:t>
            </w:r>
          </w:p>
        </w:tc>
      </w:tr>
      <w:tr w:rsidR="003A36C5" w:rsidRPr="000047D4" w14:paraId="410EFF46" w14:textId="2D437926" w:rsidTr="008E62DB">
        <w:trPr>
          <w:trHeight w:val="10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8BAF" w14:textId="388D2635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656D33" w14:textId="69947C96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CE0AD" w14:textId="1AC533B4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903/22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7AD97" w14:textId="0467FA38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A92C4" w14:textId="7441125A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0,1414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D68F6" w14:textId="2B7329F5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D1017" w14:textId="2CD312AB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obraslo.</w:t>
            </w:r>
          </w:p>
        </w:tc>
      </w:tr>
      <w:tr w:rsidR="003A36C5" w:rsidRPr="000047D4" w14:paraId="1D15BBB4" w14:textId="77777777" w:rsidTr="008E62DB">
        <w:trPr>
          <w:trHeight w:val="10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91C7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ED9F8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BD12A01" w14:textId="56CE166B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Karlovac II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21F9D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35D7557" w14:textId="753CC36D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3072/2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A25F1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36B79B9" w14:textId="33239CFB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99C66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D29966F" w14:textId="7F6A0924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2,6655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CED34" w14:textId="6B3B4809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8027E" w14:textId="77777777" w:rsidR="003A36C5" w:rsidRPr="000047D4" w:rsidRDefault="003A36C5" w:rsidP="006D1367">
            <w:pPr>
              <w:spacing w:after="0" w:line="254" w:lineRule="auto"/>
              <w:jc w:val="center"/>
              <w:rPr>
                <w:sz w:val="20"/>
                <w:szCs w:val="20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obraslo.</w:t>
            </w:r>
            <w:r w:rsidRPr="000047D4">
              <w:rPr>
                <w:sz w:val="20"/>
                <w:szCs w:val="20"/>
              </w:rPr>
              <w:t xml:space="preserve"> </w:t>
            </w:r>
          </w:p>
          <w:p w14:paraId="41B6C61D" w14:textId="77777777" w:rsidR="008E62DB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ZAKUP</w:t>
            </w: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ab/>
              <w:t xml:space="preserve"> do 25.6.2046.- </w:t>
            </w:r>
          </w:p>
          <w:p w14:paraId="61372F12" w14:textId="0805980A" w:rsidR="003A36C5" w:rsidRPr="000047D4" w:rsidRDefault="008E62DB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06FE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Postupak </w:t>
            </w:r>
            <w:r w:rsidR="003A36C5" w:rsidRPr="00C06FE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OVRHA I RASKID UGOVORA</w:t>
            </w:r>
          </w:p>
        </w:tc>
      </w:tr>
      <w:tr w:rsidR="003A36C5" w:rsidRPr="000047D4" w14:paraId="1AD03AF4" w14:textId="77777777" w:rsidTr="008E62DB">
        <w:trPr>
          <w:trHeight w:val="10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3797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F9A09" w14:textId="3FA30461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Turanj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0FC9B" w14:textId="09A51E24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151/1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78A6B" w14:textId="43802FC8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LIVADA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608FB" w14:textId="536D288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0,0268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3646C" w14:textId="335246CE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A26D3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3A36C5" w:rsidRPr="000047D4" w14:paraId="2513DFE1" w14:textId="77777777" w:rsidTr="008E62DB">
        <w:trPr>
          <w:trHeight w:val="10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AD28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FD171" w14:textId="738E78FE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Turanj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6DC8B" w14:textId="62ADE12A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158/1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76B21" w14:textId="3C6929FD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PAŠNJAK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B863" w14:textId="77B249E6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0,0189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FA148" w14:textId="70A3B09A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D2E9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3A36C5" w:rsidRPr="000047D4" w14:paraId="680B3F62" w14:textId="77777777" w:rsidTr="008E62DB">
        <w:trPr>
          <w:trHeight w:val="10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D189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743E4" w14:textId="7FC390A4" w:rsidR="003A36C5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Turanj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94B12" w14:textId="618A3666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159/1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1B786" w14:textId="6E04C904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A67AF" w14:textId="0046F0A0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0,0284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87828" w14:textId="690B4C25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62A8C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3A36C5" w:rsidRPr="000047D4" w14:paraId="03857132" w14:textId="77777777" w:rsidTr="008E62DB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3700F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B24A4F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71ED880" w14:textId="4DB256A1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Turanj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40A34FA6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9A831C7" w14:textId="2A52AC28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718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AD1F3D9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48A9335" w14:textId="314B24DD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PAŠNJAK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B6E77C6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33E3219" w14:textId="21EDB36D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0,1676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4149464" w14:textId="218614DB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116CBD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3A36C5" w:rsidRPr="000047D4" w14:paraId="7F9B4AD9" w14:textId="77777777" w:rsidTr="008E62DB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8762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77DA7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6DA7D5C" w14:textId="72401406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Turanj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A4DB6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FA22046" w14:textId="0D211BF5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Dio 777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2F141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9BCEB5B" w14:textId="392ED5B0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LIVADA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8F023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F9DD84C" w14:textId="037C3AD0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0,3641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FDE70" w14:textId="2AED413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40908" w14:textId="0BD24D6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Ostatak k.č. način uporabe spomen obilježje.</w:t>
            </w:r>
          </w:p>
        </w:tc>
      </w:tr>
      <w:tr w:rsidR="003A36C5" w:rsidRPr="000047D4" w14:paraId="1FFDF78A" w14:textId="77777777" w:rsidTr="008E62DB">
        <w:trPr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04DA1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F7CC9" w14:textId="77777777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57EE83C" w14:textId="59289721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Tušilović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78F07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F1D6603" w14:textId="3058126C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Dio 176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E34DD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5DF3E3C" w14:textId="0E5EEB86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8545" w14:textId="77777777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0633FAA" w14:textId="06BF038A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0,2308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E3B9D" w14:textId="45470E4D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18F5" w14:textId="77777777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Obraslo.</w:t>
            </w:r>
          </w:p>
          <w:p w14:paraId="5ADE5F61" w14:textId="493D4B7F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Dijelom GP. U Programu dio k.č. koji se ne nalazi u građevinskom području.</w:t>
            </w:r>
          </w:p>
        </w:tc>
      </w:tr>
      <w:tr w:rsidR="003A36C5" w:rsidRPr="000047D4" w14:paraId="434F1625" w14:textId="77777777" w:rsidTr="008E62DB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35F6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2D776" w14:textId="2DCC8A0E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Tušilović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0CD45" w14:textId="7C5638FF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2673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F9407" w14:textId="348E0D4F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EA0B7" w14:textId="23126D50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0,5754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73F5" w14:textId="4A1AEF5E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37A2" w14:textId="2F991201" w:rsidR="003A36C5" w:rsidRPr="000047D4" w:rsidRDefault="003A36C5" w:rsidP="006D136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Obraslo.</w:t>
            </w:r>
          </w:p>
        </w:tc>
      </w:tr>
      <w:tr w:rsidR="003A36C5" w:rsidRPr="000047D4" w14:paraId="6D3FA7DD" w14:textId="77777777" w:rsidTr="008E62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4D4D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E13E78" w14:textId="216791B9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sz w:val="20"/>
                <w:szCs w:val="20"/>
              </w:rPr>
              <w:t>Tušilović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67679" w14:textId="4690AC03" w:rsidR="003A36C5" w:rsidRPr="000047D4" w:rsidRDefault="003A36C5" w:rsidP="00CA3CBE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2673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BA98B" w14:textId="15AC7305" w:rsidR="003A36C5" w:rsidRPr="000047D4" w:rsidRDefault="003A36C5" w:rsidP="00CA3CBE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PAŠNJAK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40C11" w14:textId="02104688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0,0726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FC875" w14:textId="623FB7CA" w:rsidR="003A36C5" w:rsidRPr="000047D4" w:rsidRDefault="003A36C5" w:rsidP="00CA3CBE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FCBD" w14:textId="0FA290CF" w:rsidR="003A36C5" w:rsidRPr="000047D4" w:rsidRDefault="003A36C5" w:rsidP="00CA3CBE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Obraslo.</w:t>
            </w:r>
          </w:p>
        </w:tc>
      </w:tr>
      <w:tr w:rsidR="003A36C5" w:rsidRPr="000047D4" w14:paraId="0945CC47" w14:textId="77777777" w:rsidTr="008E62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3788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E44516" w14:textId="1D4E33D6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sz w:val="20"/>
                <w:szCs w:val="20"/>
              </w:rPr>
              <w:t>Tušilović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68DB1" w14:textId="757BA671" w:rsidR="003A36C5" w:rsidRPr="000047D4" w:rsidRDefault="003A36C5" w:rsidP="00CA3CBE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2675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8AFB" w14:textId="018DF284" w:rsidR="003A36C5" w:rsidRPr="000047D4" w:rsidRDefault="003A36C5" w:rsidP="00B05738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PAŠNJAK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E8432" w14:textId="402A9E06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0,1043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230CE" w14:textId="276F41EA" w:rsidR="003A36C5" w:rsidRPr="000047D4" w:rsidRDefault="003A36C5" w:rsidP="00CA3CBE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A2EE4" w14:textId="6EF55C21" w:rsidR="003A36C5" w:rsidRPr="000047D4" w:rsidRDefault="003A36C5" w:rsidP="00CA3CBE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Obraslo.</w:t>
            </w:r>
          </w:p>
        </w:tc>
      </w:tr>
      <w:tr w:rsidR="003A36C5" w:rsidRPr="000047D4" w14:paraId="5F99A7AE" w14:textId="77777777" w:rsidTr="008E62DB">
        <w:trPr>
          <w:trHeight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09BA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B2E6F5" w14:textId="5C27531C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sz w:val="20"/>
                <w:szCs w:val="20"/>
              </w:rPr>
              <w:t>Tušilović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15A89" w14:textId="23EA44FF" w:rsidR="003A36C5" w:rsidRPr="000047D4" w:rsidRDefault="003A36C5" w:rsidP="00261F7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2676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B2C2F" w14:textId="567960BB" w:rsidR="003A36C5" w:rsidRPr="000047D4" w:rsidRDefault="003A36C5" w:rsidP="00261F7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AEEED" w14:textId="5735DDEF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0,5754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CCAA6" w14:textId="080234AF" w:rsidR="003A36C5" w:rsidRPr="000047D4" w:rsidRDefault="003A36C5" w:rsidP="00261F7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801CC" w14:textId="22F4676F" w:rsidR="003A36C5" w:rsidRPr="000047D4" w:rsidRDefault="003A36C5" w:rsidP="00261F7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sz w:val="20"/>
                <w:szCs w:val="20"/>
              </w:rPr>
              <w:t>Obraslo</w:t>
            </w:r>
          </w:p>
        </w:tc>
      </w:tr>
      <w:tr w:rsidR="003A36C5" w:rsidRPr="000047D4" w14:paraId="14D283B4" w14:textId="77777777" w:rsidTr="008E62DB">
        <w:trPr>
          <w:trHeight w:val="10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4F43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3BB00F" w14:textId="6BAC461E" w:rsidR="003A36C5" w:rsidRPr="000047D4" w:rsidRDefault="003A36C5" w:rsidP="008E62DB">
            <w:pPr>
              <w:spacing w:after="0" w:line="254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sz w:val="20"/>
                <w:szCs w:val="20"/>
              </w:rPr>
              <w:t>Tušilović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E89B2" w14:textId="635D1818" w:rsidR="003A36C5" w:rsidRPr="000047D4" w:rsidRDefault="003A36C5" w:rsidP="00261F7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2676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522D2" w14:textId="56DAF29A" w:rsidR="003A36C5" w:rsidRPr="000047D4" w:rsidRDefault="003A36C5" w:rsidP="00261F7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PAŠNJAK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58BC2" w14:textId="1DEE1002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0,1992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F7787" w14:textId="69F322A9" w:rsidR="003A36C5" w:rsidRPr="000047D4" w:rsidRDefault="003A36C5" w:rsidP="00261F7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8B4F3" w14:textId="1530E4FE" w:rsidR="003A36C5" w:rsidRPr="000047D4" w:rsidRDefault="003A36C5" w:rsidP="00261F7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sz w:val="20"/>
                <w:szCs w:val="20"/>
              </w:rPr>
              <w:t>Obraslo</w:t>
            </w:r>
          </w:p>
        </w:tc>
      </w:tr>
      <w:tr w:rsidR="003A36C5" w:rsidRPr="000047D4" w14:paraId="01C521B4" w14:textId="77777777" w:rsidTr="008E62DB">
        <w:trPr>
          <w:trHeight w:val="10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C598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22136A" w14:textId="0A968142" w:rsidR="003A36C5" w:rsidRPr="000047D4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  <w:r w:rsidRPr="000047D4">
              <w:rPr>
                <w:sz w:val="20"/>
                <w:szCs w:val="20"/>
              </w:rPr>
              <w:t>Tušilović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4C05F" w14:textId="0BC5945C" w:rsidR="003A36C5" w:rsidRPr="000047D4" w:rsidRDefault="003A36C5" w:rsidP="00261F7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2677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4CAF6" w14:textId="2BB4AB98" w:rsidR="003A36C5" w:rsidRPr="000047D4" w:rsidRDefault="003A36C5" w:rsidP="00261F7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B2006" w14:textId="6D36F968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0,1309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86C28" w14:textId="3C16FD9E" w:rsidR="003A36C5" w:rsidRPr="000047D4" w:rsidRDefault="003A36C5" w:rsidP="00261F7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34684" w14:textId="0FCDABAF" w:rsidR="003A36C5" w:rsidRPr="000047D4" w:rsidRDefault="003A36C5" w:rsidP="00261F77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sz w:val="20"/>
                <w:szCs w:val="20"/>
              </w:rPr>
              <w:t>Obraslo</w:t>
            </w:r>
          </w:p>
        </w:tc>
      </w:tr>
      <w:tr w:rsidR="003A36C5" w:rsidRPr="000047D4" w14:paraId="0AA1A506" w14:textId="77777777" w:rsidTr="008E62DB">
        <w:trPr>
          <w:trHeight w:val="10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6561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FD00E6" w14:textId="1D94CFCC" w:rsidR="003A36C5" w:rsidRPr="000047D4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  <w:r w:rsidRPr="000047D4">
              <w:rPr>
                <w:sz w:val="20"/>
                <w:szCs w:val="20"/>
              </w:rPr>
              <w:t>Tušilović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E3092" w14:textId="00961EAF" w:rsidR="003A36C5" w:rsidRPr="000047D4" w:rsidRDefault="003A36C5" w:rsidP="00CA3CBE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2678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A0C15" w14:textId="6C25B262" w:rsidR="003A36C5" w:rsidRPr="000047D4" w:rsidRDefault="003A36C5" w:rsidP="00CA3CBE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E6090" w14:textId="65631B25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0,5715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B5379" w14:textId="2EBED9D9" w:rsidR="003A36C5" w:rsidRPr="000047D4" w:rsidRDefault="003A36C5" w:rsidP="00CA3CBE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68177" w14:textId="1E3961D5" w:rsidR="003A36C5" w:rsidRPr="000047D4" w:rsidRDefault="003A36C5" w:rsidP="00CA3CBE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Obraslo</w:t>
            </w:r>
          </w:p>
        </w:tc>
      </w:tr>
      <w:tr w:rsidR="003A36C5" w:rsidRPr="000047D4" w14:paraId="4E44AF65" w14:textId="77777777" w:rsidTr="008E62DB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C823" w14:textId="77777777" w:rsidR="003A36C5" w:rsidRPr="000047D4" w:rsidRDefault="003A36C5" w:rsidP="000047D4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9B816" w14:textId="29707C21" w:rsidR="003A36C5" w:rsidRPr="000047D4" w:rsidRDefault="003A36C5" w:rsidP="008E62DB">
            <w:pPr>
              <w:spacing w:after="0" w:line="254" w:lineRule="auto"/>
              <w:rPr>
                <w:sz w:val="20"/>
                <w:szCs w:val="20"/>
              </w:rPr>
            </w:pPr>
            <w:r w:rsidRPr="000047D4">
              <w:rPr>
                <w:sz w:val="20"/>
                <w:szCs w:val="20"/>
              </w:rPr>
              <w:t>Utinja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2D4B8" w14:textId="6975FBC2" w:rsidR="003A36C5" w:rsidRPr="000047D4" w:rsidRDefault="003A36C5" w:rsidP="00CA3CBE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3922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78776" w14:textId="53374C2B" w:rsidR="003A36C5" w:rsidRPr="000047D4" w:rsidRDefault="003A36C5" w:rsidP="00CA3CBE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49401" w14:textId="63935B83" w:rsidR="003A36C5" w:rsidRPr="000047D4" w:rsidRDefault="003A36C5" w:rsidP="001F0D1E">
            <w:pPr>
              <w:spacing w:after="0" w:line="254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sz w:val="20"/>
                <w:szCs w:val="20"/>
                <w:lang w:eastAsia="hr-HR"/>
              </w:rPr>
              <w:t>0,1783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ED7EA" w14:textId="778FFA49" w:rsidR="003A36C5" w:rsidRPr="000047D4" w:rsidRDefault="003A36C5" w:rsidP="00CA3CBE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047D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DAA22" w14:textId="77777777" w:rsidR="003A36C5" w:rsidRPr="000047D4" w:rsidRDefault="003A36C5" w:rsidP="00CA3CBE">
            <w:pPr>
              <w:spacing w:after="0" w:line="25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bookmarkEnd w:id="0"/>
      <w:bookmarkEnd w:id="1"/>
    </w:tbl>
    <w:tbl>
      <w:tblPr>
        <w:tblW w:w="1418" w:type="dxa"/>
        <w:tblInd w:w="14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418"/>
      </w:tblGrid>
      <w:tr w:rsidR="009E7132" w:rsidRPr="000047D4" w14:paraId="5644EC35" w14:textId="77777777" w:rsidTr="008E62DB">
        <w:trPr>
          <w:trHeight w:val="10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885C2D" w14:textId="77777777" w:rsidR="009E7132" w:rsidRPr="000047D4" w:rsidRDefault="009E7132" w:rsidP="009E713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DB" w:rsidRPr="000047D4" w14:paraId="73CC44CA" w14:textId="77777777" w:rsidTr="008E62DB">
        <w:trPr>
          <w:trHeight w:val="100"/>
        </w:trPr>
        <w:tc>
          <w:tcPr>
            <w:tcW w:w="1418" w:type="dxa"/>
            <w:tcBorders>
              <w:top w:val="single" w:sz="4" w:space="0" w:color="auto"/>
            </w:tcBorders>
          </w:tcPr>
          <w:p w14:paraId="60212D1B" w14:textId="77777777" w:rsidR="008E62DB" w:rsidRPr="000047D4" w:rsidRDefault="008E62DB" w:rsidP="009E713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7D417CA" w14:textId="77777777" w:rsidR="00015CA5" w:rsidRPr="000047D4" w:rsidRDefault="00015CA5" w:rsidP="006D1367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DD413D2" w14:textId="232AE9EB" w:rsidR="00B50B2E" w:rsidRPr="000047D4" w:rsidRDefault="006D1367" w:rsidP="00B9002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047D4">
        <w:rPr>
          <w:rFonts w:ascii="Times New Roman" w:eastAsia="Calibri" w:hAnsi="Times New Roman" w:cs="Times New Roman"/>
          <w:b/>
          <w:bCs/>
          <w:sz w:val="20"/>
          <w:szCs w:val="20"/>
        </w:rPr>
        <w:t>Sveukupna površina</w:t>
      </w:r>
      <w:r w:rsidR="00EF0F54" w:rsidRPr="000047D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0047D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u ha: </w:t>
      </w:r>
      <w:r w:rsidR="00814CA8" w:rsidRPr="000047D4">
        <w:rPr>
          <w:rFonts w:ascii="Times New Roman" w:eastAsia="Calibri" w:hAnsi="Times New Roman" w:cs="Times New Roman"/>
          <w:b/>
          <w:bCs/>
          <w:sz w:val="20"/>
          <w:szCs w:val="20"/>
        </w:rPr>
        <w:t>17</w:t>
      </w:r>
      <w:r w:rsidR="00023234" w:rsidRPr="000047D4">
        <w:rPr>
          <w:rFonts w:ascii="Times New Roman" w:eastAsia="Calibri" w:hAnsi="Times New Roman" w:cs="Times New Roman"/>
          <w:b/>
          <w:bCs/>
          <w:sz w:val="20"/>
          <w:szCs w:val="20"/>
        </w:rPr>
        <w:t>8</w:t>
      </w:r>
      <w:r w:rsidR="00814CA8" w:rsidRPr="000047D4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="0039339C">
        <w:rPr>
          <w:rFonts w:ascii="Times New Roman" w:eastAsia="Calibri" w:hAnsi="Times New Roman" w:cs="Times New Roman"/>
          <w:b/>
          <w:bCs/>
          <w:sz w:val="20"/>
          <w:szCs w:val="20"/>
        </w:rPr>
        <w:t>3466</w:t>
      </w:r>
    </w:p>
    <w:sectPr w:rsidR="00B50B2E" w:rsidRPr="000047D4" w:rsidSect="000047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2415"/>
    <w:multiLevelType w:val="hybridMultilevel"/>
    <w:tmpl w:val="ED06C0B4"/>
    <w:lvl w:ilvl="0" w:tplc="1A6620A0">
      <w:start w:val="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6157"/>
    <w:multiLevelType w:val="hybridMultilevel"/>
    <w:tmpl w:val="25CEA1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16E8F"/>
    <w:multiLevelType w:val="hybridMultilevel"/>
    <w:tmpl w:val="B4CA1CFA"/>
    <w:lvl w:ilvl="0" w:tplc="880243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41B13"/>
    <w:multiLevelType w:val="hybridMultilevel"/>
    <w:tmpl w:val="B13E4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D7E66"/>
    <w:multiLevelType w:val="hybridMultilevel"/>
    <w:tmpl w:val="C1A0B3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6BDE"/>
    <w:multiLevelType w:val="hybridMultilevel"/>
    <w:tmpl w:val="4FD06D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50C79"/>
    <w:multiLevelType w:val="hybridMultilevel"/>
    <w:tmpl w:val="DB980A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16842">
    <w:abstractNumId w:val="1"/>
  </w:num>
  <w:num w:numId="2" w16cid:durableId="168713539">
    <w:abstractNumId w:val="4"/>
  </w:num>
  <w:num w:numId="3" w16cid:durableId="631248017">
    <w:abstractNumId w:val="2"/>
  </w:num>
  <w:num w:numId="4" w16cid:durableId="1536697746">
    <w:abstractNumId w:val="5"/>
  </w:num>
  <w:num w:numId="5" w16cid:durableId="2101217369">
    <w:abstractNumId w:val="3"/>
  </w:num>
  <w:num w:numId="6" w16cid:durableId="1712683420">
    <w:abstractNumId w:val="0"/>
  </w:num>
  <w:num w:numId="7" w16cid:durableId="147330845">
    <w:abstractNumId w:val="7"/>
  </w:num>
  <w:num w:numId="8" w16cid:durableId="1961719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25"/>
    <w:rsid w:val="000047D4"/>
    <w:rsid w:val="00015CA5"/>
    <w:rsid w:val="000175E2"/>
    <w:rsid w:val="00023234"/>
    <w:rsid w:val="00027ABE"/>
    <w:rsid w:val="00031611"/>
    <w:rsid w:val="0003175C"/>
    <w:rsid w:val="00062F51"/>
    <w:rsid w:val="000668FB"/>
    <w:rsid w:val="0007152A"/>
    <w:rsid w:val="000770D1"/>
    <w:rsid w:val="00083E5A"/>
    <w:rsid w:val="00086B25"/>
    <w:rsid w:val="000A0DC0"/>
    <w:rsid w:val="000B1975"/>
    <w:rsid w:val="000B4028"/>
    <w:rsid w:val="000C0658"/>
    <w:rsid w:val="000C13D2"/>
    <w:rsid w:val="000C1BDB"/>
    <w:rsid w:val="000D3E3C"/>
    <w:rsid w:val="000E1FA8"/>
    <w:rsid w:val="000E562C"/>
    <w:rsid w:val="000F2485"/>
    <w:rsid w:val="000F37F4"/>
    <w:rsid w:val="000F44CB"/>
    <w:rsid w:val="001346E8"/>
    <w:rsid w:val="00136820"/>
    <w:rsid w:val="001369F1"/>
    <w:rsid w:val="00140CFD"/>
    <w:rsid w:val="00196497"/>
    <w:rsid w:val="001A114C"/>
    <w:rsid w:val="001A2B9E"/>
    <w:rsid w:val="001A3FAF"/>
    <w:rsid w:val="001A531C"/>
    <w:rsid w:val="001A57AF"/>
    <w:rsid w:val="001C19DF"/>
    <w:rsid w:val="001D22DD"/>
    <w:rsid w:val="001E5632"/>
    <w:rsid w:val="001E69A3"/>
    <w:rsid w:val="001E6BD0"/>
    <w:rsid w:val="001F0D1E"/>
    <w:rsid w:val="001F1121"/>
    <w:rsid w:val="001F3AB8"/>
    <w:rsid w:val="00240E02"/>
    <w:rsid w:val="00252D97"/>
    <w:rsid w:val="0026049E"/>
    <w:rsid w:val="00261694"/>
    <w:rsid w:val="00261F77"/>
    <w:rsid w:val="0028325D"/>
    <w:rsid w:val="00284AB1"/>
    <w:rsid w:val="00291029"/>
    <w:rsid w:val="00291E75"/>
    <w:rsid w:val="002948F2"/>
    <w:rsid w:val="002A6768"/>
    <w:rsid w:val="002A7140"/>
    <w:rsid w:val="002B409E"/>
    <w:rsid w:val="002C2AFD"/>
    <w:rsid w:val="002D1518"/>
    <w:rsid w:val="002F5582"/>
    <w:rsid w:val="002F627D"/>
    <w:rsid w:val="00301936"/>
    <w:rsid w:val="0031038A"/>
    <w:rsid w:val="003112A1"/>
    <w:rsid w:val="00312845"/>
    <w:rsid w:val="00312FA6"/>
    <w:rsid w:val="00317D93"/>
    <w:rsid w:val="00322285"/>
    <w:rsid w:val="0033491D"/>
    <w:rsid w:val="00355E02"/>
    <w:rsid w:val="00381374"/>
    <w:rsid w:val="00382512"/>
    <w:rsid w:val="0038565C"/>
    <w:rsid w:val="0039339C"/>
    <w:rsid w:val="003A36C5"/>
    <w:rsid w:val="003C3B69"/>
    <w:rsid w:val="003D04D6"/>
    <w:rsid w:val="003D4BB2"/>
    <w:rsid w:val="003E19DE"/>
    <w:rsid w:val="0041120C"/>
    <w:rsid w:val="004122A0"/>
    <w:rsid w:val="004224EC"/>
    <w:rsid w:val="0042369D"/>
    <w:rsid w:val="00424F63"/>
    <w:rsid w:val="00425EA0"/>
    <w:rsid w:val="00446B1A"/>
    <w:rsid w:val="0044710E"/>
    <w:rsid w:val="00450307"/>
    <w:rsid w:val="0045236B"/>
    <w:rsid w:val="00455D43"/>
    <w:rsid w:val="004624AA"/>
    <w:rsid w:val="00465691"/>
    <w:rsid w:val="004807A1"/>
    <w:rsid w:val="00497DC7"/>
    <w:rsid w:val="004C42D0"/>
    <w:rsid w:val="004C688D"/>
    <w:rsid w:val="004D433A"/>
    <w:rsid w:val="004E0E0A"/>
    <w:rsid w:val="004E7CC1"/>
    <w:rsid w:val="004F2DBB"/>
    <w:rsid w:val="00527FB0"/>
    <w:rsid w:val="005343E3"/>
    <w:rsid w:val="00544DBA"/>
    <w:rsid w:val="00550EF8"/>
    <w:rsid w:val="00551010"/>
    <w:rsid w:val="005629BB"/>
    <w:rsid w:val="005733CE"/>
    <w:rsid w:val="0058640E"/>
    <w:rsid w:val="00594A4D"/>
    <w:rsid w:val="005B1B3B"/>
    <w:rsid w:val="005B48BD"/>
    <w:rsid w:val="005B5023"/>
    <w:rsid w:val="005B6E3D"/>
    <w:rsid w:val="005C1A34"/>
    <w:rsid w:val="005D1959"/>
    <w:rsid w:val="005D420E"/>
    <w:rsid w:val="005E02CE"/>
    <w:rsid w:val="005F2DE0"/>
    <w:rsid w:val="005F5286"/>
    <w:rsid w:val="00601601"/>
    <w:rsid w:val="00607A49"/>
    <w:rsid w:val="00607DD7"/>
    <w:rsid w:val="00610F88"/>
    <w:rsid w:val="006166B1"/>
    <w:rsid w:val="00617768"/>
    <w:rsid w:val="0062166D"/>
    <w:rsid w:val="00624ECE"/>
    <w:rsid w:val="0063353C"/>
    <w:rsid w:val="00633C0A"/>
    <w:rsid w:val="0063529A"/>
    <w:rsid w:val="006503D6"/>
    <w:rsid w:val="006530DD"/>
    <w:rsid w:val="00657A21"/>
    <w:rsid w:val="00665D28"/>
    <w:rsid w:val="006665CF"/>
    <w:rsid w:val="006729F0"/>
    <w:rsid w:val="00673D32"/>
    <w:rsid w:val="006751DA"/>
    <w:rsid w:val="00684FAC"/>
    <w:rsid w:val="00685CD6"/>
    <w:rsid w:val="00692F3E"/>
    <w:rsid w:val="00694A7D"/>
    <w:rsid w:val="00696805"/>
    <w:rsid w:val="006B69E2"/>
    <w:rsid w:val="006C220A"/>
    <w:rsid w:val="006C6D9D"/>
    <w:rsid w:val="006D1367"/>
    <w:rsid w:val="006F1986"/>
    <w:rsid w:val="007053A9"/>
    <w:rsid w:val="007208E4"/>
    <w:rsid w:val="00737CA3"/>
    <w:rsid w:val="00740787"/>
    <w:rsid w:val="00746AA9"/>
    <w:rsid w:val="00754180"/>
    <w:rsid w:val="007653F8"/>
    <w:rsid w:val="007974FA"/>
    <w:rsid w:val="007B3852"/>
    <w:rsid w:val="007C4563"/>
    <w:rsid w:val="007D1C7F"/>
    <w:rsid w:val="007D1CE2"/>
    <w:rsid w:val="007E213A"/>
    <w:rsid w:val="008054EF"/>
    <w:rsid w:val="00814CA8"/>
    <w:rsid w:val="00815843"/>
    <w:rsid w:val="008255A4"/>
    <w:rsid w:val="0082611B"/>
    <w:rsid w:val="00831404"/>
    <w:rsid w:val="00840850"/>
    <w:rsid w:val="00843446"/>
    <w:rsid w:val="00852584"/>
    <w:rsid w:val="00854812"/>
    <w:rsid w:val="008625F0"/>
    <w:rsid w:val="00863B89"/>
    <w:rsid w:val="0088773E"/>
    <w:rsid w:val="008A113E"/>
    <w:rsid w:val="008A1270"/>
    <w:rsid w:val="008A2A11"/>
    <w:rsid w:val="008A6EFE"/>
    <w:rsid w:val="008B6B66"/>
    <w:rsid w:val="008D60B2"/>
    <w:rsid w:val="008E62DB"/>
    <w:rsid w:val="008F182E"/>
    <w:rsid w:val="008F5A8F"/>
    <w:rsid w:val="008F78E5"/>
    <w:rsid w:val="00900D66"/>
    <w:rsid w:val="009166F7"/>
    <w:rsid w:val="009201C4"/>
    <w:rsid w:val="009207D0"/>
    <w:rsid w:val="0092099C"/>
    <w:rsid w:val="00920DF3"/>
    <w:rsid w:val="00923B92"/>
    <w:rsid w:val="009403D9"/>
    <w:rsid w:val="0095422E"/>
    <w:rsid w:val="00957FB0"/>
    <w:rsid w:val="00960057"/>
    <w:rsid w:val="00961003"/>
    <w:rsid w:val="009623A6"/>
    <w:rsid w:val="00981AC0"/>
    <w:rsid w:val="009824D6"/>
    <w:rsid w:val="0098433A"/>
    <w:rsid w:val="00986E05"/>
    <w:rsid w:val="00990705"/>
    <w:rsid w:val="009A3FB4"/>
    <w:rsid w:val="009B6B4B"/>
    <w:rsid w:val="009D1088"/>
    <w:rsid w:val="009D6063"/>
    <w:rsid w:val="009D6407"/>
    <w:rsid w:val="009E4B22"/>
    <w:rsid w:val="009E7132"/>
    <w:rsid w:val="009F2F57"/>
    <w:rsid w:val="009F6165"/>
    <w:rsid w:val="00A108AA"/>
    <w:rsid w:val="00A2031B"/>
    <w:rsid w:val="00A20649"/>
    <w:rsid w:val="00A24E5E"/>
    <w:rsid w:val="00A3280D"/>
    <w:rsid w:val="00A33E7F"/>
    <w:rsid w:val="00A46DCF"/>
    <w:rsid w:val="00A62E7A"/>
    <w:rsid w:val="00A655B6"/>
    <w:rsid w:val="00A67323"/>
    <w:rsid w:val="00A73D5F"/>
    <w:rsid w:val="00A75C8D"/>
    <w:rsid w:val="00A83843"/>
    <w:rsid w:val="00A83D31"/>
    <w:rsid w:val="00A96573"/>
    <w:rsid w:val="00AA4EC2"/>
    <w:rsid w:val="00AB3127"/>
    <w:rsid w:val="00AC08B4"/>
    <w:rsid w:val="00AC2B79"/>
    <w:rsid w:val="00AC665B"/>
    <w:rsid w:val="00AF1BA0"/>
    <w:rsid w:val="00B014CF"/>
    <w:rsid w:val="00B05738"/>
    <w:rsid w:val="00B12BB8"/>
    <w:rsid w:val="00B13C2D"/>
    <w:rsid w:val="00B14EC5"/>
    <w:rsid w:val="00B174C1"/>
    <w:rsid w:val="00B2203D"/>
    <w:rsid w:val="00B43877"/>
    <w:rsid w:val="00B45F97"/>
    <w:rsid w:val="00B50B2E"/>
    <w:rsid w:val="00B624B6"/>
    <w:rsid w:val="00B66F7D"/>
    <w:rsid w:val="00B77AD3"/>
    <w:rsid w:val="00B85005"/>
    <w:rsid w:val="00B9002E"/>
    <w:rsid w:val="00B90D64"/>
    <w:rsid w:val="00B91C3E"/>
    <w:rsid w:val="00B9222B"/>
    <w:rsid w:val="00B95C2C"/>
    <w:rsid w:val="00BB28DB"/>
    <w:rsid w:val="00BB5AE8"/>
    <w:rsid w:val="00BC1A82"/>
    <w:rsid w:val="00BC2E0A"/>
    <w:rsid w:val="00BE1E5A"/>
    <w:rsid w:val="00BF4C3F"/>
    <w:rsid w:val="00C000DE"/>
    <w:rsid w:val="00C04BAA"/>
    <w:rsid w:val="00C05669"/>
    <w:rsid w:val="00C06FE1"/>
    <w:rsid w:val="00C10A71"/>
    <w:rsid w:val="00C14F04"/>
    <w:rsid w:val="00C309FE"/>
    <w:rsid w:val="00C43633"/>
    <w:rsid w:val="00C45A4B"/>
    <w:rsid w:val="00C45CBC"/>
    <w:rsid w:val="00C5491C"/>
    <w:rsid w:val="00C62E50"/>
    <w:rsid w:val="00C74C8B"/>
    <w:rsid w:val="00C76D33"/>
    <w:rsid w:val="00C85792"/>
    <w:rsid w:val="00C87A32"/>
    <w:rsid w:val="00C902B8"/>
    <w:rsid w:val="00C93C7B"/>
    <w:rsid w:val="00CA3CBE"/>
    <w:rsid w:val="00CA717D"/>
    <w:rsid w:val="00CA7793"/>
    <w:rsid w:val="00CB3BE1"/>
    <w:rsid w:val="00CB56E1"/>
    <w:rsid w:val="00CC53F8"/>
    <w:rsid w:val="00CC69ED"/>
    <w:rsid w:val="00CC7EB1"/>
    <w:rsid w:val="00CD11A8"/>
    <w:rsid w:val="00CD1C3B"/>
    <w:rsid w:val="00CD3B64"/>
    <w:rsid w:val="00CE0BF9"/>
    <w:rsid w:val="00CE4FC3"/>
    <w:rsid w:val="00D12F82"/>
    <w:rsid w:val="00D13750"/>
    <w:rsid w:val="00D16198"/>
    <w:rsid w:val="00D372B6"/>
    <w:rsid w:val="00D37B25"/>
    <w:rsid w:val="00D533AF"/>
    <w:rsid w:val="00D53E3E"/>
    <w:rsid w:val="00D53F4C"/>
    <w:rsid w:val="00D60EFD"/>
    <w:rsid w:val="00D620CB"/>
    <w:rsid w:val="00D76C36"/>
    <w:rsid w:val="00D90AFF"/>
    <w:rsid w:val="00D92BC2"/>
    <w:rsid w:val="00D969F6"/>
    <w:rsid w:val="00D97BF1"/>
    <w:rsid w:val="00DB2808"/>
    <w:rsid w:val="00DD5ABE"/>
    <w:rsid w:val="00E00AE7"/>
    <w:rsid w:val="00E03410"/>
    <w:rsid w:val="00E0628D"/>
    <w:rsid w:val="00E22EA6"/>
    <w:rsid w:val="00E25A28"/>
    <w:rsid w:val="00E26100"/>
    <w:rsid w:val="00E2631A"/>
    <w:rsid w:val="00E34352"/>
    <w:rsid w:val="00E412DB"/>
    <w:rsid w:val="00E47A98"/>
    <w:rsid w:val="00E61C01"/>
    <w:rsid w:val="00E65431"/>
    <w:rsid w:val="00E76DF1"/>
    <w:rsid w:val="00E86B05"/>
    <w:rsid w:val="00EA05DD"/>
    <w:rsid w:val="00EA090B"/>
    <w:rsid w:val="00EA31A2"/>
    <w:rsid w:val="00EA4156"/>
    <w:rsid w:val="00EA4541"/>
    <w:rsid w:val="00EA4E68"/>
    <w:rsid w:val="00EB10A9"/>
    <w:rsid w:val="00EC228C"/>
    <w:rsid w:val="00EC45EA"/>
    <w:rsid w:val="00ED0B2C"/>
    <w:rsid w:val="00ED128D"/>
    <w:rsid w:val="00ED2146"/>
    <w:rsid w:val="00EF0F54"/>
    <w:rsid w:val="00EF63B8"/>
    <w:rsid w:val="00F1406F"/>
    <w:rsid w:val="00F154CD"/>
    <w:rsid w:val="00F16DD7"/>
    <w:rsid w:val="00F34ED0"/>
    <w:rsid w:val="00F65350"/>
    <w:rsid w:val="00F656D3"/>
    <w:rsid w:val="00FA20B8"/>
    <w:rsid w:val="00FB7332"/>
    <w:rsid w:val="00FC7D6E"/>
    <w:rsid w:val="00FD0445"/>
    <w:rsid w:val="00FD418C"/>
    <w:rsid w:val="00FE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608F"/>
  <w15:chartTrackingRefBased/>
  <w15:docId w15:val="{23D77C6B-9115-4BA7-A2BD-E3E9A8AF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D1367"/>
  </w:style>
  <w:style w:type="paragraph" w:customStyle="1" w:styleId="t-9-8">
    <w:name w:val="t-9-8"/>
    <w:basedOn w:val="Normal"/>
    <w:rsid w:val="006D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6D136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1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36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367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367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67"/>
    <w:pPr>
      <w:spacing w:after="0" w:line="240" w:lineRule="auto"/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67"/>
    <w:rPr>
      <w:rFonts w:ascii="Segoe UI" w:eastAsia="Calibr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D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uiPriority w:val="34"/>
    <w:qFormat/>
    <w:rsid w:val="006D1367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6D136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D136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D1367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6D13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36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D1367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6D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1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CBAAA-3186-4D47-9D22-8951E6C0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Halovanić</dc:creator>
  <cp:keywords/>
  <dc:description/>
  <cp:lastModifiedBy>Sandra Jurković</cp:lastModifiedBy>
  <cp:revision>4</cp:revision>
  <cp:lastPrinted>2020-08-28T12:29:00Z</cp:lastPrinted>
  <dcterms:created xsi:type="dcterms:W3CDTF">2025-10-03T10:49:00Z</dcterms:created>
  <dcterms:modified xsi:type="dcterms:W3CDTF">2025-10-06T06:28:00Z</dcterms:modified>
</cp:coreProperties>
</file>