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ABAC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18EB">
        <w:rPr>
          <w:rFonts w:ascii="Times New Roman" w:hAnsi="Times New Roman"/>
          <w:b/>
          <w:sz w:val="24"/>
          <w:szCs w:val="24"/>
        </w:rPr>
        <w:t>O B R A Z A C</w:t>
      </w:r>
    </w:p>
    <w:p w14:paraId="7239AA1E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prijave kandidata</w:t>
      </w:r>
      <w:r w:rsidRPr="008A18EB">
        <w:rPr>
          <w:rFonts w:ascii="Times New Roman" w:hAnsi="Times New Roman"/>
          <w:b/>
          <w:sz w:val="24"/>
          <w:szCs w:val="24"/>
        </w:rPr>
        <w:t xml:space="preserve"> za </w:t>
      </w:r>
      <w:r>
        <w:rPr>
          <w:rFonts w:ascii="Times New Roman" w:hAnsi="Times New Roman"/>
          <w:b/>
          <w:sz w:val="24"/>
          <w:szCs w:val="24"/>
        </w:rPr>
        <w:t>izbor</w:t>
      </w:r>
      <w:r w:rsidRPr="008A18EB">
        <w:rPr>
          <w:rFonts w:ascii="Times New Roman" w:hAnsi="Times New Roman"/>
          <w:b/>
          <w:sz w:val="24"/>
          <w:szCs w:val="24"/>
        </w:rPr>
        <w:t xml:space="preserve"> predsjednika Vijeća časti </w:t>
      </w:r>
    </w:p>
    <w:p w14:paraId="2940296D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90652B" w:rsidRPr="008A18EB" w14:paraId="3FB99302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FD10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1ED606B6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CC3AED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287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43B39B09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5E2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Adresa (ulica, kućni broj, poštanski broj)</w:t>
            </w:r>
          </w:p>
          <w:p w14:paraId="1B07D6FF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CFAA97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DF1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2E621532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82DB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/mob</w:t>
            </w:r>
          </w:p>
          <w:p w14:paraId="715BFC8C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483C3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83F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0F1A3368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FD5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723E987C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6CD065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C90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5C67B65C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D041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676C45A5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8CAD8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CA2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47DF4BEA" w14:textId="77777777" w:rsidTr="00A5124C">
        <w:trPr>
          <w:trHeight w:val="3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DA84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548AAD6E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C26A1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D2EE3E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0A8EBF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781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0E00E3D5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37DB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581BC352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20F6CF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A92AC1" w14:textId="77777777" w:rsidR="0090652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A19DD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EEE67" w14:textId="77777777" w:rsidR="0090652B" w:rsidRPr="008A18EB" w:rsidRDefault="0090652B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B52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7CFCFC70" w14:textId="77777777" w:rsidTr="00A5124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0A17" w14:textId="54DCD576" w:rsidR="0090652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Osobne vještine i kompetencije (npr. jezici, društvene vještine i kompetencije i sl.)</w:t>
            </w:r>
          </w:p>
          <w:p w14:paraId="1B5CF88A" w14:textId="77777777" w:rsidR="0090652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773FD" w14:textId="77777777" w:rsidR="0090652B" w:rsidRPr="008A18E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E9910C" w14:textId="77777777" w:rsidR="0090652B" w:rsidRPr="008A18E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E8E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2B" w:rsidRPr="008A18EB" w14:paraId="683F889D" w14:textId="77777777" w:rsidTr="00A5124C">
        <w:trPr>
          <w:trHeight w:val="8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276" w14:textId="77777777" w:rsidR="0090652B" w:rsidRPr="008A18E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18EB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4A9B6064" w14:textId="77777777" w:rsidR="0090652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CDA6A8" w14:textId="77777777" w:rsidR="0090652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7F5C0F" w14:textId="77777777" w:rsidR="0090652B" w:rsidRPr="008A18EB" w:rsidRDefault="0090652B" w:rsidP="00290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445" w14:textId="77777777" w:rsidR="0090652B" w:rsidRPr="008A18EB" w:rsidRDefault="0090652B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8EF29" w14:textId="77777777" w:rsidR="0090652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ABE8F7" w14:textId="77777777" w:rsidR="0090652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1502E2" w14:textId="77777777" w:rsidR="0090652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1C3F96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DC05321" w14:textId="7D5EE780" w:rsidR="0090652B" w:rsidRPr="008A18EB" w:rsidRDefault="0090652B" w:rsidP="0090652B">
      <w:pPr>
        <w:spacing w:after="0"/>
        <w:rPr>
          <w:rFonts w:ascii="Times New Roman" w:hAnsi="Times New Roman"/>
          <w:sz w:val="24"/>
          <w:szCs w:val="24"/>
        </w:rPr>
      </w:pPr>
      <w:r w:rsidRPr="008A18EB">
        <w:rPr>
          <w:rFonts w:ascii="Times New Roman" w:hAnsi="Times New Roman"/>
          <w:sz w:val="24"/>
          <w:szCs w:val="24"/>
        </w:rPr>
        <w:t>U ______________, __________202</w:t>
      </w:r>
      <w:r w:rsidR="00731AA7">
        <w:rPr>
          <w:rFonts w:ascii="Times New Roman" w:hAnsi="Times New Roman"/>
          <w:sz w:val="24"/>
          <w:szCs w:val="24"/>
        </w:rPr>
        <w:t>5</w:t>
      </w:r>
      <w:r w:rsidRPr="008A18EB">
        <w:rPr>
          <w:rFonts w:ascii="Times New Roman" w:hAnsi="Times New Roman"/>
          <w:sz w:val="24"/>
          <w:szCs w:val="24"/>
        </w:rPr>
        <w:t>. godine.</w:t>
      </w:r>
    </w:p>
    <w:p w14:paraId="6641F992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10350D" w14:textId="77777777" w:rsidR="0090652B" w:rsidRPr="008A18EB" w:rsidRDefault="0090652B" w:rsidP="0090652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CFF37C" w14:textId="77777777" w:rsidR="0090652B" w:rsidRPr="008A18EB" w:rsidRDefault="0090652B" w:rsidP="0090652B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8A18EB">
        <w:rPr>
          <w:rFonts w:ascii="Times New Roman" w:hAnsi="Times New Roman"/>
          <w:sz w:val="24"/>
          <w:szCs w:val="24"/>
        </w:rPr>
        <w:t>________________________________</w:t>
      </w:r>
    </w:p>
    <w:p w14:paraId="18BCCBFE" w14:textId="77777777" w:rsidR="0090652B" w:rsidRPr="008A18EB" w:rsidRDefault="0090652B" w:rsidP="0090652B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8A18EB">
        <w:rPr>
          <w:rFonts w:ascii="Times New Roman" w:hAnsi="Times New Roman"/>
          <w:sz w:val="24"/>
          <w:szCs w:val="24"/>
        </w:rPr>
        <w:t>Potpis kandidata</w:t>
      </w:r>
    </w:p>
    <w:p w14:paraId="1DEA90FD" w14:textId="77777777" w:rsidR="0090652B" w:rsidRPr="008A18EB" w:rsidRDefault="0090652B" w:rsidP="009065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BFB813" w14:textId="77777777" w:rsidR="0005480C" w:rsidRPr="000A2657" w:rsidRDefault="0005480C" w:rsidP="0005480C">
      <w:p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* Dokumentacija koja se prilaže uz obrazac prijave i izjavu:</w:t>
      </w:r>
    </w:p>
    <w:p w14:paraId="47058798" w14:textId="77777777" w:rsidR="0005480C" w:rsidRPr="000A2657" w:rsidRDefault="0005480C" w:rsidP="0005480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životopis kandidata,</w:t>
      </w:r>
    </w:p>
    <w:p w14:paraId="3A2FB221" w14:textId="77777777" w:rsidR="0005480C" w:rsidRPr="000A2657" w:rsidRDefault="0005480C" w:rsidP="0005480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uvjerenje nadležnog suda da se protiv kandidata ne vodi kazneni postupak (ne starije od 6 mjeseci),</w:t>
      </w:r>
    </w:p>
    <w:p w14:paraId="52D162A5" w14:textId="77777777" w:rsidR="0005480C" w:rsidRPr="000A2657" w:rsidRDefault="0005480C" w:rsidP="0005480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izjava kandidata da nije nositelj političke dužnosti, niti član političke stranke, odnosno kandidat nezavisne liste zastupljene u Gradskom vijeću Grada Karlovca.</w:t>
      </w:r>
    </w:p>
    <w:p w14:paraId="07AFA957" w14:textId="77777777" w:rsidR="00945FB4" w:rsidRDefault="00945FB4"/>
    <w:sectPr w:rsidR="00945FB4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7C72"/>
    <w:multiLevelType w:val="hybridMultilevel"/>
    <w:tmpl w:val="E4E0F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5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2B"/>
    <w:rsid w:val="0005480C"/>
    <w:rsid w:val="001E6074"/>
    <w:rsid w:val="0028668A"/>
    <w:rsid w:val="0029006F"/>
    <w:rsid w:val="002F6379"/>
    <w:rsid w:val="006D1F1D"/>
    <w:rsid w:val="00731AA7"/>
    <w:rsid w:val="0090652B"/>
    <w:rsid w:val="00945FB4"/>
    <w:rsid w:val="00AE6A27"/>
    <w:rsid w:val="00C52933"/>
    <w:rsid w:val="00E526BE"/>
    <w:rsid w:val="00EB1105"/>
    <w:rsid w:val="00F304AF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21E"/>
  <w15:chartTrackingRefBased/>
  <w15:docId w15:val="{64787184-4C00-4181-A47B-82AE3091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2B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4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2</cp:revision>
  <dcterms:created xsi:type="dcterms:W3CDTF">2025-10-13T12:38:00Z</dcterms:created>
  <dcterms:modified xsi:type="dcterms:W3CDTF">2025-10-13T12:38:00Z</dcterms:modified>
</cp:coreProperties>
</file>