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03135" w14:textId="77777777" w:rsidR="00AF3907" w:rsidRPr="00AC1E8A" w:rsidRDefault="00AF3907" w:rsidP="00AF3907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GRAD KARLOVAC</w:t>
      </w:r>
    </w:p>
    <w:p w14:paraId="651C9E29" w14:textId="3A169DA9" w:rsidR="00AF3907" w:rsidRPr="00AC1E8A" w:rsidRDefault="00AF3907" w:rsidP="00AF3907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POVJERENSTVO ZA</w:t>
      </w:r>
      <w:r w:rsidR="00EF6B70">
        <w:rPr>
          <w:b/>
          <w:bCs/>
          <w:sz w:val="22"/>
          <w:szCs w:val="22"/>
          <w:lang w:val="hr-HR"/>
        </w:rPr>
        <w:t xml:space="preserve"> DODJELU</w:t>
      </w:r>
      <w:r w:rsidRPr="00AC1E8A">
        <w:rPr>
          <w:b/>
          <w:bCs/>
          <w:sz w:val="22"/>
          <w:szCs w:val="22"/>
          <w:lang w:val="hr-HR"/>
        </w:rPr>
        <w:t xml:space="preserve"> STIPENDIJ</w:t>
      </w:r>
      <w:r w:rsidR="00EF6B70">
        <w:rPr>
          <w:b/>
          <w:bCs/>
          <w:sz w:val="22"/>
          <w:szCs w:val="22"/>
          <w:lang w:val="hr-HR"/>
        </w:rPr>
        <w:t>A</w:t>
      </w:r>
    </w:p>
    <w:p w14:paraId="15EC77EB" w14:textId="3D1FB179" w:rsidR="00AF3907" w:rsidRPr="00AC1E8A" w:rsidRDefault="00AF3907" w:rsidP="00AF3907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>Karlovac,</w:t>
      </w:r>
      <w:r w:rsidR="003B288E">
        <w:rPr>
          <w:sz w:val="22"/>
          <w:szCs w:val="22"/>
          <w:lang w:val="hr-HR"/>
        </w:rPr>
        <w:t xml:space="preserve"> </w:t>
      </w:r>
      <w:r w:rsidR="00AB01CE">
        <w:rPr>
          <w:sz w:val="22"/>
          <w:szCs w:val="22"/>
          <w:lang w:val="hr-HR"/>
        </w:rPr>
        <w:t>1</w:t>
      </w:r>
      <w:r w:rsidR="00BB24D1">
        <w:rPr>
          <w:sz w:val="22"/>
          <w:szCs w:val="22"/>
          <w:lang w:val="hr-HR"/>
        </w:rPr>
        <w:t>9</w:t>
      </w:r>
      <w:r w:rsidR="003B288E">
        <w:rPr>
          <w:sz w:val="22"/>
          <w:szCs w:val="22"/>
          <w:lang w:val="hr-HR"/>
        </w:rPr>
        <w:t>.12.202</w:t>
      </w:r>
      <w:r w:rsidR="0099359E">
        <w:rPr>
          <w:sz w:val="22"/>
          <w:szCs w:val="22"/>
          <w:lang w:val="hr-HR"/>
        </w:rPr>
        <w:t>5</w:t>
      </w:r>
      <w:r w:rsidR="003B288E">
        <w:rPr>
          <w:sz w:val="22"/>
          <w:szCs w:val="22"/>
          <w:lang w:val="hr-HR"/>
        </w:rPr>
        <w:t>.</w:t>
      </w:r>
    </w:p>
    <w:p w14:paraId="2BC130DD" w14:textId="77777777" w:rsidR="00AF3907" w:rsidRPr="00AC1E8A" w:rsidRDefault="00AF3907" w:rsidP="00AF3907">
      <w:pPr>
        <w:widowControl w:val="0"/>
        <w:rPr>
          <w:sz w:val="22"/>
          <w:szCs w:val="22"/>
          <w:lang w:val="hr-HR"/>
        </w:rPr>
      </w:pPr>
    </w:p>
    <w:p w14:paraId="2D7C547F" w14:textId="573BB321" w:rsidR="00AF3907" w:rsidRPr="00AC1E8A" w:rsidRDefault="00AB01CE" w:rsidP="00AF3907">
      <w:pPr>
        <w:jc w:val="center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KONAČNA</w:t>
      </w:r>
      <w:r w:rsidR="00AF3907" w:rsidRPr="00AC1E8A">
        <w:rPr>
          <w:b/>
          <w:sz w:val="22"/>
          <w:szCs w:val="22"/>
          <w:lang w:val="hr-HR"/>
        </w:rPr>
        <w:t xml:space="preserve"> BODOVN</w:t>
      </w:r>
      <w:r>
        <w:rPr>
          <w:b/>
          <w:sz w:val="22"/>
          <w:szCs w:val="22"/>
          <w:lang w:val="hr-HR"/>
        </w:rPr>
        <w:t>A</w:t>
      </w:r>
      <w:r w:rsidR="00AF3907" w:rsidRPr="00AC1E8A">
        <w:rPr>
          <w:b/>
          <w:sz w:val="22"/>
          <w:szCs w:val="22"/>
          <w:lang w:val="hr-HR"/>
        </w:rPr>
        <w:t xml:space="preserve"> LIST</w:t>
      </w:r>
      <w:r>
        <w:rPr>
          <w:b/>
          <w:sz w:val="22"/>
          <w:szCs w:val="22"/>
          <w:lang w:val="hr-HR"/>
        </w:rPr>
        <w:t>A</w:t>
      </w:r>
    </w:p>
    <w:p w14:paraId="15C2472F" w14:textId="5B816461" w:rsidR="00AF3907" w:rsidRPr="00AC1E8A" w:rsidRDefault="00AF3907" w:rsidP="00AF3907">
      <w:pPr>
        <w:jc w:val="center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za dodjelu stipendija učenicima temeljem općeg uspjeha u </w:t>
      </w:r>
      <w:r w:rsidR="00AA7183">
        <w:rPr>
          <w:sz w:val="22"/>
          <w:szCs w:val="22"/>
          <w:lang w:val="hr-HR"/>
        </w:rPr>
        <w:t>školskoj</w:t>
      </w:r>
      <w:r w:rsidRPr="00AC1E8A">
        <w:rPr>
          <w:sz w:val="22"/>
          <w:szCs w:val="22"/>
          <w:lang w:val="hr-HR"/>
        </w:rPr>
        <w:t xml:space="preserve"> godini 202</w:t>
      </w:r>
      <w:r w:rsidR="0099359E">
        <w:rPr>
          <w:sz w:val="22"/>
          <w:szCs w:val="22"/>
          <w:lang w:val="hr-HR"/>
        </w:rPr>
        <w:t>5</w:t>
      </w:r>
      <w:r w:rsidRPr="00AC1E8A">
        <w:rPr>
          <w:sz w:val="22"/>
          <w:szCs w:val="22"/>
          <w:lang w:val="hr-HR"/>
        </w:rPr>
        <w:t>./.202</w:t>
      </w:r>
      <w:r w:rsidR="0099359E">
        <w:rPr>
          <w:sz w:val="22"/>
          <w:szCs w:val="22"/>
          <w:lang w:val="hr-HR"/>
        </w:rPr>
        <w:t>6</w:t>
      </w:r>
      <w:r w:rsidRPr="00AC1E8A">
        <w:rPr>
          <w:sz w:val="22"/>
          <w:szCs w:val="22"/>
          <w:lang w:val="hr-HR"/>
        </w:rPr>
        <w:t>.</w:t>
      </w:r>
    </w:p>
    <w:p w14:paraId="59318EA5" w14:textId="77777777" w:rsidR="00AF3907" w:rsidRPr="00AC1E8A" w:rsidRDefault="00AF3907" w:rsidP="00AF3907">
      <w:pPr>
        <w:widowControl w:val="0"/>
        <w:jc w:val="both"/>
        <w:rPr>
          <w:sz w:val="22"/>
          <w:szCs w:val="22"/>
          <w:lang w:val="hr-HR"/>
        </w:rPr>
      </w:pPr>
    </w:p>
    <w:p w14:paraId="5D3A2F19" w14:textId="0E2332EC" w:rsidR="00AF3907" w:rsidRPr="00AC1E8A" w:rsidRDefault="00AF3907" w:rsidP="00AF3907">
      <w:pPr>
        <w:jc w:val="both"/>
        <w:rPr>
          <w:b/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>Dodjeljuj</w:t>
      </w:r>
      <w:r w:rsidR="00AA7183">
        <w:rPr>
          <w:b/>
          <w:sz w:val="22"/>
          <w:szCs w:val="22"/>
          <w:lang w:val="hr-HR"/>
        </w:rPr>
        <w:t>e</w:t>
      </w:r>
      <w:r w:rsidRPr="00AC1E8A">
        <w:rPr>
          <w:b/>
          <w:sz w:val="22"/>
          <w:szCs w:val="22"/>
          <w:lang w:val="hr-HR"/>
        </w:rPr>
        <w:t xml:space="preserve"> se </w:t>
      </w:r>
      <w:r w:rsidR="0099359E">
        <w:rPr>
          <w:b/>
          <w:sz w:val="22"/>
          <w:szCs w:val="22"/>
          <w:lang w:val="hr-HR"/>
        </w:rPr>
        <w:t>2</w:t>
      </w:r>
      <w:r w:rsidR="006E3A81">
        <w:rPr>
          <w:b/>
          <w:sz w:val="22"/>
          <w:szCs w:val="22"/>
          <w:lang w:val="hr-HR"/>
        </w:rPr>
        <w:t>5</w:t>
      </w:r>
      <w:r w:rsidR="008F3F12">
        <w:rPr>
          <w:b/>
          <w:sz w:val="22"/>
          <w:szCs w:val="22"/>
          <w:lang w:val="hr-HR"/>
        </w:rPr>
        <w:t xml:space="preserve"> </w:t>
      </w:r>
      <w:r w:rsidRPr="00AC1E8A">
        <w:rPr>
          <w:b/>
          <w:sz w:val="22"/>
          <w:szCs w:val="22"/>
          <w:lang w:val="hr-HR"/>
        </w:rPr>
        <w:t>stipendija</w:t>
      </w:r>
    </w:p>
    <w:p w14:paraId="1C2DC626" w14:textId="77777777" w:rsidR="00AF3907" w:rsidRPr="00AC1E8A" w:rsidRDefault="00AF3907" w:rsidP="00AF3907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  <w:lang w:val="hr-HR"/>
        </w:rPr>
      </w:pPr>
    </w:p>
    <w:p w14:paraId="23176125" w14:textId="77777777" w:rsidR="00AF3907" w:rsidRPr="00AC1E8A" w:rsidRDefault="00AF3907" w:rsidP="00AF3907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Borders>
          <w:top w:val="single" w:sz="4" w:space="0" w:color="4472C4" w:themeColor="accent1"/>
          <w:left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AF3907" w:rsidRPr="00943688" w14:paraId="401CE7BE" w14:textId="77777777" w:rsidTr="00B540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52F68AE7" w14:textId="77777777" w:rsidR="00AF3907" w:rsidRPr="00943688" w:rsidRDefault="00AF3907" w:rsidP="007D46A3">
            <w:pPr>
              <w:widowControl w:val="0"/>
              <w:jc w:val="center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3B9E2D" w14:textId="77777777" w:rsidR="00AF3907" w:rsidRPr="00943688" w:rsidRDefault="00AF3907" w:rsidP="007D46A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IME I PREZIME</w:t>
            </w:r>
          </w:p>
        </w:tc>
        <w:tc>
          <w:tcPr>
            <w:tcW w:w="1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25301185" w14:textId="77777777" w:rsidR="00AF3907" w:rsidRPr="00943688" w:rsidRDefault="00AF3907" w:rsidP="007D46A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BROJ BODOVA</w:t>
            </w:r>
          </w:p>
        </w:tc>
      </w:tr>
      <w:tr w:rsidR="008F0D6A" w:rsidRPr="00943688" w14:paraId="7524F54D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FF3485B" w14:textId="77777777" w:rsidR="008F0D6A" w:rsidRPr="00943688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232B86DA" w14:textId="01867249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Niki Zorić</w:t>
            </w:r>
          </w:p>
        </w:tc>
        <w:tc>
          <w:tcPr>
            <w:tcW w:w="1270" w:type="dxa"/>
            <w:noWrap/>
          </w:tcPr>
          <w:p w14:paraId="57E13116" w14:textId="7201A18B" w:rsidR="008F0D6A" w:rsidRPr="00943688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83A3A">
              <w:t>52</w:t>
            </w:r>
          </w:p>
        </w:tc>
      </w:tr>
      <w:tr w:rsidR="008F0D6A" w:rsidRPr="00943688" w14:paraId="1D4973BD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D26204F" w14:textId="7C7F076A" w:rsidR="008F0D6A" w:rsidRPr="00943688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6AB26B83" w14:textId="1EE31345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Mihaela Mišković</w:t>
            </w:r>
          </w:p>
        </w:tc>
        <w:tc>
          <w:tcPr>
            <w:tcW w:w="1270" w:type="dxa"/>
            <w:noWrap/>
          </w:tcPr>
          <w:p w14:paraId="59D36152" w14:textId="50986296" w:rsidR="008F0D6A" w:rsidRPr="00F14D13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983A3A">
              <w:t>40</w:t>
            </w:r>
          </w:p>
        </w:tc>
      </w:tr>
      <w:tr w:rsidR="008F0D6A" w:rsidRPr="00943688" w14:paraId="62BF898A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CEDC885" w14:textId="7D33E6CB" w:rsidR="008F0D6A" w:rsidRPr="00943688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09326871" w14:textId="6CF305D7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Dejan Zatezalo</w:t>
            </w:r>
          </w:p>
        </w:tc>
        <w:tc>
          <w:tcPr>
            <w:tcW w:w="1270" w:type="dxa"/>
            <w:noWrap/>
          </w:tcPr>
          <w:p w14:paraId="6DDD6D85" w14:textId="6CC3F911" w:rsidR="008F0D6A" w:rsidRPr="00F14D13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983A3A">
              <w:t>33</w:t>
            </w:r>
          </w:p>
        </w:tc>
      </w:tr>
      <w:tr w:rsidR="008F0D6A" w:rsidRPr="00943688" w14:paraId="32E7CCA6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C67A5" w14:textId="218F71D2" w:rsidR="008F0D6A" w:rsidRPr="00943688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1BF11017" w14:textId="5FF45D47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Dora Fember</w:t>
            </w:r>
          </w:p>
        </w:tc>
        <w:tc>
          <w:tcPr>
            <w:tcW w:w="1270" w:type="dxa"/>
            <w:noWrap/>
          </w:tcPr>
          <w:p w14:paraId="0A031275" w14:textId="3536F4C1" w:rsidR="008F0D6A" w:rsidRPr="00F14D13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983A3A">
              <w:t>30</w:t>
            </w:r>
          </w:p>
        </w:tc>
      </w:tr>
      <w:tr w:rsidR="008F0D6A" w:rsidRPr="00943688" w14:paraId="02FFD8ED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A2D459" w14:textId="1AAF85D5" w:rsidR="008F0D6A" w:rsidRPr="00943688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5EB91E37" w14:textId="12E99935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Marija Kružić</w:t>
            </w:r>
          </w:p>
        </w:tc>
        <w:tc>
          <w:tcPr>
            <w:tcW w:w="1270" w:type="dxa"/>
            <w:noWrap/>
          </w:tcPr>
          <w:p w14:paraId="7EC9138C" w14:textId="18585DD1" w:rsidR="008F0D6A" w:rsidRPr="00F14D13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983A3A">
              <w:t>30</w:t>
            </w:r>
          </w:p>
        </w:tc>
      </w:tr>
      <w:tr w:rsidR="008F0D6A" w:rsidRPr="00943688" w14:paraId="2F48733E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C31A157" w14:textId="5D225E60" w:rsidR="008F0D6A" w:rsidRPr="00943688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070744A7" w14:textId="77EE71A5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 xml:space="preserve">Vid </w:t>
            </w:r>
            <w:proofErr w:type="spellStart"/>
            <w:r w:rsidRPr="0039042A">
              <w:rPr>
                <w:sz w:val="22"/>
                <w:szCs w:val="22"/>
              </w:rPr>
              <w:t>Čurilović</w:t>
            </w:r>
            <w:proofErr w:type="spellEnd"/>
          </w:p>
        </w:tc>
        <w:tc>
          <w:tcPr>
            <w:tcW w:w="1270" w:type="dxa"/>
            <w:noWrap/>
          </w:tcPr>
          <w:p w14:paraId="3CE16E12" w14:textId="1113DC44" w:rsidR="008F0D6A" w:rsidRPr="00F14D13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983A3A">
              <w:t>28</w:t>
            </w:r>
          </w:p>
        </w:tc>
      </w:tr>
      <w:tr w:rsidR="008F0D6A" w:rsidRPr="00943688" w14:paraId="40B1D65A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979EF0A" w14:textId="73213D3E" w:rsidR="008F0D6A" w:rsidRPr="00943688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25D3FA1F" w14:textId="150C3C7F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Helena Mavrović</w:t>
            </w:r>
          </w:p>
        </w:tc>
        <w:tc>
          <w:tcPr>
            <w:tcW w:w="1270" w:type="dxa"/>
            <w:noWrap/>
          </w:tcPr>
          <w:p w14:paraId="502F4689" w14:textId="41F5DF2A" w:rsidR="008F0D6A" w:rsidRPr="00F14D13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983A3A">
              <w:t>28</w:t>
            </w:r>
          </w:p>
        </w:tc>
      </w:tr>
      <w:tr w:rsidR="008F0D6A" w:rsidRPr="00943688" w14:paraId="321253C5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7919B5" w14:textId="7EE0C115" w:rsidR="008F0D6A" w:rsidRPr="001101EF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1DDBF485" w14:textId="01A45D8F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 xml:space="preserve">Ema </w:t>
            </w:r>
            <w:proofErr w:type="spellStart"/>
            <w:r w:rsidRPr="0039042A">
              <w:rPr>
                <w:sz w:val="22"/>
                <w:szCs w:val="22"/>
              </w:rPr>
              <w:t>Grijak</w:t>
            </w:r>
            <w:proofErr w:type="spellEnd"/>
          </w:p>
        </w:tc>
        <w:tc>
          <w:tcPr>
            <w:tcW w:w="1270" w:type="dxa"/>
            <w:noWrap/>
          </w:tcPr>
          <w:p w14:paraId="1A405BE6" w14:textId="107F2C85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27</w:t>
            </w:r>
          </w:p>
        </w:tc>
      </w:tr>
      <w:tr w:rsidR="008F0D6A" w:rsidRPr="00943688" w14:paraId="405FE27B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4247A29" w14:textId="00B05C85" w:rsidR="008F0D6A" w:rsidRPr="001101EF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</w:tcPr>
          <w:p w14:paraId="066F1A9A" w14:textId="0ED6F57D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Anamaria Stojčević</w:t>
            </w:r>
          </w:p>
        </w:tc>
        <w:tc>
          <w:tcPr>
            <w:tcW w:w="1270" w:type="dxa"/>
            <w:noWrap/>
          </w:tcPr>
          <w:p w14:paraId="6F5C3B67" w14:textId="79DBB11F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27</w:t>
            </w:r>
          </w:p>
        </w:tc>
      </w:tr>
      <w:tr w:rsidR="008F0D6A" w:rsidRPr="00943688" w14:paraId="66D8D350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98054E3" w14:textId="2D2B1AA2" w:rsidR="008F0D6A" w:rsidRPr="001101EF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1101EF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</w:tcPr>
          <w:p w14:paraId="0B4557E4" w14:textId="43BC22E7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Nika Radočaj</w:t>
            </w:r>
          </w:p>
        </w:tc>
        <w:tc>
          <w:tcPr>
            <w:tcW w:w="1270" w:type="dxa"/>
            <w:noWrap/>
          </w:tcPr>
          <w:p w14:paraId="7E498DFB" w14:textId="7C26E50C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25</w:t>
            </w:r>
          </w:p>
        </w:tc>
      </w:tr>
      <w:tr w:rsidR="008F0D6A" w:rsidRPr="00943688" w14:paraId="12534CCD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72F8B17" w14:textId="25C89BF1" w:rsidR="008F0D6A" w:rsidRPr="001101EF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1101EF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65F7C1D4" w14:textId="76958BA8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Ela Senfner</w:t>
            </w:r>
          </w:p>
        </w:tc>
        <w:tc>
          <w:tcPr>
            <w:tcW w:w="1270" w:type="dxa"/>
            <w:noWrap/>
          </w:tcPr>
          <w:p w14:paraId="6CD3BF00" w14:textId="7B2E080C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25</w:t>
            </w:r>
          </w:p>
        </w:tc>
      </w:tr>
      <w:tr w:rsidR="008F0D6A" w:rsidRPr="00943688" w14:paraId="45F6ACD2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0B61A3C" w14:textId="26BD4753" w:rsidR="008F0D6A" w:rsidRPr="001101EF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1101EF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05192766" w14:textId="5AB9AAD2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Maja Plazibat</w:t>
            </w:r>
          </w:p>
        </w:tc>
        <w:tc>
          <w:tcPr>
            <w:tcW w:w="1270" w:type="dxa"/>
            <w:noWrap/>
          </w:tcPr>
          <w:p w14:paraId="31091EFD" w14:textId="2FF7BCF4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25</w:t>
            </w:r>
          </w:p>
        </w:tc>
      </w:tr>
      <w:tr w:rsidR="008F0D6A" w:rsidRPr="00943688" w14:paraId="24C3A2A7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350D71F" w14:textId="551AC7A0" w:rsidR="008F0D6A" w:rsidRPr="001101EF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1101EF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6F598A23" w14:textId="353809C9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Petra Kružić</w:t>
            </w:r>
          </w:p>
        </w:tc>
        <w:tc>
          <w:tcPr>
            <w:tcW w:w="1270" w:type="dxa"/>
            <w:noWrap/>
          </w:tcPr>
          <w:p w14:paraId="591564AA" w14:textId="4E18BB93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25</w:t>
            </w:r>
          </w:p>
        </w:tc>
      </w:tr>
      <w:tr w:rsidR="008F0D6A" w:rsidRPr="00943688" w14:paraId="3EA739A4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043B2CB" w14:textId="010C01EE" w:rsidR="008F0D6A" w:rsidRPr="001101EF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1101EF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402ECC38" w14:textId="3A3DC716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Lucija Dropulić</w:t>
            </w:r>
          </w:p>
        </w:tc>
        <w:tc>
          <w:tcPr>
            <w:tcW w:w="1270" w:type="dxa"/>
            <w:noWrap/>
          </w:tcPr>
          <w:p w14:paraId="5E5D5C35" w14:textId="25E0D590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22</w:t>
            </w:r>
          </w:p>
        </w:tc>
      </w:tr>
      <w:tr w:rsidR="008F0D6A" w:rsidRPr="00943688" w14:paraId="1E5F8BD7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05B20FF" w14:textId="16BD663E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330D9700" w14:textId="21AA32F2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Niko Dropulić</w:t>
            </w:r>
          </w:p>
        </w:tc>
        <w:tc>
          <w:tcPr>
            <w:tcW w:w="1270" w:type="dxa"/>
            <w:noWrap/>
          </w:tcPr>
          <w:p w14:paraId="2B66B5F7" w14:textId="3D6DC303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20</w:t>
            </w:r>
          </w:p>
        </w:tc>
      </w:tr>
      <w:tr w:rsidR="008F0D6A" w:rsidRPr="00943688" w14:paraId="375F2FA5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284790B" w14:textId="03029CA9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1</w:t>
            </w:r>
            <w:r w:rsidR="006E3A81"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3F246ED7" w14:textId="26C6EC39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Filip Mađar</w:t>
            </w:r>
          </w:p>
        </w:tc>
        <w:tc>
          <w:tcPr>
            <w:tcW w:w="1270" w:type="dxa"/>
            <w:noWrap/>
          </w:tcPr>
          <w:p w14:paraId="73BD11C2" w14:textId="36DF31CB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20</w:t>
            </w:r>
          </w:p>
        </w:tc>
      </w:tr>
      <w:tr w:rsidR="008F0D6A" w:rsidRPr="00943688" w14:paraId="3D4E94FE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9B3A3A2" w14:textId="0AC2E70D" w:rsidR="008F0D6A" w:rsidRPr="00372550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17</w:t>
            </w:r>
          </w:p>
        </w:tc>
        <w:tc>
          <w:tcPr>
            <w:tcW w:w="3402" w:type="dxa"/>
          </w:tcPr>
          <w:p w14:paraId="5B995DC2" w14:textId="7DD792CF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 xml:space="preserve">Lucija </w:t>
            </w:r>
            <w:proofErr w:type="spellStart"/>
            <w:r w:rsidRPr="0039042A">
              <w:rPr>
                <w:sz w:val="22"/>
                <w:szCs w:val="22"/>
              </w:rPr>
              <w:t>Krcivoj</w:t>
            </w:r>
            <w:proofErr w:type="spellEnd"/>
          </w:p>
        </w:tc>
        <w:tc>
          <w:tcPr>
            <w:tcW w:w="1270" w:type="dxa"/>
            <w:noWrap/>
          </w:tcPr>
          <w:p w14:paraId="25AEC880" w14:textId="2B85FB36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20</w:t>
            </w:r>
          </w:p>
        </w:tc>
      </w:tr>
      <w:tr w:rsidR="008F0D6A" w:rsidRPr="00943688" w14:paraId="4192350B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AB69A7C" w14:textId="4048B1EE" w:rsidR="008F0D6A" w:rsidRPr="00372550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18</w:t>
            </w:r>
          </w:p>
        </w:tc>
        <w:tc>
          <w:tcPr>
            <w:tcW w:w="3402" w:type="dxa"/>
          </w:tcPr>
          <w:p w14:paraId="1A514218" w14:textId="64A78263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Nina Šket</w:t>
            </w:r>
          </w:p>
        </w:tc>
        <w:tc>
          <w:tcPr>
            <w:tcW w:w="1270" w:type="dxa"/>
            <w:noWrap/>
          </w:tcPr>
          <w:p w14:paraId="3A614B4A" w14:textId="4E02FE83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18</w:t>
            </w:r>
          </w:p>
        </w:tc>
      </w:tr>
      <w:tr w:rsidR="008F0D6A" w:rsidRPr="00943688" w14:paraId="7C1C6EEE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09B4B3" w14:textId="7DDE5E7D" w:rsidR="008F0D6A" w:rsidRPr="00372550" w:rsidRDefault="006E3A81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19</w:t>
            </w:r>
          </w:p>
        </w:tc>
        <w:tc>
          <w:tcPr>
            <w:tcW w:w="3402" w:type="dxa"/>
          </w:tcPr>
          <w:p w14:paraId="0C65F85E" w14:textId="465EF433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Sven Vukić</w:t>
            </w:r>
          </w:p>
        </w:tc>
        <w:tc>
          <w:tcPr>
            <w:tcW w:w="1270" w:type="dxa"/>
            <w:noWrap/>
          </w:tcPr>
          <w:p w14:paraId="3EF5F09C" w14:textId="63EAD4C2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18</w:t>
            </w:r>
          </w:p>
        </w:tc>
      </w:tr>
      <w:tr w:rsidR="008F0D6A" w:rsidRPr="00943688" w14:paraId="319A054F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D88DA1" w14:textId="4A3D7A69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2</w:t>
            </w:r>
            <w:r w:rsidR="006E3A81">
              <w:rPr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</w:tcPr>
          <w:p w14:paraId="33BE4C5B" w14:textId="6173F305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Mateja Kurs</w:t>
            </w:r>
          </w:p>
        </w:tc>
        <w:tc>
          <w:tcPr>
            <w:tcW w:w="1270" w:type="dxa"/>
            <w:noWrap/>
          </w:tcPr>
          <w:p w14:paraId="268403FF" w14:textId="42F10944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17</w:t>
            </w:r>
          </w:p>
        </w:tc>
      </w:tr>
      <w:tr w:rsidR="008F0D6A" w:rsidRPr="00943688" w14:paraId="72D3DEFB" w14:textId="77777777" w:rsidTr="00B54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CCA7FF6" w14:textId="65EFA161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2</w:t>
            </w:r>
            <w:r w:rsidR="006E3A81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7F9BFF84" w14:textId="60D2AC77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Marijeta Galić</w:t>
            </w:r>
          </w:p>
        </w:tc>
        <w:tc>
          <w:tcPr>
            <w:tcW w:w="1270" w:type="dxa"/>
            <w:noWrap/>
          </w:tcPr>
          <w:p w14:paraId="1EA67499" w14:textId="33FD5A08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17</w:t>
            </w:r>
          </w:p>
        </w:tc>
      </w:tr>
      <w:tr w:rsidR="008F0D6A" w:rsidRPr="00943688" w14:paraId="1A444E9E" w14:textId="77777777" w:rsidTr="00B540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1E3560" w14:textId="1C34D1B3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2</w:t>
            </w:r>
            <w:r w:rsidR="006E3A81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32F276D2" w14:textId="6A6B0B78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Matej Javoršćak</w:t>
            </w:r>
          </w:p>
        </w:tc>
        <w:tc>
          <w:tcPr>
            <w:tcW w:w="1270" w:type="dxa"/>
            <w:noWrap/>
          </w:tcPr>
          <w:p w14:paraId="1AC5330E" w14:textId="1973C711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15</w:t>
            </w:r>
          </w:p>
        </w:tc>
      </w:tr>
      <w:tr w:rsidR="008F0D6A" w:rsidRPr="00943688" w14:paraId="1443F0E9" w14:textId="77777777" w:rsidTr="006E3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000000" w:themeColor="text1"/>
            </w:tcBorders>
            <w:noWrap/>
          </w:tcPr>
          <w:p w14:paraId="4988D585" w14:textId="6BC86F24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2</w:t>
            </w:r>
            <w:r w:rsidR="006E3A81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14:paraId="21742C28" w14:textId="57102A58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Ela Koller</w:t>
            </w:r>
          </w:p>
        </w:tc>
        <w:tc>
          <w:tcPr>
            <w:tcW w:w="1270" w:type="dxa"/>
            <w:tcBorders>
              <w:bottom w:val="single" w:sz="4" w:space="0" w:color="000000" w:themeColor="text1"/>
            </w:tcBorders>
            <w:noWrap/>
          </w:tcPr>
          <w:p w14:paraId="00CEB009" w14:textId="09A888B5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15</w:t>
            </w:r>
          </w:p>
        </w:tc>
      </w:tr>
      <w:tr w:rsidR="008F0D6A" w:rsidRPr="00943688" w14:paraId="6DDA118B" w14:textId="77777777" w:rsidTr="006E3A8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</w:tcPr>
          <w:p w14:paraId="0D7DD17F" w14:textId="159DE4C6" w:rsidR="008F0D6A" w:rsidRPr="00372550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372550">
              <w:rPr>
                <w:sz w:val="22"/>
                <w:szCs w:val="22"/>
                <w:lang w:val="hr-HR"/>
              </w:rPr>
              <w:t>2</w:t>
            </w:r>
            <w:r w:rsidR="006E3A81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EDAB29E" w14:textId="720EB158" w:rsidR="008F0D6A" w:rsidRPr="0039042A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Anamarija Salopek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</w:tcPr>
          <w:p w14:paraId="17031F72" w14:textId="21913DB4" w:rsidR="008F0D6A" w:rsidRPr="00BB1FE9" w:rsidRDefault="008F0D6A" w:rsidP="008F0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15</w:t>
            </w:r>
          </w:p>
        </w:tc>
      </w:tr>
      <w:tr w:rsidR="008F0D6A" w:rsidRPr="00943688" w14:paraId="04337926" w14:textId="77777777" w:rsidTr="006E3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</w:tcBorders>
            <w:noWrap/>
          </w:tcPr>
          <w:p w14:paraId="61E001BC" w14:textId="6A400A71" w:rsidR="008F0D6A" w:rsidRPr="006E3A81" w:rsidRDefault="008F0D6A" w:rsidP="008F0D6A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E3A81">
              <w:rPr>
                <w:sz w:val="22"/>
                <w:szCs w:val="22"/>
                <w:lang w:val="hr-HR"/>
              </w:rPr>
              <w:t>2</w:t>
            </w:r>
            <w:r w:rsidR="006E3A81" w:rsidRPr="006E3A81"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9AF71AB" w14:textId="477D65BD" w:rsidR="008F0D6A" w:rsidRPr="0039042A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39042A">
              <w:rPr>
                <w:sz w:val="22"/>
                <w:szCs w:val="22"/>
              </w:rPr>
              <w:t>Dina Bićan-Pauli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noWrap/>
          </w:tcPr>
          <w:p w14:paraId="0AA8AE4D" w14:textId="5BF8F3D6" w:rsidR="008F0D6A" w:rsidRPr="00BB1FE9" w:rsidRDefault="008F0D6A" w:rsidP="008F0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83A3A">
              <w:t>10</w:t>
            </w:r>
          </w:p>
        </w:tc>
      </w:tr>
    </w:tbl>
    <w:p w14:paraId="46480710" w14:textId="77777777" w:rsidR="00AF3907" w:rsidRPr="00AC1E8A" w:rsidRDefault="00AF3907" w:rsidP="00AF3907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br w:type="textWrapping" w:clear="all"/>
      </w:r>
    </w:p>
    <w:p w14:paraId="5443CCAC" w14:textId="77777777" w:rsidR="00AF3907" w:rsidRPr="00AC1E8A" w:rsidRDefault="00AF3907" w:rsidP="00AF3907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530CC6B9" w14:textId="7FCABC76" w:rsidR="00AF3907" w:rsidRPr="00AC1E8A" w:rsidRDefault="00D17E7C" w:rsidP="006E3A81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  <w:r w:rsidRPr="00D17E7C">
        <w:rPr>
          <w:sz w:val="22"/>
          <w:szCs w:val="22"/>
          <w:lang w:val="hr-HR"/>
        </w:rPr>
        <w:t xml:space="preserve">Utvrđuje se konačna bodovna lista objavljena na web stranici Grada Karlovca dana  </w:t>
      </w:r>
      <w:r w:rsidR="00BB24D1">
        <w:rPr>
          <w:sz w:val="22"/>
          <w:szCs w:val="22"/>
          <w:lang w:val="hr-HR"/>
        </w:rPr>
        <w:t>24</w:t>
      </w:r>
      <w:r w:rsidRPr="00D17E7C">
        <w:rPr>
          <w:sz w:val="22"/>
          <w:szCs w:val="22"/>
          <w:lang w:val="hr-HR"/>
        </w:rPr>
        <w:t>.12.2025. godine</w:t>
      </w:r>
    </w:p>
    <w:p w14:paraId="5032AEB6" w14:textId="4013F594" w:rsidR="00AF3907" w:rsidRDefault="00AF3907" w:rsidP="0039042A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     </w:t>
      </w:r>
    </w:p>
    <w:p w14:paraId="11924719" w14:textId="77777777" w:rsidR="00FC3C56" w:rsidRDefault="00FC3C56" w:rsidP="00AF3907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365688A" w14:textId="77777777" w:rsidR="00AF3907" w:rsidRPr="00AC1E8A" w:rsidRDefault="00AF3907" w:rsidP="00AF3907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  </w:t>
      </w:r>
      <w:r w:rsidRPr="00AC1E8A">
        <w:rPr>
          <w:sz w:val="22"/>
          <w:szCs w:val="22"/>
          <w:lang w:val="hr-HR"/>
        </w:rPr>
        <w:t xml:space="preserve">PREDSJEDNICA  POVJERENSTVA            </w:t>
      </w:r>
    </w:p>
    <w:p w14:paraId="2468499B" w14:textId="116ED1DF" w:rsidR="00AF3907" w:rsidRPr="00AC1E8A" w:rsidRDefault="00AF3907" w:rsidP="00AF3907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  <w:t xml:space="preserve">               Draženka Sila Ljubenko, prof.</w:t>
      </w:r>
    </w:p>
    <w:p w14:paraId="4FDC801F" w14:textId="77777777" w:rsidR="00AF3907" w:rsidRPr="00AC1E8A" w:rsidRDefault="00AF3907" w:rsidP="00AF3907">
      <w:pPr>
        <w:widowControl w:val="0"/>
        <w:jc w:val="right"/>
        <w:rPr>
          <w:sz w:val="22"/>
          <w:szCs w:val="22"/>
          <w:lang w:val="hr-HR"/>
        </w:rPr>
      </w:pPr>
    </w:p>
    <w:p w14:paraId="7656B1E8" w14:textId="77777777" w:rsidR="0062169B" w:rsidRPr="0039042A" w:rsidRDefault="0062169B">
      <w:pPr>
        <w:rPr>
          <w:lang w:val="pl-PL"/>
        </w:rPr>
      </w:pPr>
    </w:p>
    <w:sectPr w:rsidR="0062169B" w:rsidRPr="0039042A" w:rsidSect="007D47DB">
      <w:headerReference w:type="first" r:id="rId6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7C26D" w14:textId="77777777" w:rsidR="00AB21B9" w:rsidRDefault="00AB21B9">
      <w:r>
        <w:separator/>
      </w:r>
    </w:p>
  </w:endnote>
  <w:endnote w:type="continuationSeparator" w:id="0">
    <w:p w14:paraId="5A83864A" w14:textId="77777777" w:rsidR="00AB21B9" w:rsidRDefault="00AB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B85EC" w14:textId="77777777" w:rsidR="00AB21B9" w:rsidRDefault="00AB21B9">
      <w:r>
        <w:separator/>
      </w:r>
    </w:p>
  </w:footnote>
  <w:footnote w:type="continuationSeparator" w:id="0">
    <w:p w14:paraId="7A4FB34B" w14:textId="77777777" w:rsidR="00AB21B9" w:rsidRDefault="00AB2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D2479E" w:rsidRPr="00244B80" w14:paraId="51A990D2" w14:textId="77777777" w:rsidTr="00AA24DD">
      <w:trPr>
        <w:trHeight w:hRule="exact" w:val="1123"/>
      </w:trPr>
      <w:tc>
        <w:tcPr>
          <w:tcW w:w="2973" w:type="dxa"/>
          <w:vAlign w:val="center"/>
        </w:tcPr>
        <w:p w14:paraId="7511956C" w14:textId="77777777" w:rsidR="00D2479E" w:rsidRPr="00244B80" w:rsidRDefault="00D2479E" w:rsidP="00D2479E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7216" behindDoc="1" locked="0" layoutInCell="1" allowOverlap="1" wp14:anchorId="59B8296A" wp14:editId="0919AE1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70341607" name="Picture 70341607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3E9E59BA" w14:textId="77777777" w:rsidR="00D2479E" w:rsidRPr="00244B80" w:rsidRDefault="00D2479E" w:rsidP="00D2479E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5BE51A65" w14:textId="77777777" w:rsidR="00D2479E" w:rsidRPr="00244B80" w:rsidRDefault="00D2479E" w:rsidP="00D2479E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7F328F1F" w14:textId="77777777" w:rsidR="00D2479E" w:rsidRPr="00244B80" w:rsidRDefault="00D2479E" w:rsidP="00D2479E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</w:p>
      </w:tc>
    </w:tr>
    <w:tr w:rsidR="00D2479E" w:rsidRPr="00244B80" w14:paraId="498DA322" w14:textId="77777777" w:rsidTr="00AA24DD">
      <w:trPr>
        <w:trHeight w:val="434"/>
      </w:trPr>
      <w:tc>
        <w:tcPr>
          <w:tcW w:w="2973" w:type="dxa"/>
          <w:vAlign w:val="bottom"/>
        </w:tcPr>
        <w:p w14:paraId="7125AC2A" w14:textId="77777777" w:rsidR="00D2479E" w:rsidRPr="00244B80" w:rsidRDefault="00D2479E" w:rsidP="00D2479E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0" wp14:anchorId="39384F05" wp14:editId="403C422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963629627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D4ACC54" w14:textId="77777777" w:rsidR="00D2479E" w:rsidRPr="00244B80" w:rsidRDefault="00D2479E" w:rsidP="00D2479E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4CC49CAF" w14:textId="77777777" w:rsidR="00AF3907" w:rsidRDefault="00AF39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07"/>
    <w:rsid w:val="00002FD8"/>
    <w:rsid w:val="000D00B0"/>
    <w:rsid w:val="000F66E0"/>
    <w:rsid w:val="00105421"/>
    <w:rsid w:val="001101EF"/>
    <w:rsid w:val="00116AE1"/>
    <w:rsid w:val="001409E4"/>
    <w:rsid w:val="00144CD8"/>
    <w:rsid w:val="00172D46"/>
    <w:rsid w:val="00285A3F"/>
    <w:rsid w:val="00360F1A"/>
    <w:rsid w:val="00372550"/>
    <w:rsid w:val="0039042A"/>
    <w:rsid w:val="00394049"/>
    <w:rsid w:val="003B288E"/>
    <w:rsid w:val="003B597B"/>
    <w:rsid w:val="00473C81"/>
    <w:rsid w:val="00495706"/>
    <w:rsid w:val="004F7887"/>
    <w:rsid w:val="0060671A"/>
    <w:rsid w:val="006209B9"/>
    <w:rsid w:val="0062169B"/>
    <w:rsid w:val="00667243"/>
    <w:rsid w:val="006E3A81"/>
    <w:rsid w:val="00746024"/>
    <w:rsid w:val="00790AF5"/>
    <w:rsid w:val="007A2406"/>
    <w:rsid w:val="008F0D6A"/>
    <w:rsid w:val="008F3F12"/>
    <w:rsid w:val="0099359E"/>
    <w:rsid w:val="00A20C07"/>
    <w:rsid w:val="00A9142C"/>
    <w:rsid w:val="00AA7183"/>
    <w:rsid w:val="00AB01CE"/>
    <w:rsid w:val="00AB21B9"/>
    <w:rsid w:val="00AF3907"/>
    <w:rsid w:val="00B52C10"/>
    <w:rsid w:val="00B54039"/>
    <w:rsid w:val="00B56C69"/>
    <w:rsid w:val="00B932C7"/>
    <w:rsid w:val="00BB24D1"/>
    <w:rsid w:val="00C34528"/>
    <w:rsid w:val="00D17E7C"/>
    <w:rsid w:val="00D2479E"/>
    <w:rsid w:val="00D5247A"/>
    <w:rsid w:val="00DC2E85"/>
    <w:rsid w:val="00EF6B70"/>
    <w:rsid w:val="00F31A0D"/>
    <w:rsid w:val="00F34EC0"/>
    <w:rsid w:val="00F84BA1"/>
    <w:rsid w:val="00FC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62543"/>
  <w15:chartTrackingRefBased/>
  <w15:docId w15:val="{4166E844-1C4C-45C7-AA2A-6783450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90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9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AF3907"/>
    <w:rPr>
      <w:kern w:val="0"/>
      <w14:ligatures w14:val="none"/>
    </w:rPr>
  </w:style>
  <w:style w:type="table" w:styleId="TableGrid">
    <w:name w:val="Table Grid"/>
    <w:basedOn w:val="TableNormal"/>
    <w:uiPriority w:val="59"/>
    <w:rsid w:val="00AF39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F390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99359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59E"/>
    <w:rPr>
      <w:rFonts w:ascii="Times New Roman" w:eastAsia="Times New Roman" w:hAnsi="Times New Roman" w:cs="Times New Roman"/>
      <w:kern w:val="0"/>
      <w:sz w:val="20"/>
      <w:szCs w:val="20"/>
      <w:lang w:val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6</cp:revision>
  <dcterms:created xsi:type="dcterms:W3CDTF">2025-12-15T11:43:00Z</dcterms:created>
  <dcterms:modified xsi:type="dcterms:W3CDTF">2025-12-23T16:07:00Z</dcterms:modified>
</cp:coreProperties>
</file>