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703A" w14:textId="346258A0" w:rsidR="00E80E8F" w:rsidRPr="000E3B87" w:rsidRDefault="008C2575" w:rsidP="00E80E8F">
      <w:pPr>
        <w:rPr>
          <w:rFonts w:ascii="Times New Roman" w:hAnsi="Times New Roman" w:cs="Times New Roman"/>
        </w:rPr>
      </w:pPr>
      <w:r w:rsidRPr="000E3B87">
        <w:rPr>
          <w:rFonts w:ascii="Times New Roman" w:hAnsi="Times New Roman" w:cs="Times New Roman"/>
        </w:rPr>
        <w:t>15</w:t>
      </w:r>
      <w:r w:rsidR="00E80E8F" w:rsidRPr="000E3B87">
        <w:rPr>
          <w:rFonts w:ascii="Times New Roman" w:hAnsi="Times New Roman" w:cs="Times New Roman"/>
        </w:rPr>
        <w:t>.10.202</w:t>
      </w:r>
      <w:r w:rsidR="00C52FA3" w:rsidRPr="000E3B87">
        <w:rPr>
          <w:rFonts w:ascii="Times New Roman" w:hAnsi="Times New Roman" w:cs="Times New Roman"/>
        </w:rPr>
        <w:t>5</w:t>
      </w:r>
      <w:r w:rsidR="00E80E8F" w:rsidRPr="000E3B87">
        <w:rPr>
          <w:rFonts w:ascii="Times New Roman" w:hAnsi="Times New Roman" w:cs="Times New Roman"/>
        </w:rPr>
        <w:t>.</w:t>
      </w:r>
    </w:p>
    <w:p w14:paraId="5AB8567B" w14:textId="77777777" w:rsidR="00E80E8F" w:rsidRDefault="00E80E8F" w:rsidP="00E80E8F">
      <w:pPr>
        <w:rPr>
          <w:rFonts w:ascii="Times New Roman" w:hAnsi="Times New Roman" w:cs="Times New Roman"/>
        </w:rPr>
      </w:pPr>
    </w:p>
    <w:p w14:paraId="6F0AE5B7" w14:textId="1910ADBC" w:rsidR="00AD4C99" w:rsidRDefault="00AD4C99" w:rsidP="00AD4C99">
      <w:pPr>
        <w:jc w:val="center"/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 xml:space="preserve">JAVNI POZIV ZA ISKAZ INTERESA ZA SUDJELOVANJE </w:t>
      </w:r>
      <w:r>
        <w:rPr>
          <w:rFonts w:ascii="Times New Roman" w:hAnsi="Times New Roman" w:cs="Times New Roman"/>
        </w:rPr>
        <w:t xml:space="preserve">GLAZBENIKA I GLAZBENIH SASTAVA/BENDOVA NA MANIFESTACIJI  </w:t>
      </w:r>
    </w:p>
    <w:p w14:paraId="4F7D886E" w14:textId="2E6CACD3" w:rsidR="00B602B7" w:rsidRDefault="00AD4C99" w:rsidP="00AD4C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C52FA3">
        <w:rPr>
          <w:rFonts w:ascii="Times New Roman" w:hAnsi="Times New Roman" w:cs="Times New Roman"/>
        </w:rPr>
        <w:t>ADVENT</w:t>
      </w:r>
      <w:r>
        <w:rPr>
          <w:rFonts w:ascii="Times New Roman" w:hAnsi="Times New Roman" w:cs="Times New Roman"/>
        </w:rPr>
        <w:t xml:space="preserve"> </w:t>
      </w:r>
      <w:r w:rsidR="005278A1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PROMENADI</w:t>
      </w:r>
      <w:r w:rsidR="00C52FA3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“ </w:t>
      </w:r>
    </w:p>
    <w:p w14:paraId="0D9B855D" w14:textId="77777777" w:rsidR="00C3700A" w:rsidRDefault="00C3700A" w:rsidP="00F84895">
      <w:pPr>
        <w:rPr>
          <w:rFonts w:ascii="Times New Roman" w:hAnsi="Times New Roman" w:cs="Times New Roman"/>
        </w:rPr>
      </w:pPr>
    </w:p>
    <w:p w14:paraId="56B6907B" w14:textId="6C04C8DE" w:rsidR="005F3443" w:rsidRDefault="005F3443" w:rsidP="00AD4C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Manifestacija „</w:t>
      </w:r>
      <w:r w:rsidR="00052FA8">
        <w:rPr>
          <w:rFonts w:ascii="Times New Roman" w:hAnsi="Times New Roman" w:cs="Times New Roman"/>
        </w:rPr>
        <w:t>Advent</w:t>
      </w:r>
      <w:r>
        <w:rPr>
          <w:rFonts w:ascii="Times New Roman" w:hAnsi="Times New Roman" w:cs="Times New Roman"/>
        </w:rPr>
        <w:t xml:space="preserve"> </w:t>
      </w:r>
      <w:r w:rsidR="002961B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Promenadi</w:t>
      </w:r>
      <w:r w:rsidR="00052FA8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>“ održat</w:t>
      </w:r>
      <w:r w:rsidR="00B25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 se od 1</w:t>
      </w:r>
      <w:r w:rsidR="007C7D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do 3</w:t>
      </w:r>
      <w:r w:rsidR="004450B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prosinca 202</w:t>
      </w:r>
      <w:r w:rsidR="007C7D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u Karlovcu, na Šetalištu dr. Franje Tuđmana.</w:t>
      </w:r>
      <w:r w:rsidR="00F214D2">
        <w:rPr>
          <w:rFonts w:ascii="Times New Roman" w:hAnsi="Times New Roman" w:cs="Times New Roman"/>
        </w:rPr>
        <w:t xml:space="preserve"> Organizator Manifestacije je Grad Karlovac</w:t>
      </w:r>
      <w:r w:rsidR="00766CC8">
        <w:rPr>
          <w:rFonts w:ascii="Times New Roman" w:hAnsi="Times New Roman" w:cs="Times New Roman"/>
        </w:rPr>
        <w:t>.</w:t>
      </w:r>
      <w:r w:rsidR="00F214D2">
        <w:rPr>
          <w:rFonts w:ascii="Times New Roman" w:hAnsi="Times New Roman" w:cs="Times New Roman"/>
        </w:rPr>
        <w:t xml:space="preserve"> </w:t>
      </w:r>
    </w:p>
    <w:p w14:paraId="71C99313" w14:textId="39B70789" w:rsidR="005F3443" w:rsidRDefault="005F3443" w:rsidP="005F34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76375" w:rsidRPr="00076375">
        <w:rPr>
          <w:rFonts w:ascii="Times New Roman" w:hAnsi="Times New Roman" w:cs="Times New Roman"/>
        </w:rPr>
        <w:t xml:space="preserve">Grad </w:t>
      </w:r>
      <w:r w:rsidR="00AD4C99">
        <w:rPr>
          <w:rFonts w:ascii="Times New Roman" w:hAnsi="Times New Roman" w:cs="Times New Roman"/>
        </w:rPr>
        <w:t xml:space="preserve">Karlovac </w:t>
      </w:r>
      <w:r w:rsidR="00076375" w:rsidRPr="00076375">
        <w:rPr>
          <w:rFonts w:ascii="Times New Roman" w:hAnsi="Times New Roman" w:cs="Times New Roman"/>
        </w:rPr>
        <w:t>poziva zainteresirane</w:t>
      </w:r>
      <w:r w:rsidR="008765CB">
        <w:rPr>
          <w:rFonts w:ascii="Times New Roman" w:hAnsi="Times New Roman" w:cs="Times New Roman"/>
        </w:rPr>
        <w:t xml:space="preserve"> </w:t>
      </w:r>
      <w:r w:rsidR="00B602B7">
        <w:rPr>
          <w:rFonts w:ascii="Times New Roman" w:hAnsi="Times New Roman" w:cs="Times New Roman"/>
        </w:rPr>
        <w:t>glazbenike</w:t>
      </w:r>
      <w:r w:rsidR="00AD4C99">
        <w:rPr>
          <w:rFonts w:ascii="Times New Roman" w:hAnsi="Times New Roman" w:cs="Times New Roman"/>
        </w:rPr>
        <w:t xml:space="preserve"> (pjevačice/pjevače</w:t>
      </w:r>
      <w:r w:rsidR="007303C8">
        <w:rPr>
          <w:rFonts w:ascii="Times New Roman" w:hAnsi="Times New Roman" w:cs="Times New Roman"/>
        </w:rPr>
        <w:t xml:space="preserve">) </w:t>
      </w:r>
      <w:r w:rsidR="00F4458E">
        <w:rPr>
          <w:rFonts w:ascii="Times New Roman" w:hAnsi="Times New Roman" w:cs="Times New Roman"/>
        </w:rPr>
        <w:t>i glazbene sastave/bendove koji žele sudjelovati u manifestaciji „</w:t>
      </w:r>
      <w:r w:rsidR="007C7DD3">
        <w:rPr>
          <w:rFonts w:ascii="Times New Roman" w:hAnsi="Times New Roman" w:cs="Times New Roman"/>
        </w:rPr>
        <w:t>Advent</w:t>
      </w:r>
      <w:r w:rsidR="00F4458E">
        <w:rPr>
          <w:rFonts w:ascii="Times New Roman" w:hAnsi="Times New Roman" w:cs="Times New Roman"/>
        </w:rPr>
        <w:t xml:space="preserve"> </w:t>
      </w:r>
      <w:r w:rsidR="00FA18D5">
        <w:rPr>
          <w:rFonts w:ascii="Times New Roman" w:hAnsi="Times New Roman" w:cs="Times New Roman"/>
        </w:rPr>
        <w:t>na</w:t>
      </w:r>
      <w:r w:rsidR="00F4458E">
        <w:rPr>
          <w:rFonts w:ascii="Times New Roman" w:hAnsi="Times New Roman" w:cs="Times New Roman"/>
        </w:rPr>
        <w:t xml:space="preserve"> </w:t>
      </w:r>
      <w:r w:rsidR="00200A5C">
        <w:rPr>
          <w:rFonts w:ascii="Times New Roman" w:hAnsi="Times New Roman" w:cs="Times New Roman"/>
        </w:rPr>
        <w:t>P</w:t>
      </w:r>
      <w:r w:rsidR="00F4458E">
        <w:rPr>
          <w:rFonts w:ascii="Times New Roman" w:hAnsi="Times New Roman" w:cs="Times New Roman"/>
        </w:rPr>
        <w:t>romenadi</w:t>
      </w:r>
      <w:r w:rsidR="007C7DD3">
        <w:rPr>
          <w:rFonts w:ascii="Times New Roman" w:hAnsi="Times New Roman" w:cs="Times New Roman"/>
        </w:rPr>
        <w:t xml:space="preserve"> 2025.</w:t>
      </w:r>
      <w:r w:rsidR="00F4458E">
        <w:rPr>
          <w:rFonts w:ascii="Times New Roman" w:hAnsi="Times New Roman" w:cs="Times New Roman"/>
        </w:rPr>
        <w:t>“</w:t>
      </w:r>
      <w:r w:rsidR="004F174C">
        <w:rPr>
          <w:rFonts w:ascii="Times New Roman" w:hAnsi="Times New Roman" w:cs="Times New Roman"/>
        </w:rPr>
        <w:t xml:space="preserve"> </w:t>
      </w:r>
      <w:r w:rsidR="007303C8">
        <w:rPr>
          <w:rFonts w:ascii="Times New Roman" w:hAnsi="Times New Roman" w:cs="Times New Roman"/>
        </w:rPr>
        <w:t xml:space="preserve">da svoj interes za održavanjem koncertnog  nastupa na Manifestaciji iskažu putem Obrasca za prijavu. </w:t>
      </w:r>
    </w:p>
    <w:p w14:paraId="327F3437" w14:textId="2F98E8D3" w:rsidR="005F3443" w:rsidRDefault="005F3443" w:rsidP="00333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Prihvatljivi </w:t>
      </w:r>
      <w:r w:rsidR="00A2621C">
        <w:rPr>
          <w:rFonts w:ascii="Times New Roman" w:hAnsi="Times New Roman" w:cs="Times New Roman"/>
        </w:rPr>
        <w:t>su različiti</w:t>
      </w:r>
      <w:r>
        <w:rPr>
          <w:rFonts w:ascii="Times New Roman" w:hAnsi="Times New Roman" w:cs="Times New Roman"/>
        </w:rPr>
        <w:t xml:space="preserve"> glazbeni žanrovi (domaća i strana glazba) koji odgovaraju </w:t>
      </w:r>
      <w:r w:rsidR="00766CC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anifestacij</w:t>
      </w:r>
      <w:r w:rsidR="00766CC8">
        <w:rPr>
          <w:rFonts w:ascii="Times New Roman" w:hAnsi="Times New Roman" w:cs="Times New Roman"/>
        </w:rPr>
        <w:t>i</w:t>
      </w:r>
      <w:r w:rsidR="00A2621C">
        <w:rPr>
          <w:rFonts w:ascii="Times New Roman" w:hAnsi="Times New Roman" w:cs="Times New Roman"/>
        </w:rPr>
        <w:t xml:space="preserve"> poput</w:t>
      </w:r>
      <w:r w:rsidR="003332E6">
        <w:rPr>
          <w:rFonts w:ascii="Times New Roman" w:hAnsi="Times New Roman" w:cs="Times New Roman"/>
        </w:rPr>
        <w:t xml:space="preserve"> kategorija </w:t>
      </w:r>
      <w:r w:rsidRPr="00724FE0">
        <w:rPr>
          <w:rFonts w:ascii="Times New Roman" w:hAnsi="Times New Roman" w:cs="Times New Roman"/>
        </w:rPr>
        <w:t>Pop -</w:t>
      </w:r>
      <w:r>
        <w:rPr>
          <w:rFonts w:ascii="Times New Roman" w:hAnsi="Times New Roman" w:cs="Times New Roman"/>
        </w:rPr>
        <w:t xml:space="preserve"> </w:t>
      </w:r>
      <w:r w:rsidRPr="00724FE0">
        <w:rPr>
          <w:rFonts w:ascii="Times New Roman" w:hAnsi="Times New Roman" w:cs="Times New Roman"/>
        </w:rPr>
        <w:t>Rock</w:t>
      </w:r>
      <w:r>
        <w:rPr>
          <w:rFonts w:ascii="Times New Roman" w:hAnsi="Times New Roman" w:cs="Times New Roman"/>
        </w:rPr>
        <w:t xml:space="preserve">, </w:t>
      </w:r>
      <w:r w:rsidRPr="00724FE0">
        <w:rPr>
          <w:rFonts w:ascii="Times New Roman" w:hAnsi="Times New Roman" w:cs="Times New Roman"/>
        </w:rPr>
        <w:t>Soul</w:t>
      </w:r>
      <w:r>
        <w:rPr>
          <w:rFonts w:ascii="Times New Roman" w:hAnsi="Times New Roman" w:cs="Times New Roman"/>
        </w:rPr>
        <w:t xml:space="preserve">, </w:t>
      </w:r>
      <w:r w:rsidRPr="00724FE0">
        <w:rPr>
          <w:rFonts w:ascii="Times New Roman" w:hAnsi="Times New Roman" w:cs="Times New Roman"/>
        </w:rPr>
        <w:t>Blues</w:t>
      </w:r>
      <w:r>
        <w:rPr>
          <w:rFonts w:ascii="Times New Roman" w:hAnsi="Times New Roman" w:cs="Times New Roman"/>
        </w:rPr>
        <w:t xml:space="preserve">, </w:t>
      </w:r>
      <w:r w:rsidRPr="00724FE0">
        <w:rPr>
          <w:rFonts w:ascii="Times New Roman" w:hAnsi="Times New Roman" w:cs="Times New Roman"/>
        </w:rPr>
        <w:t>Jazz</w:t>
      </w:r>
      <w:r>
        <w:rPr>
          <w:rFonts w:ascii="Times New Roman" w:hAnsi="Times New Roman" w:cs="Times New Roman"/>
        </w:rPr>
        <w:t xml:space="preserve">, </w:t>
      </w:r>
      <w:r w:rsidRPr="00724FE0">
        <w:rPr>
          <w:rFonts w:ascii="Times New Roman" w:hAnsi="Times New Roman" w:cs="Times New Roman"/>
        </w:rPr>
        <w:t>Rhythm and blues</w:t>
      </w:r>
      <w:r>
        <w:rPr>
          <w:rFonts w:ascii="Times New Roman" w:hAnsi="Times New Roman" w:cs="Times New Roman"/>
        </w:rPr>
        <w:t xml:space="preserve">, </w:t>
      </w:r>
      <w:r w:rsidRPr="00724FE0">
        <w:rPr>
          <w:rFonts w:ascii="Times New Roman" w:hAnsi="Times New Roman" w:cs="Times New Roman"/>
        </w:rPr>
        <w:t>Fun</w:t>
      </w:r>
      <w:r w:rsidR="00F9541B">
        <w:rPr>
          <w:rFonts w:ascii="Times New Roman" w:hAnsi="Times New Roman" w:cs="Times New Roman"/>
        </w:rPr>
        <w:t>k i slično</w:t>
      </w:r>
      <w:r w:rsidR="001A3631">
        <w:rPr>
          <w:rFonts w:ascii="Times New Roman" w:hAnsi="Times New Roman" w:cs="Times New Roman"/>
        </w:rPr>
        <w:t>.</w:t>
      </w:r>
    </w:p>
    <w:p w14:paraId="7189A76E" w14:textId="4F388288" w:rsidR="005F3443" w:rsidRDefault="005F3443" w:rsidP="00A2621C">
      <w:pPr>
        <w:spacing w:after="0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Obavezni dio prijave je link s video </w:t>
      </w:r>
      <w:r w:rsidR="00A2621C">
        <w:rPr>
          <w:rFonts w:ascii="Times New Roman" w:hAnsi="Times New Roman" w:cs="Times New Roman"/>
        </w:rPr>
        <w:t xml:space="preserve">ili audio </w:t>
      </w:r>
      <w:r>
        <w:rPr>
          <w:rFonts w:ascii="Times New Roman" w:hAnsi="Times New Roman" w:cs="Times New Roman"/>
        </w:rPr>
        <w:t>snimkom nekog od  prethodnih nastupa glazbenika/glazbenih sastava.</w:t>
      </w:r>
    </w:p>
    <w:p w14:paraId="4691F242" w14:textId="40F88053" w:rsidR="005F3443" w:rsidRDefault="005F3443" w:rsidP="00A262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Karlovac će osigurati prigodno ukrašenu </w:t>
      </w:r>
      <w:r w:rsidR="00A2621C">
        <w:rPr>
          <w:rFonts w:ascii="Times New Roman" w:hAnsi="Times New Roman" w:cs="Times New Roman"/>
        </w:rPr>
        <w:t>pozornicu (</w:t>
      </w:r>
      <w:r>
        <w:rPr>
          <w:rFonts w:ascii="Times New Roman" w:hAnsi="Times New Roman" w:cs="Times New Roman"/>
        </w:rPr>
        <w:t>Glazben</w:t>
      </w:r>
      <w:r w:rsidR="00A2621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paviljon</w:t>
      </w:r>
      <w:r w:rsidR="00A2621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i tehničke </w:t>
      </w:r>
      <w:r w:rsidR="00B96C22">
        <w:rPr>
          <w:rFonts w:ascii="Times New Roman" w:hAnsi="Times New Roman" w:cs="Times New Roman"/>
        </w:rPr>
        <w:t xml:space="preserve">uvjete </w:t>
      </w:r>
      <w:r>
        <w:rPr>
          <w:rFonts w:ascii="Times New Roman" w:hAnsi="Times New Roman" w:cs="Times New Roman"/>
        </w:rPr>
        <w:t>potrebne za provedbu programa (razglas, rasvjeta, prijava ZAMP-u, prijava MUP-u, zaštitarska služba za vrijeme održavanja programa te ostale organizacijske elemente ovisno o potrebama programa).</w:t>
      </w:r>
    </w:p>
    <w:p w14:paraId="095A0670" w14:textId="28CF43FB" w:rsidR="007303C8" w:rsidRDefault="007303C8" w:rsidP="007303C8">
      <w:pPr>
        <w:spacing w:after="0"/>
        <w:jc w:val="both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za prijavu potrebno je dostaviti putem emaila na adresu: </w:t>
      </w:r>
      <w:hyperlink r:id="rId5" w:history="1">
        <w:r w:rsidRPr="00646937">
          <w:rPr>
            <w:rStyle w:val="Hyperlink"/>
            <w:rFonts w:ascii="Times New Roman" w:hAnsi="Times New Roman" w:cs="Times New Roman"/>
          </w:rPr>
          <w:t>manifestacije@karlovac.hr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</w:p>
    <w:p w14:paraId="71BBB35A" w14:textId="659F6727" w:rsidR="00AE040D" w:rsidRPr="00367A00" w:rsidRDefault="007303C8" w:rsidP="00A2621C">
      <w:pPr>
        <w:rPr>
          <w:rFonts w:ascii="Times New Roman" w:hAnsi="Times New Roman" w:cs="Times New Roman"/>
          <w:b/>
          <w:bCs/>
        </w:rPr>
      </w:pPr>
      <w:r w:rsidRPr="007303C8">
        <w:rPr>
          <w:rFonts w:ascii="Times New Roman" w:hAnsi="Times New Roman" w:cs="Times New Roman"/>
        </w:rPr>
        <w:t xml:space="preserve">najkasnije </w:t>
      </w:r>
      <w:r w:rsidRPr="00EA58E6">
        <w:rPr>
          <w:rFonts w:ascii="Times New Roman" w:hAnsi="Times New Roman" w:cs="Times New Roman"/>
        </w:rPr>
        <w:t>do</w:t>
      </w:r>
      <w:r w:rsidR="006321CE" w:rsidRPr="00EA58E6">
        <w:rPr>
          <w:rFonts w:ascii="Times New Roman" w:hAnsi="Times New Roman" w:cs="Times New Roman"/>
        </w:rPr>
        <w:t xml:space="preserve"> </w:t>
      </w:r>
      <w:r w:rsidR="008C2575" w:rsidRPr="00367A00">
        <w:rPr>
          <w:rFonts w:ascii="Times New Roman" w:hAnsi="Times New Roman" w:cs="Times New Roman"/>
          <w:b/>
          <w:bCs/>
        </w:rPr>
        <w:t>ned</w:t>
      </w:r>
      <w:r w:rsidR="00751D4F" w:rsidRPr="00367A00">
        <w:rPr>
          <w:rFonts w:ascii="Times New Roman" w:hAnsi="Times New Roman" w:cs="Times New Roman"/>
          <w:b/>
          <w:bCs/>
        </w:rPr>
        <w:t>jelj</w:t>
      </w:r>
      <w:r w:rsidR="00367A00">
        <w:rPr>
          <w:rFonts w:ascii="Times New Roman" w:hAnsi="Times New Roman" w:cs="Times New Roman"/>
          <w:b/>
          <w:bCs/>
        </w:rPr>
        <w:t>e</w:t>
      </w:r>
      <w:r w:rsidR="00751D4F" w:rsidRPr="00367A00">
        <w:rPr>
          <w:rFonts w:ascii="Times New Roman" w:hAnsi="Times New Roman" w:cs="Times New Roman"/>
          <w:b/>
          <w:bCs/>
        </w:rPr>
        <w:t xml:space="preserve"> </w:t>
      </w:r>
      <w:r w:rsidR="00DE3C93" w:rsidRPr="00367A00">
        <w:rPr>
          <w:rFonts w:ascii="Times New Roman" w:hAnsi="Times New Roman" w:cs="Times New Roman"/>
          <w:b/>
          <w:bCs/>
        </w:rPr>
        <w:t xml:space="preserve"> </w:t>
      </w:r>
      <w:r w:rsidR="008C2575" w:rsidRPr="00367A00">
        <w:rPr>
          <w:rFonts w:ascii="Times New Roman" w:hAnsi="Times New Roman" w:cs="Times New Roman"/>
          <w:b/>
          <w:bCs/>
        </w:rPr>
        <w:t>26</w:t>
      </w:r>
      <w:r w:rsidR="006321CE" w:rsidRPr="00367A00">
        <w:rPr>
          <w:rFonts w:ascii="Times New Roman" w:hAnsi="Times New Roman" w:cs="Times New Roman"/>
          <w:b/>
          <w:bCs/>
        </w:rPr>
        <w:t>.</w:t>
      </w:r>
      <w:r w:rsidR="00400879" w:rsidRPr="00367A00">
        <w:rPr>
          <w:rFonts w:ascii="Times New Roman" w:hAnsi="Times New Roman" w:cs="Times New Roman"/>
          <w:b/>
          <w:bCs/>
        </w:rPr>
        <w:t>1</w:t>
      </w:r>
      <w:r w:rsidR="008C2575" w:rsidRPr="00367A00">
        <w:rPr>
          <w:rFonts w:ascii="Times New Roman" w:hAnsi="Times New Roman" w:cs="Times New Roman"/>
          <w:b/>
          <w:bCs/>
        </w:rPr>
        <w:t>0</w:t>
      </w:r>
      <w:r w:rsidR="00400879" w:rsidRPr="00367A00">
        <w:rPr>
          <w:rFonts w:ascii="Times New Roman" w:hAnsi="Times New Roman" w:cs="Times New Roman"/>
          <w:b/>
          <w:bCs/>
        </w:rPr>
        <w:t>.</w:t>
      </w:r>
      <w:r w:rsidR="006321CE" w:rsidRPr="00367A00">
        <w:rPr>
          <w:rFonts w:ascii="Times New Roman" w:hAnsi="Times New Roman" w:cs="Times New Roman"/>
          <w:b/>
          <w:bCs/>
        </w:rPr>
        <w:t>202</w:t>
      </w:r>
      <w:r w:rsidR="00E7019F" w:rsidRPr="00367A00">
        <w:rPr>
          <w:rFonts w:ascii="Times New Roman" w:hAnsi="Times New Roman" w:cs="Times New Roman"/>
          <w:b/>
          <w:bCs/>
        </w:rPr>
        <w:t>5</w:t>
      </w:r>
      <w:r w:rsidR="006321CE" w:rsidRPr="00367A00">
        <w:rPr>
          <w:rFonts w:ascii="Times New Roman" w:hAnsi="Times New Roman" w:cs="Times New Roman"/>
          <w:b/>
          <w:bCs/>
        </w:rPr>
        <w:t>. do 24:00 sata.</w:t>
      </w:r>
      <w:r w:rsidRPr="00367A00">
        <w:rPr>
          <w:rFonts w:ascii="Times New Roman" w:hAnsi="Times New Roman" w:cs="Times New Roman"/>
          <w:b/>
          <w:bCs/>
        </w:rPr>
        <w:t xml:space="preserve"> </w:t>
      </w:r>
    </w:p>
    <w:p w14:paraId="5FB0043A" w14:textId="251A0197" w:rsidR="00F214D2" w:rsidRDefault="00F214D2" w:rsidP="00A26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 zadržava pravo tražiti dodatna pojašnjenja ili dokumentaciju.</w:t>
      </w:r>
    </w:p>
    <w:p w14:paraId="3D70B272" w14:textId="48DC780F" w:rsidR="00A2621C" w:rsidRDefault="00A2621C" w:rsidP="00A2621C">
      <w:p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Razmatrat će se samo pravodobno prijavljeni</w:t>
      </w:r>
      <w:r>
        <w:rPr>
          <w:rFonts w:ascii="Times New Roman" w:hAnsi="Times New Roman" w:cs="Times New Roman"/>
        </w:rPr>
        <w:t xml:space="preserve"> programi</w:t>
      </w:r>
      <w:r w:rsidRPr="00557202">
        <w:rPr>
          <w:rFonts w:ascii="Times New Roman" w:hAnsi="Times New Roman" w:cs="Times New Roman"/>
        </w:rPr>
        <w:t xml:space="preserve"> dostavljeni isključivo </w:t>
      </w:r>
      <w:r>
        <w:rPr>
          <w:rFonts w:ascii="Times New Roman" w:hAnsi="Times New Roman" w:cs="Times New Roman"/>
        </w:rPr>
        <w:t>elektro</w:t>
      </w:r>
      <w:r w:rsidR="00A04D0F">
        <w:rPr>
          <w:rFonts w:ascii="Times New Roman" w:hAnsi="Times New Roman" w:cs="Times New Roman"/>
        </w:rPr>
        <w:t>ničkim</w:t>
      </w:r>
      <w:r>
        <w:rPr>
          <w:rFonts w:ascii="Times New Roman" w:hAnsi="Times New Roman" w:cs="Times New Roman"/>
        </w:rPr>
        <w:t xml:space="preserve"> putem </w:t>
      </w:r>
      <w:r w:rsidRPr="00557202">
        <w:rPr>
          <w:rFonts w:ascii="Times New Roman" w:hAnsi="Times New Roman" w:cs="Times New Roman"/>
        </w:rPr>
        <w:t>na propisanom Obrascu za prijavu programa.</w:t>
      </w:r>
    </w:p>
    <w:p w14:paraId="33DE8EFA" w14:textId="77777777" w:rsidR="00B97B88" w:rsidRDefault="001D00AA" w:rsidP="00766C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odabiru donosi</w:t>
      </w:r>
      <w:r w:rsidR="00F214D2">
        <w:rPr>
          <w:rFonts w:ascii="Times New Roman" w:hAnsi="Times New Roman" w:cs="Times New Roman"/>
        </w:rPr>
        <w:t xml:space="preserve"> </w:t>
      </w:r>
      <w:r w:rsidRPr="00F214D2">
        <w:rPr>
          <w:rFonts w:ascii="Times New Roman" w:hAnsi="Times New Roman" w:cs="Times New Roman"/>
        </w:rPr>
        <w:t>Organizacijski odbor</w:t>
      </w:r>
      <w:r w:rsidR="00B97B88">
        <w:rPr>
          <w:rFonts w:ascii="Times New Roman" w:hAnsi="Times New Roman" w:cs="Times New Roman"/>
        </w:rPr>
        <w:t xml:space="preserve"> događanja „Advent u Karlovcu 2025.“.</w:t>
      </w:r>
    </w:p>
    <w:p w14:paraId="45D41E93" w14:textId="36A6B0EF" w:rsidR="00CD6266" w:rsidRPr="00F214D2" w:rsidRDefault="00766CC8" w:rsidP="00766C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Organizacijski odbor zadržava pravo ne prihvatiti predloženi program bez obveze obrazloženja svoje odluke.</w:t>
      </w:r>
      <w:r w:rsidRPr="00766CC8">
        <w:rPr>
          <w:rFonts w:ascii="Arial" w:hAnsi="Arial" w:cs="Arial"/>
          <w:color w:val="70757A"/>
          <w:sz w:val="21"/>
          <w:szCs w:val="21"/>
          <w:shd w:val="clear" w:color="auto" w:fill="FFFFFF"/>
        </w:rPr>
        <w:t xml:space="preserve"> </w:t>
      </w:r>
      <w:r>
        <w:rPr>
          <w:rStyle w:val="lhlbod"/>
          <w:rFonts w:ascii="Arial" w:hAnsi="Arial" w:cs="Arial"/>
          <w:color w:val="70757A"/>
          <w:sz w:val="21"/>
          <w:szCs w:val="21"/>
          <w:shd w:val="clear" w:color="auto" w:fill="FFFFFF"/>
        </w:rPr>
        <w:t> </w:t>
      </w:r>
    </w:p>
    <w:p w14:paraId="130201C0" w14:textId="0E9AD567" w:rsidR="005214FB" w:rsidRPr="001B6D2F" w:rsidRDefault="00CD6266" w:rsidP="00402ABF">
      <w:pPr>
        <w:rPr>
          <w:rFonts w:ascii="Times New Roman" w:hAnsi="Times New Roman" w:cs="Times New Roman"/>
        </w:rPr>
      </w:pPr>
      <w:r w:rsidRPr="00766CC8">
        <w:rPr>
          <w:rFonts w:ascii="Times New Roman" w:hAnsi="Times New Roman" w:cs="Times New Roman"/>
        </w:rPr>
        <w:t xml:space="preserve">Svi </w:t>
      </w:r>
      <w:r w:rsidR="00766CC8">
        <w:rPr>
          <w:rFonts w:ascii="Times New Roman" w:hAnsi="Times New Roman" w:cs="Times New Roman"/>
        </w:rPr>
        <w:t xml:space="preserve">prijavitelji </w:t>
      </w:r>
      <w:r w:rsidRPr="00766CC8">
        <w:rPr>
          <w:rFonts w:ascii="Times New Roman" w:hAnsi="Times New Roman" w:cs="Times New Roman"/>
        </w:rPr>
        <w:t xml:space="preserve"> bit će obaviješteni o rezultatima odabira </w:t>
      </w:r>
      <w:r w:rsidR="007031EB">
        <w:rPr>
          <w:rFonts w:ascii="Times New Roman" w:hAnsi="Times New Roman" w:cs="Times New Roman"/>
        </w:rPr>
        <w:t xml:space="preserve">elektroničkim putem </w:t>
      </w:r>
      <w:r w:rsidRPr="00766CC8">
        <w:rPr>
          <w:rFonts w:ascii="Times New Roman" w:hAnsi="Times New Roman" w:cs="Times New Roman"/>
        </w:rPr>
        <w:t>najkas</w:t>
      </w:r>
      <w:r w:rsidR="00BB7B07" w:rsidRPr="00766CC8">
        <w:rPr>
          <w:rFonts w:ascii="Times New Roman" w:hAnsi="Times New Roman" w:cs="Times New Roman"/>
        </w:rPr>
        <w:t xml:space="preserve">nije </w:t>
      </w:r>
      <w:r w:rsidR="00BB7B07" w:rsidRPr="001B6D2F">
        <w:rPr>
          <w:rFonts w:ascii="Times New Roman" w:hAnsi="Times New Roman" w:cs="Times New Roman"/>
        </w:rPr>
        <w:t xml:space="preserve">do </w:t>
      </w:r>
      <w:r w:rsidR="00751D4F" w:rsidRPr="001B6D2F">
        <w:rPr>
          <w:rFonts w:ascii="Times New Roman" w:hAnsi="Times New Roman" w:cs="Times New Roman"/>
        </w:rPr>
        <w:t>4</w:t>
      </w:r>
      <w:r w:rsidR="00766CC8" w:rsidRPr="001B6D2F">
        <w:rPr>
          <w:rFonts w:ascii="Times New Roman" w:hAnsi="Times New Roman" w:cs="Times New Roman"/>
        </w:rPr>
        <w:t>. studenog 202</w:t>
      </w:r>
      <w:r w:rsidR="00751D4F" w:rsidRPr="001B6D2F">
        <w:rPr>
          <w:rFonts w:ascii="Times New Roman" w:hAnsi="Times New Roman" w:cs="Times New Roman"/>
        </w:rPr>
        <w:t>5</w:t>
      </w:r>
      <w:r w:rsidR="00766CC8" w:rsidRPr="001B6D2F">
        <w:rPr>
          <w:rFonts w:ascii="Times New Roman" w:hAnsi="Times New Roman" w:cs="Times New Roman"/>
        </w:rPr>
        <w:t>.</w:t>
      </w:r>
    </w:p>
    <w:p w14:paraId="69A7CE22" w14:textId="3C9FF69B" w:rsidR="00AF48F5" w:rsidRDefault="004363B6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odabranim </w:t>
      </w:r>
      <w:r w:rsidR="00766CC8">
        <w:rPr>
          <w:rFonts w:ascii="Times New Roman" w:hAnsi="Times New Roman" w:cs="Times New Roman"/>
        </w:rPr>
        <w:t>prijaviteljima</w:t>
      </w:r>
      <w:r>
        <w:rPr>
          <w:rFonts w:ascii="Times New Roman" w:hAnsi="Times New Roman" w:cs="Times New Roman"/>
        </w:rPr>
        <w:t xml:space="preserve"> s</w:t>
      </w:r>
      <w:r w:rsidR="00294A5B">
        <w:rPr>
          <w:rFonts w:ascii="Times New Roman" w:hAnsi="Times New Roman" w:cs="Times New Roman"/>
        </w:rPr>
        <w:t>klopit</w:t>
      </w:r>
      <w:r w:rsidR="008A3844">
        <w:rPr>
          <w:rFonts w:ascii="Times New Roman" w:hAnsi="Times New Roman" w:cs="Times New Roman"/>
        </w:rPr>
        <w:t>i</w:t>
      </w:r>
      <w:r w:rsidR="00294A5B">
        <w:rPr>
          <w:rFonts w:ascii="Times New Roman" w:hAnsi="Times New Roman" w:cs="Times New Roman"/>
        </w:rPr>
        <w:t xml:space="preserve"> će se ugovori kojima će se detaljno urediti prava i obveze ugovornih st</w:t>
      </w:r>
      <w:r w:rsidR="00D73B6D">
        <w:rPr>
          <w:rFonts w:ascii="Times New Roman" w:hAnsi="Times New Roman" w:cs="Times New Roman"/>
        </w:rPr>
        <w:t>rana sukladno zakonskim aktima.</w:t>
      </w:r>
    </w:p>
    <w:p w14:paraId="6A7423E4" w14:textId="641B1590" w:rsidR="00475E1B" w:rsidRDefault="007031EB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Odabrani </w:t>
      </w:r>
      <w:r w:rsidR="001B70BF">
        <w:rPr>
          <w:rFonts w:ascii="Times New Roman" w:hAnsi="Times New Roman" w:cs="Times New Roman"/>
        </w:rPr>
        <w:t xml:space="preserve"> programi bit će promovirani </w:t>
      </w:r>
      <w:r w:rsidR="00F361F3">
        <w:rPr>
          <w:rFonts w:ascii="Times New Roman" w:hAnsi="Times New Roman" w:cs="Times New Roman"/>
        </w:rPr>
        <w:t>putem službenih web stranica i društvenih mreža</w:t>
      </w:r>
      <w:r w:rsidR="007868F8">
        <w:rPr>
          <w:rFonts w:ascii="Times New Roman" w:hAnsi="Times New Roman" w:cs="Times New Roman"/>
        </w:rPr>
        <w:t xml:space="preserve"> Događanja</w:t>
      </w:r>
      <w:r w:rsidR="009A64DC">
        <w:rPr>
          <w:rFonts w:ascii="Times New Roman" w:hAnsi="Times New Roman" w:cs="Times New Roman"/>
        </w:rPr>
        <w:t>.</w:t>
      </w:r>
    </w:p>
    <w:p w14:paraId="6321D3CD" w14:textId="77777777" w:rsidR="003E02CC" w:rsidRDefault="003E02CC" w:rsidP="003E0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 pitanja vezana uz ovaj Javni poziv mogu se  postaviti isključivo elektronskim putem, slanjem upita na e-adresu: </w:t>
      </w:r>
      <w:hyperlink r:id="rId6" w:history="1">
        <w:r w:rsidRPr="005066C2">
          <w:rPr>
            <w:rStyle w:val="Hyperlink"/>
            <w:rFonts w:ascii="Times New Roman" w:hAnsi="Times New Roman" w:cs="Times New Roman"/>
          </w:rPr>
          <w:t>manifestacije@karlovac.hr</w:t>
        </w:r>
      </w:hyperlink>
    </w:p>
    <w:p w14:paraId="78A1680E" w14:textId="77777777" w:rsidR="003E02CC" w:rsidRDefault="003E02CC" w:rsidP="002C0DDD">
      <w:pPr>
        <w:rPr>
          <w:rFonts w:ascii="Times New Roman" w:hAnsi="Times New Roman" w:cs="Times New Roman"/>
        </w:rPr>
      </w:pPr>
    </w:p>
    <w:p w14:paraId="2779A143" w14:textId="77777777" w:rsidR="00193A2C" w:rsidRDefault="00193A2C" w:rsidP="002C0DDD">
      <w:pPr>
        <w:rPr>
          <w:rFonts w:ascii="Times New Roman" w:hAnsi="Times New Roman" w:cs="Times New Roman"/>
        </w:rPr>
      </w:pPr>
    </w:p>
    <w:sectPr w:rsidR="00193A2C" w:rsidSect="003E02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1E1"/>
    <w:multiLevelType w:val="hybridMultilevel"/>
    <w:tmpl w:val="205A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D96"/>
    <w:multiLevelType w:val="hybridMultilevel"/>
    <w:tmpl w:val="2DC0A000"/>
    <w:lvl w:ilvl="0" w:tplc="944CA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5F30"/>
    <w:multiLevelType w:val="hybridMultilevel"/>
    <w:tmpl w:val="9A043980"/>
    <w:lvl w:ilvl="0" w:tplc="B5366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21887"/>
    <w:multiLevelType w:val="hybridMultilevel"/>
    <w:tmpl w:val="94FABF92"/>
    <w:lvl w:ilvl="0" w:tplc="181ADB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03327">
    <w:abstractNumId w:val="0"/>
  </w:num>
  <w:num w:numId="2" w16cid:durableId="1517649690">
    <w:abstractNumId w:val="2"/>
  </w:num>
  <w:num w:numId="3" w16cid:durableId="1395543500">
    <w:abstractNumId w:val="1"/>
  </w:num>
  <w:num w:numId="4" w16cid:durableId="2410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D"/>
    <w:rsid w:val="00002861"/>
    <w:rsid w:val="000156C1"/>
    <w:rsid w:val="00031DA6"/>
    <w:rsid w:val="00042420"/>
    <w:rsid w:val="00052FA8"/>
    <w:rsid w:val="000544BC"/>
    <w:rsid w:val="00063B7A"/>
    <w:rsid w:val="00076375"/>
    <w:rsid w:val="000872F7"/>
    <w:rsid w:val="000875DA"/>
    <w:rsid w:val="000942F1"/>
    <w:rsid w:val="000A3DA7"/>
    <w:rsid w:val="000B4577"/>
    <w:rsid w:val="000D60A3"/>
    <w:rsid w:val="000E3345"/>
    <w:rsid w:val="000E3B87"/>
    <w:rsid w:val="00112AB1"/>
    <w:rsid w:val="00126EA0"/>
    <w:rsid w:val="001410EC"/>
    <w:rsid w:val="00151151"/>
    <w:rsid w:val="001861EF"/>
    <w:rsid w:val="00193A2C"/>
    <w:rsid w:val="001978A3"/>
    <w:rsid w:val="001A3631"/>
    <w:rsid w:val="001B36C3"/>
    <w:rsid w:val="001B6D2F"/>
    <w:rsid w:val="001B70BF"/>
    <w:rsid w:val="001D00AA"/>
    <w:rsid w:val="001E3902"/>
    <w:rsid w:val="001F1B7C"/>
    <w:rsid w:val="00200A5C"/>
    <w:rsid w:val="0020322D"/>
    <w:rsid w:val="002140E9"/>
    <w:rsid w:val="00222530"/>
    <w:rsid w:val="00244001"/>
    <w:rsid w:val="00255385"/>
    <w:rsid w:val="00260D00"/>
    <w:rsid w:val="0026678D"/>
    <w:rsid w:val="00284155"/>
    <w:rsid w:val="00287BA7"/>
    <w:rsid w:val="00294A5B"/>
    <w:rsid w:val="002961BA"/>
    <w:rsid w:val="002A6BCD"/>
    <w:rsid w:val="002C0DDD"/>
    <w:rsid w:val="002D11DD"/>
    <w:rsid w:val="002E0BAA"/>
    <w:rsid w:val="002E2375"/>
    <w:rsid w:val="002F345F"/>
    <w:rsid w:val="002F3F6F"/>
    <w:rsid w:val="00306EE5"/>
    <w:rsid w:val="003149DA"/>
    <w:rsid w:val="003332E6"/>
    <w:rsid w:val="00360930"/>
    <w:rsid w:val="00367A00"/>
    <w:rsid w:val="003A75AD"/>
    <w:rsid w:val="003B3ACD"/>
    <w:rsid w:val="003C7025"/>
    <w:rsid w:val="003E02CC"/>
    <w:rsid w:val="003F0F60"/>
    <w:rsid w:val="003F4D03"/>
    <w:rsid w:val="00400765"/>
    <w:rsid w:val="00400879"/>
    <w:rsid w:val="00402ABF"/>
    <w:rsid w:val="0041720B"/>
    <w:rsid w:val="004349F8"/>
    <w:rsid w:val="004363B6"/>
    <w:rsid w:val="004450B8"/>
    <w:rsid w:val="0045610B"/>
    <w:rsid w:val="00456B8B"/>
    <w:rsid w:val="0046464D"/>
    <w:rsid w:val="00475E1B"/>
    <w:rsid w:val="0048448C"/>
    <w:rsid w:val="0048458C"/>
    <w:rsid w:val="004A2794"/>
    <w:rsid w:val="004B3FC6"/>
    <w:rsid w:val="004D0D9F"/>
    <w:rsid w:val="004D3DFB"/>
    <w:rsid w:val="004E397A"/>
    <w:rsid w:val="004E499F"/>
    <w:rsid w:val="004F174C"/>
    <w:rsid w:val="00500B1E"/>
    <w:rsid w:val="005204E2"/>
    <w:rsid w:val="005214FB"/>
    <w:rsid w:val="005278A1"/>
    <w:rsid w:val="005357DD"/>
    <w:rsid w:val="005366E8"/>
    <w:rsid w:val="00557202"/>
    <w:rsid w:val="005727CE"/>
    <w:rsid w:val="005807DF"/>
    <w:rsid w:val="005866F4"/>
    <w:rsid w:val="00596B20"/>
    <w:rsid w:val="005B091E"/>
    <w:rsid w:val="005B4B62"/>
    <w:rsid w:val="005C0D7B"/>
    <w:rsid w:val="005C581D"/>
    <w:rsid w:val="005D43EA"/>
    <w:rsid w:val="005E397D"/>
    <w:rsid w:val="005F323B"/>
    <w:rsid w:val="005F3443"/>
    <w:rsid w:val="005F6E86"/>
    <w:rsid w:val="0060641F"/>
    <w:rsid w:val="006113D8"/>
    <w:rsid w:val="00627E62"/>
    <w:rsid w:val="006321CE"/>
    <w:rsid w:val="00671923"/>
    <w:rsid w:val="0067315F"/>
    <w:rsid w:val="0067398D"/>
    <w:rsid w:val="006834E8"/>
    <w:rsid w:val="006A3597"/>
    <w:rsid w:val="006A646B"/>
    <w:rsid w:val="006B1E23"/>
    <w:rsid w:val="006D13CD"/>
    <w:rsid w:val="00701C70"/>
    <w:rsid w:val="007031EB"/>
    <w:rsid w:val="0071538D"/>
    <w:rsid w:val="00715D11"/>
    <w:rsid w:val="00717ECF"/>
    <w:rsid w:val="0072017D"/>
    <w:rsid w:val="00723CC0"/>
    <w:rsid w:val="00724FE0"/>
    <w:rsid w:val="00725FA5"/>
    <w:rsid w:val="007303C8"/>
    <w:rsid w:val="00737981"/>
    <w:rsid w:val="00751D4F"/>
    <w:rsid w:val="0075263A"/>
    <w:rsid w:val="00762433"/>
    <w:rsid w:val="00765C9A"/>
    <w:rsid w:val="00766CC8"/>
    <w:rsid w:val="0076754E"/>
    <w:rsid w:val="007868F8"/>
    <w:rsid w:val="007905AB"/>
    <w:rsid w:val="007A292C"/>
    <w:rsid w:val="007A400C"/>
    <w:rsid w:val="007C6093"/>
    <w:rsid w:val="007C7DD3"/>
    <w:rsid w:val="007F6D08"/>
    <w:rsid w:val="00831619"/>
    <w:rsid w:val="0083600C"/>
    <w:rsid w:val="00845317"/>
    <w:rsid w:val="00854037"/>
    <w:rsid w:val="008637D2"/>
    <w:rsid w:val="00872F1F"/>
    <w:rsid w:val="0087350A"/>
    <w:rsid w:val="008765CB"/>
    <w:rsid w:val="00877C67"/>
    <w:rsid w:val="00893A6E"/>
    <w:rsid w:val="0089483A"/>
    <w:rsid w:val="008A1E4A"/>
    <w:rsid w:val="008A382D"/>
    <w:rsid w:val="008A3844"/>
    <w:rsid w:val="008A4D80"/>
    <w:rsid w:val="008B53FE"/>
    <w:rsid w:val="008C2575"/>
    <w:rsid w:val="008C4338"/>
    <w:rsid w:val="008C6946"/>
    <w:rsid w:val="008F0313"/>
    <w:rsid w:val="0090114B"/>
    <w:rsid w:val="00923B1A"/>
    <w:rsid w:val="0093118C"/>
    <w:rsid w:val="00945111"/>
    <w:rsid w:val="009615A3"/>
    <w:rsid w:val="00964B6E"/>
    <w:rsid w:val="0097460D"/>
    <w:rsid w:val="00980E9C"/>
    <w:rsid w:val="009A64DC"/>
    <w:rsid w:val="009E3FF3"/>
    <w:rsid w:val="00A022D1"/>
    <w:rsid w:val="00A04D0F"/>
    <w:rsid w:val="00A10856"/>
    <w:rsid w:val="00A2621C"/>
    <w:rsid w:val="00A3048A"/>
    <w:rsid w:val="00A40EA5"/>
    <w:rsid w:val="00A43520"/>
    <w:rsid w:val="00A46455"/>
    <w:rsid w:val="00A775E8"/>
    <w:rsid w:val="00A865DB"/>
    <w:rsid w:val="00AB7424"/>
    <w:rsid w:val="00AC6B26"/>
    <w:rsid w:val="00AD4C99"/>
    <w:rsid w:val="00AE040D"/>
    <w:rsid w:val="00AF41C8"/>
    <w:rsid w:val="00AF48F5"/>
    <w:rsid w:val="00B06646"/>
    <w:rsid w:val="00B25E8E"/>
    <w:rsid w:val="00B3493F"/>
    <w:rsid w:val="00B366DF"/>
    <w:rsid w:val="00B36D48"/>
    <w:rsid w:val="00B42955"/>
    <w:rsid w:val="00B53E30"/>
    <w:rsid w:val="00B579D2"/>
    <w:rsid w:val="00B602B7"/>
    <w:rsid w:val="00B61D23"/>
    <w:rsid w:val="00B72493"/>
    <w:rsid w:val="00B76E87"/>
    <w:rsid w:val="00B80CEF"/>
    <w:rsid w:val="00B94139"/>
    <w:rsid w:val="00B96C22"/>
    <w:rsid w:val="00B97B88"/>
    <w:rsid w:val="00BB2BF6"/>
    <w:rsid w:val="00BB7B07"/>
    <w:rsid w:val="00BD34A9"/>
    <w:rsid w:val="00BE0AFD"/>
    <w:rsid w:val="00BE33C4"/>
    <w:rsid w:val="00BF0FF7"/>
    <w:rsid w:val="00BF395A"/>
    <w:rsid w:val="00C2769B"/>
    <w:rsid w:val="00C36E9C"/>
    <w:rsid w:val="00C3700A"/>
    <w:rsid w:val="00C4472A"/>
    <w:rsid w:val="00C52FA3"/>
    <w:rsid w:val="00C85EBC"/>
    <w:rsid w:val="00CA042F"/>
    <w:rsid w:val="00CA1262"/>
    <w:rsid w:val="00CD1F82"/>
    <w:rsid w:val="00CD6266"/>
    <w:rsid w:val="00CF137B"/>
    <w:rsid w:val="00D1075B"/>
    <w:rsid w:val="00D71D67"/>
    <w:rsid w:val="00D73B6D"/>
    <w:rsid w:val="00D87602"/>
    <w:rsid w:val="00DC0649"/>
    <w:rsid w:val="00DD6942"/>
    <w:rsid w:val="00DE3C93"/>
    <w:rsid w:val="00DE7F83"/>
    <w:rsid w:val="00E02498"/>
    <w:rsid w:val="00E54D04"/>
    <w:rsid w:val="00E54DA9"/>
    <w:rsid w:val="00E6153C"/>
    <w:rsid w:val="00E7019F"/>
    <w:rsid w:val="00E71262"/>
    <w:rsid w:val="00E76DAB"/>
    <w:rsid w:val="00E80E8F"/>
    <w:rsid w:val="00E97D69"/>
    <w:rsid w:val="00E97EF8"/>
    <w:rsid w:val="00EA58E6"/>
    <w:rsid w:val="00EA5CAC"/>
    <w:rsid w:val="00EB0687"/>
    <w:rsid w:val="00EB579B"/>
    <w:rsid w:val="00EC35E0"/>
    <w:rsid w:val="00ED6182"/>
    <w:rsid w:val="00EF1A8B"/>
    <w:rsid w:val="00EF5191"/>
    <w:rsid w:val="00F02013"/>
    <w:rsid w:val="00F07F69"/>
    <w:rsid w:val="00F12B9F"/>
    <w:rsid w:val="00F143D5"/>
    <w:rsid w:val="00F166C2"/>
    <w:rsid w:val="00F214D2"/>
    <w:rsid w:val="00F361F3"/>
    <w:rsid w:val="00F4458E"/>
    <w:rsid w:val="00F50D6B"/>
    <w:rsid w:val="00F510CF"/>
    <w:rsid w:val="00F565AB"/>
    <w:rsid w:val="00F6720A"/>
    <w:rsid w:val="00F73D3E"/>
    <w:rsid w:val="00F84895"/>
    <w:rsid w:val="00F873F9"/>
    <w:rsid w:val="00F9541B"/>
    <w:rsid w:val="00FA18D5"/>
    <w:rsid w:val="00FD4C84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64EB"/>
  <w15:chartTrackingRefBased/>
  <w15:docId w15:val="{B06014C4-4DA0-4FFB-8101-FF276C1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D23"/>
    <w:rPr>
      <w:color w:val="605E5C"/>
      <w:shd w:val="clear" w:color="auto" w:fill="E1DFDD"/>
    </w:rPr>
  </w:style>
  <w:style w:type="character" w:customStyle="1" w:styleId="lhlbod">
    <w:name w:val="lhlbod"/>
    <w:basedOn w:val="DefaultParagraphFont"/>
    <w:rsid w:val="00766CC8"/>
  </w:style>
  <w:style w:type="character" w:styleId="Emphasis">
    <w:name w:val="Emphasis"/>
    <w:basedOn w:val="DefaultParagraphFont"/>
    <w:uiPriority w:val="20"/>
    <w:qFormat/>
    <w:rsid w:val="00766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cije@karlovac.hr" TargetMode="External"/><Relationship Id="rId5" Type="http://schemas.openxmlformats.org/officeDocument/2006/relationships/hyperlink" Target="mailto:manifestacije@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Radovic</dc:creator>
  <cp:keywords/>
  <dc:description/>
  <cp:lastModifiedBy>Davorka Radovic</cp:lastModifiedBy>
  <cp:revision>26</cp:revision>
  <cp:lastPrinted>2024-10-30T09:04:00Z</cp:lastPrinted>
  <dcterms:created xsi:type="dcterms:W3CDTF">2024-10-30T08:32:00Z</dcterms:created>
  <dcterms:modified xsi:type="dcterms:W3CDTF">2025-10-15T05:30:00Z</dcterms:modified>
</cp:coreProperties>
</file>