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015430123"/>
        <w:docPartObj>
          <w:docPartGallery w:val="Cover Pages"/>
          <w:docPartUnique/>
        </w:docPartObj>
      </w:sdtPr>
      <w:sdtContent>
        <w:p w14:paraId="65ECF68E" w14:textId="2052C0DB" w:rsidR="002B0592" w:rsidRDefault="002B0592" w:rsidP="002B059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Dječji vrtić Četiri rijeke 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                                                                    Dječji vrtić Karlovac</w:t>
          </w:r>
        </w:p>
        <w:p w14:paraId="4EBB8126" w14:textId="77777777" w:rsidR="002B0592" w:rsidRDefault="002B0592" w:rsidP="002B059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2FC595F1" w14:textId="5BBE2AC0" w:rsidR="002B0592" w:rsidRDefault="002B0592" w:rsidP="002B0592">
          <w:pPr>
            <w:tabs>
              <w:tab w:val="left" w:pos="576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Temeljem članka 1.a i članka 20. Zakona o predškolskom odgoju i obrazovanju (Narodne novine broj 10/97, 107/07, 94/13, 98/19, 57/22</w:t>
          </w:r>
          <w:r w:rsidR="00A41AC9">
            <w:rPr>
              <w:rFonts w:ascii="Times New Roman" w:hAnsi="Times New Roman" w:cs="Times New Roman"/>
              <w:sz w:val="24"/>
              <w:szCs w:val="24"/>
            </w:rPr>
            <w:t>, 101/23</w:t>
          </w:r>
          <w:r>
            <w:rPr>
              <w:rFonts w:ascii="Times New Roman" w:hAnsi="Times New Roman" w:cs="Times New Roman"/>
              <w:sz w:val="24"/>
              <w:szCs w:val="24"/>
            </w:rPr>
            <w:t>) te članka 14. Pravilnika o upisu djece u Dječji vrtić Četiri rijeke i Dječji vrtić Karlovac Povjerenstvo za upise donosi:</w:t>
          </w:r>
        </w:p>
        <w:p w14:paraId="28C60AC9" w14:textId="3A7954FC" w:rsidR="00C825C0" w:rsidRPr="00C825C0" w:rsidRDefault="002B0592" w:rsidP="00A41AC9">
          <w:pPr>
            <w:tabs>
              <w:tab w:val="left" w:pos="5760"/>
            </w:tabs>
            <w:ind w:left="360" w:right="426"/>
            <w:jc w:val="center"/>
            <w:rPr>
              <w:rFonts w:ascii="Times New Roman" w:hAnsi="Times New Roman" w:cs="Times New Roman"/>
              <w:b/>
              <w:bCs/>
              <w:color w:val="FF0000"/>
              <w:sz w:val="32"/>
              <w:szCs w:val="32"/>
              <w:u w:val="single"/>
            </w:rPr>
          </w:pPr>
          <w:r>
            <w:rPr>
              <w:rFonts w:ascii="Times New Roman" w:hAnsi="Times New Roman" w:cs="Times New Roman"/>
              <w:b/>
              <w:bCs/>
              <w:color w:val="FF0000"/>
              <w:sz w:val="32"/>
              <w:szCs w:val="32"/>
              <w:u w:val="single"/>
            </w:rPr>
            <w:t>Prve r</w:t>
          </w:r>
          <w:r w:rsidRPr="001C4509">
            <w:rPr>
              <w:rFonts w:ascii="Times New Roman" w:hAnsi="Times New Roman" w:cs="Times New Roman"/>
              <w:b/>
              <w:bCs/>
              <w:color w:val="FF0000"/>
              <w:sz w:val="32"/>
              <w:szCs w:val="32"/>
              <w:u w:val="single"/>
            </w:rPr>
            <w:t>ezultate bodovanja za upis djece u desetosatni program dječjih vrtića</w:t>
          </w:r>
          <w:r w:rsidR="00C825C0">
            <w:rPr>
              <w:rFonts w:ascii="Times New Roman" w:hAnsi="Times New Roman" w:cs="Times New Roman"/>
              <w:b/>
              <w:bCs/>
              <w:color w:val="FF0000"/>
              <w:sz w:val="32"/>
              <w:szCs w:val="32"/>
              <w:u w:val="single"/>
            </w:rPr>
            <w:t xml:space="preserve"> </w:t>
          </w:r>
          <w:r w:rsidRPr="001C4509">
            <w:rPr>
              <w:rFonts w:ascii="Times New Roman" w:hAnsi="Times New Roman" w:cs="Times New Roman"/>
              <w:b/>
              <w:bCs/>
              <w:color w:val="FF0000"/>
              <w:sz w:val="32"/>
              <w:szCs w:val="32"/>
              <w:u w:val="single"/>
            </w:rPr>
            <w:t>grada Karlovca za pedagošku godinu</w:t>
          </w:r>
          <w:r w:rsidR="00C825C0">
            <w:rPr>
              <w:rFonts w:ascii="Times New Roman" w:hAnsi="Times New Roman" w:cs="Times New Roman"/>
              <w:b/>
              <w:bCs/>
              <w:color w:val="FF0000"/>
              <w:sz w:val="32"/>
              <w:szCs w:val="32"/>
              <w:u w:val="single"/>
            </w:rPr>
            <w:t xml:space="preserve"> </w:t>
          </w:r>
          <w:r w:rsidRPr="001C4509">
            <w:rPr>
              <w:rFonts w:ascii="Times New Roman" w:hAnsi="Times New Roman" w:cs="Times New Roman"/>
              <w:b/>
              <w:bCs/>
              <w:color w:val="FF0000"/>
              <w:sz w:val="32"/>
              <w:szCs w:val="32"/>
              <w:u w:val="single"/>
            </w:rPr>
            <w:t>202</w:t>
          </w:r>
          <w:r w:rsidR="00DE70C9">
            <w:rPr>
              <w:rFonts w:ascii="Times New Roman" w:hAnsi="Times New Roman" w:cs="Times New Roman"/>
              <w:b/>
              <w:bCs/>
              <w:color w:val="FF0000"/>
              <w:sz w:val="32"/>
              <w:szCs w:val="32"/>
              <w:u w:val="single"/>
            </w:rPr>
            <w:t>5</w:t>
          </w:r>
          <w:r w:rsidRPr="001C4509">
            <w:rPr>
              <w:rFonts w:ascii="Times New Roman" w:hAnsi="Times New Roman" w:cs="Times New Roman"/>
              <w:b/>
              <w:bCs/>
              <w:color w:val="FF0000"/>
              <w:sz w:val="32"/>
              <w:szCs w:val="32"/>
              <w:u w:val="single"/>
            </w:rPr>
            <w:t>./202</w:t>
          </w:r>
          <w:r w:rsidR="00DE70C9">
            <w:rPr>
              <w:rFonts w:ascii="Times New Roman" w:hAnsi="Times New Roman" w:cs="Times New Roman"/>
              <w:b/>
              <w:bCs/>
              <w:color w:val="FF0000"/>
              <w:sz w:val="32"/>
              <w:szCs w:val="32"/>
              <w:u w:val="single"/>
            </w:rPr>
            <w:t>6</w:t>
          </w:r>
          <w:r w:rsidRPr="001C4509">
            <w:rPr>
              <w:rFonts w:ascii="Times New Roman" w:hAnsi="Times New Roman" w:cs="Times New Roman"/>
              <w:b/>
              <w:bCs/>
              <w:color w:val="FF0000"/>
              <w:sz w:val="32"/>
              <w:szCs w:val="32"/>
              <w:u w:val="single"/>
            </w:rPr>
            <w:t>.</w:t>
          </w:r>
        </w:p>
        <w:p w14:paraId="6D018EEF" w14:textId="77777777" w:rsidR="00A41AC9" w:rsidRDefault="00A41AC9" w:rsidP="002B0592">
          <w:pPr>
            <w:tabs>
              <w:tab w:val="left" w:pos="576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158CCD95" w14:textId="297AF479" w:rsidR="002B0592" w:rsidRDefault="002B0592" w:rsidP="002B0592">
          <w:pPr>
            <w:tabs>
              <w:tab w:val="left" w:pos="576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Povjerenstvo za upise djece u dječje vrtiće grada Karlovca je dana </w:t>
          </w:r>
          <w:r w:rsidR="00DE70C9">
            <w:rPr>
              <w:rFonts w:ascii="Times New Roman" w:hAnsi="Times New Roman" w:cs="Times New Roman"/>
              <w:sz w:val="24"/>
              <w:szCs w:val="24"/>
            </w:rPr>
            <w:t>7</w:t>
          </w:r>
          <w:r>
            <w:rPr>
              <w:rFonts w:ascii="Times New Roman" w:hAnsi="Times New Roman" w:cs="Times New Roman"/>
              <w:sz w:val="24"/>
              <w:szCs w:val="24"/>
            </w:rPr>
            <w:t>. svibnja 202</w:t>
          </w:r>
          <w:r w:rsidR="00DE70C9"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t>. godine objavilo Poziv za upis djece u desetosatni program dječjih vrtića grada Karlovca za pedagošku godinu 202</w:t>
          </w:r>
          <w:r w:rsidR="00DE70C9"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t>./202</w:t>
          </w:r>
          <w:r w:rsidR="00DE70C9">
            <w:rPr>
              <w:rFonts w:ascii="Times New Roman" w:hAnsi="Times New Roman" w:cs="Times New Roman"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sz w:val="24"/>
              <w:szCs w:val="24"/>
            </w:rPr>
            <w:t>. Zahtjevi za upis zaprimali su se isključivo putem nacionalnog sustava e-Upisi u periodu od 9.5.202</w:t>
          </w:r>
          <w:r w:rsidR="00DE70C9"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t>. do 1</w:t>
          </w:r>
          <w:r w:rsidR="00DE70C9">
            <w:rPr>
              <w:rFonts w:ascii="Times New Roman" w:hAnsi="Times New Roman" w:cs="Times New Roman"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sz w:val="24"/>
              <w:szCs w:val="24"/>
            </w:rPr>
            <w:t>.5.202</w:t>
          </w:r>
          <w:r w:rsidR="00DE70C9"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t>. godine u 12.00 sati.</w:t>
          </w:r>
        </w:p>
        <w:p w14:paraId="55B78553" w14:textId="77777777" w:rsidR="002B0592" w:rsidRPr="00D82A7C" w:rsidRDefault="002B0592" w:rsidP="002B0592">
          <w:pPr>
            <w:tabs>
              <w:tab w:val="left" w:pos="5760"/>
            </w:tabs>
            <w:jc w:val="both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D82A7C">
            <w:rPr>
              <w:rFonts w:ascii="Times New Roman" w:hAnsi="Times New Roman" w:cs="Times New Roman"/>
              <w:sz w:val="24"/>
              <w:szCs w:val="24"/>
            </w:rPr>
            <w:t>Svi zaprimljeni zahtjevi bodovani su sukladno članku 18. Pravilnika o upisu djece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u Dječji vrtić Četiri rijeke i Dječji vrtić Karlovac</w:t>
          </w:r>
          <w:r w:rsidRPr="00D82A7C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</w:p>
        <w:p w14:paraId="7C82A3D4" w14:textId="77777777" w:rsidR="002B0592" w:rsidRDefault="002B0592" w:rsidP="002B0592">
          <w:pPr>
            <w:tabs>
              <w:tab w:val="left" w:pos="576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Sukladno članku 14. stavku 4. Pravilnika o upisu djece u Dječji vrtić Četiri rijeke i Dječji vrtić Karlovac ne objavljuje se ime i prezime djeteta, već šifra zahtjeva. </w:t>
          </w:r>
        </w:p>
        <w:p w14:paraId="3AD404AF" w14:textId="77777777" w:rsidR="002B0592" w:rsidRPr="00D82A7C" w:rsidRDefault="002B0592" w:rsidP="002B0592">
          <w:pPr>
            <w:tabs>
              <w:tab w:val="left" w:pos="5760"/>
            </w:tabs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 w:rsidRPr="00D82A7C">
            <w:rPr>
              <w:rFonts w:ascii="Times New Roman" w:hAnsi="Times New Roman" w:cs="Times New Roman"/>
              <w:sz w:val="24"/>
              <w:szCs w:val="24"/>
            </w:rPr>
            <w:t xml:space="preserve">U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prilogu se nalaze </w:t>
          </w:r>
          <w:r w:rsidRPr="00D82A7C">
            <w:rPr>
              <w:rFonts w:ascii="Times New Roman" w:hAnsi="Times New Roman" w:cs="Times New Roman"/>
              <w:sz w:val="24"/>
              <w:szCs w:val="24"/>
            </w:rPr>
            <w:t>POPIS</w:t>
          </w:r>
          <w:r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D82A7C">
            <w:rPr>
              <w:rFonts w:ascii="Times New Roman" w:hAnsi="Times New Roman" w:cs="Times New Roman"/>
              <w:sz w:val="24"/>
              <w:szCs w:val="24"/>
            </w:rPr>
            <w:t xml:space="preserve"> DJECE PO GODIŠT</w:t>
          </w:r>
          <w:r>
            <w:rPr>
              <w:rFonts w:ascii="Times New Roman" w:hAnsi="Times New Roman" w:cs="Times New Roman"/>
              <w:sz w:val="24"/>
              <w:szCs w:val="24"/>
            </w:rPr>
            <w:t>IMA.</w:t>
          </w:r>
          <w:r w:rsidRPr="00D82A7C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 </w:t>
          </w:r>
          <w:r w:rsidRPr="00F67FF8">
            <w:rPr>
              <w:rFonts w:ascii="Times New Roman" w:hAnsi="Times New Roman" w:cs="Times New Roman"/>
              <w:b/>
              <w:bCs/>
              <w:i/>
              <w:iCs/>
              <w:color w:val="FF0000"/>
              <w:sz w:val="24"/>
              <w:szCs w:val="24"/>
            </w:rPr>
            <w:t>P</w:t>
          </w:r>
          <w:r w:rsidRPr="00D82A7C">
            <w:rPr>
              <w:rFonts w:ascii="Times New Roman" w:hAnsi="Times New Roman" w:cs="Times New Roman"/>
              <w:b/>
              <w:bCs/>
              <w:i/>
              <w:iCs/>
              <w:color w:val="FF0000"/>
              <w:sz w:val="24"/>
              <w:szCs w:val="24"/>
            </w:rPr>
            <w:t>ravo upisa ostvaruju djeca iznad crte</w:t>
          </w:r>
          <w:r w:rsidRPr="00D82A7C">
            <w:rPr>
              <w:rFonts w:ascii="Times New Roman" w:hAnsi="Times New Roman" w:cs="Times New Roman"/>
              <w:i/>
              <w:iCs/>
              <w:color w:val="FF0000"/>
              <w:sz w:val="24"/>
              <w:szCs w:val="24"/>
            </w:rPr>
            <w:t>.</w:t>
          </w:r>
        </w:p>
        <w:p w14:paraId="72C49366" w14:textId="77777777" w:rsidR="002B0592" w:rsidRDefault="002B0592" w:rsidP="002B0592">
          <w:pPr>
            <w:tabs>
              <w:tab w:val="left" w:pos="5760"/>
            </w:tabs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t xml:space="preserve">Rok za prigovor: </w:t>
          </w:r>
        </w:p>
        <w:p w14:paraId="7A57AA7C" w14:textId="46ED2998" w:rsidR="002B0592" w:rsidRPr="0032060A" w:rsidRDefault="002B0592" w:rsidP="002B0592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2060A">
            <w:rPr>
              <w:rFonts w:ascii="Times New Roman" w:hAnsi="Times New Roman" w:cs="Times New Roman"/>
              <w:sz w:val="24"/>
              <w:szCs w:val="24"/>
            </w:rPr>
            <w:t>Sukladno članku 15. Pravilnika o upisu djece u Dječji vrtić Četiri rijeke i Dječji vrtić Karlovac Prigovor na objavljene prve rezultate bodovanja podnosi se Povjerenstvu za upise u pisanom obliku u roku od 8 dana od dana objave rezultat</w:t>
          </w:r>
          <w:r>
            <w:rPr>
              <w:rFonts w:ascii="Times New Roman" w:hAnsi="Times New Roman" w:cs="Times New Roman"/>
              <w:sz w:val="24"/>
              <w:szCs w:val="24"/>
            </w:rPr>
            <w:t>a</w:t>
          </w:r>
          <w:r w:rsidRPr="0032060A">
            <w:rPr>
              <w:rFonts w:ascii="Times New Roman" w:hAnsi="Times New Roman" w:cs="Times New Roman"/>
              <w:sz w:val="24"/>
              <w:szCs w:val="24"/>
            </w:rPr>
            <w:t xml:space="preserve"> bodovanja.</w:t>
          </w:r>
          <w:r w:rsidR="00A41AC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bookmarkStart w:id="0" w:name="_Hlk200015598"/>
          <w:r w:rsidR="00A41AC9">
            <w:rPr>
              <w:rFonts w:ascii="Times New Roman" w:hAnsi="Times New Roman" w:cs="Times New Roman"/>
              <w:sz w:val="24"/>
              <w:szCs w:val="24"/>
            </w:rPr>
            <w:t xml:space="preserve">Pisani prigovor je moguće dostaviti osobno u tajništvo Dječjeg vrtića Četiri rijeke ili tajništvo Dječjeg vrtića Karlovac od 8 do 14 sati te elektroničkom poštom na e-mail </w:t>
          </w:r>
          <w:hyperlink r:id="rId8" w:history="1">
            <w:r w:rsidR="00A41AC9" w:rsidRPr="00BC5CBD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>dv4rijeke@vrtic-cetiririjeke.hr</w:t>
            </w:r>
          </w:hyperlink>
          <w:r w:rsidR="00A41AC9">
            <w:rPr>
              <w:rFonts w:ascii="Times New Roman" w:hAnsi="Times New Roman" w:cs="Times New Roman"/>
              <w:sz w:val="24"/>
              <w:szCs w:val="24"/>
            </w:rPr>
            <w:t xml:space="preserve"> ili </w:t>
          </w:r>
          <w:hyperlink r:id="rId9" w:history="1">
            <w:r w:rsidR="00A41AC9" w:rsidRPr="00A41AC9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>tajnistvo@vrtic-karlovac.hr</w:t>
            </w:r>
          </w:hyperlink>
          <w:r w:rsidR="00A41AC9">
            <w:rPr>
              <w:rFonts w:ascii="Times New Roman" w:hAnsi="Times New Roman" w:cs="Times New Roman"/>
              <w:sz w:val="24"/>
              <w:szCs w:val="24"/>
            </w:rPr>
            <w:t>.</w:t>
          </w:r>
          <w:bookmarkEnd w:id="0"/>
        </w:p>
        <w:p w14:paraId="10344FC2" w14:textId="77777777" w:rsidR="002B0592" w:rsidRPr="0032060A" w:rsidRDefault="002B0592" w:rsidP="002B0592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2060A">
            <w:rPr>
              <w:rFonts w:ascii="Times New Roman" w:hAnsi="Times New Roman" w:cs="Times New Roman"/>
              <w:sz w:val="24"/>
              <w:szCs w:val="24"/>
            </w:rPr>
            <w:t>Povjerenstvo isti razmatra te prijedlog odluke dostavlja Upravnom vijeću Vrtića.</w:t>
          </w:r>
        </w:p>
        <w:p w14:paraId="41E490EE" w14:textId="77777777" w:rsidR="002B0592" w:rsidRPr="0032060A" w:rsidRDefault="002B0592" w:rsidP="002B0592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2060A">
            <w:rPr>
              <w:rFonts w:ascii="Times New Roman" w:hAnsi="Times New Roman" w:cs="Times New Roman"/>
              <w:sz w:val="24"/>
              <w:szCs w:val="24"/>
            </w:rPr>
            <w:t>Odluku o prigovoru donosi Upravno vijeće Vrtića u roku od 8 dana od dana isteka roka za podnošenje prigovora. Odluka Upravnog vijeća Vrtića je konačna.</w:t>
          </w:r>
        </w:p>
        <w:p w14:paraId="7898D0ED" w14:textId="77777777" w:rsidR="002B0592" w:rsidRDefault="002B0592" w:rsidP="002B0592">
          <w:pPr>
            <w:pStyle w:val="Tijeloteksta"/>
            <w:rPr>
              <w:rFonts w:ascii="Times New Roman" w:hAnsi="Times New Roman" w:cs="Times New Roman"/>
              <w:b/>
              <w:bCs/>
              <w:u w:val="single"/>
            </w:rPr>
          </w:pPr>
          <w:r>
            <w:rPr>
              <w:rFonts w:ascii="Times New Roman" w:hAnsi="Times New Roman" w:cs="Times New Roman"/>
              <w:b/>
              <w:bCs/>
              <w:u w:val="single"/>
            </w:rPr>
            <w:t xml:space="preserve">Napomena: </w:t>
          </w:r>
        </w:p>
        <w:p w14:paraId="19940578" w14:textId="77777777" w:rsidR="002B0592" w:rsidRDefault="002B0592" w:rsidP="002B0592">
          <w:pPr>
            <w:tabs>
              <w:tab w:val="left" w:pos="5760"/>
            </w:tabs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Nakon isteka roka za podnošenje prigovora i donošenje odluka po prigovorima, Upravna vijeća će utvrditi Listu s konačnim rezultatima. </w:t>
          </w:r>
          <w:r>
            <w:rPr>
              <w:rFonts w:ascii="Times New Roman" w:hAnsi="Times New Roman" w:cs="Times New Roman"/>
              <w:bCs/>
              <w:color w:val="FF0000"/>
              <w:sz w:val="24"/>
              <w:szCs w:val="24"/>
            </w:rPr>
            <w:t xml:space="preserve">Dječji vrtići će objaviti </w:t>
          </w:r>
          <w: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Listu s konačnim rezultatima i Raspored upisa djece</w:t>
          </w:r>
          <w:r>
            <w:rPr>
              <w:rFonts w:ascii="Times New Roman" w:hAnsi="Times New Roman" w:cs="Times New Roman"/>
              <w:bCs/>
              <w:color w:val="FF0000"/>
              <w:sz w:val="24"/>
              <w:szCs w:val="24"/>
            </w:rPr>
            <w:t xml:space="preserve"> na oglasnim pločama Vrtića, službenim mrežnim stranicama Vrtića te službenim mrežnim stranicama Grada Karlovca.</w: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 </w:t>
          </w:r>
        </w:p>
        <w:p w14:paraId="5EA27953" w14:textId="77777777" w:rsidR="002B0592" w:rsidRDefault="002B0592" w:rsidP="002B0592">
          <w:pPr>
            <w:tabs>
              <w:tab w:val="left" w:pos="576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EA52AD9" w14:textId="45BD07CF" w:rsidR="002B0592" w:rsidRDefault="002B0592" w:rsidP="002B0592">
          <w:pPr>
            <w:tabs>
              <w:tab w:val="left" w:pos="576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Karlovac, </w:t>
          </w:r>
          <w:r w:rsidR="00DE70C9">
            <w:rPr>
              <w:rFonts w:ascii="Times New Roman" w:hAnsi="Times New Roman" w:cs="Times New Roman"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sz w:val="24"/>
              <w:szCs w:val="24"/>
            </w:rPr>
            <w:t>.6.202</w:t>
          </w:r>
          <w:r w:rsidR="00DE70C9"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t>. god.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                  Povjerenstvo za upise</w:t>
          </w:r>
        </w:p>
        <w:p w14:paraId="68658EB8" w14:textId="77777777" w:rsidR="00A41AC9" w:rsidRPr="002B0592" w:rsidRDefault="00A41AC9" w:rsidP="002B0592">
          <w:pPr>
            <w:tabs>
              <w:tab w:val="left" w:pos="576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616999B3" w14:textId="3E171E8E" w:rsidR="002B0592" w:rsidRDefault="00A41AC9" w:rsidP="002B0592">
          <w:r w:rsidRPr="00E866C3">
            <w:rPr>
              <w:b/>
              <w:bCs/>
              <w:noProof/>
              <w:sz w:val="24"/>
              <w:szCs w:val="24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E18F241" wp14:editId="17FC05DB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22225</wp:posOffset>
                    </wp:positionV>
                    <wp:extent cx="1554480" cy="266700"/>
                    <wp:effectExtent l="0" t="0" r="26670" b="19050"/>
                    <wp:wrapNone/>
                    <wp:docPr id="1924543703" name="Tekstni okvi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5448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F1BF784" w14:textId="77777777" w:rsidR="00292076" w:rsidRPr="00287B12" w:rsidRDefault="00292076" w:rsidP="00292076">
                                <w:p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287B12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GODIŠTE 201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9</w:t>
                                </w:r>
                                <w:r w:rsidRPr="00287B12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./20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 w:rsidRPr="00287B12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18F241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2" o:spid="_x0000_s1026" type="#_x0000_t202" style="position:absolute;margin-left:0;margin-top:1.75pt;width:122.4pt;height:2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" fillcolor="white [3201]" strokeweight=".5pt">
                    <v:textbox>
                      <w:txbxContent>
                        <w:p w14:paraId="7F1BF784" w14:textId="77777777" w:rsidR="00292076" w:rsidRPr="00287B12" w:rsidRDefault="00292076" w:rsidP="00292076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87B1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GODIŠTE 201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9</w:t>
                          </w:r>
                          <w:r w:rsidRPr="00287B1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./20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20</w:t>
                          </w:r>
                          <w:r w:rsidRPr="00287B1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6DB07AEA" w14:textId="7DB64F4F" w:rsidR="002B0592" w:rsidRDefault="002B0592"/>
        <w:p w14:paraId="14D76F06" w14:textId="36679049" w:rsidR="002B0592" w:rsidRDefault="00000000"/>
      </w:sdtContent>
    </w:sdt>
    <w:p w14:paraId="2DA6A90F" w14:textId="77777777" w:rsidR="002B0592" w:rsidRDefault="002B0592"/>
    <w:tbl>
      <w:tblPr>
        <w:tblStyle w:val="Reetkatablice"/>
        <w:tblpPr w:leftFromText="180" w:rightFromText="180" w:vertAnchor="page" w:horzAnchor="margin" w:tblpY="2269"/>
        <w:tblW w:w="4568" w:type="dxa"/>
        <w:tblLook w:val="04A0" w:firstRow="1" w:lastRow="0" w:firstColumn="1" w:lastColumn="0" w:noHBand="0" w:noVBand="1"/>
      </w:tblPr>
      <w:tblGrid>
        <w:gridCol w:w="947"/>
        <w:gridCol w:w="1778"/>
        <w:gridCol w:w="1843"/>
      </w:tblGrid>
      <w:tr w:rsidR="00EC7FA2" w:rsidRPr="00E866C3" w14:paraId="615F3F2F" w14:textId="77777777" w:rsidTr="00EC7FA2">
        <w:tc>
          <w:tcPr>
            <w:tcW w:w="947" w:type="dxa"/>
            <w:tcBorders>
              <w:bottom w:val="single" w:sz="4" w:space="0" w:color="auto"/>
            </w:tcBorders>
          </w:tcPr>
          <w:p w14:paraId="51F5F817" w14:textId="77777777" w:rsidR="00EC7FA2" w:rsidRPr="00E866C3" w:rsidRDefault="00EC7FA2" w:rsidP="00EC7FA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866C3">
              <w:rPr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643B6FCE" w14:textId="77777777" w:rsidR="00EC7FA2" w:rsidRPr="00E866C3" w:rsidRDefault="00EC7FA2" w:rsidP="00EC7FA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866C3">
              <w:rPr>
                <w:b/>
                <w:bCs/>
                <w:sz w:val="24"/>
                <w:szCs w:val="24"/>
              </w:rPr>
              <w:t>Šifra zahtjev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3D2FCA" w14:textId="77777777" w:rsidR="00EC7FA2" w:rsidRPr="00E866C3" w:rsidRDefault="00EC7FA2" w:rsidP="00EC7FA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866C3">
              <w:rPr>
                <w:b/>
                <w:bCs/>
                <w:sz w:val="24"/>
                <w:szCs w:val="24"/>
              </w:rPr>
              <w:t>Broj bodova</w:t>
            </w:r>
          </w:p>
        </w:tc>
      </w:tr>
      <w:tr w:rsidR="00EC7FA2" w:rsidRPr="00E866C3" w14:paraId="2292C912" w14:textId="77777777" w:rsidTr="00EC7FA2">
        <w:tc>
          <w:tcPr>
            <w:tcW w:w="947" w:type="dxa"/>
          </w:tcPr>
          <w:p w14:paraId="1E07D002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CC39FB7" w14:textId="77777777" w:rsidR="00EC7FA2" w:rsidRPr="00E866C3" w:rsidRDefault="00EC7FA2" w:rsidP="00EC7FA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2868291</w:t>
            </w:r>
          </w:p>
        </w:tc>
        <w:tc>
          <w:tcPr>
            <w:tcW w:w="1843" w:type="dxa"/>
          </w:tcPr>
          <w:p w14:paraId="67D2F1CA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EC7FA2" w:rsidRPr="00E866C3" w14:paraId="50E77D09" w14:textId="77777777" w:rsidTr="00EC7FA2">
        <w:tc>
          <w:tcPr>
            <w:tcW w:w="947" w:type="dxa"/>
          </w:tcPr>
          <w:p w14:paraId="74388696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37901A89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0736022</w:t>
            </w:r>
          </w:p>
        </w:tc>
        <w:tc>
          <w:tcPr>
            <w:tcW w:w="1843" w:type="dxa"/>
          </w:tcPr>
          <w:p w14:paraId="2E56BEEE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EC7FA2" w:rsidRPr="00E866C3" w14:paraId="68EC4A3F" w14:textId="77777777" w:rsidTr="00EC7FA2">
        <w:tc>
          <w:tcPr>
            <w:tcW w:w="947" w:type="dxa"/>
          </w:tcPr>
          <w:p w14:paraId="5BB4B489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3E7EC5AF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7604794</w:t>
            </w:r>
          </w:p>
        </w:tc>
        <w:tc>
          <w:tcPr>
            <w:tcW w:w="1843" w:type="dxa"/>
          </w:tcPr>
          <w:p w14:paraId="2072A337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EC7FA2" w:rsidRPr="00E866C3" w14:paraId="3BE3D4A3" w14:textId="77777777" w:rsidTr="00EC7FA2">
        <w:tc>
          <w:tcPr>
            <w:tcW w:w="947" w:type="dxa"/>
          </w:tcPr>
          <w:p w14:paraId="4BE947D9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4F763E6D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2983854</w:t>
            </w:r>
          </w:p>
        </w:tc>
        <w:tc>
          <w:tcPr>
            <w:tcW w:w="1843" w:type="dxa"/>
          </w:tcPr>
          <w:p w14:paraId="0645B956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EC7FA2" w:rsidRPr="00E866C3" w14:paraId="5408C4D3" w14:textId="77777777" w:rsidTr="00EC7FA2">
        <w:tc>
          <w:tcPr>
            <w:tcW w:w="947" w:type="dxa"/>
          </w:tcPr>
          <w:p w14:paraId="2E613421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62199154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2009074</w:t>
            </w:r>
          </w:p>
        </w:tc>
        <w:tc>
          <w:tcPr>
            <w:tcW w:w="1843" w:type="dxa"/>
          </w:tcPr>
          <w:p w14:paraId="09E93E54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C7FA2" w:rsidRPr="00E866C3" w14:paraId="3A57F516" w14:textId="77777777" w:rsidTr="00EC7FA2">
        <w:tc>
          <w:tcPr>
            <w:tcW w:w="947" w:type="dxa"/>
            <w:tcBorders>
              <w:bottom w:val="single" w:sz="4" w:space="0" w:color="auto"/>
            </w:tcBorders>
          </w:tcPr>
          <w:p w14:paraId="6F73C836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47D4BF98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9901885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C70D59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EC7FA2" w:rsidRPr="00E866C3" w14:paraId="1A50234B" w14:textId="77777777" w:rsidTr="00EC7FA2">
        <w:tc>
          <w:tcPr>
            <w:tcW w:w="947" w:type="dxa"/>
            <w:tcBorders>
              <w:bottom w:val="single" w:sz="4" w:space="0" w:color="auto"/>
            </w:tcBorders>
          </w:tcPr>
          <w:p w14:paraId="5B621A18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5D8FE109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2269153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B8F9B2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EC7FA2" w:rsidRPr="00E866C3" w14:paraId="58A8E36E" w14:textId="77777777" w:rsidTr="00EC7FA2">
        <w:tc>
          <w:tcPr>
            <w:tcW w:w="947" w:type="dxa"/>
            <w:tcBorders>
              <w:top w:val="single" w:sz="4" w:space="0" w:color="auto"/>
            </w:tcBorders>
          </w:tcPr>
          <w:p w14:paraId="0F66B104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71A1A5D7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5816675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1641C91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EC7FA2" w:rsidRPr="00E866C3" w14:paraId="2AD6A091" w14:textId="77777777" w:rsidTr="00EC7FA2">
        <w:tc>
          <w:tcPr>
            <w:tcW w:w="947" w:type="dxa"/>
          </w:tcPr>
          <w:p w14:paraId="6229DD5B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B1DE98F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2788091</w:t>
            </w:r>
          </w:p>
        </w:tc>
        <w:tc>
          <w:tcPr>
            <w:tcW w:w="1843" w:type="dxa"/>
          </w:tcPr>
          <w:p w14:paraId="45961CAB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EC7FA2" w:rsidRPr="00E866C3" w14:paraId="62DB33F7" w14:textId="77777777" w:rsidTr="00EC7FA2">
        <w:tc>
          <w:tcPr>
            <w:tcW w:w="947" w:type="dxa"/>
          </w:tcPr>
          <w:p w14:paraId="06DAA95B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0D9FB0E6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1581944</w:t>
            </w:r>
          </w:p>
        </w:tc>
        <w:tc>
          <w:tcPr>
            <w:tcW w:w="1843" w:type="dxa"/>
          </w:tcPr>
          <w:p w14:paraId="42521ACE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EC7FA2" w:rsidRPr="00E866C3" w14:paraId="1D7612B2" w14:textId="77777777" w:rsidTr="00EC7FA2">
        <w:tc>
          <w:tcPr>
            <w:tcW w:w="947" w:type="dxa"/>
          </w:tcPr>
          <w:p w14:paraId="0E65707D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64991225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0420978</w:t>
            </w:r>
          </w:p>
        </w:tc>
        <w:tc>
          <w:tcPr>
            <w:tcW w:w="1843" w:type="dxa"/>
          </w:tcPr>
          <w:p w14:paraId="5F5A121F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EC7FA2" w:rsidRPr="00E866C3" w14:paraId="1C06E229" w14:textId="77777777" w:rsidTr="00EC7FA2">
        <w:tc>
          <w:tcPr>
            <w:tcW w:w="947" w:type="dxa"/>
          </w:tcPr>
          <w:p w14:paraId="55B7EB90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0BD4D64C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2743453</w:t>
            </w:r>
          </w:p>
        </w:tc>
        <w:tc>
          <w:tcPr>
            <w:tcW w:w="1843" w:type="dxa"/>
          </w:tcPr>
          <w:p w14:paraId="7F2DD30F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EC7FA2" w:rsidRPr="00E866C3" w14:paraId="0EBDA42E" w14:textId="77777777" w:rsidTr="00EC7FA2">
        <w:tc>
          <w:tcPr>
            <w:tcW w:w="947" w:type="dxa"/>
          </w:tcPr>
          <w:p w14:paraId="4F1EEE2C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0A3FF6C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9317509</w:t>
            </w:r>
          </w:p>
        </w:tc>
        <w:tc>
          <w:tcPr>
            <w:tcW w:w="1843" w:type="dxa"/>
          </w:tcPr>
          <w:p w14:paraId="5E8AD296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EC7FA2" w:rsidRPr="00E866C3" w14:paraId="65F863DF" w14:textId="77777777" w:rsidTr="00EC7FA2">
        <w:tc>
          <w:tcPr>
            <w:tcW w:w="947" w:type="dxa"/>
            <w:tcBorders>
              <w:top w:val="single" w:sz="24" w:space="0" w:color="EE0000"/>
            </w:tcBorders>
          </w:tcPr>
          <w:p w14:paraId="1C502A77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24" w:space="0" w:color="EE0000"/>
            </w:tcBorders>
          </w:tcPr>
          <w:p w14:paraId="4A79E215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2523021</w:t>
            </w:r>
          </w:p>
        </w:tc>
        <w:tc>
          <w:tcPr>
            <w:tcW w:w="1843" w:type="dxa"/>
            <w:tcBorders>
              <w:top w:val="single" w:sz="24" w:space="0" w:color="EE0000"/>
            </w:tcBorders>
          </w:tcPr>
          <w:p w14:paraId="40E32B14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EC7FA2" w:rsidRPr="00E866C3" w14:paraId="73BE141C" w14:textId="77777777" w:rsidTr="00EC7FA2">
        <w:tc>
          <w:tcPr>
            <w:tcW w:w="947" w:type="dxa"/>
            <w:tcBorders>
              <w:bottom w:val="single" w:sz="4" w:space="0" w:color="000000" w:themeColor="text1"/>
            </w:tcBorders>
          </w:tcPr>
          <w:p w14:paraId="051C5867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000000" w:themeColor="text1"/>
            </w:tcBorders>
          </w:tcPr>
          <w:p w14:paraId="2B781A98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1193575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39A11562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C7FA2" w:rsidRPr="00E866C3" w14:paraId="090DB7FF" w14:textId="77777777" w:rsidTr="00EC7FA2">
        <w:tc>
          <w:tcPr>
            <w:tcW w:w="94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E166943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CD1092E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1109538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A59FB63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C7FA2" w:rsidRPr="00E866C3" w14:paraId="409B2D9C" w14:textId="77777777" w:rsidTr="00EC7FA2">
        <w:tc>
          <w:tcPr>
            <w:tcW w:w="947" w:type="dxa"/>
            <w:tcBorders>
              <w:top w:val="single" w:sz="4" w:space="0" w:color="auto"/>
            </w:tcBorders>
          </w:tcPr>
          <w:p w14:paraId="6E58597F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4E6E4F41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0470115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8E33CAA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C7FA2" w:rsidRPr="00E866C3" w14:paraId="3E659C04" w14:textId="77777777" w:rsidTr="00EC7FA2">
        <w:tc>
          <w:tcPr>
            <w:tcW w:w="947" w:type="dxa"/>
          </w:tcPr>
          <w:p w14:paraId="1C318A39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33906A4D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2168945</w:t>
            </w:r>
          </w:p>
        </w:tc>
        <w:tc>
          <w:tcPr>
            <w:tcW w:w="1843" w:type="dxa"/>
          </w:tcPr>
          <w:p w14:paraId="464ACB49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C7FA2" w:rsidRPr="00E866C3" w14:paraId="576EF1B0" w14:textId="77777777" w:rsidTr="00EC7FA2">
        <w:tc>
          <w:tcPr>
            <w:tcW w:w="947" w:type="dxa"/>
          </w:tcPr>
          <w:p w14:paraId="5B1F1FE4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541750E2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8885594</w:t>
            </w:r>
          </w:p>
        </w:tc>
        <w:tc>
          <w:tcPr>
            <w:tcW w:w="1843" w:type="dxa"/>
          </w:tcPr>
          <w:p w14:paraId="1D86CCE3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C7FA2" w:rsidRPr="00E866C3" w14:paraId="6F234AF1" w14:textId="77777777" w:rsidTr="00EC7FA2">
        <w:tc>
          <w:tcPr>
            <w:tcW w:w="947" w:type="dxa"/>
          </w:tcPr>
          <w:p w14:paraId="563AC2E1" w14:textId="77777777" w:rsidR="00EC7FA2" w:rsidRPr="00E866C3" w:rsidRDefault="00EC7FA2" w:rsidP="00EC7FA2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75318B1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3295442</w:t>
            </w:r>
          </w:p>
        </w:tc>
        <w:tc>
          <w:tcPr>
            <w:tcW w:w="1843" w:type="dxa"/>
          </w:tcPr>
          <w:p w14:paraId="39E707CE" w14:textId="77777777" w:rsidR="00EC7FA2" w:rsidRPr="00E866C3" w:rsidRDefault="00EC7FA2" w:rsidP="00EC7F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0B9E0326" w14:textId="3A570D7C" w:rsidR="00251744" w:rsidRDefault="00251744">
      <w:pPr>
        <w:rPr>
          <w:b/>
          <w:bCs/>
          <w:color w:val="FF0000"/>
          <w:sz w:val="28"/>
          <w:szCs w:val="28"/>
        </w:rPr>
      </w:pPr>
    </w:p>
    <w:p w14:paraId="71642E2A" w14:textId="77777777" w:rsidR="00292076" w:rsidRDefault="00292076">
      <w:pPr>
        <w:rPr>
          <w:b/>
          <w:bCs/>
          <w:color w:val="FF0000"/>
          <w:sz w:val="28"/>
          <w:szCs w:val="28"/>
        </w:rPr>
      </w:pPr>
    </w:p>
    <w:p w14:paraId="1ADBA07B" w14:textId="0C128E0F" w:rsidR="00292076" w:rsidRDefault="00292076">
      <w:pPr>
        <w:rPr>
          <w:b/>
          <w:bCs/>
          <w:color w:val="FF0000"/>
          <w:sz w:val="28"/>
          <w:szCs w:val="28"/>
        </w:rPr>
      </w:pPr>
    </w:p>
    <w:p w14:paraId="316C0025" w14:textId="77777777" w:rsidR="00292076" w:rsidRDefault="00292076">
      <w:pPr>
        <w:rPr>
          <w:b/>
          <w:bCs/>
          <w:color w:val="FF0000"/>
          <w:sz w:val="28"/>
          <w:szCs w:val="28"/>
        </w:rPr>
      </w:pPr>
    </w:p>
    <w:p w14:paraId="31D03806" w14:textId="77777777" w:rsidR="00292076" w:rsidRDefault="00292076">
      <w:pPr>
        <w:rPr>
          <w:b/>
          <w:bCs/>
          <w:color w:val="FF0000"/>
          <w:sz w:val="28"/>
          <w:szCs w:val="28"/>
        </w:rPr>
      </w:pPr>
    </w:p>
    <w:p w14:paraId="169CD249" w14:textId="2CE73E47" w:rsidR="00292076" w:rsidRDefault="00292076">
      <w:pPr>
        <w:rPr>
          <w:b/>
          <w:bCs/>
          <w:color w:val="FF0000"/>
          <w:sz w:val="28"/>
          <w:szCs w:val="28"/>
        </w:rPr>
      </w:pPr>
    </w:p>
    <w:p w14:paraId="2CD54DE9" w14:textId="77777777" w:rsidR="00292076" w:rsidRDefault="00292076">
      <w:pPr>
        <w:rPr>
          <w:b/>
          <w:bCs/>
          <w:color w:val="FF0000"/>
          <w:sz w:val="28"/>
          <w:szCs w:val="28"/>
        </w:rPr>
      </w:pPr>
    </w:p>
    <w:p w14:paraId="322C17FF" w14:textId="77777777" w:rsidR="00292076" w:rsidRDefault="00292076">
      <w:pPr>
        <w:rPr>
          <w:b/>
          <w:bCs/>
          <w:color w:val="FF0000"/>
          <w:sz w:val="28"/>
          <w:szCs w:val="28"/>
        </w:rPr>
      </w:pPr>
    </w:p>
    <w:p w14:paraId="2ADBC20C" w14:textId="066AA1A9" w:rsidR="00292076" w:rsidRDefault="00292076">
      <w:pPr>
        <w:rPr>
          <w:b/>
          <w:bCs/>
          <w:color w:val="FF0000"/>
          <w:sz w:val="28"/>
          <w:szCs w:val="28"/>
        </w:rPr>
      </w:pPr>
    </w:p>
    <w:p w14:paraId="3BFBB6CA" w14:textId="45F776FA" w:rsidR="00292076" w:rsidRDefault="00292076">
      <w:pPr>
        <w:rPr>
          <w:b/>
          <w:bCs/>
          <w:color w:val="FF0000"/>
          <w:sz w:val="28"/>
          <w:szCs w:val="28"/>
        </w:rPr>
      </w:pPr>
    </w:p>
    <w:p w14:paraId="7331BA56" w14:textId="615056FE" w:rsidR="00292076" w:rsidRDefault="00292076" w:rsidP="0029207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p w14:paraId="55C67D50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9DE53" wp14:editId="3742E4D4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1577340" cy="266700"/>
                <wp:effectExtent l="0" t="0" r="22860" b="19050"/>
                <wp:wrapNone/>
                <wp:docPr id="1967126883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36EFF" w14:textId="77777777" w:rsidR="00292076" w:rsidRPr="00287B12" w:rsidRDefault="00292076" w:rsidP="00292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7B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GODIŠTE 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Pr="00287B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./20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r w:rsidRPr="00287B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DE53" id="_x0000_s1027" type="#_x0000_t202" style="position:absolute;margin-left:-.05pt;margin-top:-.05pt;width:124.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V1NwIAAIM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" fillcolor="white [3201]" strokeweight=".5pt">
                <v:textbox>
                  <w:txbxContent>
                    <w:p w14:paraId="6EF36EFF" w14:textId="77777777" w:rsidR="00292076" w:rsidRPr="00287B12" w:rsidRDefault="00292076" w:rsidP="0029207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7B12">
                        <w:rPr>
                          <w:b/>
                          <w:bCs/>
                          <w:sz w:val="24"/>
                          <w:szCs w:val="24"/>
                        </w:rPr>
                        <w:t>GODIŠTE 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Pr="00287B12">
                        <w:rPr>
                          <w:b/>
                          <w:bCs/>
                          <w:sz w:val="24"/>
                          <w:szCs w:val="24"/>
                        </w:rPr>
                        <w:t>./20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21</w:t>
                      </w:r>
                      <w:r w:rsidRPr="00287B12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Reetkatablice"/>
        <w:tblpPr w:leftFromText="180" w:rightFromText="180" w:vertAnchor="page" w:horzAnchor="margin" w:tblpY="2041"/>
        <w:tblW w:w="4568" w:type="dxa"/>
        <w:tblLook w:val="04A0" w:firstRow="1" w:lastRow="0" w:firstColumn="1" w:lastColumn="0" w:noHBand="0" w:noVBand="1"/>
      </w:tblPr>
      <w:tblGrid>
        <w:gridCol w:w="947"/>
        <w:gridCol w:w="1778"/>
        <w:gridCol w:w="1843"/>
      </w:tblGrid>
      <w:tr w:rsidR="00292076" w:rsidRPr="00E866C3" w14:paraId="73B4D1A1" w14:textId="77777777" w:rsidTr="00292076">
        <w:tc>
          <w:tcPr>
            <w:tcW w:w="947" w:type="dxa"/>
          </w:tcPr>
          <w:p w14:paraId="3AC23A82" w14:textId="77777777" w:rsidR="00292076" w:rsidRPr="00E866C3" w:rsidRDefault="00292076" w:rsidP="009E58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866C3">
              <w:rPr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1778" w:type="dxa"/>
          </w:tcPr>
          <w:p w14:paraId="484B5BE7" w14:textId="77777777" w:rsidR="00292076" w:rsidRPr="00E866C3" w:rsidRDefault="00292076" w:rsidP="009E58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866C3">
              <w:rPr>
                <w:b/>
                <w:bCs/>
                <w:sz w:val="24"/>
                <w:szCs w:val="24"/>
              </w:rPr>
              <w:t>Šifra zahtjev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14:paraId="235DF099" w14:textId="77777777" w:rsidR="00292076" w:rsidRPr="00E866C3" w:rsidRDefault="00292076" w:rsidP="009E58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866C3">
              <w:rPr>
                <w:b/>
                <w:bCs/>
                <w:sz w:val="24"/>
                <w:szCs w:val="24"/>
              </w:rPr>
              <w:t>Broj bodova</w:t>
            </w:r>
          </w:p>
        </w:tc>
      </w:tr>
      <w:tr w:rsidR="00292076" w:rsidRPr="00E866C3" w14:paraId="4337179A" w14:textId="77777777" w:rsidTr="00292076">
        <w:tc>
          <w:tcPr>
            <w:tcW w:w="947" w:type="dxa"/>
          </w:tcPr>
          <w:p w14:paraId="7ADB0F09" w14:textId="77777777" w:rsidR="00292076" w:rsidRPr="003123C8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40DCCEB8" w14:textId="77777777" w:rsidR="00292076" w:rsidRPr="003123C8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0819132</w:t>
            </w:r>
          </w:p>
        </w:tc>
        <w:tc>
          <w:tcPr>
            <w:tcW w:w="1843" w:type="dxa"/>
          </w:tcPr>
          <w:p w14:paraId="58A179C1" w14:textId="77777777" w:rsidR="00292076" w:rsidRPr="003123C8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92076" w:rsidRPr="00E866C3" w14:paraId="1C39CF5C" w14:textId="77777777" w:rsidTr="00292076">
        <w:tc>
          <w:tcPr>
            <w:tcW w:w="947" w:type="dxa"/>
          </w:tcPr>
          <w:p w14:paraId="33914E2E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68710F61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4575031</w:t>
            </w:r>
          </w:p>
        </w:tc>
        <w:tc>
          <w:tcPr>
            <w:tcW w:w="1843" w:type="dxa"/>
          </w:tcPr>
          <w:p w14:paraId="2AB0C45A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292076" w:rsidRPr="00E866C3" w14:paraId="46654010" w14:textId="77777777" w:rsidTr="00292076">
        <w:tc>
          <w:tcPr>
            <w:tcW w:w="947" w:type="dxa"/>
          </w:tcPr>
          <w:p w14:paraId="70D4C447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D7AB90D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6152372</w:t>
            </w:r>
          </w:p>
        </w:tc>
        <w:tc>
          <w:tcPr>
            <w:tcW w:w="1843" w:type="dxa"/>
          </w:tcPr>
          <w:p w14:paraId="6B036BF7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292076" w:rsidRPr="00E866C3" w14:paraId="783D3921" w14:textId="77777777" w:rsidTr="00292076">
        <w:tc>
          <w:tcPr>
            <w:tcW w:w="947" w:type="dxa"/>
          </w:tcPr>
          <w:p w14:paraId="35576DAB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6171A60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8066524</w:t>
            </w:r>
          </w:p>
        </w:tc>
        <w:tc>
          <w:tcPr>
            <w:tcW w:w="1843" w:type="dxa"/>
          </w:tcPr>
          <w:p w14:paraId="3A0856D4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292076" w:rsidRPr="00E866C3" w14:paraId="21F58394" w14:textId="77777777" w:rsidTr="00292076">
        <w:tc>
          <w:tcPr>
            <w:tcW w:w="947" w:type="dxa"/>
          </w:tcPr>
          <w:p w14:paraId="5FC59F65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3B80E1FF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7048976</w:t>
            </w:r>
          </w:p>
        </w:tc>
        <w:tc>
          <w:tcPr>
            <w:tcW w:w="1843" w:type="dxa"/>
          </w:tcPr>
          <w:p w14:paraId="5F836277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292076" w:rsidRPr="00E866C3" w14:paraId="4F1520CF" w14:textId="77777777" w:rsidTr="00292076">
        <w:tc>
          <w:tcPr>
            <w:tcW w:w="947" w:type="dxa"/>
          </w:tcPr>
          <w:p w14:paraId="62C59430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50D2E3F5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3111893</w:t>
            </w:r>
          </w:p>
        </w:tc>
        <w:tc>
          <w:tcPr>
            <w:tcW w:w="1843" w:type="dxa"/>
          </w:tcPr>
          <w:p w14:paraId="479D4A81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92076" w:rsidRPr="00E866C3" w14:paraId="7C682E12" w14:textId="77777777" w:rsidTr="00292076">
        <w:tc>
          <w:tcPr>
            <w:tcW w:w="947" w:type="dxa"/>
          </w:tcPr>
          <w:p w14:paraId="78988614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0E5CA827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8978872</w:t>
            </w:r>
          </w:p>
        </w:tc>
        <w:tc>
          <w:tcPr>
            <w:tcW w:w="1843" w:type="dxa"/>
          </w:tcPr>
          <w:p w14:paraId="782D7A77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92076" w:rsidRPr="00E866C3" w14:paraId="654E3CFB" w14:textId="77777777" w:rsidTr="00292076">
        <w:tc>
          <w:tcPr>
            <w:tcW w:w="947" w:type="dxa"/>
          </w:tcPr>
          <w:p w14:paraId="43BC5A94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BEBCB4A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9543024</w:t>
            </w:r>
          </w:p>
        </w:tc>
        <w:tc>
          <w:tcPr>
            <w:tcW w:w="1843" w:type="dxa"/>
          </w:tcPr>
          <w:p w14:paraId="789ABE52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92076" w:rsidRPr="00E866C3" w14:paraId="76FC464B" w14:textId="77777777" w:rsidTr="00292076">
        <w:tc>
          <w:tcPr>
            <w:tcW w:w="947" w:type="dxa"/>
            <w:tcBorders>
              <w:bottom w:val="single" w:sz="4" w:space="0" w:color="auto"/>
            </w:tcBorders>
          </w:tcPr>
          <w:p w14:paraId="058665B8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0FF8F2FA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9456925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E76B3E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E866C3" w14:paraId="1C9F00BE" w14:textId="77777777" w:rsidTr="00292076">
        <w:tc>
          <w:tcPr>
            <w:tcW w:w="947" w:type="dxa"/>
            <w:tcBorders>
              <w:bottom w:val="single" w:sz="4" w:space="0" w:color="auto"/>
            </w:tcBorders>
          </w:tcPr>
          <w:p w14:paraId="47219798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6EC17A42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9318597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0D42DF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E866C3" w14:paraId="3335F34D" w14:textId="77777777" w:rsidTr="00292076">
        <w:tc>
          <w:tcPr>
            <w:tcW w:w="947" w:type="dxa"/>
            <w:tcBorders>
              <w:top w:val="single" w:sz="4" w:space="0" w:color="auto"/>
              <w:bottom w:val="single" w:sz="24" w:space="0" w:color="EE0000"/>
            </w:tcBorders>
          </w:tcPr>
          <w:p w14:paraId="1AEC4B4C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24" w:space="0" w:color="EE0000"/>
            </w:tcBorders>
          </w:tcPr>
          <w:p w14:paraId="76116704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2077522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EE0000"/>
            </w:tcBorders>
          </w:tcPr>
          <w:p w14:paraId="35DC920D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E866C3" w14:paraId="2F19F285" w14:textId="77777777" w:rsidTr="00292076">
        <w:tc>
          <w:tcPr>
            <w:tcW w:w="947" w:type="dxa"/>
            <w:tcBorders>
              <w:top w:val="single" w:sz="24" w:space="0" w:color="EE0000"/>
            </w:tcBorders>
          </w:tcPr>
          <w:p w14:paraId="37C3AFD5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24" w:space="0" w:color="EE0000"/>
            </w:tcBorders>
          </w:tcPr>
          <w:p w14:paraId="693D5691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4433250</w:t>
            </w:r>
          </w:p>
        </w:tc>
        <w:tc>
          <w:tcPr>
            <w:tcW w:w="1843" w:type="dxa"/>
            <w:tcBorders>
              <w:top w:val="single" w:sz="24" w:space="0" w:color="EE0000"/>
            </w:tcBorders>
          </w:tcPr>
          <w:p w14:paraId="0B183A2C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92076" w:rsidRPr="00E866C3" w14:paraId="62BC33FD" w14:textId="77777777" w:rsidTr="00292076">
        <w:tc>
          <w:tcPr>
            <w:tcW w:w="947" w:type="dxa"/>
          </w:tcPr>
          <w:p w14:paraId="1179AD10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03F10300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9985485</w:t>
            </w:r>
          </w:p>
        </w:tc>
        <w:tc>
          <w:tcPr>
            <w:tcW w:w="1843" w:type="dxa"/>
          </w:tcPr>
          <w:p w14:paraId="6DE17E65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92076" w:rsidRPr="00E866C3" w14:paraId="502C4E57" w14:textId="77777777" w:rsidTr="00292076">
        <w:tc>
          <w:tcPr>
            <w:tcW w:w="947" w:type="dxa"/>
          </w:tcPr>
          <w:p w14:paraId="69236546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0DF10BA5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3475838</w:t>
            </w:r>
          </w:p>
        </w:tc>
        <w:tc>
          <w:tcPr>
            <w:tcW w:w="1843" w:type="dxa"/>
          </w:tcPr>
          <w:p w14:paraId="49DB6D60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92076" w:rsidRPr="00E866C3" w14:paraId="158B9C42" w14:textId="77777777" w:rsidTr="00292076">
        <w:tc>
          <w:tcPr>
            <w:tcW w:w="947" w:type="dxa"/>
          </w:tcPr>
          <w:p w14:paraId="4EC63A58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5B9318A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2093795</w:t>
            </w:r>
          </w:p>
        </w:tc>
        <w:tc>
          <w:tcPr>
            <w:tcW w:w="1843" w:type="dxa"/>
          </w:tcPr>
          <w:p w14:paraId="323844B4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92076" w:rsidRPr="00E866C3" w14:paraId="23D9E651" w14:textId="77777777" w:rsidTr="00292076">
        <w:tc>
          <w:tcPr>
            <w:tcW w:w="947" w:type="dxa"/>
            <w:tcBorders>
              <w:bottom w:val="single" w:sz="4" w:space="0" w:color="auto"/>
            </w:tcBorders>
          </w:tcPr>
          <w:p w14:paraId="27F63A17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2C1F3AFB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3787448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CAEC3E" w14:textId="77777777" w:rsidR="00292076" w:rsidRPr="00E866C3" w:rsidRDefault="00292076" w:rsidP="009E580E">
            <w:pPr>
              <w:tabs>
                <w:tab w:val="center" w:pos="813"/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92076" w:rsidRPr="00E866C3" w14:paraId="6E36B97F" w14:textId="77777777" w:rsidTr="00292076">
        <w:tc>
          <w:tcPr>
            <w:tcW w:w="947" w:type="dxa"/>
            <w:tcBorders>
              <w:bottom w:val="single" w:sz="4" w:space="0" w:color="000000"/>
            </w:tcBorders>
          </w:tcPr>
          <w:p w14:paraId="79657C0D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 w14:paraId="4554FBA1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4625441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9111527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92076" w:rsidRPr="00E866C3" w14:paraId="44AB8256" w14:textId="77777777" w:rsidTr="00292076">
        <w:tc>
          <w:tcPr>
            <w:tcW w:w="947" w:type="dxa"/>
            <w:tcBorders>
              <w:top w:val="single" w:sz="4" w:space="0" w:color="000000"/>
            </w:tcBorders>
          </w:tcPr>
          <w:p w14:paraId="44774189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</w:tcBorders>
          </w:tcPr>
          <w:p w14:paraId="2E19FD1D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7680539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75ED1CAD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92076" w:rsidRPr="00E866C3" w14:paraId="498AAE47" w14:textId="77777777" w:rsidTr="00292076">
        <w:tc>
          <w:tcPr>
            <w:tcW w:w="947" w:type="dxa"/>
          </w:tcPr>
          <w:p w14:paraId="02B3FB82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4DC44AAC" w14:textId="47797B49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1213141</w:t>
            </w:r>
          </w:p>
        </w:tc>
        <w:tc>
          <w:tcPr>
            <w:tcW w:w="1843" w:type="dxa"/>
          </w:tcPr>
          <w:p w14:paraId="3AB9471A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292076" w:rsidRPr="00E866C3" w14:paraId="7632A4FA" w14:textId="77777777" w:rsidTr="00292076">
        <w:tc>
          <w:tcPr>
            <w:tcW w:w="947" w:type="dxa"/>
          </w:tcPr>
          <w:p w14:paraId="684CC1B7" w14:textId="77777777" w:rsidR="00292076" w:rsidRPr="00E866C3" w:rsidRDefault="00292076" w:rsidP="009E580E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63B08735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3733507</w:t>
            </w:r>
          </w:p>
        </w:tc>
        <w:tc>
          <w:tcPr>
            <w:tcW w:w="1843" w:type="dxa"/>
          </w:tcPr>
          <w:p w14:paraId="257E5C65" w14:textId="77777777" w:rsidR="00292076" w:rsidRPr="00E866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FF0033C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05B8C461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1C527DD4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23B1F786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7D718A6C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07D83AAA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0D4F2EC1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31C14EEC" w14:textId="4D49FA04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3FEAE8F9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20713FE0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6ED7E3FC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4B4BB904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7B7212C7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641F23A0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2A389D56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596C9577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5FFD7F09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1AFF6B2A" w14:textId="1E568B3B" w:rsidR="00292076" w:rsidRDefault="00292076" w:rsidP="00292076">
      <w:pPr>
        <w:rPr>
          <w:b/>
          <w:bCs/>
          <w:color w:val="FF0000"/>
          <w:sz w:val="28"/>
          <w:szCs w:val="28"/>
        </w:rPr>
      </w:pPr>
    </w:p>
    <w:tbl>
      <w:tblPr>
        <w:tblStyle w:val="Reetkatablice"/>
        <w:tblpPr w:leftFromText="180" w:rightFromText="180" w:vertAnchor="page" w:horzAnchor="margin" w:tblpY="2041"/>
        <w:tblW w:w="4568" w:type="dxa"/>
        <w:tblLook w:val="04A0" w:firstRow="1" w:lastRow="0" w:firstColumn="1" w:lastColumn="0" w:noHBand="0" w:noVBand="1"/>
      </w:tblPr>
      <w:tblGrid>
        <w:gridCol w:w="947"/>
        <w:gridCol w:w="1778"/>
        <w:gridCol w:w="1843"/>
      </w:tblGrid>
      <w:tr w:rsidR="00292076" w:rsidRPr="007E0AC3" w14:paraId="6B01890A" w14:textId="77777777" w:rsidTr="00292076">
        <w:tc>
          <w:tcPr>
            <w:tcW w:w="947" w:type="dxa"/>
            <w:shd w:val="clear" w:color="auto" w:fill="auto"/>
          </w:tcPr>
          <w:p w14:paraId="53BEFD81" w14:textId="77777777" w:rsidR="00292076" w:rsidRPr="007E0AC3" w:rsidRDefault="00292076" w:rsidP="009E58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0AC3">
              <w:rPr>
                <w:b/>
                <w:bCs/>
                <w:sz w:val="24"/>
                <w:szCs w:val="24"/>
              </w:rPr>
              <w:lastRenderedPageBreak/>
              <w:t>RB</w:t>
            </w:r>
          </w:p>
        </w:tc>
        <w:tc>
          <w:tcPr>
            <w:tcW w:w="1778" w:type="dxa"/>
            <w:shd w:val="clear" w:color="auto" w:fill="auto"/>
          </w:tcPr>
          <w:p w14:paraId="61101022" w14:textId="77777777" w:rsidR="00292076" w:rsidRPr="007E0AC3" w:rsidRDefault="00292076" w:rsidP="009E58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0AC3">
              <w:rPr>
                <w:b/>
                <w:bCs/>
                <w:sz w:val="24"/>
                <w:szCs w:val="24"/>
              </w:rPr>
              <w:t>Šifra zahtjev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6B0C1C61" w14:textId="77777777" w:rsidR="00292076" w:rsidRPr="007E0AC3" w:rsidRDefault="00292076" w:rsidP="009E58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E0AC3">
              <w:rPr>
                <w:b/>
                <w:bCs/>
                <w:sz w:val="24"/>
                <w:szCs w:val="24"/>
              </w:rPr>
              <w:t>Broj bodova</w:t>
            </w:r>
          </w:p>
        </w:tc>
      </w:tr>
      <w:tr w:rsidR="00292076" w:rsidRPr="007E0AC3" w14:paraId="3751AF47" w14:textId="77777777" w:rsidTr="00292076">
        <w:tc>
          <w:tcPr>
            <w:tcW w:w="947" w:type="dxa"/>
            <w:shd w:val="clear" w:color="auto" w:fill="auto"/>
          </w:tcPr>
          <w:p w14:paraId="34F32597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EF5ED7D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0733920</w:t>
            </w:r>
          </w:p>
        </w:tc>
        <w:tc>
          <w:tcPr>
            <w:tcW w:w="1843" w:type="dxa"/>
            <w:shd w:val="clear" w:color="auto" w:fill="auto"/>
          </w:tcPr>
          <w:p w14:paraId="23D23D87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92076" w:rsidRPr="007E0AC3" w14:paraId="0C9EC14F" w14:textId="77777777" w:rsidTr="00292076">
        <w:tc>
          <w:tcPr>
            <w:tcW w:w="947" w:type="dxa"/>
            <w:shd w:val="clear" w:color="auto" w:fill="auto"/>
          </w:tcPr>
          <w:p w14:paraId="53BE0458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B97DBC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2569834</w:t>
            </w:r>
          </w:p>
        </w:tc>
        <w:tc>
          <w:tcPr>
            <w:tcW w:w="1843" w:type="dxa"/>
            <w:shd w:val="clear" w:color="auto" w:fill="auto"/>
          </w:tcPr>
          <w:p w14:paraId="07217654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292076" w:rsidRPr="007E0AC3" w14:paraId="7117F860" w14:textId="77777777" w:rsidTr="00292076">
        <w:tc>
          <w:tcPr>
            <w:tcW w:w="947" w:type="dxa"/>
            <w:shd w:val="clear" w:color="auto" w:fill="auto"/>
          </w:tcPr>
          <w:p w14:paraId="416AB377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573A5D0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4013673</w:t>
            </w:r>
          </w:p>
        </w:tc>
        <w:tc>
          <w:tcPr>
            <w:tcW w:w="1843" w:type="dxa"/>
            <w:shd w:val="clear" w:color="auto" w:fill="auto"/>
          </w:tcPr>
          <w:p w14:paraId="2EF6A266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292076" w:rsidRPr="007E0AC3" w14:paraId="608043C1" w14:textId="77777777" w:rsidTr="00292076">
        <w:tc>
          <w:tcPr>
            <w:tcW w:w="947" w:type="dxa"/>
            <w:shd w:val="clear" w:color="auto" w:fill="auto"/>
          </w:tcPr>
          <w:p w14:paraId="3FA066C6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079382FD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0876825</w:t>
            </w:r>
          </w:p>
        </w:tc>
        <w:tc>
          <w:tcPr>
            <w:tcW w:w="1843" w:type="dxa"/>
            <w:shd w:val="clear" w:color="auto" w:fill="auto"/>
          </w:tcPr>
          <w:p w14:paraId="36A7C2E0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292076" w:rsidRPr="007E0AC3" w14:paraId="4267BD1F" w14:textId="77777777" w:rsidTr="00292076">
        <w:tc>
          <w:tcPr>
            <w:tcW w:w="947" w:type="dxa"/>
            <w:shd w:val="clear" w:color="auto" w:fill="auto"/>
          </w:tcPr>
          <w:p w14:paraId="33B432AF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30928CF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3929705</w:t>
            </w:r>
          </w:p>
        </w:tc>
        <w:tc>
          <w:tcPr>
            <w:tcW w:w="1843" w:type="dxa"/>
            <w:shd w:val="clear" w:color="auto" w:fill="auto"/>
          </w:tcPr>
          <w:p w14:paraId="260DBDC4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292076" w:rsidRPr="007E0AC3" w14:paraId="16003628" w14:textId="77777777" w:rsidTr="00292076">
        <w:tc>
          <w:tcPr>
            <w:tcW w:w="947" w:type="dxa"/>
            <w:shd w:val="clear" w:color="auto" w:fill="auto"/>
          </w:tcPr>
          <w:p w14:paraId="20CF2B66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46C0B96D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5703261</w:t>
            </w:r>
          </w:p>
        </w:tc>
        <w:tc>
          <w:tcPr>
            <w:tcW w:w="1843" w:type="dxa"/>
            <w:shd w:val="clear" w:color="auto" w:fill="auto"/>
          </w:tcPr>
          <w:p w14:paraId="2BD6ACF6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292076" w:rsidRPr="007E0AC3" w14:paraId="0D817A56" w14:textId="77777777" w:rsidTr="00292076">
        <w:tc>
          <w:tcPr>
            <w:tcW w:w="947" w:type="dxa"/>
            <w:shd w:val="clear" w:color="auto" w:fill="auto"/>
          </w:tcPr>
          <w:p w14:paraId="212A6BE2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73797E49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3583363</w:t>
            </w:r>
          </w:p>
        </w:tc>
        <w:tc>
          <w:tcPr>
            <w:tcW w:w="1843" w:type="dxa"/>
            <w:shd w:val="clear" w:color="auto" w:fill="auto"/>
          </w:tcPr>
          <w:p w14:paraId="2A8521F2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292076" w:rsidRPr="007E0AC3" w14:paraId="0E84E33F" w14:textId="77777777" w:rsidTr="00292076">
        <w:tc>
          <w:tcPr>
            <w:tcW w:w="947" w:type="dxa"/>
            <w:shd w:val="clear" w:color="auto" w:fill="auto"/>
          </w:tcPr>
          <w:p w14:paraId="3B3EF562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795876A8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0892252</w:t>
            </w:r>
          </w:p>
        </w:tc>
        <w:tc>
          <w:tcPr>
            <w:tcW w:w="1843" w:type="dxa"/>
            <w:shd w:val="clear" w:color="auto" w:fill="auto"/>
          </w:tcPr>
          <w:p w14:paraId="769F8651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292076" w:rsidRPr="007E0AC3" w14:paraId="5BD8436E" w14:textId="77777777" w:rsidTr="00292076">
        <w:tc>
          <w:tcPr>
            <w:tcW w:w="947" w:type="dxa"/>
            <w:shd w:val="clear" w:color="auto" w:fill="auto"/>
          </w:tcPr>
          <w:p w14:paraId="1B0E99CB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A2EB32D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2571245</w:t>
            </w:r>
          </w:p>
        </w:tc>
        <w:tc>
          <w:tcPr>
            <w:tcW w:w="1843" w:type="dxa"/>
            <w:shd w:val="clear" w:color="auto" w:fill="auto"/>
          </w:tcPr>
          <w:p w14:paraId="69CC9937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7E0AC3" w14:paraId="6D31765C" w14:textId="77777777" w:rsidTr="00292076">
        <w:tc>
          <w:tcPr>
            <w:tcW w:w="947" w:type="dxa"/>
            <w:shd w:val="clear" w:color="auto" w:fill="auto"/>
          </w:tcPr>
          <w:p w14:paraId="129FB891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47851D8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1078116</w:t>
            </w:r>
          </w:p>
        </w:tc>
        <w:tc>
          <w:tcPr>
            <w:tcW w:w="1843" w:type="dxa"/>
            <w:shd w:val="clear" w:color="auto" w:fill="auto"/>
          </w:tcPr>
          <w:p w14:paraId="4522831A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7E0AC3" w14:paraId="4C98429B" w14:textId="77777777" w:rsidTr="00292076">
        <w:tc>
          <w:tcPr>
            <w:tcW w:w="947" w:type="dxa"/>
            <w:shd w:val="clear" w:color="auto" w:fill="auto"/>
          </w:tcPr>
          <w:p w14:paraId="1D96A0E2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6A6C283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8066078</w:t>
            </w:r>
          </w:p>
        </w:tc>
        <w:tc>
          <w:tcPr>
            <w:tcW w:w="1843" w:type="dxa"/>
            <w:shd w:val="clear" w:color="auto" w:fill="auto"/>
          </w:tcPr>
          <w:p w14:paraId="065BF5EC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7E0AC3" w14:paraId="19A95260" w14:textId="77777777" w:rsidTr="00292076">
        <w:tc>
          <w:tcPr>
            <w:tcW w:w="947" w:type="dxa"/>
            <w:shd w:val="clear" w:color="auto" w:fill="auto"/>
          </w:tcPr>
          <w:p w14:paraId="0840132C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D2C30D0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3384850</w:t>
            </w:r>
          </w:p>
        </w:tc>
        <w:tc>
          <w:tcPr>
            <w:tcW w:w="1843" w:type="dxa"/>
            <w:shd w:val="clear" w:color="auto" w:fill="auto"/>
          </w:tcPr>
          <w:p w14:paraId="41A478EB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7E0AC3" w14:paraId="60722B67" w14:textId="77777777" w:rsidTr="00292076">
        <w:tc>
          <w:tcPr>
            <w:tcW w:w="947" w:type="dxa"/>
            <w:shd w:val="clear" w:color="auto" w:fill="auto"/>
          </w:tcPr>
          <w:p w14:paraId="0FC9DEC8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4E745115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1053420</w:t>
            </w:r>
          </w:p>
        </w:tc>
        <w:tc>
          <w:tcPr>
            <w:tcW w:w="1843" w:type="dxa"/>
            <w:shd w:val="clear" w:color="auto" w:fill="auto"/>
          </w:tcPr>
          <w:p w14:paraId="22CB434B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7E0AC3" w14:paraId="55029170" w14:textId="77777777" w:rsidTr="00292076">
        <w:tc>
          <w:tcPr>
            <w:tcW w:w="947" w:type="dxa"/>
            <w:shd w:val="clear" w:color="auto" w:fill="auto"/>
          </w:tcPr>
          <w:p w14:paraId="16F7F359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413F6A82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4908082</w:t>
            </w:r>
          </w:p>
        </w:tc>
        <w:tc>
          <w:tcPr>
            <w:tcW w:w="1843" w:type="dxa"/>
            <w:shd w:val="clear" w:color="auto" w:fill="auto"/>
          </w:tcPr>
          <w:p w14:paraId="29692043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7E0AC3" w14:paraId="2673F791" w14:textId="77777777" w:rsidTr="00292076">
        <w:tc>
          <w:tcPr>
            <w:tcW w:w="947" w:type="dxa"/>
            <w:shd w:val="clear" w:color="auto" w:fill="auto"/>
          </w:tcPr>
          <w:p w14:paraId="5E926002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07A2344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5514739</w:t>
            </w:r>
          </w:p>
        </w:tc>
        <w:tc>
          <w:tcPr>
            <w:tcW w:w="1843" w:type="dxa"/>
            <w:shd w:val="clear" w:color="auto" w:fill="auto"/>
          </w:tcPr>
          <w:p w14:paraId="69DA3866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7E0AC3" w14:paraId="7ACBE7D5" w14:textId="77777777" w:rsidTr="00292076">
        <w:tc>
          <w:tcPr>
            <w:tcW w:w="947" w:type="dxa"/>
            <w:shd w:val="clear" w:color="auto" w:fill="auto"/>
          </w:tcPr>
          <w:p w14:paraId="49ED2BD9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B80A30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8177484</w:t>
            </w:r>
          </w:p>
        </w:tc>
        <w:tc>
          <w:tcPr>
            <w:tcW w:w="1843" w:type="dxa"/>
            <w:shd w:val="clear" w:color="auto" w:fill="auto"/>
          </w:tcPr>
          <w:p w14:paraId="06071ABF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7E0AC3" w14:paraId="21AF90C1" w14:textId="77777777" w:rsidTr="00292076">
        <w:tc>
          <w:tcPr>
            <w:tcW w:w="947" w:type="dxa"/>
            <w:tcBorders>
              <w:bottom w:val="single" w:sz="24" w:space="0" w:color="EE0000"/>
            </w:tcBorders>
            <w:shd w:val="clear" w:color="auto" w:fill="auto"/>
          </w:tcPr>
          <w:p w14:paraId="7B89DEAC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24" w:space="0" w:color="EE0000"/>
            </w:tcBorders>
            <w:shd w:val="clear" w:color="auto" w:fill="auto"/>
          </w:tcPr>
          <w:p w14:paraId="733055E8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7891975</w:t>
            </w:r>
          </w:p>
        </w:tc>
        <w:tc>
          <w:tcPr>
            <w:tcW w:w="1843" w:type="dxa"/>
            <w:tcBorders>
              <w:bottom w:val="single" w:sz="24" w:space="0" w:color="EE0000"/>
            </w:tcBorders>
            <w:shd w:val="clear" w:color="auto" w:fill="auto"/>
          </w:tcPr>
          <w:p w14:paraId="272AD44E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7E0AC3" w14:paraId="09600D10" w14:textId="77777777" w:rsidTr="00292076">
        <w:tc>
          <w:tcPr>
            <w:tcW w:w="947" w:type="dxa"/>
            <w:tcBorders>
              <w:top w:val="single" w:sz="24" w:space="0" w:color="EE0000"/>
              <w:bottom w:val="single" w:sz="4" w:space="0" w:color="auto"/>
            </w:tcBorders>
            <w:shd w:val="clear" w:color="auto" w:fill="auto"/>
          </w:tcPr>
          <w:p w14:paraId="67511247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24" w:space="0" w:color="EE0000"/>
              <w:bottom w:val="single" w:sz="4" w:space="0" w:color="auto"/>
            </w:tcBorders>
            <w:shd w:val="clear" w:color="auto" w:fill="auto"/>
          </w:tcPr>
          <w:p w14:paraId="2C3729A7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9496018</w:t>
            </w:r>
          </w:p>
        </w:tc>
        <w:tc>
          <w:tcPr>
            <w:tcW w:w="1843" w:type="dxa"/>
            <w:tcBorders>
              <w:top w:val="single" w:sz="24" w:space="0" w:color="EE0000"/>
              <w:bottom w:val="single" w:sz="4" w:space="0" w:color="auto"/>
            </w:tcBorders>
            <w:shd w:val="clear" w:color="auto" w:fill="auto"/>
          </w:tcPr>
          <w:p w14:paraId="13D1A97C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92076" w:rsidRPr="007E0AC3" w14:paraId="7B1CF4C9" w14:textId="77777777" w:rsidTr="00292076"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14:paraId="44E1E0AD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</w:tcPr>
          <w:p w14:paraId="287519BA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2960256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DD8298C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92076" w:rsidRPr="007E0AC3" w14:paraId="3F2C215D" w14:textId="77777777" w:rsidTr="00292076">
        <w:tc>
          <w:tcPr>
            <w:tcW w:w="947" w:type="dxa"/>
            <w:shd w:val="clear" w:color="auto" w:fill="auto"/>
          </w:tcPr>
          <w:p w14:paraId="20E7AE05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730BB7FA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4610433</w:t>
            </w:r>
          </w:p>
        </w:tc>
        <w:tc>
          <w:tcPr>
            <w:tcW w:w="1843" w:type="dxa"/>
            <w:shd w:val="clear" w:color="auto" w:fill="auto"/>
          </w:tcPr>
          <w:p w14:paraId="04886A30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92076" w:rsidRPr="007E0AC3" w14:paraId="5CAD9943" w14:textId="77777777" w:rsidTr="00292076"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1B08C0B5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14:paraId="39D5B267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9356792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82C385F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92076" w:rsidRPr="007E0AC3" w14:paraId="6DCD7C78" w14:textId="77777777" w:rsidTr="00292076"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0ADD7656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14:paraId="6D11704B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0901431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BBF6809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92076" w:rsidRPr="007E0AC3" w14:paraId="741A2DF5" w14:textId="77777777" w:rsidTr="00292076">
        <w:tc>
          <w:tcPr>
            <w:tcW w:w="947" w:type="dxa"/>
            <w:tcBorders>
              <w:bottom w:val="single" w:sz="4" w:space="0" w:color="000000"/>
            </w:tcBorders>
            <w:shd w:val="clear" w:color="auto" w:fill="auto"/>
          </w:tcPr>
          <w:p w14:paraId="7F2CF0F0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000000"/>
            </w:tcBorders>
            <w:shd w:val="clear" w:color="auto" w:fill="auto"/>
          </w:tcPr>
          <w:p w14:paraId="7A24365F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7344289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016CAF63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92076" w:rsidRPr="007E0AC3" w14:paraId="6942230F" w14:textId="77777777" w:rsidTr="00292076">
        <w:tc>
          <w:tcPr>
            <w:tcW w:w="947" w:type="dxa"/>
            <w:tcBorders>
              <w:top w:val="single" w:sz="4" w:space="0" w:color="000000"/>
            </w:tcBorders>
            <w:shd w:val="clear" w:color="auto" w:fill="auto"/>
          </w:tcPr>
          <w:p w14:paraId="2B620C29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</w:tcBorders>
            <w:shd w:val="clear" w:color="auto" w:fill="auto"/>
          </w:tcPr>
          <w:p w14:paraId="6B7959FB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4875055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45209C7E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92076" w:rsidRPr="007E0AC3" w14:paraId="204022B8" w14:textId="77777777" w:rsidTr="00292076">
        <w:tc>
          <w:tcPr>
            <w:tcW w:w="947" w:type="dxa"/>
            <w:shd w:val="clear" w:color="auto" w:fill="auto"/>
          </w:tcPr>
          <w:p w14:paraId="2947E199" w14:textId="77777777" w:rsidR="00292076" w:rsidRPr="007E0AC3" w:rsidRDefault="00292076" w:rsidP="009E580E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45A67AAE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9561641</w:t>
            </w:r>
          </w:p>
        </w:tc>
        <w:tc>
          <w:tcPr>
            <w:tcW w:w="1843" w:type="dxa"/>
            <w:shd w:val="clear" w:color="auto" w:fill="auto"/>
          </w:tcPr>
          <w:p w14:paraId="026080E8" w14:textId="77777777" w:rsidR="00292076" w:rsidRPr="007E0AC3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780A543" w14:textId="792810A6" w:rsidR="00292076" w:rsidRDefault="00EC7FA2" w:rsidP="00292076">
      <w:pPr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16838" wp14:editId="720912A3">
                <wp:simplePos x="0" y="0"/>
                <wp:positionH relativeFrom="margin">
                  <wp:posOffset>-635</wp:posOffset>
                </wp:positionH>
                <wp:positionV relativeFrom="paragraph">
                  <wp:posOffset>-21590</wp:posOffset>
                </wp:positionV>
                <wp:extent cx="1577340" cy="266700"/>
                <wp:effectExtent l="0" t="0" r="22860" b="19050"/>
                <wp:wrapNone/>
                <wp:docPr id="1119026700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62A25" w14:textId="77777777" w:rsidR="00292076" w:rsidRPr="00287B12" w:rsidRDefault="00292076" w:rsidP="00292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7B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GODIŠTE 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r w:rsidRPr="00287B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./20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</w:t>
                            </w:r>
                            <w:r w:rsidRPr="00287B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16838" id="_x0000_s1028" type="#_x0000_t202" style="position:absolute;margin-left:-.05pt;margin-top:-1.7pt;width:124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TROQIAAIM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" fillcolor="white [3201]" strokeweight=".5pt">
                <v:textbox>
                  <w:txbxContent>
                    <w:p w14:paraId="0BF62A25" w14:textId="77777777" w:rsidR="00292076" w:rsidRPr="00287B12" w:rsidRDefault="00292076" w:rsidP="0029207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7B12">
                        <w:rPr>
                          <w:b/>
                          <w:bCs/>
                          <w:sz w:val="24"/>
                          <w:szCs w:val="24"/>
                        </w:rPr>
                        <w:t>GODIŠTE 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21</w:t>
                      </w:r>
                      <w:r w:rsidRPr="00287B12">
                        <w:rPr>
                          <w:b/>
                          <w:bCs/>
                          <w:sz w:val="24"/>
                          <w:szCs w:val="24"/>
                        </w:rPr>
                        <w:t>./20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22</w:t>
                      </w:r>
                      <w:r w:rsidRPr="00287B12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0F2EC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tbl>
      <w:tblPr>
        <w:tblStyle w:val="Reetkatablice"/>
        <w:tblpPr w:leftFromText="180" w:rightFromText="180" w:vertAnchor="page" w:horzAnchor="margin" w:tblpY="2041"/>
        <w:tblW w:w="4568" w:type="dxa"/>
        <w:tblLook w:val="04A0" w:firstRow="1" w:lastRow="0" w:firstColumn="1" w:lastColumn="0" w:noHBand="0" w:noVBand="1"/>
      </w:tblPr>
      <w:tblGrid>
        <w:gridCol w:w="947"/>
        <w:gridCol w:w="1778"/>
        <w:gridCol w:w="1843"/>
      </w:tblGrid>
      <w:tr w:rsidR="00292076" w:rsidRPr="003D110B" w14:paraId="63E2C43F" w14:textId="77777777" w:rsidTr="00292076">
        <w:tc>
          <w:tcPr>
            <w:tcW w:w="947" w:type="dxa"/>
          </w:tcPr>
          <w:p w14:paraId="2584440B" w14:textId="77777777" w:rsidR="00292076" w:rsidRPr="003D110B" w:rsidRDefault="00292076" w:rsidP="009E58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E9AD5A" wp14:editId="1FAC152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-547370</wp:posOffset>
                      </wp:positionV>
                      <wp:extent cx="1615440" cy="373380"/>
                      <wp:effectExtent l="0" t="0" r="22860" b="26670"/>
                      <wp:wrapNone/>
                      <wp:docPr id="314564007" name="Tekstni okvi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5440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BB8A81" w14:textId="77777777" w:rsidR="00292076" w:rsidRPr="00287B12" w:rsidRDefault="00292076" w:rsidP="00292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87B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GODIŠTE 20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Pr="00287B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./20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Pr="00287B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EBD787E" w14:textId="77777777" w:rsidR="00292076" w:rsidRDefault="00292076" w:rsidP="002920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E9AD5A" id="Tekstni okvir 3" o:spid="_x0000_s1029" type="#_x0000_t202" style="position:absolute;left:0;text-align:left;margin-left:-5.7pt;margin-top:-43.1pt;width:127.2pt;height:29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GeOAIAAIM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" fillcolor="white [3201]" strokeweight=".5pt">
                      <v:textbox>
                        <w:txbxContent>
                          <w:p w14:paraId="7DBB8A81" w14:textId="77777777" w:rsidR="00292076" w:rsidRPr="00287B12" w:rsidRDefault="00292076" w:rsidP="00292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7B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GODIŠTE 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</w:t>
                            </w:r>
                            <w:r w:rsidRPr="00287B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./20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23</w:t>
                            </w:r>
                            <w:r w:rsidRPr="00287B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EBD787E" w14:textId="77777777" w:rsidR="00292076" w:rsidRDefault="00292076" w:rsidP="00292076"/>
                        </w:txbxContent>
                      </v:textbox>
                    </v:shape>
                  </w:pict>
                </mc:Fallback>
              </mc:AlternateContent>
            </w:r>
            <w:r w:rsidRPr="003D110B">
              <w:rPr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1778" w:type="dxa"/>
          </w:tcPr>
          <w:p w14:paraId="5E331AA8" w14:textId="77777777" w:rsidR="00292076" w:rsidRPr="003D110B" w:rsidRDefault="00292076" w:rsidP="009E58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110B">
              <w:rPr>
                <w:b/>
                <w:bCs/>
                <w:sz w:val="24"/>
                <w:szCs w:val="24"/>
              </w:rPr>
              <w:t>Šifra zahtjev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14:paraId="64A20E6D" w14:textId="19060406" w:rsidR="00292076" w:rsidRPr="003D110B" w:rsidRDefault="00292076" w:rsidP="0029207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110B">
              <w:rPr>
                <w:b/>
                <w:bCs/>
                <w:sz w:val="24"/>
                <w:szCs w:val="24"/>
              </w:rPr>
              <w:t>Broj bodova</w:t>
            </w:r>
          </w:p>
        </w:tc>
      </w:tr>
      <w:tr w:rsidR="00292076" w:rsidRPr="00491856" w14:paraId="6B53AA82" w14:textId="77777777" w:rsidTr="00292076">
        <w:tc>
          <w:tcPr>
            <w:tcW w:w="947" w:type="dxa"/>
          </w:tcPr>
          <w:p w14:paraId="0D8F81CD" w14:textId="77777777" w:rsidR="00292076" w:rsidRPr="00365D67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557351F0" w14:textId="77777777" w:rsidR="00292076" w:rsidRPr="00612F68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 w:rsidRPr="00612F68">
              <w:rPr>
                <w:sz w:val="24"/>
                <w:szCs w:val="24"/>
              </w:rPr>
              <w:t>8529679</w:t>
            </w:r>
          </w:p>
        </w:tc>
        <w:tc>
          <w:tcPr>
            <w:tcW w:w="1843" w:type="dxa"/>
          </w:tcPr>
          <w:p w14:paraId="4111965D" w14:textId="77777777" w:rsidR="00292076" w:rsidRPr="00612F68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 w:rsidRPr="00612F68">
              <w:rPr>
                <w:sz w:val="24"/>
                <w:szCs w:val="24"/>
              </w:rPr>
              <w:t>73</w:t>
            </w:r>
          </w:p>
        </w:tc>
      </w:tr>
      <w:tr w:rsidR="00292076" w:rsidRPr="00491856" w14:paraId="13F32EF8" w14:textId="77777777" w:rsidTr="00292076">
        <w:tc>
          <w:tcPr>
            <w:tcW w:w="947" w:type="dxa"/>
          </w:tcPr>
          <w:p w14:paraId="03C1351E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61F64FD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4608277</w:t>
            </w:r>
          </w:p>
        </w:tc>
        <w:tc>
          <w:tcPr>
            <w:tcW w:w="1843" w:type="dxa"/>
          </w:tcPr>
          <w:p w14:paraId="0ACB993B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292076" w:rsidRPr="00491856" w14:paraId="1DB87F3C" w14:textId="77777777" w:rsidTr="00292076">
        <w:tc>
          <w:tcPr>
            <w:tcW w:w="947" w:type="dxa"/>
          </w:tcPr>
          <w:p w14:paraId="735D930B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67DEFA9D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7755788</w:t>
            </w:r>
          </w:p>
        </w:tc>
        <w:tc>
          <w:tcPr>
            <w:tcW w:w="1843" w:type="dxa"/>
          </w:tcPr>
          <w:p w14:paraId="4B1F06C4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292076" w:rsidRPr="00491856" w14:paraId="2DC6964D" w14:textId="77777777" w:rsidTr="00292076">
        <w:tc>
          <w:tcPr>
            <w:tcW w:w="947" w:type="dxa"/>
          </w:tcPr>
          <w:p w14:paraId="49F5E98E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A0DBCC2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3174850</w:t>
            </w:r>
          </w:p>
        </w:tc>
        <w:tc>
          <w:tcPr>
            <w:tcW w:w="1843" w:type="dxa"/>
          </w:tcPr>
          <w:p w14:paraId="23C5EBED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292076" w:rsidRPr="00491856" w14:paraId="4B9EED4E" w14:textId="77777777" w:rsidTr="00292076">
        <w:tc>
          <w:tcPr>
            <w:tcW w:w="947" w:type="dxa"/>
          </w:tcPr>
          <w:p w14:paraId="3680C8A3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059DE5B1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4202237</w:t>
            </w:r>
          </w:p>
        </w:tc>
        <w:tc>
          <w:tcPr>
            <w:tcW w:w="1843" w:type="dxa"/>
          </w:tcPr>
          <w:p w14:paraId="3DA9F201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292076" w:rsidRPr="00491856" w14:paraId="2C5B81DF" w14:textId="77777777" w:rsidTr="00292076">
        <w:tc>
          <w:tcPr>
            <w:tcW w:w="947" w:type="dxa"/>
          </w:tcPr>
          <w:p w14:paraId="2B02AC2B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093B781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2081460</w:t>
            </w:r>
          </w:p>
        </w:tc>
        <w:tc>
          <w:tcPr>
            <w:tcW w:w="1843" w:type="dxa"/>
          </w:tcPr>
          <w:p w14:paraId="64276E70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292076" w:rsidRPr="00491856" w14:paraId="648AB0B3" w14:textId="77777777" w:rsidTr="00292076">
        <w:tc>
          <w:tcPr>
            <w:tcW w:w="947" w:type="dxa"/>
          </w:tcPr>
          <w:p w14:paraId="4D921377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80192B2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5293584</w:t>
            </w:r>
          </w:p>
        </w:tc>
        <w:tc>
          <w:tcPr>
            <w:tcW w:w="1843" w:type="dxa"/>
          </w:tcPr>
          <w:p w14:paraId="7C447F8C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292076" w:rsidRPr="00491856" w14:paraId="07B8F5FA" w14:textId="77777777" w:rsidTr="00292076">
        <w:tc>
          <w:tcPr>
            <w:tcW w:w="947" w:type="dxa"/>
          </w:tcPr>
          <w:p w14:paraId="37A99F91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015B3DAB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7423404</w:t>
            </w:r>
          </w:p>
        </w:tc>
        <w:tc>
          <w:tcPr>
            <w:tcW w:w="1843" w:type="dxa"/>
          </w:tcPr>
          <w:p w14:paraId="2193DB50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292076" w:rsidRPr="00491856" w14:paraId="5BE16319" w14:textId="77777777" w:rsidTr="00292076">
        <w:tc>
          <w:tcPr>
            <w:tcW w:w="947" w:type="dxa"/>
          </w:tcPr>
          <w:p w14:paraId="5DC12FDD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57562C64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4349018</w:t>
            </w:r>
          </w:p>
        </w:tc>
        <w:tc>
          <w:tcPr>
            <w:tcW w:w="1843" w:type="dxa"/>
          </w:tcPr>
          <w:p w14:paraId="7F02CBA7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292076" w:rsidRPr="00491856" w14:paraId="7DD2B485" w14:textId="77777777" w:rsidTr="00292076">
        <w:tc>
          <w:tcPr>
            <w:tcW w:w="947" w:type="dxa"/>
          </w:tcPr>
          <w:p w14:paraId="70A3A0A1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50562591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2027287</w:t>
            </w:r>
          </w:p>
        </w:tc>
        <w:tc>
          <w:tcPr>
            <w:tcW w:w="1843" w:type="dxa"/>
          </w:tcPr>
          <w:p w14:paraId="15421AD5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292076" w:rsidRPr="00491856" w14:paraId="3470E9B2" w14:textId="77777777" w:rsidTr="00292076">
        <w:tc>
          <w:tcPr>
            <w:tcW w:w="947" w:type="dxa"/>
          </w:tcPr>
          <w:p w14:paraId="176454EB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F1A85EC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4343085</w:t>
            </w:r>
          </w:p>
        </w:tc>
        <w:tc>
          <w:tcPr>
            <w:tcW w:w="1843" w:type="dxa"/>
          </w:tcPr>
          <w:p w14:paraId="7D320E49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292076" w:rsidRPr="00491856" w14:paraId="033AEB1C" w14:textId="77777777" w:rsidTr="00292076">
        <w:tc>
          <w:tcPr>
            <w:tcW w:w="947" w:type="dxa"/>
          </w:tcPr>
          <w:p w14:paraId="6AC21818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33234708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4079728</w:t>
            </w:r>
          </w:p>
        </w:tc>
        <w:tc>
          <w:tcPr>
            <w:tcW w:w="1843" w:type="dxa"/>
          </w:tcPr>
          <w:p w14:paraId="5E4C2688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292076" w:rsidRPr="00491856" w14:paraId="07C52A92" w14:textId="77777777" w:rsidTr="00292076">
        <w:tc>
          <w:tcPr>
            <w:tcW w:w="947" w:type="dxa"/>
          </w:tcPr>
          <w:p w14:paraId="065A524A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52138E71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4192798</w:t>
            </w:r>
          </w:p>
        </w:tc>
        <w:tc>
          <w:tcPr>
            <w:tcW w:w="1843" w:type="dxa"/>
          </w:tcPr>
          <w:p w14:paraId="4B9F382C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292076" w:rsidRPr="00491856" w14:paraId="6F242CD6" w14:textId="77777777" w:rsidTr="00292076">
        <w:tc>
          <w:tcPr>
            <w:tcW w:w="947" w:type="dxa"/>
          </w:tcPr>
          <w:p w14:paraId="31FEC582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15EBD4FC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8916421</w:t>
            </w:r>
          </w:p>
        </w:tc>
        <w:tc>
          <w:tcPr>
            <w:tcW w:w="1843" w:type="dxa"/>
          </w:tcPr>
          <w:p w14:paraId="6ADC2972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92076" w:rsidRPr="00491856" w14:paraId="637C474D" w14:textId="77777777" w:rsidTr="00292076">
        <w:tc>
          <w:tcPr>
            <w:tcW w:w="947" w:type="dxa"/>
          </w:tcPr>
          <w:p w14:paraId="59D90913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63DF724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7387916</w:t>
            </w:r>
          </w:p>
        </w:tc>
        <w:tc>
          <w:tcPr>
            <w:tcW w:w="1843" w:type="dxa"/>
          </w:tcPr>
          <w:p w14:paraId="65DF1BA4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92076" w:rsidRPr="00491856" w14:paraId="587E4199" w14:textId="77777777" w:rsidTr="00292076">
        <w:tc>
          <w:tcPr>
            <w:tcW w:w="947" w:type="dxa"/>
          </w:tcPr>
          <w:p w14:paraId="31C8406C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6A5C34D7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0150167</w:t>
            </w:r>
          </w:p>
        </w:tc>
        <w:tc>
          <w:tcPr>
            <w:tcW w:w="1843" w:type="dxa"/>
          </w:tcPr>
          <w:p w14:paraId="0D525674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92076" w:rsidRPr="00491856" w14:paraId="629A6049" w14:textId="77777777" w:rsidTr="00292076">
        <w:tc>
          <w:tcPr>
            <w:tcW w:w="947" w:type="dxa"/>
          </w:tcPr>
          <w:p w14:paraId="7EA77F18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AC3A6DD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8195920</w:t>
            </w:r>
          </w:p>
        </w:tc>
        <w:tc>
          <w:tcPr>
            <w:tcW w:w="1843" w:type="dxa"/>
          </w:tcPr>
          <w:p w14:paraId="5C8F51FA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92076" w:rsidRPr="00491856" w14:paraId="3B27DF24" w14:textId="77777777" w:rsidTr="00292076">
        <w:tc>
          <w:tcPr>
            <w:tcW w:w="947" w:type="dxa"/>
          </w:tcPr>
          <w:p w14:paraId="576CA8DC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E96EB24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9726787</w:t>
            </w:r>
          </w:p>
        </w:tc>
        <w:tc>
          <w:tcPr>
            <w:tcW w:w="1843" w:type="dxa"/>
          </w:tcPr>
          <w:p w14:paraId="6B4C6D27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92076" w:rsidRPr="00491856" w14:paraId="4699CB86" w14:textId="77777777" w:rsidTr="00292076">
        <w:tc>
          <w:tcPr>
            <w:tcW w:w="947" w:type="dxa"/>
          </w:tcPr>
          <w:p w14:paraId="03A82AB2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657A8E22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4227021</w:t>
            </w:r>
          </w:p>
        </w:tc>
        <w:tc>
          <w:tcPr>
            <w:tcW w:w="1843" w:type="dxa"/>
          </w:tcPr>
          <w:p w14:paraId="1D6E8A92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92076" w:rsidRPr="00491856" w14:paraId="22329279" w14:textId="77777777" w:rsidTr="00292076">
        <w:tc>
          <w:tcPr>
            <w:tcW w:w="947" w:type="dxa"/>
          </w:tcPr>
          <w:p w14:paraId="1521B431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490A6D7A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0250400</w:t>
            </w:r>
          </w:p>
        </w:tc>
        <w:tc>
          <w:tcPr>
            <w:tcW w:w="1843" w:type="dxa"/>
          </w:tcPr>
          <w:p w14:paraId="09EA87CF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92076" w:rsidRPr="00491856" w14:paraId="2B510CFC" w14:textId="77777777" w:rsidTr="00292076">
        <w:tc>
          <w:tcPr>
            <w:tcW w:w="947" w:type="dxa"/>
          </w:tcPr>
          <w:p w14:paraId="092A0114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B781CEE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3531998</w:t>
            </w:r>
          </w:p>
        </w:tc>
        <w:tc>
          <w:tcPr>
            <w:tcW w:w="1843" w:type="dxa"/>
          </w:tcPr>
          <w:p w14:paraId="2102ABC3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92076" w:rsidRPr="00491856" w14:paraId="5CD38E4C" w14:textId="77777777" w:rsidTr="00292076">
        <w:tc>
          <w:tcPr>
            <w:tcW w:w="947" w:type="dxa"/>
          </w:tcPr>
          <w:p w14:paraId="5F6BFC88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4CC3D734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0311114</w:t>
            </w:r>
          </w:p>
        </w:tc>
        <w:tc>
          <w:tcPr>
            <w:tcW w:w="1843" w:type="dxa"/>
          </w:tcPr>
          <w:p w14:paraId="048783BB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92076" w:rsidRPr="00491856" w14:paraId="1A4FC8FF" w14:textId="77777777" w:rsidTr="00292076">
        <w:tc>
          <w:tcPr>
            <w:tcW w:w="947" w:type="dxa"/>
          </w:tcPr>
          <w:p w14:paraId="3B06D732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107A6DFC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2240941</w:t>
            </w:r>
          </w:p>
        </w:tc>
        <w:tc>
          <w:tcPr>
            <w:tcW w:w="1843" w:type="dxa"/>
          </w:tcPr>
          <w:p w14:paraId="15193BCB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92076" w:rsidRPr="00491856" w14:paraId="6B31CD1F" w14:textId="77777777" w:rsidTr="00292076">
        <w:tc>
          <w:tcPr>
            <w:tcW w:w="947" w:type="dxa"/>
          </w:tcPr>
          <w:p w14:paraId="01DEA9A5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561ECB99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6799182</w:t>
            </w:r>
          </w:p>
        </w:tc>
        <w:tc>
          <w:tcPr>
            <w:tcW w:w="1843" w:type="dxa"/>
          </w:tcPr>
          <w:p w14:paraId="444E72C7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92076" w:rsidRPr="00491856" w14:paraId="737FA0DE" w14:textId="77777777" w:rsidTr="00292076">
        <w:tc>
          <w:tcPr>
            <w:tcW w:w="947" w:type="dxa"/>
          </w:tcPr>
          <w:p w14:paraId="709710D3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6E6D6483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2279604</w:t>
            </w:r>
          </w:p>
        </w:tc>
        <w:tc>
          <w:tcPr>
            <w:tcW w:w="1843" w:type="dxa"/>
          </w:tcPr>
          <w:p w14:paraId="7F076D88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711B46B8" w14:textId="77777777" w:rsidTr="00292076">
        <w:tc>
          <w:tcPr>
            <w:tcW w:w="947" w:type="dxa"/>
          </w:tcPr>
          <w:p w14:paraId="024B5D49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0467E15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8686735</w:t>
            </w:r>
          </w:p>
        </w:tc>
        <w:tc>
          <w:tcPr>
            <w:tcW w:w="1843" w:type="dxa"/>
          </w:tcPr>
          <w:p w14:paraId="7CBEB071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458B0834" w14:textId="77777777" w:rsidTr="00292076">
        <w:tc>
          <w:tcPr>
            <w:tcW w:w="947" w:type="dxa"/>
          </w:tcPr>
          <w:p w14:paraId="3E74EDF1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6D8FC03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3414182</w:t>
            </w:r>
          </w:p>
        </w:tc>
        <w:tc>
          <w:tcPr>
            <w:tcW w:w="1843" w:type="dxa"/>
          </w:tcPr>
          <w:p w14:paraId="40C0F7D8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79E9F540" w14:textId="77777777" w:rsidTr="00292076">
        <w:tc>
          <w:tcPr>
            <w:tcW w:w="947" w:type="dxa"/>
            <w:tcBorders>
              <w:bottom w:val="single" w:sz="4" w:space="0" w:color="auto"/>
            </w:tcBorders>
          </w:tcPr>
          <w:p w14:paraId="01C67DE6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36D88D36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4296349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F8CF16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076A9A82" w14:textId="77777777" w:rsidTr="00292076">
        <w:tc>
          <w:tcPr>
            <w:tcW w:w="947" w:type="dxa"/>
            <w:tcBorders>
              <w:bottom w:val="single" w:sz="4" w:space="0" w:color="auto"/>
            </w:tcBorders>
          </w:tcPr>
          <w:p w14:paraId="1F728E57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08CB5D46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9551009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55DFE6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75250E5F" w14:textId="77777777" w:rsidTr="00292076">
        <w:tc>
          <w:tcPr>
            <w:tcW w:w="947" w:type="dxa"/>
            <w:tcBorders>
              <w:top w:val="single" w:sz="4" w:space="0" w:color="auto"/>
            </w:tcBorders>
          </w:tcPr>
          <w:p w14:paraId="1FB62E0B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2B11140B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4301936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E6EF111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5AB507B9" w14:textId="77777777" w:rsidTr="00292076">
        <w:tc>
          <w:tcPr>
            <w:tcW w:w="947" w:type="dxa"/>
          </w:tcPr>
          <w:p w14:paraId="29A54DD8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45A830B5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5684601</w:t>
            </w:r>
          </w:p>
        </w:tc>
        <w:tc>
          <w:tcPr>
            <w:tcW w:w="1843" w:type="dxa"/>
          </w:tcPr>
          <w:p w14:paraId="2ED49E3E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1884034E" w14:textId="77777777" w:rsidTr="00292076">
        <w:tc>
          <w:tcPr>
            <w:tcW w:w="947" w:type="dxa"/>
          </w:tcPr>
          <w:p w14:paraId="6DF63280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18FC40BA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7192493</w:t>
            </w:r>
          </w:p>
        </w:tc>
        <w:tc>
          <w:tcPr>
            <w:tcW w:w="1843" w:type="dxa"/>
          </w:tcPr>
          <w:p w14:paraId="18C83FC7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08E8FB8F" w14:textId="77777777" w:rsidTr="00292076">
        <w:tc>
          <w:tcPr>
            <w:tcW w:w="947" w:type="dxa"/>
          </w:tcPr>
          <w:p w14:paraId="1B7F98EF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091ADB40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5698791</w:t>
            </w:r>
          </w:p>
        </w:tc>
        <w:tc>
          <w:tcPr>
            <w:tcW w:w="1843" w:type="dxa"/>
          </w:tcPr>
          <w:p w14:paraId="6A8677F4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60496F81" w14:textId="77777777" w:rsidTr="00292076">
        <w:tc>
          <w:tcPr>
            <w:tcW w:w="947" w:type="dxa"/>
          </w:tcPr>
          <w:p w14:paraId="6D075BF6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4E5FE35A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5971298</w:t>
            </w:r>
          </w:p>
        </w:tc>
        <w:tc>
          <w:tcPr>
            <w:tcW w:w="1843" w:type="dxa"/>
          </w:tcPr>
          <w:p w14:paraId="10CBB583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71ABAA5F" w14:textId="77777777" w:rsidTr="00292076">
        <w:tc>
          <w:tcPr>
            <w:tcW w:w="947" w:type="dxa"/>
          </w:tcPr>
          <w:p w14:paraId="7C478DFD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601F12DA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3123782</w:t>
            </w:r>
          </w:p>
        </w:tc>
        <w:tc>
          <w:tcPr>
            <w:tcW w:w="1843" w:type="dxa"/>
          </w:tcPr>
          <w:p w14:paraId="3342B5B5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4B0CA2F3" w14:textId="77777777" w:rsidTr="00292076">
        <w:tc>
          <w:tcPr>
            <w:tcW w:w="947" w:type="dxa"/>
          </w:tcPr>
          <w:p w14:paraId="61B3EDC7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4EB5E174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6774630</w:t>
            </w:r>
          </w:p>
        </w:tc>
        <w:tc>
          <w:tcPr>
            <w:tcW w:w="1843" w:type="dxa"/>
          </w:tcPr>
          <w:p w14:paraId="33C8EEF0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04A20C46" w14:textId="77777777" w:rsidTr="00292076">
        <w:tc>
          <w:tcPr>
            <w:tcW w:w="947" w:type="dxa"/>
          </w:tcPr>
          <w:p w14:paraId="3ED42C21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6CADBE62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9681228</w:t>
            </w:r>
          </w:p>
        </w:tc>
        <w:tc>
          <w:tcPr>
            <w:tcW w:w="1843" w:type="dxa"/>
          </w:tcPr>
          <w:p w14:paraId="46F0BE6F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750D5202" w14:textId="77777777" w:rsidTr="00292076">
        <w:tc>
          <w:tcPr>
            <w:tcW w:w="947" w:type="dxa"/>
          </w:tcPr>
          <w:p w14:paraId="57BD81E4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1C2CE4F7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6202083</w:t>
            </w:r>
          </w:p>
        </w:tc>
        <w:tc>
          <w:tcPr>
            <w:tcW w:w="1843" w:type="dxa"/>
          </w:tcPr>
          <w:p w14:paraId="66496800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00FF5882" w14:textId="77777777" w:rsidTr="00292076">
        <w:tc>
          <w:tcPr>
            <w:tcW w:w="947" w:type="dxa"/>
          </w:tcPr>
          <w:p w14:paraId="1B101D13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54382F9A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6207031</w:t>
            </w:r>
          </w:p>
        </w:tc>
        <w:tc>
          <w:tcPr>
            <w:tcW w:w="1843" w:type="dxa"/>
          </w:tcPr>
          <w:p w14:paraId="773E3D2F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3EAE49A1" w14:textId="77777777" w:rsidTr="00292076">
        <w:tc>
          <w:tcPr>
            <w:tcW w:w="947" w:type="dxa"/>
          </w:tcPr>
          <w:p w14:paraId="5EF3329D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32E9A480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5532122</w:t>
            </w:r>
          </w:p>
        </w:tc>
        <w:tc>
          <w:tcPr>
            <w:tcW w:w="1843" w:type="dxa"/>
          </w:tcPr>
          <w:p w14:paraId="475A76CB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68B0D525" w14:textId="77777777" w:rsidTr="00292076">
        <w:tc>
          <w:tcPr>
            <w:tcW w:w="947" w:type="dxa"/>
            <w:tcBorders>
              <w:bottom w:val="single" w:sz="4" w:space="0" w:color="auto"/>
            </w:tcBorders>
          </w:tcPr>
          <w:p w14:paraId="3F4B8D1D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50717364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6973893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5A9C8E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1B250BC9" w14:textId="77777777" w:rsidTr="00292076">
        <w:tc>
          <w:tcPr>
            <w:tcW w:w="947" w:type="dxa"/>
            <w:tcBorders>
              <w:top w:val="single" w:sz="4" w:space="0" w:color="auto"/>
            </w:tcBorders>
          </w:tcPr>
          <w:p w14:paraId="62EDE30D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5B2C582A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3204912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76DC1BC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33A50C4E" w14:textId="77777777" w:rsidTr="00292076">
        <w:tc>
          <w:tcPr>
            <w:tcW w:w="947" w:type="dxa"/>
          </w:tcPr>
          <w:p w14:paraId="7741EA12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36BD9C64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6167907</w:t>
            </w:r>
          </w:p>
        </w:tc>
        <w:tc>
          <w:tcPr>
            <w:tcW w:w="1843" w:type="dxa"/>
          </w:tcPr>
          <w:p w14:paraId="08148560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2B5CE7A4" w14:textId="77777777" w:rsidTr="00292076">
        <w:tc>
          <w:tcPr>
            <w:tcW w:w="947" w:type="dxa"/>
          </w:tcPr>
          <w:p w14:paraId="5DD5EB7E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2B834D6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3302832</w:t>
            </w:r>
          </w:p>
        </w:tc>
        <w:tc>
          <w:tcPr>
            <w:tcW w:w="1843" w:type="dxa"/>
          </w:tcPr>
          <w:p w14:paraId="455DA706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5D0D9504" w14:textId="77777777" w:rsidTr="00292076">
        <w:tc>
          <w:tcPr>
            <w:tcW w:w="947" w:type="dxa"/>
          </w:tcPr>
          <w:p w14:paraId="262F3A5F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CDF2666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0325295</w:t>
            </w:r>
          </w:p>
        </w:tc>
        <w:tc>
          <w:tcPr>
            <w:tcW w:w="1843" w:type="dxa"/>
          </w:tcPr>
          <w:p w14:paraId="57AA9694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47B3AB2B" w14:textId="77777777" w:rsidTr="00292076">
        <w:tc>
          <w:tcPr>
            <w:tcW w:w="947" w:type="dxa"/>
          </w:tcPr>
          <w:p w14:paraId="6D1AB2C9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3449BE49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6668821</w:t>
            </w:r>
          </w:p>
        </w:tc>
        <w:tc>
          <w:tcPr>
            <w:tcW w:w="1843" w:type="dxa"/>
          </w:tcPr>
          <w:p w14:paraId="57B90190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10A24E2A" w14:textId="77777777" w:rsidTr="00292076">
        <w:tc>
          <w:tcPr>
            <w:tcW w:w="947" w:type="dxa"/>
          </w:tcPr>
          <w:p w14:paraId="52BA6776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542007B6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7066327</w:t>
            </w:r>
          </w:p>
        </w:tc>
        <w:tc>
          <w:tcPr>
            <w:tcW w:w="1843" w:type="dxa"/>
          </w:tcPr>
          <w:p w14:paraId="5C58B7FD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58CFF844" w14:textId="77777777" w:rsidTr="00292076">
        <w:tc>
          <w:tcPr>
            <w:tcW w:w="947" w:type="dxa"/>
          </w:tcPr>
          <w:p w14:paraId="3D9D60B9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59946D46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7817884</w:t>
            </w:r>
          </w:p>
        </w:tc>
        <w:tc>
          <w:tcPr>
            <w:tcW w:w="1843" w:type="dxa"/>
          </w:tcPr>
          <w:p w14:paraId="05EF4816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0141DA46" w14:textId="77777777" w:rsidTr="00292076">
        <w:tc>
          <w:tcPr>
            <w:tcW w:w="947" w:type="dxa"/>
          </w:tcPr>
          <w:p w14:paraId="3D742218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B4CC0F2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9974915</w:t>
            </w:r>
          </w:p>
        </w:tc>
        <w:tc>
          <w:tcPr>
            <w:tcW w:w="1843" w:type="dxa"/>
          </w:tcPr>
          <w:p w14:paraId="1E527241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33130CC0" w14:textId="77777777" w:rsidTr="00292076">
        <w:tc>
          <w:tcPr>
            <w:tcW w:w="947" w:type="dxa"/>
          </w:tcPr>
          <w:p w14:paraId="565F630E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467EFB3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1783281</w:t>
            </w:r>
          </w:p>
        </w:tc>
        <w:tc>
          <w:tcPr>
            <w:tcW w:w="1843" w:type="dxa"/>
          </w:tcPr>
          <w:p w14:paraId="0B655AC7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72325713" w14:textId="77777777" w:rsidTr="00292076">
        <w:tc>
          <w:tcPr>
            <w:tcW w:w="947" w:type="dxa"/>
          </w:tcPr>
          <w:p w14:paraId="7CDCFBF6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44BB00E1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6017460</w:t>
            </w:r>
          </w:p>
        </w:tc>
        <w:tc>
          <w:tcPr>
            <w:tcW w:w="1843" w:type="dxa"/>
          </w:tcPr>
          <w:p w14:paraId="03A1629D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658323D8" w14:textId="77777777" w:rsidTr="00292076">
        <w:tc>
          <w:tcPr>
            <w:tcW w:w="947" w:type="dxa"/>
          </w:tcPr>
          <w:p w14:paraId="10435DA1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036BA85B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0850352</w:t>
            </w:r>
          </w:p>
        </w:tc>
        <w:tc>
          <w:tcPr>
            <w:tcW w:w="1843" w:type="dxa"/>
          </w:tcPr>
          <w:p w14:paraId="6936B56F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1D78E036" w14:textId="77777777" w:rsidTr="00292076">
        <w:tc>
          <w:tcPr>
            <w:tcW w:w="947" w:type="dxa"/>
          </w:tcPr>
          <w:p w14:paraId="7302F30D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533334E7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5013774</w:t>
            </w:r>
          </w:p>
        </w:tc>
        <w:tc>
          <w:tcPr>
            <w:tcW w:w="1843" w:type="dxa"/>
          </w:tcPr>
          <w:p w14:paraId="59825647" w14:textId="77777777" w:rsidR="00292076" w:rsidRPr="00023F49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35DE4D39" w14:textId="77777777" w:rsidTr="00292076">
        <w:tc>
          <w:tcPr>
            <w:tcW w:w="947" w:type="dxa"/>
            <w:tcBorders>
              <w:bottom w:val="single" w:sz="24" w:space="0" w:color="EE0000"/>
            </w:tcBorders>
          </w:tcPr>
          <w:p w14:paraId="413E37FB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24" w:space="0" w:color="EE0000"/>
            </w:tcBorders>
          </w:tcPr>
          <w:p w14:paraId="0AF67326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4496472</w:t>
            </w:r>
          </w:p>
        </w:tc>
        <w:tc>
          <w:tcPr>
            <w:tcW w:w="1843" w:type="dxa"/>
            <w:tcBorders>
              <w:bottom w:val="single" w:sz="24" w:space="0" w:color="EE0000"/>
            </w:tcBorders>
          </w:tcPr>
          <w:p w14:paraId="72946E21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92076" w:rsidRPr="00491856" w14:paraId="62B67366" w14:textId="77777777" w:rsidTr="00292076">
        <w:tc>
          <w:tcPr>
            <w:tcW w:w="947" w:type="dxa"/>
            <w:tcBorders>
              <w:top w:val="single" w:sz="24" w:space="0" w:color="EE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639E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24" w:space="0" w:color="EE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6B0D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6873565</w:t>
            </w:r>
          </w:p>
        </w:tc>
        <w:tc>
          <w:tcPr>
            <w:tcW w:w="1843" w:type="dxa"/>
            <w:tcBorders>
              <w:top w:val="single" w:sz="24" w:space="0" w:color="EE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5ED1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92076" w:rsidRPr="00491856" w14:paraId="475A00E3" w14:textId="77777777" w:rsidTr="00292076">
        <w:tc>
          <w:tcPr>
            <w:tcW w:w="947" w:type="dxa"/>
            <w:tcBorders>
              <w:top w:val="single" w:sz="2" w:space="0" w:color="auto"/>
            </w:tcBorders>
          </w:tcPr>
          <w:p w14:paraId="0C75F4FD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</w:tcBorders>
          </w:tcPr>
          <w:p w14:paraId="244434BA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4980914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14:paraId="780E5829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92076" w:rsidRPr="00491856" w14:paraId="26CFEFFB" w14:textId="77777777" w:rsidTr="00292076">
        <w:tc>
          <w:tcPr>
            <w:tcW w:w="947" w:type="dxa"/>
          </w:tcPr>
          <w:p w14:paraId="62E0CF64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658121BE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1803317</w:t>
            </w:r>
          </w:p>
        </w:tc>
        <w:tc>
          <w:tcPr>
            <w:tcW w:w="1843" w:type="dxa"/>
          </w:tcPr>
          <w:p w14:paraId="2A5108D6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92076" w:rsidRPr="00491856" w14:paraId="21424A8A" w14:textId="77777777" w:rsidTr="00292076">
        <w:tc>
          <w:tcPr>
            <w:tcW w:w="947" w:type="dxa"/>
          </w:tcPr>
          <w:p w14:paraId="12362B9B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4333A55C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9883361</w:t>
            </w:r>
          </w:p>
        </w:tc>
        <w:tc>
          <w:tcPr>
            <w:tcW w:w="1843" w:type="dxa"/>
          </w:tcPr>
          <w:p w14:paraId="0EC30ED4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92076" w:rsidRPr="00491856" w14:paraId="3DD84ABF" w14:textId="77777777" w:rsidTr="00292076">
        <w:tc>
          <w:tcPr>
            <w:tcW w:w="947" w:type="dxa"/>
          </w:tcPr>
          <w:p w14:paraId="07324FC0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302A3465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1652627</w:t>
            </w:r>
          </w:p>
        </w:tc>
        <w:tc>
          <w:tcPr>
            <w:tcW w:w="1843" w:type="dxa"/>
          </w:tcPr>
          <w:p w14:paraId="51497345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92076" w:rsidRPr="00491856" w14:paraId="348B1842" w14:textId="77777777" w:rsidTr="00292076">
        <w:tc>
          <w:tcPr>
            <w:tcW w:w="947" w:type="dxa"/>
          </w:tcPr>
          <w:p w14:paraId="2DB854C9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13995CDE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5448154</w:t>
            </w:r>
          </w:p>
        </w:tc>
        <w:tc>
          <w:tcPr>
            <w:tcW w:w="1843" w:type="dxa"/>
          </w:tcPr>
          <w:p w14:paraId="7D1E477C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92076" w:rsidRPr="00491856" w14:paraId="0EC4F9C7" w14:textId="77777777" w:rsidTr="00292076">
        <w:tc>
          <w:tcPr>
            <w:tcW w:w="947" w:type="dxa"/>
          </w:tcPr>
          <w:p w14:paraId="572E6FE5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B878ED1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5937738</w:t>
            </w:r>
          </w:p>
        </w:tc>
        <w:tc>
          <w:tcPr>
            <w:tcW w:w="1843" w:type="dxa"/>
          </w:tcPr>
          <w:p w14:paraId="7F63DDE1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92076" w:rsidRPr="00491856" w14:paraId="762E5A9C" w14:textId="77777777" w:rsidTr="00292076">
        <w:tc>
          <w:tcPr>
            <w:tcW w:w="947" w:type="dxa"/>
          </w:tcPr>
          <w:p w14:paraId="35AF0A94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1735ADF4" w14:textId="54F92684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4478455</w:t>
            </w:r>
          </w:p>
        </w:tc>
        <w:tc>
          <w:tcPr>
            <w:tcW w:w="1843" w:type="dxa"/>
          </w:tcPr>
          <w:p w14:paraId="33B1FA1C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92076" w:rsidRPr="00491856" w14:paraId="3A0F164E" w14:textId="77777777" w:rsidTr="00292076">
        <w:tc>
          <w:tcPr>
            <w:tcW w:w="947" w:type="dxa"/>
          </w:tcPr>
          <w:p w14:paraId="6B5708AE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04F4FEB7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5779460</w:t>
            </w:r>
          </w:p>
        </w:tc>
        <w:tc>
          <w:tcPr>
            <w:tcW w:w="1843" w:type="dxa"/>
          </w:tcPr>
          <w:p w14:paraId="76AE8AAC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92076" w:rsidRPr="00491856" w14:paraId="54312489" w14:textId="77777777" w:rsidTr="00292076">
        <w:tc>
          <w:tcPr>
            <w:tcW w:w="947" w:type="dxa"/>
          </w:tcPr>
          <w:p w14:paraId="6FD7742B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37907A8D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6535179</w:t>
            </w:r>
          </w:p>
        </w:tc>
        <w:tc>
          <w:tcPr>
            <w:tcW w:w="1843" w:type="dxa"/>
          </w:tcPr>
          <w:p w14:paraId="2C209AD9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92076" w:rsidRPr="00491856" w14:paraId="506315A1" w14:textId="77777777" w:rsidTr="00292076">
        <w:tc>
          <w:tcPr>
            <w:tcW w:w="947" w:type="dxa"/>
          </w:tcPr>
          <w:p w14:paraId="7C537501" w14:textId="77777777" w:rsidR="00292076" w:rsidRPr="00023F49" w:rsidRDefault="00292076" w:rsidP="009E580E">
            <w:pPr>
              <w:pStyle w:val="Odlomakpopisa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8BCB461" w14:textId="6D2171A8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2123310</w:t>
            </w:r>
          </w:p>
        </w:tc>
        <w:tc>
          <w:tcPr>
            <w:tcW w:w="1843" w:type="dxa"/>
          </w:tcPr>
          <w:p w14:paraId="106CEF95" w14:textId="77777777" w:rsidR="00292076" w:rsidRDefault="00292076" w:rsidP="009E58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14:paraId="0441AD77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66A857E3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63409F5E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412EB54F" w14:textId="0020F0A3" w:rsidR="00292076" w:rsidRDefault="00292076" w:rsidP="00292076">
      <w:pPr>
        <w:rPr>
          <w:b/>
          <w:bCs/>
          <w:color w:val="FF0000"/>
          <w:sz w:val="28"/>
          <w:szCs w:val="28"/>
        </w:rPr>
      </w:pPr>
    </w:p>
    <w:tbl>
      <w:tblPr>
        <w:tblStyle w:val="Reetkatablice"/>
        <w:tblpPr w:leftFromText="180" w:rightFromText="180" w:vertAnchor="page" w:horzAnchor="margin" w:tblpY="2041"/>
        <w:tblW w:w="4568" w:type="dxa"/>
        <w:tblLook w:val="04A0" w:firstRow="1" w:lastRow="0" w:firstColumn="1" w:lastColumn="0" w:noHBand="0" w:noVBand="1"/>
      </w:tblPr>
      <w:tblGrid>
        <w:gridCol w:w="947"/>
        <w:gridCol w:w="1778"/>
        <w:gridCol w:w="1843"/>
      </w:tblGrid>
      <w:tr w:rsidR="00292076" w:rsidRPr="003D110B" w14:paraId="23A3A159" w14:textId="77777777" w:rsidTr="00292076">
        <w:tc>
          <w:tcPr>
            <w:tcW w:w="947" w:type="dxa"/>
          </w:tcPr>
          <w:p w14:paraId="37EE8193" w14:textId="0ABC43CE" w:rsidR="00292076" w:rsidRPr="003D110B" w:rsidRDefault="00292076" w:rsidP="009E58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B499F8" wp14:editId="0064962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-562610</wp:posOffset>
                      </wp:positionV>
                      <wp:extent cx="2461260" cy="373380"/>
                      <wp:effectExtent l="0" t="0" r="15240" b="26670"/>
                      <wp:wrapNone/>
                      <wp:docPr id="1213406694" name="Tekstni okvi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1260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C4368A" w14:textId="083825B9" w:rsidR="00292076" w:rsidRPr="00287B12" w:rsidRDefault="00292076" w:rsidP="0029207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87B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GODIŠT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87B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Pr="00287B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./20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 w:rsidRPr="00287B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i 2024./2025.</w:t>
                                  </w:r>
                                </w:p>
                                <w:p w14:paraId="336D31E3" w14:textId="77777777" w:rsidR="00292076" w:rsidRDefault="00292076" w:rsidP="002920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B499F8" id="_x0000_s1030" type="#_x0000_t202" style="position:absolute;left:0;text-align:left;margin-left:-5.1pt;margin-top:-44.3pt;width:193.8pt;height:29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" fillcolor="white [3201]" strokeweight=".5pt">
                      <v:textbox>
                        <w:txbxContent>
                          <w:p w14:paraId="65C4368A" w14:textId="083825B9" w:rsidR="00292076" w:rsidRPr="00287B12" w:rsidRDefault="00292076" w:rsidP="002920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7B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GODIŠT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287B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23</w:t>
                            </w:r>
                            <w:r w:rsidRPr="00287B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./20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  <w:r w:rsidRPr="00287B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 2024./2025.</w:t>
                            </w:r>
                          </w:p>
                          <w:p w14:paraId="336D31E3" w14:textId="77777777" w:rsidR="00292076" w:rsidRDefault="00292076" w:rsidP="00292076"/>
                        </w:txbxContent>
                      </v:textbox>
                    </v:shape>
                  </w:pict>
                </mc:Fallback>
              </mc:AlternateContent>
            </w:r>
            <w:r w:rsidRPr="003D110B">
              <w:rPr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1778" w:type="dxa"/>
          </w:tcPr>
          <w:p w14:paraId="53EDB121" w14:textId="77777777" w:rsidR="00292076" w:rsidRPr="003D110B" w:rsidRDefault="00292076" w:rsidP="009E58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110B">
              <w:rPr>
                <w:b/>
                <w:bCs/>
                <w:sz w:val="24"/>
                <w:szCs w:val="24"/>
              </w:rPr>
              <w:t>Šifra zahtjev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14:paraId="7BC457BD" w14:textId="77777777" w:rsidR="00292076" w:rsidRPr="003D110B" w:rsidRDefault="00292076" w:rsidP="009E58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D110B">
              <w:rPr>
                <w:b/>
                <w:bCs/>
                <w:sz w:val="24"/>
                <w:szCs w:val="24"/>
              </w:rPr>
              <w:t>Broj bodova</w:t>
            </w:r>
          </w:p>
        </w:tc>
      </w:tr>
      <w:tr w:rsidR="00292076" w:rsidRPr="00491856" w14:paraId="63602819" w14:textId="77777777" w:rsidTr="00292076">
        <w:tc>
          <w:tcPr>
            <w:tcW w:w="947" w:type="dxa"/>
          </w:tcPr>
          <w:p w14:paraId="577194D1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B670CB0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</w:rPr>
              <w:t>5198404</w:t>
            </w:r>
          </w:p>
        </w:tc>
        <w:tc>
          <w:tcPr>
            <w:tcW w:w="1843" w:type="dxa"/>
          </w:tcPr>
          <w:p w14:paraId="42DD8617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A5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92076" w:rsidRPr="00491856" w14:paraId="0B47649B" w14:textId="77777777" w:rsidTr="00292076">
        <w:tc>
          <w:tcPr>
            <w:tcW w:w="947" w:type="dxa"/>
          </w:tcPr>
          <w:p w14:paraId="7AEF385F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65286ED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3945105</w:t>
            </w:r>
          </w:p>
        </w:tc>
        <w:tc>
          <w:tcPr>
            <w:tcW w:w="1843" w:type="dxa"/>
          </w:tcPr>
          <w:p w14:paraId="1DA6DD69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92076" w:rsidRPr="00491856" w14:paraId="680E14F5" w14:textId="77777777" w:rsidTr="00292076">
        <w:tc>
          <w:tcPr>
            <w:tcW w:w="947" w:type="dxa"/>
          </w:tcPr>
          <w:p w14:paraId="4CEB4FB8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A5E35A2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1149671</w:t>
            </w:r>
          </w:p>
        </w:tc>
        <w:tc>
          <w:tcPr>
            <w:tcW w:w="1843" w:type="dxa"/>
          </w:tcPr>
          <w:p w14:paraId="1FA87E94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92076" w:rsidRPr="00491856" w14:paraId="5238AFE3" w14:textId="77777777" w:rsidTr="00292076">
        <w:tc>
          <w:tcPr>
            <w:tcW w:w="947" w:type="dxa"/>
          </w:tcPr>
          <w:p w14:paraId="7F46F522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0371C66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3093531</w:t>
            </w:r>
          </w:p>
        </w:tc>
        <w:tc>
          <w:tcPr>
            <w:tcW w:w="1843" w:type="dxa"/>
          </w:tcPr>
          <w:p w14:paraId="208495DB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92076" w:rsidRPr="00491856" w14:paraId="76037FB7" w14:textId="77777777" w:rsidTr="00292076">
        <w:tc>
          <w:tcPr>
            <w:tcW w:w="947" w:type="dxa"/>
          </w:tcPr>
          <w:p w14:paraId="63C08349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B796FF8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4642784</w:t>
            </w:r>
          </w:p>
        </w:tc>
        <w:tc>
          <w:tcPr>
            <w:tcW w:w="1843" w:type="dxa"/>
          </w:tcPr>
          <w:p w14:paraId="28E345A7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92076" w:rsidRPr="00491856" w14:paraId="5F1A9A08" w14:textId="77777777" w:rsidTr="00292076">
        <w:tc>
          <w:tcPr>
            <w:tcW w:w="947" w:type="dxa"/>
          </w:tcPr>
          <w:p w14:paraId="7F4788DC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65A6A03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0657457</w:t>
            </w:r>
          </w:p>
        </w:tc>
        <w:tc>
          <w:tcPr>
            <w:tcW w:w="1843" w:type="dxa"/>
          </w:tcPr>
          <w:p w14:paraId="0D4B6FA1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53E11BF4" w14:textId="77777777" w:rsidTr="00292076">
        <w:tc>
          <w:tcPr>
            <w:tcW w:w="947" w:type="dxa"/>
          </w:tcPr>
          <w:p w14:paraId="1A941CF2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F2722F1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7362118</w:t>
            </w:r>
          </w:p>
        </w:tc>
        <w:tc>
          <w:tcPr>
            <w:tcW w:w="1843" w:type="dxa"/>
          </w:tcPr>
          <w:p w14:paraId="45406320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246BFF51" w14:textId="77777777" w:rsidTr="00292076">
        <w:tc>
          <w:tcPr>
            <w:tcW w:w="947" w:type="dxa"/>
          </w:tcPr>
          <w:p w14:paraId="7DFA4CF5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66753BC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2139689</w:t>
            </w:r>
          </w:p>
        </w:tc>
        <w:tc>
          <w:tcPr>
            <w:tcW w:w="1843" w:type="dxa"/>
          </w:tcPr>
          <w:p w14:paraId="1B4813F5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5F427EFB" w14:textId="77777777" w:rsidTr="00292076">
        <w:tc>
          <w:tcPr>
            <w:tcW w:w="947" w:type="dxa"/>
          </w:tcPr>
          <w:p w14:paraId="5E2E9686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C517330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5963260</w:t>
            </w:r>
          </w:p>
        </w:tc>
        <w:tc>
          <w:tcPr>
            <w:tcW w:w="1843" w:type="dxa"/>
          </w:tcPr>
          <w:p w14:paraId="3A824A1F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344E1671" w14:textId="77777777" w:rsidTr="00292076">
        <w:tc>
          <w:tcPr>
            <w:tcW w:w="947" w:type="dxa"/>
          </w:tcPr>
          <w:p w14:paraId="150E3D7A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E592013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6607460</w:t>
            </w:r>
          </w:p>
        </w:tc>
        <w:tc>
          <w:tcPr>
            <w:tcW w:w="1843" w:type="dxa"/>
          </w:tcPr>
          <w:p w14:paraId="02D46D01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2CC50E61" w14:textId="77777777" w:rsidTr="00292076">
        <w:tc>
          <w:tcPr>
            <w:tcW w:w="947" w:type="dxa"/>
          </w:tcPr>
          <w:p w14:paraId="32BFAEFD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EA8F3C0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2029984</w:t>
            </w:r>
          </w:p>
        </w:tc>
        <w:tc>
          <w:tcPr>
            <w:tcW w:w="1843" w:type="dxa"/>
          </w:tcPr>
          <w:p w14:paraId="670DFAB5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60026280" w14:textId="77777777" w:rsidTr="00292076">
        <w:tc>
          <w:tcPr>
            <w:tcW w:w="947" w:type="dxa"/>
          </w:tcPr>
          <w:p w14:paraId="1EC5661F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5EB86A9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4851609</w:t>
            </w:r>
          </w:p>
        </w:tc>
        <w:tc>
          <w:tcPr>
            <w:tcW w:w="1843" w:type="dxa"/>
          </w:tcPr>
          <w:p w14:paraId="319F9D31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2A4BD965" w14:textId="77777777" w:rsidTr="00292076">
        <w:tc>
          <w:tcPr>
            <w:tcW w:w="947" w:type="dxa"/>
          </w:tcPr>
          <w:p w14:paraId="5689AF27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B113F29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0355602</w:t>
            </w:r>
          </w:p>
        </w:tc>
        <w:tc>
          <w:tcPr>
            <w:tcW w:w="1843" w:type="dxa"/>
          </w:tcPr>
          <w:p w14:paraId="586FD48C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126059BD" w14:textId="77777777" w:rsidTr="00292076">
        <w:tc>
          <w:tcPr>
            <w:tcW w:w="947" w:type="dxa"/>
          </w:tcPr>
          <w:p w14:paraId="3ADFC492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584D674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7289787</w:t>
            </w:r>
          </w:p>
        </w:tc>
        <w:tc>
          <w:tcPr>
            <w:tcW w:w="1843" w:type="dxa"/>
          </w:tcPr>
          <w:p w14:paraId="41C59919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2C62D948" w14:textId="77777777" w:rsidTr="00292076">
        <w:tc>
          <w:tcPr>
            <w:tcW w:w="947" w:type="dxa"/>
          </w:tcPr>
          <w:p w14:paraId="155F69D3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86B860B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1559860</w:t>
            </w:r>
          </w:p>
        </w:tc>
        <w:tc>
          <w:tcPr>
            <w:tcW w:w="1843" w:type="dxa"/>
          </w:tcPr>
          <w:p w14:paraId="70A64211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3102ABCF" w14:textId="77777777" w:rsidTr="00292076">
        <w:tc>
          <w:tcPr>
            <w:tcW w:w="947" w:type="dxa"/>
          </w:tcPr>
          <w:p w14:paraId="67366DAE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E1A93D7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9060851</w:t>
            </w:r>
          </w:p>
        </w:tc>
        <w:tc>
          <w:tcPr>
            <w:tcW w:w="1843" w:type="dxa"/>
          </w:tcPr>
          <w:p w14:paraId="33A5C635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5A2290C6" w14:textId="77777777" w:rsidTr="00292076">
        <w:tc>
          <w:tcPr>
            <w:tcW w:w="947" w:type="dxa"/>
          </w:tcPr>
          <w:p w14:paraId="4E85E35D" w14:textId="77777777" w:rsidR="00292076" w:rsidRPr="00833A5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1704559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6198418</w:t>
            </w:r>
          </w:p>
        </w:tc>
        <w:tc>
          <w:tcPr>
            <w:tcW w:w="1843" w:type="dxa"/>
          </w:tcPr>
          <w:p w14:paraId="7E463DC7" w14:textId="77777777" w:rsidR="00292076" w:rsidRPr="00833A5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6A1BF517" w14:textId="77777777" w:rsidTr="00292076">
        <w:tc>
          <w:tcPr>
            <w:tcW w:w="947" w:type="dxa"/>
          </w:tcPr>
          <w:p w14:paraId="7B18DFE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451C6C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0674414</w:t>
            </w:r>
          </w:p>
        </w:tc>
        <w:tc>
          <w:tcPr>
            <w:tcW w:w="1843" w:type="dxa"/>
          </w:tcPr>
          <w:p w14:paraId="127620F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58560920" w14:textId="77777777" w:rsidTr="00292076">
        <w:tc>
          <w:tcPr>
            <w:tcW w:w="947" w:type="dxa"/>
          </w:tcPr>
          <w:p w14:paraId="4D965C2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C5B2EF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7518677</w:t>
            </w:r>
          </w:p>
        </w:tc>
        <w:tc>
          <w:tcPr>
            <w:tcW w:w="1843" w:type="dxa"/>
          </w:tcPr>
          <w:p w14:paraId="4C12699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6EF0D94B" w14:textId="77777777" w:rsidTr="00292076">
        <w:tc>
          <w:tcPr>
            <w:tcW w:w="947" w:type="dxa"/>
          </w:tcPr>
          <w:p w14:paraId="77A9086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AB5752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0839357</w:t>
            </w:r>
          </w:p>
        </w:tc>
        <w:tc>
          <w:tcPr>
            <w:tcW w:w="1843" w:type="dxa"/>
          </w:tcPr>
          <w:p w14:paraId="6B2F942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4195CB39" w14:textId="77777777" w:rsidTr="00292076">
        <w:tc>
          <w:tcPr>
            <w:tcW w:w="947" w:type="dxa"/>
          </w:tcPr>
          <w:p w14:paraId="28CD1094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E01BAD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4020395</w:t>
            </w:r>
          </w:p>
        </w:tc>
        <w:tc>
          <w:tcPr>
            <w:tcW w:w="1843" w:type="dxa"/>
          </w:tcPr>
          <w:p w14:paraId="7531A38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34BC9794" w14:textId="77777777" w:rsidTr="00292076">
        <w:tc>
          <w:tcPr>
            <w:tcW w:w="947" w:type="dxa"/>
          </w:tcPr>
          <w:p w14:paraId="2AA20F64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635465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6925554</w:t>
            </w:r>
          </w:p>
        </w:tc>
        <w:tc>
          <w:tcPr>
            <w:tcW w:w="1843" w:type="dxa"/>
          </w:tcPr>
          <w:p w14:paraId="09455FC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7C5C475A" w14:textId="77777777" w:rsidTr="00292076">
        <w:tc>
          <w:tcPr>
            <w:tcW w:w="947" w:type="dxa"/>
          </w:tcPr>
          <w:p w14:paraId="420FC7DB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272F42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1509962</w:t>
            </w:r>
          </w:p>
        </w:tc>
        <w:tc>
          <w:tcPr>
            <w:tcW w:w="1843" w:type="dxa"/>
          </w:tcPr>
          <w:p w14:paraId="1A39450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197DBF1D" w14:textId="77777777" w:rsidTr="00292076">
        <w:tc>
          <w:tcPr>
            <w:tcW w:w="947" w:type="dxa"/>
          </w:tcPr>
          <w:p w14:paraId="7B2A3A7B" w14:textId="77777777" w:rsidR="00292076" w:rsidRPr="001B3F3D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E128B61" w14:textId="77777777" w:rsidR="00292076" w:rsidRPr="001B3F3D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6160175</w:t>
            </w:r>
          </w:p>
        </w:tc>
        <w:tc>
          <w:tcPr>
            <w:tcW w:w="1843" w:type="dxa"/>
          </w:tcPr>
          <w:p w14:paraId="186CF4E4" w14:textId="77777777" w:rsidR="00292076" w:rsidRPr="001B3F3D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618A195A" w14:textId="77777777" w:rsidTr="00292076">
        <w:tc>
          <w:tcPr>
            <w:tcW w:w="947" w:type="dxa"/>
          </w:tcPr>
          <w:p w14:paraId="081984BE" w14:textId="77777777" w:rsidR="00292076" w:rsidRPr="001B3F3D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6063242" w14:textId="77777777" w:rsidR="00292076" w:rsidRPr="001B3F3D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8206730</w:t>
            </w:r>
          </w:p>
        </w:tc>
        <w:tc>
          <w:tcPr>
            <w:tcW w:w="1843" w:type="dxa"/>
          </w:tcPr>
          <w:p w14:paraId="454FB9A6" w14:textId="77777777" w:rsidR="00292076" w:rsidRPr="001B3F3D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47D1A57D" w14:textId="77777777" w:rsidTr="00292076">
        <w:tc>
          <w:tcPr>
            <w:tcW w:w="947" w:type="dxa"/>
          </w:tcPr>
          <w:p w14:paraId="09FB6EAF" w14:textId="77777777" w:rsidR="00292076" w:rsidRPr="001B3F3D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DD1F303" w14:textId="77777777" w:rsidR="00292076" w:rsidRPr="001B3F3D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0056728</w:t>
            </w:r>
          </w:p>
        </w:tc>
        <w:tc>
          <w:tcPr>
            <w:tcW w:w="1843" w:type="dxa"/>
          </w:tcPr>
          <w:p w14:paraId="7EFC18E7" w14:textId="77777777" w:rsidR="00292076" w:rsidRPr="001B3F3D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0D21C4C6" w14:textId="77777777" w:rsidTr="00292076">
        <w:tc>
          <w:tcPr>
            <w:tcW w:w="947" w:type="dxa"/>
          </w:tcPr>
          <w:p w14:paraId="50C690F7" w14:textId="77777777" w:rsidR="00292076" w:rsidRPr="001B3F3D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CB4246D" w14:textId="77777777" w:rsidR="00292076" w:rsidRPr="001B3F3D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8650422</w:t>
            </w:r>
          </w:p>
        </w:tc>
        <w:tc>
          <w:tcPr>
            <w:tcW w:w="1843" w:type="dxa"/>
          </w:tcPr>
          <w:p w14:paraId="605C9DE0" w14:textId="77777777" w:rsidR="00292076" w:rsidRPr="001B3F3D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489A4473" w14:textId="77777777" w:rsidTr="00292076">
        <w:tc>
          <w:tcPr>
            <w:tcW w:w="947" w:type="dxa"/>
          </w:tcPr>
          <w:p w14:paraId="63869E0B" w14:textId="77777777" w:rsidR="00292076" w:rsidRPr="001B3F3D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E69FC17" w14:textId="77777777" w:rsidR="00292076" w:rsidRPr="001B3F3D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8898598</w:t>
            </w:r>
          </w:p>
        </w:tc>
        <w:tc>
          <w:tcPr>
            <w:tcW w:w="1843" w:type="dxa"/>
          </w:tcPr>
          <w:p w14:paraId="169C0002" w14:textId="77777777" w:rsidR="00292076" w:rsidRPr="001B3F3D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727E41FD" w14:textId="77777777" w:rsidTr="00292076">
        <w:tc>
          <w:tcPr>
            <w:tcW w:w="947" w:type="dxa"/>
          </w:tcPr>
          <w:p w14:paraId="6140DE72" w14:textId="77777777" w:rsidR="00292076" w:rsidRPr="001B3F3D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0A2A01F" w14:textId="77777777" w:rsidR="00292076" w:rsidRPr="001B3F3D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3877723</w:t>
            </w:r>
          </w:p>
        </w:tc>
        <w:tc>
          <w:tcPr>
            <w:tcW w:w="1843" w:type="dxa"/>
          </w:tcPr>
          <w:p w14:paraId="40D74C45" w14:textId="77777777" w:rsidR="00292076" w:rsidRPr="001B3F3D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17E91A12" w14:textId="77777777" w:rsidTr="00292076">
        <w:tc>
          <w:tcPr>
            <w:tcW w:w="947" w:type="dxa"/>
          </w:tcPr>
          <w:p w14:paraId="70B66C96" w14:textId="77777777" w:rsidR="00292076" w:rsidRPr="001B3F3D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170A311" w14:textId="77777777" w:rsidR="00292076" w:rsidRPr="001B3F3D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1712126</w:t>
            </w:r>
          </w:p>
        </w:tc>
        <w:tc>
          <w:tcPr>
            <w:tcW w:w="1843" w:type="dxa"/>
          </w:tcPr>
          <w:p w14:paraId="60CAF98B" w14:textId="77777777" w:rsidR="00292076" w:rsidRPr="001B3F3D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61FDB6A5" w14:textId="77777777" w:rsidTr="00292076">
        <w:tc>
          <w:tcPr>
            <w:tcW w:w="947" w:type="dxa"/>
          </w:tcPr>
          <w:p w14:paraId="6499DE4F" w14:textId="77777777" w:rsidR="00292076" w:rsidRPr="001B3F3D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DF25842" w14:textId="77777777" w:rsidR="00292076" w:rsidRPr="001B3F3D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3665716</w:t>
            </w:r>
          </w:p>
        </w:tc>
        <w:tc>
          <w:tcPr>
            <w:tcW w:w="1843" w:type="dxa"/>
          </w:tcPr>
          <w:p w14:paraId="00F83EBE" w14:textId="77777777" w:rsidR="00292076" w:rsidRPr="001B3F3D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08D47234" w14:textId="77777777" w:rsidTr="00292076">
        <w:tc>
          <w:tcPr>
            <w:tcW w:w="947" w:type="dxa"/>
          </w:tcPr>
          <w:p w14:paraId="5D54B454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596D2E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8446703</w:t>
            </w:r>
          </w:p>
        </w:tc>
        <w:tc>
          <w:tcPr>
            <w:tcW w:w="1843" w:type="dxa"/>
          </w:tcPr>
          <w:p w14:paraId="32D84DF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534EB1A6" w14:textId="77777777" w:rsidTr="00292076">
        <w:tc>
          <w:tcPr>
            <w:tcW w:w="947" w:type="dxa"/>
          </w:tcPr>
          <w:p w14:paraId="592DD85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ED10B7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4603954</w:t>
            </w:r>
          </w:p>
        </w:tc>
        <w:tc>
          <w:tcPr>
            <w:tcW w:w="1843" w:type="dxa"/>
          </w:tcPr>
          <w:p w14:paraId="6BE92E0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33F38721" w14:textId="77777777" w:rsidTr="00292076">
        <w:tc>
          <w:tcPr>
            <w:tcW w:w="947" w:type="dxa"/>
          </w:tcPr>
          <w:p w14:paraId="0D01FEC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096F69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4643476</w:t>
            </w:r>
          </w:p>
        </w:tc>
        <w:tc>
          <w:tcPr>
            <w:tcW w:w="1843" w:type="dxa"/>
          </w:tcPr>
          <w:p w14:paraId="78E478B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2076" w:rsidRPr="00491856" w14:paraId="50D43C7D" w14:textId="77777777" w:rsidTr="00292076">
        <w:tc>
          <w:tcPr>
            <w:tcW w:w="947" w:type="dxa"/>
          </w:tcPr>
          <w:p w14:paraId="2093D14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1D09E4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9847972</w:t>
            </w:r>
          </w:p>
        </w:tc>
        <w:tc>
          <w:tcPr>
            <w:tcW w:w="1843" w:type="dxa"/>
          </w:tcPr>
          <w:p w14:paraId="0286303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92076" w:rsidRPr="00491856" w14:paraId="6A43894B" w14:textId="77777777" w:rsidTr="00292076">
        <w:tc>
          <w:tcPr>
            <w:tcW w:w="947" w:type="dxa"/>
            <w:tcBorders>
              <w:bottom w:val="single" w:sz="4" w:space="0" w:color="auto"/>
            </w:tcBorders>
          </w:tcPr>
          <w:p w14:paraId="792169CA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11E4572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9911831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BD885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92076" w:rsidRPr="00491856" w14:paraId="37C54543" w14:textId="77777777" w:rsidTr="00292076">
        <w:tc>
          <w:tcPr>
            <w:tcW w:w="947" w:type="dxa"/>
            <w:tcBorders>
              <w:bottom w:val="single" w:sz="4" w:space="0" w:color="auto"/>
            </w:tcBorders>
          </w:tcPr>
          <w:p w14:paraId="3BF6F15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0B9664F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EC16E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92076" w:rsidRPr="00491856" w14:paraId="673DB94E" w14:textId="77777777" w:rsidTr="00292076">
        <w:tc>
          <w:tcPr>
            <w:tcW w:w="947" w:type="dxa"/>
            <w:tcBorders>
              <w:top w:val="single" w:sz="4" w:space="0" w:color="auto"/>
            </w:tcBorders>
          </w:tcPr>
          <w:p w14:paraId="25FEFD0C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423E89C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7388304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BAB09A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92076" w:rsidRPr="00491856" w14:paraId="69B872E0" w14:textId="77777777" w:rsidTr="00292076">
        <w:tc>
          <w:tcPr>
            <w:tcW w:w="947" w:type="dxa"/>
          </w:tcPr>
          <w:p w14:paraId="45FADEA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43C3CB4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9042176</w:t>
            </w:r>
          </w:p>
        </w:tc>
        <w:tc>
          <w:tcPr>
            <w:tcW w:w="1843" w:type="dxa"/>
          </w:tcPr>
          <w:p w14:paraId="703FC25E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2076" w:rsidRPr="00491856" w14:paraId="78FCF34E" w14:textId="77777777" w:rsidTr="00292076">
        <w:tc>
          <w:tcPr>
            <w:tcW w:w="947" w:type="dxa"/>
          </w:tcPr>
          <w:p w14:paraId="641BDAA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BA1473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0133525</w:t>
            </w:r>
          </w:p>
        </w:tc>
        <w:tc>
          <w:tcPr>
            <w:tcW w:w="1843" w:type="dxa"/>
          </w:tcPr>
          <w:p w14:paraId="033FD11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2076" w:rsidRPr="00491856" w14:paraId="453EFBB8" w14:textId="77777777" w:rsidTr="00292076">
        <w:tc>
          <w:tcPr>
            <w:tcW w:w="947" w:type="dxa"/>
          </w:tcPr>
          <w:p w14:paraId="1B0EE24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50ADF9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3053436</w:t>
            </w:r>
          </w:p>
        </w:tc>
        <w:tc>
          <w:tcPr>
            <w:tcW w:w="1843" w:type="dxa"/>
          </w:tcPr>
          <w:p w14:paraId="66FB15B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2076" w:rsidRPr="00491856" w14:paraId="71F62BF7" w14:textId="77777777" w:rsidTr="00292076">
        <w:tc>
          <w:tcPr>
            <w:tcW w:w="947" w:type="dxa"/>
          </w:tcPr>
          <w:p w14:paraId="1C4BA08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C5B31D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8410885</w:t>
            </w:r>
          </w:p>
        </w:tc>
        <w:tc>
          <w:tcPr>
            <w:tcW w:w="1843" w:type="dxa"/>
          </w:tcPr>
          <w:p w14:paraId="379B76C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2076" w:rsidRPr="00491856" w14:paraId="370D9C28" w14:textId="77777777" w:rsidTr="00292076">
        <w:tc>
          <w:tcPr>
            <w:tcW w:w="947" w:type="dxa"/>
          </w:tcPr>
          <w:p w14:paraId="0C0185B7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1736F0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4625421</w:t>
            </w:r>
          </w:p>
        </w:tc>
        <w:tc>
          <w:tcPr>
            <w:tcW w:w="1843" w:type="dxa"/>
          </w:tcPr>
          <w:p w14:paraId="56D03A1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2076" w:rsidRPr="00491856" w14:paraId="340F410E" w14:textId="77777777" w:rsidTr="00292076">
        <w:tc>
          <w:tcPr>
            <w:tcW w:w="947" w:type="dxa"/>
          </w:tcPr>
          <w:p w14:paraId="202C7C8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5B12FC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4287050</w:t>
            </w:r>
          </w:p>
        </w:tc>
        <w:tc>
          <w:tcPr>
            <w:tcW w:w="1843" w:type="dxa"/>
          </w:tcPr>
          <w:p w14:paraId="3D68D3E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2076" w:rsidRPr="00491856" w14:paraId="690BEEC2" w14:textId="77777777" w:rsidTr="00292076">
        <w:tc>
          <w:tcPr>
            <w:tcW w:w="947" w:type="dxa"/>
          </w:tcPr>
          <w:p w14:paraId="483F8BE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8E60FC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7149083</w:t>
            </w:r>
          </w:p>
        </w:tc>
        <w:tc>
          <w:tcPr>
            <w:tcW w:w="1843" w:type="dxa"/>
          </w:tcPr>
          <w:p w14:paraId="286A228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2076" w:rsidRPr="00491856" w14:paraId="7E975410" w14:textId="77777777" w:rsidTr="00292076">
        <w:tc>
          <w:tcPr>
            <w:tcW w:w="947" w:type="dxa"/>
          </w:tcPr>
          <w:p w14:paraId="09D3817D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21B594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5756247</w:t>
            </w:r>
          </w:p>
        </w:tc>
        <w:tc>
          <w:tcPr>
            <w:tcW w:w="1843" w:type="dxa"/>
          </w:tcPr>
          <w:p w14:paraId="3C7C2F1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2076" w:rsidRPr="00491856" w14:paraId="0546B382" w14:textId="77777777" w:rsidTr="00292076">
        <w:tc>
          <w:tcPr>
            <w:tcW w:w="947" w:type="dxa"/>
          </w:tcPr>
          <w:p w14:paraId="0E80D59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F8DC78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7818649</w:t>
            </w:r>
          </w:p>
        </w:tc>
        <w:tc>
          <w:tcPr>
            <w:tcW w:w="1843" w:type="dxa"/>
          </w:tcPr>
          <w:p w14:paraId="4DC02EC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2076" w:rsidRPr="00491856" w14:paraId="3A80ED79" w14:textId="77777777" w:rsidTr="00292076">
        <w:tc>
          <w:tcPr>
            <w:tcW w:w="947" w:type="dxa"/>
          </w:tcPr>
          <w:p w14:paraId="046125D2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DF4A77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8254585</w:t>
            </w:r>
          </w:p>
        </w:tc>
        <w:tc>
          <w:tcPr>
            <w:tcW w:w="1843" w:type="dxa"/>
          </w:tcPr>
          <w:p w14:paraId="0E73747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2076" w:rsidRPr="00491856" w14:paraId="20CE6CFF" w14:textId="77777777" w:rsidTr="00292076">
        <w:tc>
          <w:tcPr>
            <w:tcW w:w="947" w:type="dxa"/>
          </w:tcPr>
          <w:p w14:paraId="7F231D7C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12F18C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4381991</w:t>
            </w:r>
          </w:p>
        </w:tc>
        <w:tc>
          <w:tcPr>
            <w:tcW w:w="1843" w:type="dxa"/>
          </w:tcPr>
          <w:p w14:paraId="196C33A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2076" w:rsidRPr="00491856" w14:paraId="30FDAC7C" w14:textId="77777777" w:rsidTr="00292076">
        <w:tc>
          <w:tcPr>
            <w:tcW w:w="947" w:type="dxa"/>
          </w:tcPr>
          <w:p w14:paraId="2A38350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956FE7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6702914</w:t>
            </w:r>
          </w:p>
        </w:tc>
        <w:tc>
          <w:tcPr>
            <w:tcW w:w="1843" w:type="dxa"/>
          </w:tcPr>
          <w:p w14:paraId="3B888C3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2076" w:rsidRPr="00491856" w14:paraId="3AC576D5" w14:textId="77777777" w:rsidTr="00292076">
        <w:tc>
          <w:tcPr>
            <w:tcW w:w="947" w:type="dxa"/>
          </w:tcPr>
          <w:p w14:paraId="0ECED66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00526F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1425965</w:t>
            </w:r>
          </w:p>
        </w:tc>
        <w:tc>
          <w:tcPr>
            <w:tcW w:w="1843" w:type="dxa"/>
          </w:tcPr>
          <w:p w14:paraId="151956C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2076" w:rsidRPr="00491856" w14:paraId="3FF655CA" w14:textId="77777777" w:rsidTr="00292076">
        <w:tc>
          <w:tcPr>
            <w:tcW w:w="947" w:type="dxa"/>
          </w:tcPr>
          <w:p w14:paraId="446C91C2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420AB2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4928733</w:t>
            </w:r>
          </w:p>
        </w:tc>
        <w:tc>
          <w:tcPr>
            <w:tcW w:w="1843" w:type="dxa"/>
          </w:tcPr>
          <w:p w14:paraId="40C94AA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92076" w:rsidRPr="00491856" w14:paraId="081603E6" w14:textId="77777777" w:rsidTr="00292076">
        <w:tc>
          <w:tcPr>
            <w:tcW w:w="947" w:type="dxa"/>
          </w:tcPr>
          <w:p w14:paraId="6845EDA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DBA7C7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3619645</w:t>
            </w:r>
          </w:p>
        </w:tc>
        <w:tc>
          <w:tcPr>
            <w:tcW w:w="1843" w:type="dxa"/>
          </w:tcPr>
          <w:p w14:paraId="4B0134F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92076" w:rsidRPr="00491856" w14:paraId="4EC95649" w14:textId="77777777" w:rsidTr="00292076">
        <w:tc>
          <w:tcPr>
            <w:tcW w:w="947" w:type="dxa"/>
          </w:tcPr>
          <w:p w14:paraId="4FA0363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04BD30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9019643</w:t>
            </w:r>
          </w:p>
        </w:tc>
        <w:tc>
          <w:tcPr>
            <w:tcW w:w="1843" w:type="dxa"/>
          </w:tcPr>
          <w:p w14:paraId="7F89AB3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92076" w:rsidRPr="00491856" w14:paraId="00B4ACA8" w14:textId="77777777" w:rsidTr="00292076">
        <w:tc>
          <w:tcPr>
            <w:tcW w:w="947" w:type="dxa"/>
          </w:tcPr>
          <w:p w14:paraId="1D00174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789895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2418417</w:t>
            </w:r>
          </w:p>
        </w:tc>
        <w:tc>
          <w:tcPr>
            <w:tcW w:w="1843" w:type="dxa"/>
          </w:tcPr>
          <w:p w14:paraId="0E8D449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92076" w:rsidRPr="00491856" w14:paraId="66F5CCFF" w14:textId="77777777" w:rsidTr="00292076">
        <w:tc>
          <w:tcPr>
            <w:tcW w:w="947" w:type="dxa"/>
          </w:tcPr>
          <w:p w14:paraId="2E50480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8E8FC3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5462354</w:t>
            </w:r>
          </w:p>
        </w:tc>
        <w:tc>
          <w:tcPr>
            <w:tcW w:w="1843" w:type="dxa"/>
          </w:tcPr>
          <w:p w14:paraId="722459D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92076" w:rsidRPr="00491856" w14:paraId="02983345" w14:textId="77777777" w:rsidTr="00292076">
        <w:tc>
          <w:tcPr>
            <w:tcW w:w="947" w:type="dxa"/>
          </w:tcPr>
          <w:p w14:paraId="7EC63850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56B419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6674235</w:t>
            </w:r>
          </w:p>
        </w:tc>
        <w:tc>
          <w:tcPr>
            <w:tcW w:w="1843" w:type="dxa"/>
          </w:tcPr>
          <w:p w14:paraId="2786052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92076" w:rsidRPr="00491856" w14:paraId="6A107625" w14:textId="77777777" w:rsidTr="00292076">
        <w:tc>
          <w:tcPr>
            <w:tcW w:w="947" w:type="dxa"/>
          </w:tcPr>
          <w:p w14:paraId="23F3813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FB0AF5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9784003</w:t>
            </w:r>
          </w:p>
        </w:tc>
        <w:tc>
          <w:tcPr>
            <w:tcW w:w="1843" w:type="dxa"/>
          </w:tcPr>
          <w:p w14:paraId="09A4FB5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92076" w:rsidRPr="00491856" w14:paraId="50A38079" w14:textId="77777777" w:rsidTr="00292076">
        <w:tc>
          <w:tcPr>
            <w:tcW w:w="947" w:type="dxa"/>
          </w:tcPr>
          <w:p w14:paraId="149150C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5D45B8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1828531</w:t>
            </w:r>
          </w:p>
        </w:tc>
        <w:tc>
          <w:tcPr>
            <w:tcW w:w="1843" w:type="dxa"/>
          </w:tcPr>
          <w:p w14:paraId="001729D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92076" w:rsidRPr="00491856" w14:paraId="39C209B6" w14:textId="77777777" w:rsidTr="00292076">
        <w:tc>
          <w:tcPr>
            <w:tcW w:w="947" w:type="dxa"/>
          </w:tcPr>
          <w:p w14:paraId="2B8475F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3AE94D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3920401</w:t>
            </w:r>
          </w:p>
        </w:tc>
        <w:tc>
          <w:tcPr>
            <w:tcW w:w="1843" w:type="dxa"/>
          </w:tcPr>
          <w:p w14:paraId="63DD590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92076" w:rsidRPr="00491856" w14:paraId="6D8777ED" w14:textId="77777777" w:rsidTr="00292076">
        <w:tc>
          <w:tcPr>
            <w:tcW w:w="947" w:type="dxa"/>
          </w:tcPr>
          <w:p w14:paraId="63FB53D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BCD7A2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7120166</w:t>
            </w:r>
          </w:p>
        </w:tc>
        <w:tc>
          <w:tcPr>
            <w:tcW w:w="1843" w:type="dxa"/>
          </w:tcPr>
          <w:p w14:paraId="63AEC13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92076" w:rsidRPr="00491856" w14:paraId="2F43DEE3" w14:textId="77777777" w:rsidTr="00292076">
        <w:tc>
          <w:tcPr>
            <w:tcW w:w="947" w:type="dxa"/>
          </w:tcPr>
          <w:p w14:paraId="0110A0C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5F5D34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5952698</w:t>
            </w:r>
          </w:p>
        </w:tc>
        <w:tc>
          <w:tcPr>
            <w:tcW w:w="1843" w:type="dxa"/>
          </w:tcPr>
          <w:p w14:paraId="7579CF7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92076" w:rsidRPr="00491856" w14:paraId="1A24BD13" w14:textId="77777777" w:rsidTr="00292076">
        <w:tc>
          <w:tcPr>
            <w:tcW w:w="947" w:type="dxa"/>
          </w:tcPr>
          <w:p w14:paraId="59CA650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493CBF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4336588</w:t>
            </w:r>
          </w:p>
        </w:tc>
        <w:tc>
          <w:tcPr>
            <w:tcW w:w="1843" w:type="dxa"/>
          </w:tcPr>
          <w:p w14:paraId="03759D1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92076" w:rsidRPr="00491856" w14:paraId="214CB248" w14:textId="77777777" w:rsidTr="00292076">
        <w:tc>
          <w:tcPr>
            <w:tcW w:w="947" w:type="dxa"/>
          </w:tcPr>
          <w:p w14:paraId="0E764F28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BC76F6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0668286</w:t>
            </w:r>
          </w:p>
        </w:tc>
        <w:tc>
          <w:tcPr>
            <w:tcW w:w="1843" w:type="dxa"/>
          </w:tcPr>
          <w:p w14:paraId="309CED8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92076" w:rsidRPr="00491856" w14:paraId="1DBFA9BB" w14:textId="77777777" w:rsidTr="00292076">
        <w:tc>
          <w:tcPr>
            <w:tcW w:w="947" w:type="dxa"/>
          </w:tcPr>
          <w:p w14:paraId="16603BCA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4E280B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2022189</w:t>
            </w:r>
          </w:p>
        </w:tc>
        <w:tc>
          <w:tcPr>
            <w:tcW w:w="1843" w:type="dxa"/>
          </w:tcPr>
          <w:p w14:paraId="570BF75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92076" w:rsidRPr="00491856" w14:paraId="65B52D38" w14:textId="77777777" w:rsidTr="00292076">
        <w:tc>
          <w:tcPr>
            <w:tcW w:w="947" w:type="dxa"/>
          </w:tcPr>
          <w:p w14:paraId="5CDF2C32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8AF678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3875046</w:t>
            </w:r>
          </w:p>
        </w:tc>
        <w:tc>
          <w:tcPr>
            <w:tcW w:w="1843" w:type="dxa"/>
          </w:tcPr>
          <w:p w14:paraId="47EC29F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92076" w:rsidRPr="00491856" w14:paraId="79377E1C" w14:textId="77777777" w:rsidTr="00292076">
        <w:tc>
          <w:tcPr>
            <w:tcW w:w="947" w:type="dxa"/>
          </w:tcPr>
          <w:p w14:paraId="72949E7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A8F8B3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4005077</w:t>
            </w:r>
          </w:p>
        </w:tc>
        <w:tc>
          <w:tcPr>
            <w:tcW w:w="1843" w:type="dxa"/>
          </w:tcPr>
          <w:p w14:paraId="32F5D96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92076" w:rsidRPr="00491856" w14:paraId="7C451748" w14:textId="77777777" w:rsidTr="00292076">
        <w:tc>
          <w:tcPr>
            <w:tcW w:w="947" w:type="dxa"/>
          </w:tcPr>
          <w:p w14:paraId="60EE024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5D9BB8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3237039</w:t>
            </w:r>
          </w:p>
        </w:tc>
        <w:tc>
          <w:tcPr>
            <w:tcW w:w="1843" w:type="dxa"/>
          </w:tcPr>
          <w:p w14:paraId="68ACBCE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92076" w:rsidRPr="00491856" w14:paraId="2C050933" w14:textId="77777777" w:rsidTr="00292076">
        <w:tc>
          <w:tcPr>
            <w:tcW w:w="947" w:type="dxa"/>
          </w:tcPr>
          <w:p w14:paraId="019B230A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79BF01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4381875</w:t>
            </w:r>
          </w:p>
        </w:tc>
        <w:tc>
          <w:tcPr>
            <w:tcW w:w="1843" w:type="dxa"/>
          </w:tcPr>
          <w:p w14:paraId="2DAE0A1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92076" w:rsidRPr="00491856" w14:paraId="622845F8" w14:textId="77777777" w:rsidTr="00292076">
        <w:tc>
          <w:tcPr>
            <w:tcW w:w="947" w:type="dxa"/>
          </w:tcPr>
          <w:p w14:paraId="583EBAF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997CD4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8028500</w:t>
            </w:r>
          </w:p>
        </w:tc>
        <w:tc>
          <w:tcPr>
            <w:tcW w:w="1843" w:type="dxa"/>
          </w:tcPr>
          <w:p w14:paraId="105CFF6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92076" w:rsidRPr="00491856" w14:paraId="16C0BB58" w14:textId="77777777" w:rsidTr="00292076">
        <w:tc>
          <w:tcPr>
            <w:tcW w:w="947" w:type="dxa"/>
          </w:tcPr>
          <w:p w14:paraId="3E1115FB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08524B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2457890</w:t>
            </w:r>
          </w:p>
        </w:tc>
        <w:tc>
          <w:tcPr>
            <w:tcW w:w="1843" w:type="dxa"/>
          </w:tcPr>
          <w:p w14:paraId="3D9B42B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92076" w:rsidRPr="00491856" w14:paraId="7E18CFA1" w14:textId="77777777" w:rsidTr="00292076">
        <w:tc>
          <w:tcPr>
            <w:tcW w:w="947" w:type="dxa"/>
          </w:tcPr>
          <w:p w14:paraId="7ADFD6A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83A29D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9431906</w:t>
            </w:r>
          </w:p>
        </w:tc>
        <w:tc>
          <w:tcPr>
            <w:tcW w:w="1843" w:type="dxa"/>
          </w:tcPr>
          <w:p w14:paraId="43D72D9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92076" w:rsidRPr="00491856" w14:paraId="7AE41AD9" w14:textId="77777777" w:rsidTr="00292076">
        <w:tc>
          <w:tcPr>
            <w:tcW w:w="947" w:type="dxa"/>
          </w:tcPr>
          <w:p w14:paraId="18E25604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E0A9B1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5619579</w:t>
            </w:r>
          </w:p>
        </w:tc>
        <w:tc>
          <w:tcPr>
            <w:tcW w:w="1843" w:type="dxa"/>
          </w:tcPr>
          <w:p w14:paraId="414B34B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148DE101" w14:textId="77777777" w:rsidTr="00292076">
        <w:tc>
          <w:tcPr>
            <w:tcW w:w="947" w:type="dxa"/>
          </w:tcPr>
          <w:p w14:paraId="1BE6EC6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507B86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6080681</w:t>
            </w:r>
          </w:p>
        </w:tc>
        <w:tc>
          <w:tcPr>
            <w:tcW w:w="1843" w:type="dxa"/>
          </w:tcPr>
          <w:p w14:paraId="5E9EFF2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0C7B52F7" w14:textId="77777777" w:rsidTr="00292076">
        <w:tc>
          <w:tcPr>
            <w:tcW w:w="947" w:type="dxa"/>
          </w:tcPr>
          <w:p w14:paraId="21FD8F20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768751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2422173</w:t>
            </w:r>
          </w:p>
        </w:tc>
        <w:tc>
          <w:tcPr>
            <w:tcW w:w="1843" w:type="dxa"/>
          </w:tcPr>
          <w:p w14:paraId="0BE392B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16879E4E" w14:textId="77777777" w:rsidTr="00292076">
        <w:tc>
          <w:tcPr>
            <w:tcW w:w="947" w:type="dxa"/>
          </w:tcPr>
          <w:p w14:paraId="722A947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68E5EB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9316551</w:t>
            </w:r>
          </w:p>
        </w:tc>
        <w:tc>
          <w:tcPr>
            <w:tcW w:w="1843" w:type="dxa"/>
          </w:tcPr>
          <w:p w14:paraId="3E99B9F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0705AED5" w14:textId="77777777" w:rsidTr="00292076">
        <w:tc>
          <w:tcPr>
            <w:tcW w:w="947" w:type="dxa"/>
          </w:tcPr>
          <w:p w14:paraId="6BD0DFB0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7225C7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2207231</w:t>
            </w:r>
          </w:p>
        </w:tc>
        <w:tc>
          <w:tcPr>
            <w:tcW w:w="1843" w:type="dxa"/>
          </w:tcPr>
          <w:p w14:paraId="18787BA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76236CD2" w14:textId="77777777" w:rsidTr="00292076">
        <w:tc>
          <w:tcPr>
            <w:tcW w:w="947" w:type="dxa"/>
          </w:tcPr>
          <w:p w14:paraId="0010CD84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FA8F3E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8408448</w:t>
            </w:r>
          </w:p>
        </w:tc>
        <w:tc>
          <w:tcPr>
            <w:tcW w:w="1843" w:type="dxa"/>
          </w:tcPr>
          <w:p w14:paraId="4005831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4FCE5939" w14:textId="77777777" w:rsidTr="00292076">
        <w:tc>
          <w:tcPr>
            <w:tcW w:w="947" w:type="dxa"/>
          </w:tcPr>
          <w:p w14:paraId="4812BD08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1EAC8C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9597207</w:t>
            </w:r>
          </w:p>
        </w:tc>
        <w:tc>
          <w:tcPr>
            <w:tcW w:w="1843" w:type="dxa"/>
          </w:tcPr>
          <w:p w14:paraId="430B184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38C5D320" w14:textId="77777777" w:rsidTr="00292076">
        <w:tc>
          <w:tcPr>
            <w:tcW w:w="947" w:type="dxa"/>
          </w:tcPr>
          <w:p w14:paraId="3A41C11D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79A547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1474579</w:t>
            </w:r>
          </w:p>
        </w:tc>
        <w:tc>
          <w:tcPr>
            <w:tcW w:w="1843" w:type="dxa"/>
          </w:tcPr>
          <w:p w14:paraId="49F7F12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4C6E59EF" w14:textId="77777777" w:rsidTr="00292076">
        <w:tc>
          <w:tcPr>
            <w:tcW w:w="947" w:type="dxa"/>
          </w:tcPr>
          <w:p w14:paraId="18413F0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A1CBA0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9235710</w:t>
            </w:r>
          </w:p>
        </w:tc>
        <w:tc>
          <w:tcPr>
            <w:tcW w:w="1843" w:type="dxa"/>
          </w:tcPr>
          <w:p w14:paraId="56585AE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659999F8" w14:textId="77777777" w:rsidTr="00292076">
        <w:tc>
          <w:tcPr>
            <w:tcW w:w="947" w:type="dxa"/>
          </w:tcPr>
          <w:p w14:paraId="407D0DC0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885561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6540944</w:t>
            </w:r>
          </w:p>
        </w:tc>
        <w:tc>
          <w:tcPr>
            <w:tcW w:w="1843" w:type="dxa"/>
          </w:tcPr>
          <w:p w14:paraId="777A9FC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66D577D9" w14:textId="77777777" w:rsidTr="00292076">
        <w:tc>
          <w:tcPr>
            <w:tcW w:w="947" w:type="dxa"/>
          </w:tcPr>
          <w:p w14:paraId="50B4A03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C72ADF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9998354</w:t>
            </w:r>
          </w:p>
        </w:tc>
        <w:tc>
          <w:tcPr>
            <w:tcW w:w="1843" w:type="dxa"/>
          </w:tcPr>
          <w:p w14:paraId="450E683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47831037" w14:textId="77777777" w:rsidTr="00292076">
        <w:tc>
          <w:tcPr>
            <w:tcW w:w="947" w:type="dxa"/>
          </w:tcPr>
          <w:p w14:paraId="2663A98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86C91B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2230279</w:t>
            </w:r>
          </w:p>
        </w:tc>
        <w:tc>
          <w:tcPr>
            <w:tcW w:w="1843" w:type="dxa"/>
          </w:tcPr>
          <w:p w14:paraId="2002F16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5342670E" w14:textId="77777777" w:rsidTr="00292076">
        <w:tc>
          <w:tcPr>
            <w:tcW w:w="947" w:type="dxa"/>
          </w:tcPr>
          <w:p w14:paraId="0A11D6BD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967D27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9798735</w:t>
            </w:r>
          </w:p>
        </w:tc>
        <w:tc>
          <w:tcPr>
            <w:tcW w:w="1843" w:type="dxa"/>
          </w:tcPr>
          <w:p w14:paraId="3DD633D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16B9F1ED" w14:textId="77777777" w:rsidTr="00292076">
        <w:tc>
          <w:tcPr>
            <w:tcW w:w="947" w:type="dxa"/>
          </w:tcPr>
          <w:p w14:paraId="357865CB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6E5F13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2725834</w:t>
            </w:r>
          </w:p>
        </w:tc>
        <w:tc>
          <w:tcPr>
            <w:tcW w:w="1843" w:type="dxa"/>
          </w:tcPr>
          <w:p w14:paraId="78CC669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4BBCD1AF" w14:textId="77777777" w:rsidTr="00292076">
        <w:tc>
          <w:tcPr>
            <w:tcW w:w="947" w:type="dxa"/>
          </w:tcPr>
          <w:p w14:paraId="7682CEFC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34B9B1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4444129</w:t>
            </w:r>
          </w:p>
        </w:tc>
        <w:tc>
          <w:tcPr>
            <w:tcW w:w="1843" w:type="dxa"/>
          </w:tcPr>
          <w:p w14:paraId="5E84894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147ABFD6" w14:textId="77777777" w:rsidTr="00292076">
        <w:tc>
          <w:tcPr>
            <w:tcW w:w="947" w:type="dxa"/>
          </w:tcPr>
          <w:p w14:paraId="25C4F2E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FA84B7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2674035</w:t>
            </w:r>
          </w:p>
        </w:tc>
        <w:tc>
          <w:tcPr>
            <w:tcW w:w="1843" w:type="dxa"/>
          </w:tcPr>
          <w:p w14:paraId="4B30240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2F311B3C" w14:textId="77777777" w:rsidTr="00292076">
        <w:tc>
          <w:tcPr>
            <w:tcW w:w="947" w:type="dxa"/>
          </w:tcPr>
          <w:p w14:paraId="441E33A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5B18A3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8010945</w:t>
            </w:r>
          </w:p>
        </w:tc>
        <w:tc>
          <w:tcPr>
            <w:tcW w:w="1843" w:type="dxa"/>
          </w:tcPr>
          <w:p w14:paraId="65FE4D8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077FD2B4" w14:textId="77777777" w:rsidTr="00292076">
        <w:tc>
          <w:tcPr>
            <w:tcW w:w="947" w:type="dxa"/>
          </w:tcPr>
          <w:p w14:paraId="09EEA6B7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37E6CC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2968859</w:t>
            </w:r>
          </w:p>
        </w:tc>
        <w:tc>
          <w:tcPr>
            <w:tcW w:w="1843" w:type="dxa"/>
          </w:tcPr>
          <w:p w14:paraId="3FDC30D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350B85E6" w14:textId="77777777" w:rsidTr="00292076">
        <w:tc>
          <w:tcPr>
            <w:tcW w:w="947" w:type="dxa"/>
          </w:tcPr>
          <w:p w14:paraId="4DC2FEC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CB6269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6064691</w:t>
            </w:r>
          </w:p>
        </w:tc>
        <w:tc>
          <w:tcPr>
            <w:tcW w:w="1843" w:type="dxa"/>
          </w:tcPr>
          <w:p w14:paraId="2B61539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01D1FF01" w14:textId="77777777" w:rsidTr="00292076">
        <w:tc>
          <w:tcPr>
            <w:tcW w:w="947" w:type="dxa"/>
          </w:tcPr>
          <w:p w14:paraId="161CAADD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4D39FB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4194928</w:t>
            </w:r>
          </w:p>
        </w:tc>
        <w:tc>
          <w:tcPr>
            <w:tcW w:w="1843" w:type="dxa"/>
          </w:tcPr>
          <w:p w14:paraId="57EA00E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51DC94A2" w14:textId="77777777" w:rsidTr="00292076">
        <w:tc>
          <w:tcPr>
            <w:tcW w:w="947" w:type="dxa"/>
          </w:tcPr>
          <w:p w14:paraId="70308D1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1A1D9B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8085901</w:t>
            </w:r>
          </w:p>
        </w:tc>
        <w:tc>
          <w:tcPr>
            <w:tcW w:w="1843" w:type="dxa"/>
          </w:tcPr>
          <w:p w14:paraId="1A4250F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4D1E805A" w14:textId="77777777" w:rsidTr="00292076">
        <w:tc>
          <w:tcPr>
            <w:tcW w:w="947" w:type="dxa"/>
          </w:tcPr>
          <w:p w14:paraId="163EE930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684A43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1757663</w:t>
            </w:r>
          </w:p>
        </w:tc>
        <w:tc>
          <w:tcPr>
            <w:tcW w:w="1843" w:type="dxa"/>
          </w:tcPr>
          <w:p w14:paraId="7ECD575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4DE29FB2" w14:textId="77777777" w:rsidTr="00292076">
        <w:tc>
          <w:tcPr>
            <w:tcW w:w="947" w:type="dxa"/>
          </w:tcPr>
          <w:p w14:paraId="262EDB8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EA9AEC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2500312</w:t>
            </w:r>
          </w:p>
        </w:tc>
        <w:tc>
          <w:tcPr>
            <w:tcW w:w="1843" w:type="dxa"/>
          </w:tcPr>
          <w:p w14:paraId="2929907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3F54EC96" w14:textId="77777777" w:rsidTr="00292076">
        <w:tc>
          <w:tcPr>
            <w:tcW w:w="947" w:type="dxa"/>
          </w:tcPr>
          <w:p w14:paraId="0A15446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CEE345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0401257</w:t>
            </w:r>
          </w:p>
        </w:tc>
        <w:tc>
          <w:tcPr>
            <w:tcW w:w="1843" w:type="dxa"/>
          </w:tcPr>
          <w:p w14:paraId="3ED661A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6745EDBC" w14:textId="77777777" w:rsidTr="00292076">
        <w:tc>
          <w:tcPr>
            <w:tcW w:w="947" w:type="dxa"/>
          </w:tcPr>
          <w:p w14:paraId="38050F3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525407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9974752</w:t>
            </w:r>
          </w:p>
        </w:tc>
        <w:tc>
          <w:tcPr>
            <w:tcW w:w="1843" w:type="dxa"/>
          </w:tcPr>
          <w:p w14:paraId="62D573F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</w:tr>
      <w:tr w:rsidR="00292076" w:rsidRPr="00491856" w14:paraId="4A01E216" w14:textId="77777777" w:rsidTr="00292076">
        <w:tc>
          <w:tcPr>
            <w:tcW w:w="947" w:type="dxa"/>
          </w:tcPr>
          <w:p w14:paraId="00BE224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9360DF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6297988</w:t>
            </w:r>
          </w:p>
        </w:tc>
        <w:tc>
          <w:tcPr>
            <w:tcW w:w="1843" w:type="dxa"/>
          </w:tcPr>
          <w:p w14:paraId="390484C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3831C247" w14:textId="77777777" w:rsidTr="00292076">
        <w:tc>
          <w:tcPr>
            <w:tcW w:w="947" w:type="dxa"/>
          </w:tcPr>
          <w:p w14:paraId="454B477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401D2D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3461631</w:t>
            </w:r>
          </w:p>
        </w:tc>
        <w:tc>
          <w:tcPr>
            <w:tcW w:w="1843" w:type="dxa"/>
          </w:tcPr>
          <w:p w14:paraId="05B18B8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514E6A75" w14:textId="77777777" w:rsidTr="00292076">
        <w:tc>
          <w:tcPr>
            <w:tcW w:w="947" w:type="dxa"/>
          </w:tcPr>
          <w:p w14:paraId="67F6DD8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49E808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6050358</w:t>
            </w:r>
          </w:p>
        </w:tc>
        <w:tc>
          <w:tcPr>
            <w:tcW w:w="1843" w:type="dxa"/>
          </w:tcPr>
          <w:p w14:paraId="01F33A8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3F836DE8" w14:textId="77777777" w:rsidTr="00292076">
        <w:tc>
          <w:tcPr>
            <w:tcW w:w="947" w:type="dxa"/>
          </w:tcPr>
          <w:p w14:paraId="4856E6B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8DED18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6990730</w:t>
            </w:r>
          </w:p>
        </w:tc>
        <w:tc>
          <w:tcPr>
            <w:tcW w:w="1843" w:type="dxa"/>
          </w:tcPr>
          <w:p w14:paraId="3E16577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5567563F" w14:textId="77777777" w:rsidTr="00292076">
        <w:tc>
          <w:tcPr>
            <w:tcW w:w="947" w:type="dxa"/>
          </w:tcPr>
          <w:p w14:paraId="301C2D3B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400030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2458161</w:t>
            </w:r>
          </w:p>
        </w:tc>
        <w:tc>
          <w:tcPr>
            <w:tcW w:w="1843" w:type="dxa"/>
          </w:tcPr>
          <w:p w14:paraId="214D410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0A8E4C90" w14:textId="77777777" w:rsidTr="00292076">
        <w:tc>
          <w:tcPr>
            <w:tcW w:w="947" w:type="dxa"/>
          </w:tcPr>
          <w:p w14:paraId="786497D2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6214F3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7598627</w:t>
            </w:r>
          </w:p>
        </w:tc>
        <w:tc>
          <w:tcPr>
            <w:tcW w:w="1843" w:type="dxa"/>
          </w:tcPr>
          <w:p w14:paraId="55A9D6F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38B9B7E4" w14:textId="77777777" w:rsidTr="00292076">
        <w:tc>
          <w:tcPr>
            <w:tcW w:w="947" w:type="dxa"/>
          </w:tcPr>
          <w:p w14:paraId="101BE89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9B685C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2005858</w:t>
            </w:r>
          </w:p>
        </w:tc>
        <w:tc>
          <w:tcPr>
            <w:tcW w:w="1843" w:type="dxa"/>
          </w:tcPr>
          <w:p w14:paraId="7952E91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0D1F8B70" w14:textId="77777777" w:rsidTr="00292076">
        <w:tc>
          <w:tcPr>
            <w:tcW w:w="947" w:type="dxa"/>
          </w:tcPr>
          <w:p w14:paraId="47D08390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5540E1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0157997</w:t>
            </w:r>
          </w:p>
        </w:tc>
        <w:tc>
          <w:tcPr>
            <w:tcW w:w="1843" w:type="dxa"/>
          </w:tcPr>
          <w:p w14:paraId="5D23517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08628052" w14:textId="77777777" w:rsidTr="00292076">
        <w:tc>
          <w:tcPr>
            <w:tcW w:w="947" w:type="dxa"/>
          </w:tcPr>
          <w:p w14:paraId="0E35047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2F8BBE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4563854</w:t>
            </w:r>
          </w:p>
        </w:tc>
        <w:tc>
          <w:tcPr>
            <w:tcW w:w="1843" w:type="dxa"/>
          </w:tcPr>
          <w:p w14:paraId="5EEFBB4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200BBFF8" w14:textId="77777777" w:rsidTr="00292076">
        <w:tc>
          <w:tcPr>
            <w:tcW w:w="947" w:type="dxa"/>
          </w:tcPr>
          <w:p w14:paraId="45E178C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5E2F32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8821246</w:t>
            </w:r>
          </w:p>
        </w:tc>
        <w:tc>
          <w:tcPr>
            <w:tcW w:w="1843" w:type="dxa"/>
          </w:tcPr>
          <w:p w14:paraId="05A1987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6597FC24" w14:textId="77777777" w:rsidTr="00292076">
        <w:tc>
          <w:tcPr>
            <w:tcW w:w="947" w:type="dxa"/>
          </w:tcPr>
          <w:p w14:paraId="7DD0533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C15B28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8316698</w:t>
            </w:r>
          </w:p>
        </w:tc>
        <w:tc>
          <w:tcPr>
            <w:tcW w:w="1843" w:type="dxa"/>
          </w:tcPr>
          <w:p w14:paraId="2A92581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4F07C04D" w14:textId="77777777" w:rsidTr="00292076">
        <w:tc>
          <w:tcPr>
            <w:tcW w:w="947" w:type="dxa"/>
          </w:tcPr>
          <w:p w14:paraId="12B0D410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4C41B4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9429320</w:t>
            </w:r>
          </w:p>
        </w:tc>
        <w:tc>
          <w:tcPr>
            <w:tcW w:w="1843" w:type="dxa"/>
          </w:tcPr>
          <w:p w14:paraId="1782472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147EFD22" w14:textId="77777777" w:rsidTr="00292076">
        <w:tc>
          <w:tcPr>
            <w:tcW w:w="947" w:type="dxa"/>
          </w:tcPr>
          <w:p w14:paraId="77692DB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90B232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9434930</w:t>
            </w:r>
          </w:p>
        </w:tc>
        <w:tc>
          <w:tcPr>
            <w:tcW w:w="1843" w:type="dxa"/>
          </w:tcPr>
          <w:p w14:paraId="22B1FCA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2076" w:rsidRPr="00491856" w14:paraId="5B10EB6E" w14:textId="77777777" w:rsidTr="00292076">
        <w:tc>
          <w:tcPr>
            <w:tcW w:w="947" w:type="dxa"/>
          </w:tcPr>
          <w:p w14:paraId="66C1C7DB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31D19D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5191808</w:t>
            </w:r>
          </w:p>
        </w:tc>
        <w:tc>
          <w:tcPr>
            <w:tcW w:w="1843" w:type="dxa"/>
          </w:tcPr>
          <w:p w14:paraId="51102F5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526DCA27" w14:textId="77777777" w:rsidTr="00292076">
        <w:tc>
          <w:tcPr>
            <w:tcW w:w="947" w:type="dxa"/>
          </w:tcPr>
          <w:p w14:paraId="3324C762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501CE1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2067822</w:t>
            </w:r>
          </w:p>
        </w:tc>
        <w:tc>
          <w:tcPr>
            <w:tcW w:w="1843" w:type="dxa"/>
          </w:tcPr>
          <w:p w14:paraId="3E84B39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9F8347E" w14:textId="77777777" w:rsidTr="00292076">
        <w:tc>
          <w:tcPr>
            <w:tcW w:w="947" w:type="dxa"/>
          </w:tcPr>
          <w:p w14:paraId="58F10F3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2E16AA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9034114</w:t>
            </w:r>
          </w:p>
        </w:tc>
        <w:tc>
          <w:tcPr>
            <w:tcW w:w="1843" w:type="dxa"/>
          </w:tcPr>
          <w:p w14:paraId="410838D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78FA996" w14:textId="77777777" w:rsidTr="00292076">
        <w:tc>
          <w:tcPr>
            <w:tcW w:w="947" w:type="dxa"/>
          </w:tcPr>
          <w:p w14:paraId="6202969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8592B3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3021284</w:t>
            </w:r>
          </w:p>
        </w:tc>
        <w:tc>
          <w:tcPr>
            <w:tcW w:w="1843" w:type="dxa"/>
          </w:tcPr>
          <w:p w14:paraId="70C7A89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4E5783A" w14:textId="77777777" w:rsidTr="00292076">
        <w:tc>
          <w:tcPr>
            <w:tcW w:w="947" w:type="dxa"/>
          </w:tcPr>
          <w:p w14:paraId="5D69C64B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DE90D2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5063071</w:t>
            </w:r>
          </w:p>
        </w:tc>
        <w:tc>
          <w:tcPr>
            <w:tcW w:w="1843" w:type="dxa"/>
          </w:tcPr>
          <w:p w14:paraId="76382B8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1CC6222" w14:textId="77777777" w:rsidTr="00292076">
        <w:tc>
          <w:tcPr>
            <w:tcW w:w="947" w:type="dxa"/>
          </w:tcPr>
          <w:p w14:paraId="124215A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C454D3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4874225</w:t>
            </w:r>
          </w:p>
        </w:tc>
        <w:tc>
          <w:tcPr>
            <w:tcW w:w="1843" w:type="dxa"/>
          </w:tcPr>
          <w:p w14:paraId="2AE3204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8CF55A6" w14:textId="77777777" w:rsidTr="00292076">
        <w:tc>
          <w:tcPr>
            <w:tcW w:w="947" w:type="dxa"/>
          </w:tcPr>
          <w:p w14:paraId="38DD6EB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1EE584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0429177</w:t>
            </w:r>
          </w:p>
        </w:tc>
        <w:tc>
          <w:tcPr>
            <w:tcW w:w="1843" w:type="dxa"/>
          </w:tcPr>
          <w:p w14:paraId="4ABC042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4E78E096" w14:textId="77777777" w:rsidTr="00292076">
        <w:tc>
          <w:tcPr>
            <w:tcW w:w="947" w:type="dxa"/>
          </w:tcPr>
          <w:p w14:paraId="651580B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4F6F9C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9124817</w:t>
            </w:r>
          </w:p>
        </w:tc>
        <w:tc>
          <w:tcPr>
            <w:tcW w:w="1843" w:type="dxa"/>
          </w:tcPr>
          <w:p w14:paraId="536F804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C39C992" w14:textId="77777777" w:rsidTr="00292076">
        <w:tc>
          <w:tcPr>
            <w:tcW w:w="947" w:type="dxa"/>
          </w:tcPr>
          <w:p w14:paraId="0E4CB02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F0DF9C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9196949</w:t>
            </w:r>
          </w:p>
        </w:tc>
        <w:tc>
          <w:tcPr>
            <w:tcW w:w="1843" w:type="dxa"/>
          </w:tcPr>
          <w:p w14:paraId="3F34B10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575DD808" w14:textId="77777777" w:rsidTr="00292076">
        <w:tc>
          <w:tcPr>
            <w:tcW w:w="947" w:type="dxa"/>
          </w:tcPr>
          <w:p w14:paraId="4FF6F168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F97F6E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2460082</w:t>
            </w:r>
          </w:p>
        </w:tc>
        <w:tc>
          <w:tcPr>
            <w:tcW w:w="1843" w:type="dxa"/>
          </w:tcPr>
          <w:p w14:paraId="15AD957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4D1F5DC7" w14:textId="77777777" w:rsidTr="00292076">
        <w:tc>
          <w:tcPr>
            <w:tcW w:w="947" w:type="dxa"/>
          </w:tcPr>
          <w:p w14:paraId="4635A14B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27993C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7969269</w:t>
            </w:r>
          </w:p>
        </w:tc>
        <w:tc>
          <w:tcPr>
            <w:tcW w:w="1843" w:type="dxa"/>
          </w:tcPr>
          <w:p w14:paraId="2367B12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C429444" w14:textId="77777777" w:rsidTr="00292076">
        <w:tc>
          <w:tcPr>
            <w:tcW w:w="947" w:type="dxa"/>
          </w:tcPr>
          <w:p w14:paraId="475D698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5A5DF1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5248015</w:t>
            </w:r>
          </w:p>
        </w:tc>
        <w:tc>
          <w:tcPr>
            <w:tcW w:w="1843" w:type="dxa"/>
          </w:tcPr>
          <w:p w14:paraId="7A17DAF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5D37A9B4" w14:textId="77777777" w:rsidTr="00292076">
        <w:tc>
          <w:tcPr>
            <w:tcW w:w="947" w:type="dxa"/>
          </w:tcPr>
          <w:p w14:paraId="413EBBE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EBACAC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1434360</w:t>
            </w:r>
          </w:p>
        </w:tc>
        <w:tc>
          <w:tcPr>
            <w:tcW w:w="1843" w:type="dxa"/>
          </w:tcPr>
          <w:p w14:paraId="1ED692C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CFF5B64" w14:textId="77777777" w:rsidTr="00292076">
        <w:tc>
          <w:tcPr>
            <w:tcW w:w="947" w:type="dxa"/>
          </w:tcPr>
          <w:p w14:paraId="3B7646F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38E47A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0181478</w:t>
            </w:r>
          </w:p>
        </w:tc>
        <w:tc>
          <w:tcPr>
            <w:tcW w:w="1843" w:type="dxa"/>
          </w:tcPr>
          <w:p w14:paraId="24E4D43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4A7DED7" w14:textId="77777777" w:rsidTr="00292076">
        <w:tc>
          <w:tcPr>
            <w:tcW w:w="947" w:type="dxa"/>
          </w:tcPr>
          <w:p w14:paraId="3B61CBB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1D0204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5757079</w:t>
            </w:r>
          </w:p>
        </w:tc>
        <w:tc>
          <w:tcPr>
            <w:tcW w:w="1843" w:type="dxa"/>
          </w:tcPr>
          <w:p w14:paraId="41B1D5B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5DC73F46" w14:textId="77777777" w:rsidTr="00292076">
        <w:tc>
          <w:tcPr>
            <w:tcW w:w="947" w:type="dxa"/>
          </w:tcPr>
          <w:p w14:paraId="571CB34C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317589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8679017</w:t>
            </w:r>
          </w:p>
        </w:tc>
        <w:tc>
          <w:tcPr>
            <w:tcW w:w="1843" w:type="dxa"/>
          </w:tcPr>
          <w:p w14:paraId="0D323C2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A6EC08D" w14:textId="77777777" w:rsidTr="00292076">
        <w:tc>
          <w:tcPr>
            <w:tcW w:w="947" w:type="dxa"/>
          </w:tcPr>
          <w:p w14:paraId="3FD34270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6A88CA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4667347</w:t>
            </w:r>
          </w:p>
        </w:tc>
        <w:tc>
          <w:tcPr>
            <w:tcW w:w="1843" w:type="dxa"/>
          </w:tcPr>
          <w:p w14:paraId="06240FB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50A920B" w14:textId="77777777" w:rsidTr="00292076">
        <w:tc>
          <w:tcPr>
            <w:tcW w:w="947" w:type="dxa"/>
          </w:tcPr>
          <w:p w14:paraId="35DDE3AC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C74206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9598170</w:t>
            </w:r>
          </w:p>
        </w:tc>
        <w:tc>
          <w:tcPr>
            <w:tcW w:w="1843" w:type="dxa"/>
          </w:tcPr>
          <w:p w14:paraId="0E638A1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4A6D602E" w14:textId="77777777" w:rsidTr="00292076">
        <w:tc>
          <w:tcPr>
            <w:tcW w:w="947" w:type="dxa"/>
          </w:tcPr>
          <w:p w14:paraId="71916FE8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37F152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0237024</w:t>
            </w:r>
          </w:p>
        </w:tc>
        <w:tc>
          <w:tcPr>
            <w:tcW w:w="1843" w:type="dxa"/>
          </w:tcPr>
          <w:p w14:paraId="7BD8945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4FE243F1" w14:textId="77777777" w:rsidTr="00292076">
        <w:tc>
          <w:tcPr>
            <w:tcW w:w="947" w:type="dxa"/>
          </w:tcPr>
          <w:p w14:paraId="610F982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E4E03E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1404457</w:t>
            </w:r>
          </w:p>
        </w:tc>
        <w:tc>
          <w:tcPr>
            <w:tcW w:w="1843" w:type="dxa"/>
          </w:tcPr>
          <w:p w14:paraId="3823297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57AA098D" w14:textId="77777777" w:rsidTr="00292076">
        <w:tc>
          <w:tcPr>
            <w:tcW w:w="947" w:type="dxa"/>
          </w:tcPr>
          <w:p w14:paraId="3655548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298D96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3561058</w:t>
            </w:r>
          </w:p>
        </w:tc>
        <w:tc>
          <w:tcPr>
            <w:tcW w:w="1843" w:type="dxa"/>
          </w:tcPr>
          <w:p w14:paraId="3012DE3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1394444" w14:textId="77777777" w:rsidTr="00292076">
        <w:tc>
          <w:tcPr>
            <w:tcW w:w="947" w:type="dxa"/>
          </w:tcPr>
          <w:p w14:paraId="313D530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8A6B6C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1388058</w:t>
            </w:r>
          </w:p>
        </w:tc>
        <w:tc>
          <w:tcPr>
            <w:tcW w:w="1843" w:type="dxa"/>
          </w:tcPr>
          <w:p w14:paraId="160C232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7A48A93" w14:textId="77777777" w:rsidTr="00292076">
        <w:tc>
          <w:tcPr>
            <w:tcW w:w="947" w:type="dxa"/>
          </w:tcPr>
          <w:p w14:paraId="5CFCA95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3F930C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7843832</w:t>
            </w:r>
          </w:p>
        </w:tc>
        <w:tc>
          <w:tcPr>
            <w:tcW w:w="1843" w:type="dxa"/>
          </w:tcPr>
          <w:p w14:paraId="53B4792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DC047C8" w14:textId="77777777" w:rsidTr="00292076">
        <w:tc>
          <w:tcPr>
            <w:tcW w:w="947" w:type="dxa"/>
          </w:tcPr>
          <w:p w14:paraId="4E64D90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DE7DC0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6721356</w:t>
            </w:r>
          </w:p>
        </w:tc>
        <w:tc>
          <w:tcPr>
            <w:tcW w:w="1843" w:type="dxa"/>
          </w:tcPr>
          <w:p w14:paraId="58805913" w14:textId="77777777" w:rsidR="00292076" w:rsidRPr="00311E1C" w:rsidRDefault="00292076" w:rsidP="009E580E">
            <w:pPr>
              <w:tabs>
                <w:tab w:val="left" w:pos="14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50D782A" w14:textId="77777777" w:rsidTr="00292076">
        <w:tc>
          <w:tcPr>
            <w:tcW w:w="947" w:type="dxa"/>
          </w:tcPr>
          <w:p w14:paraId="048EBE3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3250A4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1920763</w:t>
            </w:r>
          </w:p>
        </w:tc>
        <w:tc>
          <w:tcPr>
            <w:tcW w:w="1843" w:type="dxa"/>
          </w:tcPr>
          <w:p w14:paraId="0F7EF15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474F20FF" w14:textId="77777777" w:rsidTr="00292076">
        <w:tc>
          <w:tcPr>
            <w:tcW w:w="947" w:type="dxa"/>
          </w:tcPr>
          <w:p w14:paraId="70C79C20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4BD72A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6742115</w:t>
            </w:r>
          </w:p>
        </w:tc>
        <w:tc>
          <w:tcPr>
            <w:tcW w:w="1843" w:type="dxa"/>
          </w:tcPr>
          <w:p w14:paraId="6BF802C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EF1A6D8" w14:textId="77777777" w:rsidTr="00292076">
        <w:tc>
          <w:tcPr>
            <w:tcW w:w="947" w:type="dxa"/>
          </w:tcPr>
          <w:p w14:paraId="41B1A29D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6B841E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8642302</w:t>
            </w:r>
          </w:p>
        </w:tc>
        <w:tc>
          <w:tcPr>
            <w:tcW w:w="1843" w:type="dxa"/>
          </w:tcPr>
          <w:p w14:paraId="477E742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BCDE1A7" w14:textId="77777777" w:rsidTr="00292076">
        <w:tc>
          <w:tcPr>
            <w:tcW w:w="947" w:type="dxa"/>
          </w:tcPr>
          <w:p w14:paraId="379A77EC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BF76F3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4160443</w:t>
            </w:r>
          </w:p>
        </w:tc>
        <w:tc>
          <w:tcPr>
            <w:tcW w:w="1843" w:type="dxa"/>
          </w:tcPr>
          <w:p w14:paraId="5E0C221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B7C71E3" w14:textId="77777777" w:rsidTr="00292076">
        <w:tc>
          <w:tcPr>
            <w:tcW w:w="947" w:type="dxa"/>
          </w:tcPr>
          <w:p w14:paraId="44568AED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71C75F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7487002</w:t>
            </w:r>
          </w:p>
        </w:tc>
        <w:tc>
          <w:tcPr>
            <w:tcW w:w="1843" w:type="dxa"/>
          </w:tcPr>
          <w:p w14:paraId="2A826D8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EF6FA53" w14:textId="77777777" w:rsidTr="00292076">
        <w:tc>
          <w:tcPr>
            <w:tcW w:w="947" w:type="dxa"/>
          </w:tcPr>
          <w:p w14:paraId="4029B91A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BAEF7A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2766386</w:t>
            </w:r>
          </w:p>
        </w:tc>
        <w:tc>
          <w:tcPr>
            <w:tcW w:w="1843" w:type="dxa"/>
          </w:tcPr>
          <w:p w14:paraId="4E58F8E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D1DA37D" w14:textId="77777777" w:rsidTr="00292076">
        <w:tc>
          <w:tcPr>
            <w:tcW w:w="947" w:type="dxa"/>
          </w:tcPr>
          <w:p w14:paraId="23EE23F0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1E5633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5903569</w:t>
            </w:r>
          </w:p>
        </w:tc>
        <w:tc>
          <w:tcPr>
            <w:tcW w:w="1843" w:type="dxa"/>
          </w:tcPr>
          <w:p w14:paraId="7FC8938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EFE4506" w14:textId="77777777" w:rsidTr="00292076">
        <w:tc>
          <w:tcPr>
            <w:tcW w:w="947" w:type="dxa"/>
          </w:tcPr>
          <w:p w14:paraId="7515DBC2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29C8A4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6586050</w:t>
            </w:r>
          </w:p>
        </w:tc>
        <w:tc>
          <w:tcPr>
            <w:tcW w:w="1843" w:type="dxa"/>
          </w:tcPr>
          <w:p w14:paraId="734724D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91C790D" w14:textId="77777777" w:rsidTr="00292076">
        <w:tc>
          <w:tcPr>
            <w:tcW w:w="947" w:type="dxa"/>
          </w:tcPr>
          <w:p w14:paraId="7BAB02B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A9348E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8265983</w:t>
            </w:r>
          </w:p>
        </w:tc>
        <w:tc>
          <w:tcPr>
            <w:tcW w:w="1843" w:type="dxa"/>
          </w:tcPr>
          <w:p w14:paraId="33CA688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9D9459A" w14:textId="77777777" w:rsidTr="00292076">
        <w:tc>
          <w:tcPr>
            <w:tcW w:w="947" w:type="dxa"/>
          </w:tcPr>
          <w:p w14:paraId="445CAEA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2A6239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4039711</w:t>
            </w:r>
          </w:p>
        </w:tc>
        <w:tc>
          <w:tcPr>
            <w:tcW w:w="1843" w:type="dxa"/>
          </w:tcPr>
          <w:p w14:paraId="20970AE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E7FAA37" w14:textId="77777777" w:rsidTr="00292076">
        <w:tc>
          <w:tcPr>
            <w:tcW w:w="947" w:type="dxa"/>
          </w:tcPr>
          <w:p w14:paraId="6F4FCAE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329102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3310799</w:t>
            </w:r>
          </w:p>
        </w:tc>
        <w:tc>
          <w:tcPr>
            <w:tcW w:w="1843" w:type="dxa"/>
          </w:tcPr>
          <w:p w14:paraId="3150363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DAF73A3" w14:textId="77777777" w:rsidTr="00292076">
        <w:tc>
          <w:tcPr>
            <w:tcW w:w="947" w:type="dxa"/>
          </w:tcPr>
          <w:p w14:paraId="32B1E98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E59C3E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0519653</w:t>
            </w:r>
          </w:p>
        </w:tc>
        <w:tc>
          <w:tcPr>
            <w:tcW w:w="1843" w:type="dxa"/>
          </w:tcPr>
          <w:p w14:paraId="31388E2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31797A2" w14:textId="77777777" w:rsidTr="00292076">
        <w:tc>
          <w:tcPr>
            <w:tcW w:w="947" w:type="dxa"/>
          </w:tcPr>
          <w:p w14:paraId="4EF41FF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67B020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4482404</w:t>
            </w:r>
          </w:p>
        </w:tc>
        <w:tc>
          <w:tcPr>
            <w:tcW w:w="1843" w:type="dxa"/>
          </w:tcPr>
          <w:p w14:paraId="6FDD6557" w14:textId="77777777" w:rsidR="00292076" w:rsidRPr="00311E1C" w:rsidRDefault="00292076" w:rsidP="009E580E">
            <w:pPr>
              <w:tabs>
                <w:tab w:val="left" w:pos="13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05F9835" w14:textId="77777777" w:rsidTr="00292076">
        <w:tc>
          <w:tcPr>
            <w:tcW w:w="947" w:type="dxa"/>
          </w:tcPr>
          <w:p w14:paraId="6B210E7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E3606A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0470116</w:t>
            </w:r>
          </w:p>
        </w:tc>
        <w:tc>
          <w:tcPr>
            <w:tcW w:w="1843" w:type="dxa"/>
          </w:tcPr>
          <w:p w14:paraId="4220F63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82B10CD" w14:textId="77777777" w:rsidTr="00292076">
        <w:tc>
          <w:tcPr>
            <w:tcW w:w="947" w:type="dxa"/>
          </w:tcPr>
          <w:p w14:paraId="4E5F12E7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065061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1119696</w:t>
            </w:r>
          </w:p>
        </w:tc>
        <w:tc>
          <w:tcPr>
            <w:tcW w:w="1843" w:type="dxa"/>
          </w:tcPr>
          <w:p w14:paraId="103097A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44C07DD" w14:textId="77777777" w:rsidTr="00292076">
        <w:tc>
          <w:tcPr>
            <w:tcW w:w="947" w:type="dxa"/>
            <w:tcBorders>
              <w:bottom w:val="single" w:sz="4" w:space="0" w:color="auto"/>
            </w:tcBorders>
          </w:tcPr>
          <w:p w14:paraId="67306827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47189EA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0421659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E21BD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ABB915D" w14:textId="77777777" w:rsidTr="00292076">
        <w:tc>
          <w:tcPr>
            <w:tcW w:w="947" w:type="dxa"/>
            <w:tcBorders>
              <w:bottom w:val="single" w:sz="4" w:space="0" w:color="auto"/>
            </w:tcBorders>
          </w:tcPr>
          <w:p w14:paraId="73D66D2B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0426FA3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4433165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40965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49326B3E" w14:textId="77777777" w:rsidTr="00292076">
        <w:tc>
          <w:tcPr>
            <w:tcW w:w="947" w:type="dxa"/>
            <w:tcBorders>
              <w:top w:val="single" w:sz="4" w:space="0" w:color="auto"/>
            </w:tcBorders>
          </w:tcPr>
          <w:p w14:paraId="58C44924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7D36D84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9728481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52F76B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A5CFE6A" w14:textId="77777777" w:rsidTr="00292076">
        <w:tc>
          <w:tcPr>
            <w:tcW w:w="947" w:type="dxa"/>
          </w:tcPr>
          <w:p w14:paraId="2E490204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1DF1AC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7485572</w:t>
            </w:r>
          </w:p>
        </w:tc>
        <w:tc>
          <w:tcPr>
            <w:tcW w:w="1843" w:type="dxa"/>
          </w:tcPr>
          <w:p w14:paraId="2471A9C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4B620349" w14:textId="77777777" w:rsidTr="00292076">
        <w:tc>
          <w:tcPr>
            <w:tcW w:w="947" w:type="dxa"/>
          </w:tcPr>
          <w:p w14:paraId="5C99318D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C0ED09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1148819</w:t>
            </w:r>
          </w:p>
        </w:tc>
        <w:tc>
          <w:tcPr>
            <w:tcW w:w="1843" w:type="dxa"/>
          </w:tcPr>
          <w:p w14:paraId="5883FBD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C0068C6" w14:textId="77777777" w:rsidTr="00292076">
        <w:tc>
          <w:tcPr>
            <w:tcW w:w="947" w:type="dxa"/>
          </w:tcPr>
          <w:p w14:paraId="0A24F1D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65EBBA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1166920</w:t>
            </w:r>
          </w:p>
        </w:tc>
        <w:tc>
          <w:tcPr>
            <w:tcW w:w="1843" w:type="dxa"/>
          </w:tcPr>
          <w:p w14:paraId="1769A69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71CF60B" w14:textId="77777777" w:rsidTr="00292076">
        <w:tc>
          <w:tcPr>
            <w:tcW w:w="947" w:type="dxa"/>
          </w:tcPr>
          <w:p w14:paraId="36C06E97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F5F57A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7608541</w:t>
            </w:r>
          </w:p>
        </w:tc>
        <w:tc>
          <w:tcPr>
            <w:tcW w:w="1843" w:type="dxa"/>
          </w:tcPr>
          <w:p w14:paraId="0CFDF0C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A7BE4DC" w14:textId="77777777" w:rsidTr="00292076">
        <w:tc>
          <w:tcPr>
            <w:tcW w:w="947" w:type="dxa"/>
          </w:tcPr>
          <w:p w14:paraId="7D17BDB0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2D503E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9695408</w:t>
            </w:r>
          </w:p>
        </w:tc>
        <w:tc>
          <w:tcPr>
            <w:tcW w:w="1843" w:type="dxa"/>
          </w:tcPr>
          <w:p w14:paraId="00BFAD7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BDC3960" w14:textId="77777777" w:rsidTr="00292076">
        <w:tc>
          <w:tcPr>
            <w:tcW w:w="947" w:type="dxa"/>
          </w:tcPr>
          <w:p w14:paraId="6E078C5C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2A0875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3143865</w:t>
            </w:r>
          </w:p>
        </w:tc>
        <w:tc>
          <w:tcPr>
            <w:tcW w:w="1843" w:type="dxa"/>
          </w:tcPr>
          <w:p w14:paraId="2997557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0A80309" w14:textId="77777777" w:rsidTr="00292076">
        <w:tc>
          <w:tcPr>
            <w:tcW w:w="947" w:type="dxa"/>
          </w:tcPr>
          <w:p w14:paraId="0A91FEC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DE6F4A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3927199</w:t>
            </w:r>
          </w:p>
        </w:tc>
        <w:tc>
          <w:tcPr>
            <w:tcW w:w="1843" w:type="dxa"/>
          </w:tcPr>
          <w:p w14:paraId="4ADE992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4D884F00" w14:textId="77777777" w:rsidTr="00292076">
        <w:tc>
          <w:tcPr>
            <w:tcW w:w="947" w:type="dxa"/>
          </w:tcPr>
          <w:p w14:paraId="7889615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967FDD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4779729</w:t>
            </w:r>
          </w:p>
        </w:tc>
        <w:tc>
          <w:tcPr>
            <w:tcW w:w="1843" w:type="dxa"/>
          </w:tcPr>
          <w:p w14:paraId="77AC4D7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BF884C6" w14:textId="77777777" w:rsidTr="00292076">
        <w:tc>
          <w:tcPr>
            <w:tcW w:w="947" w:type="dxa"/>
          </w:tcPr>
          <w:p w14:paraId="014B9250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B38BC5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1778269</w:t>
            </w:r>
          </w:p>
        </w:tc>
        <w:tc>
          <w:tcPr>
            <w:tcW w:w="1843" w:type="dxa"/>
          </w:tcPr>
          <w:p w14:paraId="6A1B999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5248DA31" w14:textId="77777777" w:rsidTr="00292076">
        <w:tc>
          <w:tcPr>
            <w:tcW w:w="947" w:type="dxa"/>
          </w:tcPr>
          <w:p w14:paraId="380A93C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8D3BF84" w14:textId="77777777" w:rsidR="00292076" w:rsidRPr="00311E1C" w:rsidRDefault="00292076" w:rsidP="009E580E">
            <w:pPr>
              <w:tabs>
                <w:tab w:val="left" w:pos="116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1122669</w:t>
            </w:r>
          </w:p>
        </w:tc>
        <w:tc>
          <w:tcPr>
            <w:tcW w:w="1843" w:type="dxa"/>
          </w:tcPr>
          <w:p w14:paraId="693FBBA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4AE0A23" w14:textId="77777777" w:rsidTr="00292076">
        <w:tc>
          <w:tcPr>
            <w:tcW w:w="947" w:type="dxa"/>
          </w:tcPr>
          <w:p w14:paraId="4FE7670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B67B66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3671197</w:t>
            </w:r>
          </w:p>
        </w:tc>
        <w:tc>
          <w:tcPr>
            <w:tcW w:w="1843" w:type="dxa"/>
          </w:tcPr>
          <w:p w14:paraId="37BE3A6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4D9D15D" w14:textId="77777777" w:rsidTr="00292076">
        <w:tc>
          <w:tcPr>
            <w:tcW w:w="947" w:type="dxa"/>
          </w:tcPr>
          <w:p w14:paraId="43C7B948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01BCD7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4270738</w:t>
            </w:r>
          </w:p>
        </w:tc>
        <w:tc>
          <w:tcPr>
            <w:tcW w:w="1843" w:type="dxa"/>
          </w:tcPr>
          <w:p w14:paraId="55FD810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04C5FA7" w14:textId="77777777" w:rsidTr="00292076">
        <w:tc>
          <w:tcPr>
            <w:tcW w:w="947" w:type="dxa"/>
          </w:tcPr>
          <w:p w14:paraId="0341A53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86D07C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6934436</w:t>
            </w:r>
          </w:p>
        </w:tc>
        <w:tc>
          <w:tcPr>
            <w:tcW w:w="1843" w:type="dxa"/>
          </w:tcPr>
          <w:p w14:paraId="780A001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9291635" w14:textId="77777777" w:rsidTr="00292076">
        <w:tc>
          <w:tcPr>
            <w:tcW w:w="947" w:type="dxa"/>
          </w:tcPr>
          <w:p w14:paraId="3CFE811B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AABB0F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0833557</w:t>
            </w:r>
          </w:p>
        </w:tc>
        <w:tc>
          <w:tcPr>
            <w:tcW w:w="1843" w:type="dxa"/>
          </w:tcPr>
          <w:p w14:paraId="0D5B570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18926D7" w14:textId="77777777" w:rsidTr="00292076">
        <w:tc>
          <w:tcPr>
            <w:tcW w:w="947" w:type="dxa"/>
          </w:tcPr>
          <w:p w14:paraId="7845CC8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8C4A97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1332769</w:t>
            </w:r>
          </w:p>
        </w:tc>
        <w:tc>
          <w:tcPr>
            <w:tcW w:w="1843" w:type="dxa"/>
          </w:tcPr>
          <w:p w14:paraId="3E54C5E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B4851A1" w14:textId="77777777" w:rsidTr="00292076">
        <w:tc>
          <w:tcPr>
            <w:tcW w:w="947" w:type="dxa"/>
          </w:tcPr>
          <w:p w14:paraId="25A3C738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71E834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1013989</w:t>
            </w:r>
          </w:p>
        </w:tc>
        <w:tc>
          <w:tcPr>
            <w:tcW w:w="1843" w:type="dxa"/>
          </w:tcPr>
          <w:p w14:paraId="6331C0E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9460D51" w14:textId="77777777" w:rsidTr="00292076">
        <w:tc>
          <w:tcPr>
            <w:tcW w:w="947" w:type="dxa"/>
          </w:tcPr>
          <w:p w14:paraId="20709257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9AAC90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6942213</w:t>
            </w:r>
          </w:p>
        </w:tc>
        <w:tc>
          <w:tcPr>
            <w:tcW w:w="1843" w:type="dxa"/>
          </w:tcPr>
          <w:p w14:paraId="5C50296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5B902612" w14:textId="77777777" w:rsidTr="00292076">
        <w:tc>
          <w:tcPr>
            <w:tcW w:w="947" w:type="dxa"/>
          </w:tcPr>
          <w:p w14:paraId="2F798D2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528075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0635280</w:t>
            </w:r>
          </w:p>
        </w:tc>
        <w:tc>
          <w:tcPr>
            <w:tcW w:w="1843" w:type="dxa"/>
          </w:tcPr>
          <w:p w14:paraId="15CE265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4C67DC85" w14:textId="77777777" w:rsidTr="00292076">
        <w:tc>
          <w:tcPr>
            <w:tcW w:w="947" w:type="dxa"/>
          </w:tcPr>
          <w:p w14:paraId="4411601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99F831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8295306</w:t>
            </w:r>
          </w:p>
        </w:tc>
        <w:tc>
          <w:tcPr>
            <w:tcW w:w="1843" w:type="dxa"/>
          </w:tcPr>
          <w:p w14:paraId="2D15B9B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DB958FE" w14:textId="77777777" w:rsidTr="00292076">
        <w:tc>
          <w:tcPr>
            <w:tcW w:w="947" w:type="dxa"/>
          </w:tcPr>
          <w:p w14:paraId="4783AC10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16CC22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7533004</w:t>
            </w:r>
          </w:p>
        </w:tc>
        <w:tc>
          <w:tcPr>
            <w:tcW w:w="1843" w:type="dxa"/>
          </w:tcPr>
          <w:p w14:paraId="5AA2E42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3193313" w14:textId="77777777" w:rsidTr="00292076">
        <w:tc>
          <w:tcPr>
            <w:tcW w:w="947" w:type="dxa"/>
          </w:tcPr>
          <w:p w14:paraId="3A97DF6A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F62C8D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1538678</w:t>
            </w:r>
          </w:p>
        </w:tc>
        <w:tc>
          <w:tcPr>
            <w:tcW w:w="1843" w:type="dxa"/>
          </w:tcPr>
          <w:p w14:paraId="72A0971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E57D2C1" w14:textId="77777777" w:rsidTr="00292076">
        <w:tc>
          <w:tcPr>
            <w:tcW w:w="947" w:type="dxa"/>
          </w:tcPr>
          <w:p w14:paraId="68C9229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740C7A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7147676</w:t>
            </w:r>
          </w:p>
        </w:tc>
        <w:tc>
          <w:tcPr>
            <w:tcW w:w="1843" w:type="dxa"/>
          </w:tcPr>
          <w:p w14:paraId="3FC32FD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F3F6A22" w14:textId="77777777" w:rsidTr="00292076">
        <w:tc>
          <w:tcPr>
            <w:tcW w:w="947" w:type="dxa"/>
          </w:tcPr>
          <w:p w14:paraId="4A3D056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204878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6060370</w:t>
            </w:r>
          </w:p>
        </w:tc>
        <w:tc>
          <w:tcPr>
            <w:tcW w:w="1843" w:type="dxa"/>
          </w:tcPr>
          <w:p w14:paraId="5B20101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524445C9" w14:textId="77777777" w:rsidTr="00292076">
        <w:tc>
          <w:tcPr>
            <w:tcW w:w="947" w:type="dxa"/>
          </w:tcPr>
          <w:p w14:paraId="3ED7854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D20B00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9215711</w:t>
            </w:r>
          </w:p>
        </w:tc>
        <w:tc>
          <w:tcPr>
            <w:tcW w:w="1843" w:type="dxa"/>
          </w:tcPr>
          <w:p w14:paraId="0CB5C43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C9DF129" w14:textId="77777777" w:rsidTr="00292076">
        <w:tc>
          <w:tcPr>
            <w:tcW w:w="947" w:type="dxa"/>
          </w:tcPr>
          <w:p w14:paraId="20360BE2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472AB1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0351116</w:t>
            </w:r>
          </w:p>
        </w:tc>
        <w:tc>
          <w:tcPr>
            <w:tcW w:w="1843" w:type="dxa"/>
          </w:tcPr>
          <w:p w14:paraId="10F1B44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9618B58" w14:textId="77777777" w:rsidTr="00292076">
        <w:tc>
          <w:tcPr>
            <w:tcW w:w="947" w:type="dxa"/>
          </w:tcPr>
          <w:p w14:paraId="723974BA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14004A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1393817</w:t>
            </w:r>
          </w:p>
        </w:tc>
        <w:tc>
          <w:tcPr>
            <w:tcW w:w="1843" w:type="dxa"/>
          </w:tcPr>
          <w:p w14:paraId="45B275F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87D94EB" w14:textId="77777777" w:rsidTr="00292076">
        <w:tc>
          <w:tcPr>
            <w:tcW w:w="947" w:type="dxa"/>
          </w:tcPr>
          <w:p w14:paraId="6E2B71E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3BCA67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1605621</w:t>
            </w:r>
          </w:p>
        </w:tc>
        <w:tc>
          <w:tcPr>
            <w:tcW w:w="1843" w:type="dxa"/>
          </w:tcPr>
          <w:p w14:paraId="5597A74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2A27FE9" w14:textId="77777777" w:rsidTr="00292076">
        <w:tc>
          <w:tcPr>
            <w:tcW w:w="947" w:type="dxa"/>
          </w:tcPr>
          <w:p w14:paraId="74C6C878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905A04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3675017</w:t>
            </w:r>
          </w:p>
        </w:tc>
        <w:tc>
          <w:tcPr>
            <w:tcW w:w="1843" w:type="dxa"/>
          </w:tcPr>
          <w:p w14:paraId="0ACE91E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F158AE0" w14:textId="77777777" w:rsidTr="00292076">
        <w:tc>
          <w:tcPr>
            <w:tcW w:w="947" w:type="dxa"/>
          </w:tcPr>
          <w:p w14:paraId="1F11D1C2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9A8B73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4078534</w:t>
            </w:r>
          </w:p>
        </w:tc>
        <w:tc>
          <w:tcPr>
            <w:tcW w:w="1843" w:type="dxa"/>
          </w:tcPr>
          <w:p w14:paraId="155E87F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0B79174" w14:textId="77777777" w:rsidTr="00292076">
        <w:tc>
          <w:tcPr>
            <w:tcW w:w="947" w:type="dxa"/>
          </w:tcPr>
          <w:p w14:paraId="787DA80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7A45A6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8029872</w:t>
            </w:r>
          </w:p>
        </w:tc>
        <w:tc>
          <w:tcPr>
            <w:tcW w:w="1843" w:type="dxa"/>
          </w:tcPr>
          <w:p w14:paraId="589CCD0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D94D04B" w14:textId="77777777" w:rsidTr="00292076">
        <w:tc>
          <w:tcPr>
            <w:tcW w:w="947" w:type="dxa"/>
          </w:tcPr>
          <w:p w14:paraId="3D53C4B7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1AE757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5474801</w:t>
            </w:r>
          </w:p>
        </w:tc>
        <w:tc>
          <w:tcPr>
            <w:tcW w:w="1843" w:type="dxa"/>
          </w:tcPr>
          <w:p w14:paraId="77667AA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4EB456D" w14:textId="77777777" w:rsidTr="00292076">
        <w:tc>
          <w:tcPr>
            <w:tcW w:w="947" w:type="dxa"/>
          </w:tcPr>
          <w:p w14:paraId="21077C0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72CF30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0247599</w:t>
            </w:r>
          </w:p>
        </w:tc>
        <w:tc>
          <w:tcPr>
            <w:tcW w:w="1843" w:type="dxa"/>
          </w:tcPr>
          <w:p w14:paraId="1969852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939D61A" w14:textId="77777777" w:rsidTr="00292076">
        <w:tc>
          <w:tcPr>
            <w:tcW w:w="947" w:type="dxa"/>
          </w:tcPr>
          <w:p w14:paraId="30D3438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3D1C37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3609432</w:t>
            </w:r>
          </w:p>
        </w:tc>
        <w:tc>
          <w:tcPr>
            <w:tcW w:w="1843" w:type="dxa"/>
          </w:tcPr>
          <w:p w14:paraId="01631AB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49B5493" w14:textId="77777777" w:rsidTr="00292076">
        <w:tc>
          <w:tcPr>
            <w:tcW w:w="947" w:type="dxa"/>
          </w:tcPr>
          <w:p w14:paraId="0AD75547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1EF304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0958381</w:t>
            </w:r>
          </w:p>
        </w:tc>
        <w:tc>
          <w:tcPr>
            <w:tcW w:w="1843" w:type="dxa"/>
          </w:tcPr>
          <w:p w14:paraId="559D75D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761C8BC" w14:textId="77777777" w:rsidTr="00292076">
        <w:tc>
          <w:tcPr>
            <w:tcW w:w="947" w:type="dxa"/>
          </w:tcPr>
          <w:p w14:paraId="06087F78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F0EE00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3565737</w:t>
            </w:r>
          </w:p>
        </w:tc>
        <w:tc>
          <w:tcPr>
            <w:tcW w:w="1843" w:type="dxa"/>
          </w:tcPr>
          <w:p w14:paraId="2E0F880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342468D" w14:textId="77777777" w:rsidTr="00292076">
        <w:tc>
          <w:tcPr>
            <w:tcW w:w="947" w:type="dxa"/>
          </w:tcPr>
          <w:p w14:paraId="1D5E9A9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15D082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6406003</w:t>
            </w:r>
          </w:p>
        </w:tc>
        <w:tc>
          <w:tcPr>
            <w:tcW w:w="1843" w:type="dxa"/>
          </w:tcPr>
          <w:p w14:paraId="046F88B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7A5945F" w14:textId="77777777" w:rsidTr="00292076">
        <w:tc>
          <w:tcPr>
            <w:tcW w:w="947" w:type="dxa"/>
          </w:tcPr>
          <w:p w14:paraId="40995E92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6CDEE9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9669430</w:t>
            </w:r>
          </w:p>
        </w:tc>
        <w:tc>
          <w:tcPr>
            <w:tcW w:w="1843" w:type="dxa"/>
          </w:tcPr>
          <w:p w14:paraId="357D61F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48F276A" w14:textId="77777777" w:rsidTr="00292076">
        <w:tc>
          <w:tcPr>
            <w:tcW w:w="947" w:type="dxa"/>
          </w:tcPr>
          <w:p w14:paraId="2639FBF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985264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4806566</w:t>
            </w:r>
          </w:p>
        </w:tc>
        <w:tc>
          <w:tcPr>
            <w:tcW w:w="1843" w:type="dxa"/>
          </w:tcPr>
          <w:p w14:paraId="7BCC8B5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5F76C89E" w14:textId="77777777" w:rsidTr="00292076">
        <w:tc>
          <w:tcPr>
            <w:tcW w:w="947" w:type="dxa"/>
          </w:tcPr>
          <w:p w14:paraId="52E7D21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272B7B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8101238</w:t>
            </w:r>
          </w:p>
        </w:tc>
        <w:tc>
          <w:tcPr>
            <w:tcW w:w="1843" w:type="dxa"/>
          </w:tcPr>
          <w:p w14:paraId="71FE44F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36A97A8" w14:textId="77777777" w:rsidTr="00292076">
        <w:tc>
          <w:tcPr>
            <w:tcW w:w="947" w:type="dxa"/>
          </w:tcPr>
          <w:p w14:paraId="6AFB4CA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5B9B60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7321316</w:t>
            </w:r>
          </w:p>
        </w:tc>
        <w:tc>
          <w:tcPr>
            <w:tcW w:w="1843" w:type="dxa"/>
          </w:tcPr>
          <w:p w14:paraId="1F568E6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0FE9475" w14:textId="77777777" w:rsidTr="00292076">
        <w:tc>
          <w:tcPr>
            <w:tcW w:w="947" w:type="dxa"/>
          </w:tcPr>
          <w:p w14:paraId="4B48CBB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2BB1FF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6875606</w:t>
            </w:r>
          </w:p>
        </w:tc>
        <w:tc>
          <w:tcPr>
            <w:tcW w:w="1843" w:type="dxa"/>
          </w:tcPr>
          <w:p w14:paraId="0409782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23B7AA2" w14:textId="77777777" w:rsidTr="00292076">
        <w:tc>
          <w:tcPr>
            <w:tcW w:w="947" w:type="dxa"/>
          </w:tcPr>
          <w:p w14:paraId="21924584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38199D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8768668</w:t>
            </w:r>
          </w:p>
        </w:tc>
        <w:tc>
          <w:tcPr>
            <w:tcW w:w="1843" w:type="dxa"/>
          </w:tcPr>
          <w:p w14:paraId="53CECD8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C70644D" w14:textId="77777777" w:rsidTr="00292076">
        <w:tc>
          <w:tcPr>
            <w:tcW w:w="947" w:type="dxa"/>
          </w:tcPr>
          <w:p w14:paraId="6EDC8DAA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E33937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6144217</w:t>
            </w:r>
          </w:p>
        </w:tc>
        <w:tc>
          <w:tcPr>
            <w:tcW w:w="1843" w:type="dxa"/>
          </w:tcPr>
          <w:p w14:paraId="22B55CC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FB5DFB2" w14:textId="77777777" w:rsidTr="00292076">
        <w:tc>
          <w:tcPr>
            <w:tcW w:w="947" w:type="dxa"/>
          </w:tcPr>
          <w:p w14:paraId="7EC4D208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FBA8B0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2247640</w:t>
            </w:r>
          </w:p>
        </w:tc>
        <w:tc>
          <w:tcPr>
            <w:tcW w:w="1843" w:type="dxa"/>
          </w:tcPr>
          <w:p w14:paraId="7593816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F9DD35A" w14:textId="77777777" w:rsidTr="00292076">
        <w:tc>
          <w:tcPr>
            <w:tcW w:w="947" w:type="dxa"/>
          </w:tcPr>
          <w:p w14:paraId="4F53586D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B74203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3520610</w:t>
            </w:r>
          </w:p>
        </w:tc>
        <w:tc>
          <w:tcPr>
            <w:tcW w:w="1843" w:type="dxa"/>
          </w:tcPr>
          <w:p w14:paraId="1FB5CDB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090A137" w14:textId="77777777" w:rsidTr="00292076">
        <w:tc>
          <w:tcPr>
            <w:tcW w:w="947" w:type="dxa"/>
          </w:tcPr>
          <w:p w14:paraId="64C220F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677E54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6137711</w:t>
            </w:r>
          </w:p>
        </w:tc>
        <w:tc>
          <w:tcPr>
            <w:tcW w:w="1843" w:type="dxa"/>
          </w:tcPr>
          <w:p w14:paraId="7C33E79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9DD5CF3" w14:textId="77777777" w:rsidTr="00292076">
        <w:tc>
          <w:tcPr>
            <w:tcW w:w="947" w:type="dxa"/>
          </w:tcPr>
          <w:p w14:paraId="2785AFCC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EB5DF6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9453055</w:t>
            </w:r>
          </w:p>
        </w:tc>
        <w:tc>
          <w:tcPr>
            <w:tcW w:w="1843" w:type="dxa"/>
          </w:tcPr>
          <w:p w14:paraId="55DB09B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980FB90" w14:textId="77777777" w:rsidTr="00292076">
        <w:tc>
          <w:tcPr>
            <w:tcW w:w="947" w:type="dxa"/>
          </w:tcPr>
          <w:p w14:paraId="6C43B3B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C523A5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1205368</w:t>
            </w:r>
          </w:p>
        </w:tc>
        <w:tc>
          <w:tcPr>
            <w:tcW w:w="1843" w:type="dxa"/>
          </w:tcPr>
          <w:p w14:paraId="27CE7E7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C486208" w14:textId="77777777" w:rsidTr="00292076">
        <w:tc>
          <w:tcPr>
            <w:tcW w:w="947" w:type="dxa"/>
          </w:tcPr>
          <w:p w14:paraId="543F882C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457D70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4721466</w:t>
            </w:r>
          </w:p>
        </w:tc>
        <w:tc>
          <w:tcPr>
            <w:tcW w:w="1843" w:type="dxa"/>
          </w:tcPr>
          <w:p w14:paraId="1B51E86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FCA4A37" w14:textId="77777777" w:rsidTr="00292076">
        <w:tc>
          <w:tcPr>
            <w:tcW w:w="947" w:type="dxa"/>
          </w:tcPr>
          <w:p w14:paraId="4FE57AC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1A36AF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2060653</w:t>
            </w:r>
          </w:p>
        </w:tc>
        <w:tc>
          <w:tcPr>
            <w:tcW w:w="1843" w:type="dxa"/>
          </w:tcPr>
          <w:p w14:paraId="4DC22DB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FF0AE14" w14:textId="77777777" w:rsidTr="00292076">
        <w:tc>
          <w:tcPr>
            <w:tcW w:w="947" w:type="dxa"/>
          </w:tcPr>
          <w:p w14:paraId="2E8DDF3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3B94CE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8593414</w:t>
            </w:r>
          </w:p>
        </w:tc>
        <w:tc>
          <w:tcPr>
            <w:tcW w:w="1843" w:type="dxa"/>
          </w:tcPr>
          <w:p w14:paraId="732FACA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501FD4F" w14:textId="77777777" w:rsidTr="00292076">
        <w:tc>
          <w:tcPr>
            <w:tcW w:w="947" w:type="dxa"/>
          </w:tcPr>
          <w:p w14:paraId="7F53270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40C476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9341930</w:t>
            </w:r>
          </w:p>
        </w:tc>
        <w:tc>
          <w:tcPr>
            <w:tcW w:w="1843" w:type="dxa"/>
          </w:tcPr>
          <w:p w14:paraId="23AE231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8D6B840" w14:textId="77777777" w:rsidTr="00292076">
        <w:tc>
          <w:tcPr>
            <w:tcW w:w="947" w:type="dxa"/>
          </w:tcPr>
          <w:p w14:paraId="085F7FEB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2BB010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9397623</w:t>
            </w:r>
          </w:p>
        </w:tc>
        <w:tc>
          <w:tcPr>
            <w:tcW w:w="1843" w:type="dxa"/>
          </w:tcPr>
          <w:p w14:paraId="7FD2CF7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50A8AAF2" w14:textId="77777777" w:rsidTr="00292076">
        <w:tc>
          <w:tcPr>
            <w:tcW w:w="947" w:type="dxa"/>
          </w:tcPr>
          <w:p w14:paraId="506727B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06CA29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3227384</w:t>
            </w:r>
          </w:p>
        </w:tc>
        <w:tc>
          <w:tcPr>
            <w:tcW w:w="1843" w:type="dxa"/>
          </w:tcPr>
          <w:p w14:paraId="51874CE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9FDE615" w14:textId="77777777" w:rsidTr="00292076">
        <w:tc>
          <w:tcPr>
            <w:tcW w:w="947" w:type="dxa"/>
          </w:tcPr>
          <w:p w14:paraId="71B2DE1A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5FF83A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8721661</w:t>
            </w:r>
          </w:p>
        </w:tc>
        <w:tc>
          <w:tcPr>
            <w:tcW w:w="1843" w:type="dxa"/>
          </w:tcPr>
          <w:p w14:paraId="47F180C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0BE5AB4" w14:textId="77777777" w:rsidTr="00292076">
        <w:tc>
          <w:tcPr>
            <w:tcW w:w="947" w:type="dxa"/>
          </w:tcPr>
          <w:p w14:paraId="3C707890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1CE0A5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9507250</w:t>
            </w:r>
          </w:p>
        </w:tc>
        <w:tc>
          <w:tcPr>
            <w:tcW w:w="1843" w:type="dxa"/>
          </w:tcPr>
          <w:p w14:paraId="3190223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620D30C" w14:textId="77777777" w:rsidTr="00292076">
        <w:tc>
          <w:tcPr>
            <w:tcW w:w="947" w:type="dxa"/>
          </w:tcPr>
          <w:p w14:paraId="11AA8B4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6AEDB2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4803521</w:t>
            </w:r>
          </w:p>
        </w:tc>
        <w:tc>
          <w:tcPr>
            <w:tcW w:w="1843" w:type="dxa"/>
          </w:tcPr>
          <w:p w14:paraId="25D3BA3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8BD60F9" w14:textId="77777777" w:rsidTr="00292076">
        <w:tc>
          <w:tcPr>
            <w:tcW w:w="947" w:type="dxa"/>
          </w:tcPr>
          <w:p w14:paraId="344D1A6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CFA86E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7529823</w:t>
            </w:r>
          </w:p>
        </w:tc>
        <w:tc>
          <w:tcPr>
            <w:tcW w:w="1843" w:type="dxa"/>
          </w:tcPr>
          <w:p w14:paraId="3A72C5A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4C65A41" w14:textId="77777777" w:rsidTr="00292076">
        <w:tc>
          <w:tcPr>
            <w:tcW w:w="947" w:type="dxa"/>
          </w:tcPr>
          <w:p w14:paraId="043DFB17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8D6518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0244511</w:t>
            </w:r>
          </w:p>
        </w:tc>
        <w:tc>
          <w:tcPr>
            <w:tcW w:w="1843" w:type="dxa"/>
          </w:tcPr>
          <w:p w14:paraId="3CEC3F5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1A2BE11" w14:textId="77777777" w:rsidTr="00292076">
        <w:tc>
          <w:tcPr>
            <w:tcW w:w="947" w:type="dxa"/>
          </w:tcPr>
          <w:p w14:paraId="6881254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D7F574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3881017</w:t>
            </w:r>
          </w:p>
        </w:tc>
        <w:tc>
          <w:tcPr>
            <w:tcW w:w="1843" w:type="dxa"/>
          </w:tcPr>
          <w:p w14:paraId="56E5E99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B6ACA67" w14:textId="77777777" w:rsidTr="00292076">
        <w:tc>
          <w:tcPr>
            <w:tcW w:w="947" w:type="dxa"/>
          </w:tcPr>
          <w:p w14:paraId="5B62460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42548B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7161794</w:t>
            </w:r>
          </w:p>
        </w:tc>
        <w:tc>
          <w:tcPr>
            <w:tcW w:w="1843" w:type="dxa"/>
          </w:tcPr>
          <w:p w14:paraId="439A522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78DC52D" w14:textId="77777777" w:rsidTr="00292076">
        <w:tc>
          <w:tcPr>
            <w:tcW w:w="947" w:type="dxa"/>
          </w:tcPr>
          <w:p w14:paraId="4AE3CF1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08BD6E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5448863</w:t>
            </w:r>
          </w:p>
        </w:tc>
        <w:tc>
          <w:tcPr>
            <w:tcW w:w="1843" w:type="dxa"/>
          </w:tcPr>
          <w:p w14:paraId="4253BDC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5FE4F7E" w14:textId="77777777" w:rsidTr="00292076">
        <w:tc>
          <w:tcPr>
            <w:tcW w:w="947" w:type="dxa"/>
          </w:tcPr>
          <w:p w14:paraId="34D2064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847645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1503569</w:t>
            </w:r>
          </w:p>
        </w:tc>
        <w:tc>
          <w:tcPr>
            <w:tcW w:w="1843" w:type="dxa"/>
          </w:tcPr>
          <w:p w14:paraId="6CEBF5E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88FCF6B" w14:textId="77777777" w:rsidTr="00292076">
        <w:tc>
          <w:tcPr>
            <w:tcW w:w="947" w:type="dxa"/>
          </w:tcPr>
          <w:p w14:paraId="783C6A7D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0CE35D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5345530</w:t>
            </w:r>
          </w:p>
        </w:tc>
        <w:tc>
          <w:tcPr>
            <w:tcW w:w="1843" w:type="dxa"/>
          </w:tcPr>
          <w:p w14:paraId="0F9398B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5BA7C81D" w14:textId="77777777" w:rsidTr="00292076">
        <w:tc>
          <w:tcPr>
            <w:tcW w:w="947" w:type="dxa"/>
          </w:tcPr>
          <w:p w14:paraId="40152E70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7A34E3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7615408</w:t>
            </w:r>
          </w:p>
        </w:tc>
        <w:tc>
          <w:tcPr>
            <w:tcW w:w="1843" w:type="dxa"/>
          </w:tcPr>
          <w:p w14:paraId="7EF9CCF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E051E4B" w14:textId="77777777" w:rsidTr="00292076">
        <w:tc>
          <w:tcPr>
            <w:tcW w:w="947" w:type="dxa"/>
          </w:tcPr>
          <w:p w14:paraId="4EB4E217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C52793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8273887</w:t>
            </w:r>
          </w:p>
        </w:tc>
        <w:tc>
          <w:tcPr>
            <w:tcW w:w="1843" w:type="dxa"/>
          </w:tcPr>
          <w:p w14:paraId="798D8B6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B8C989C" w14:textId="77777777" w:rsidTr="00292076">
        <w:tc>
          <w:tcPr>
            <w:tcW w:w="947" w:type="dxa"/>
          </w:tcPr>
          <w:p w14:paraId="6567F01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F73BD0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3290993</w:t>
            </w:r>
          </w:p>
        </w:tc>
        <w:tc>
          <w:tcPr>
            <w:tcW w:w="1843" w:type="dxa"/>
          </w:tcPr>
          <w:p w14:paraId="4A59138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5E1A3A7" w14:textId="77777777" w:rsidTr="00292076">
        <w:tc>
          <w:tcPr>
            <w:tcW w:w="947" w:type="dxa"/>
          </w:tcPr>
          <w:p w14:paraId="2BC75BC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A19E47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5043220</w:t>
            </w:r>
          </w:p>
        </w:tc>
        <w:tc>
          <w:tcPr>
            <w:tcW w:w="1843" w:type="dxa"/>
          </w:tcPr>
          <w:p w14:paraId="441CDB8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50CE69D" w14:textId="77777777" w:rsidTr="00292076">
        <w:tc>
          <w:tcPr>
            <w:tcW w:w="947" w:type="dxa"/>
          </w:tcPr>
          <w:p w14:paraId="1C502B7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A9F457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7450228</w:t>
            </w:r>
          </w:p>
        </w:tc>
        <w:tc>
          <w:tcPr>
            <w:tcW w:w="1843" w:type="dxa"/>
          </w:tcPr>
          <w:p w14:paraId="1B62B57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4D9BADD" w14:textId="77777777" w:rsidTr="00292076">
        <w:tc>
          <w:tcPr>
            <w:tcW w:w="947" w:type="dxa"/>
          </w:tcPr>
          <w:p w14:paraId="0AF80368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7A775A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4607305</w:t>
            </w:r>
          </w:p>
        </w:tc>
        <w:tc>
          <w:tcPr>
            <w:tcW w:w="1843" w:type="dxa"/>
          </w:tcPr>
          <w:p w14:paraId="58A50E1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7B30DBC" w14:textId="77777777" w:rsidTr="00292076">
        <w:tc>
          <w:tcPr>
            <w:tcW w:w="947" w:type="dxa"/>
          </w:tcPr>
          <w:p w14:paraId="0FE2A0D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440B81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6299369</w:t>
            </w:r>
          </w:p>
        </w:tc>
        <w:tc>
          <w:tcPr>
            <w:tcW w:w="1843" w:type="dxa"/>
          </w:tcPr>
          <w:p w14:paraId="224E854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4C3F93F5" w14:textId="77777777" w:rsidTr="00292076">
        <w:tc>
          <w:tcPr>
            <w:tcW w:w="947" w:type="dxa"/>
          </w:tcPr>
          <w:p w14:paraId="4B229F4B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A45CA5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1965490</w:t>
            </w:r>
          </w:p>
        </w:tc>
        <w:tc>
          <w:tcPr>
            <w:tcW w:w="1843" w:type="dxa"/>
          </w:tcPr>
          <w:p w14:paraId="0BE9892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10AC724" w14:textId="77777777" w:rsidTr="00292076">
        <w:tc>
          <w:tcPr>
            <w:tcW w:w="947" w:type="dxa"/>
          </w:tcPr>
          <w:p w14:paraId="3E1C015C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36CFAB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5626122</w:t>
            </w:r>
          </w:p>
        </w:tc>
        <w:tc>
          <w:tcPr>
            <w:tcW w:w="1843" w:type="dxa"/>
          </w:tcPr>
          <w:p w14:paraId="1ECE393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447EF5F6" w14:textId="77777777" w:rsidTr="00292076">
        <w:tc>
          <w:tcPr>
            <w:tcW w:w="947" w:type="dxa"/>
          </w:tcPr>
          <w:p w14:paraId="05868400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482B84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9254778</w:t>
            </w:r>
          </w:p>
        </w:tc>
        <w:tc>
          <w:tcPr>
            <w:tcW w:w="1843" w:type="dxa"/>
          </w:tcPr>
          <w:p w14:paraId="596071D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044C884" w14:textId="77777777" w:rsidTr="00292076">
        <w:tc>
          <w:tcPr>
            <w:tcW w:w="947" w:type="dxa"/>
          </w:tcPr>
          <w:p w14:paraId="55AEB68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A9E5DC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7104679</w:t>
            </w:r>
          </w:p>
        </w:tc>
        <w:tc>
          <w:tcPr>
            <w:tcW w:w="1843" w:type="dxa"/>
          </w:tcPr>
          <w:p w14:paraId="6F9FAA2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6A844AA" w14:textId="77777777" w:rsidTr="00292076">
        <w:tc>
          <w:tcPr>
            <w:tcW w:w="947" w:type="dxa"/>
          </w:tcPr>
          <w:p w14:paraId="19CD7614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A37962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6231567</w:t>
            </w:r>
          </w:p>
        </w:tc>
        <w:tc>
          <w:tcPr>
            <w:tcW w:w="1843" w:type="dxa"/>
          </w:tcPr>
          <w:p w14:paraId="4377522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5CB6DB67" w14:textId="77777777" w:rsidTr="00292076">
        <w:tc>
          <w:tcPr>
            <w:tcW w:w="947" w:type="dxa"/>
          </w:tcPr>
          <w:p w14:paraId="005ED74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1753DA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5188713</w:t>
            </w:r>
          </w:p>
        </w:tc>
        <w:tc>
          <w:tcPr>
            <w:tcW w:w="1843" w:type="dxa"/>
          </w:tcPr>
          <w:p w14:paraId="4D11320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344F509" w14:textId="77777777" w:rsidTr="00292076">
        <w:tc>
          <w:tcPr>
            <w:tcW w:w="947" w:type="dxa"/>
          </w:tcPr>
          <w:p w14:paraId="6E0BD61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720D16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9610759</w:t>
            </w:r>
          </w:p>
        </w:tc>
        <w:tc>
          <w:tcPr>
            <w:tcW w:w="1843" w:type="dxa"/>
          </w:tcPr>
          <w:p w14:paraId="7FB65E0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AC50F26" w14:textId="77777777" w:rsidTr="00292076">
        <w:tc>
          <w:tcPr>
            <w:tcW w:w="947" w:type="dxa"/>
          </w:tcPr>
          <w:p w14:paraId="07790DD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A1409E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8091101</w:t>
            </w:r>
          </w:p>
        </w:tc>
        <w:tc>
          <w:tcPr>
            <w:tcW w:w="1843" w:type="dxa"/>
          </w:tcPr>
          <w:p w14:paraId="487E724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D4AED3F" w14:textId="77777777" w:rsidTr="00292076">
        <w:tc>
          <w:tcPr>
            <w:tcW w:w="947" w:type="dxa"/>
          </w:tcPr>
          <w:p w14:paraId="14E2F5A8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1F6E12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6866225</w:t>
            </w:r>
          </w:p>
        </w:tc>
        <w:tc>
          <w:tcPr>
            <w:tcW w:w="1843" w:type="dxa"/>
          </w:tcPr>
          <w:p w14:paraId="6FB982F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7F74740" w14:textId="77777777" w:rsidTr="00292076">
        <w:tc>
          <w:tcPr>
            <w:tcW w:w="947" w:type="dxa"/>
          </w:tcPr>
          <w:p w14:paraId="2E7C4A54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13C341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0510169</w:t>
            </w:r>
          </w:p>
        </w:tc>
        <w:tc>
          <w:tcPr>
            <w:tcW w:w="1843" w:type="dxa"/>
          </w:tcPr>
          <w:p w14:paraId="3F4F1AD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A01EFFD" w14:textId="77777777" w:rsidTr="00292076">
        <w:tc>
          <w:tcPr>
            <w:tcW w:w="947" w:type="dxa"/>
          </w:tcPr>
          <w:p w14:paraId="24754528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1EAE06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5055038</w:t>
            </w:r>
          </w:p>
        </w:tc>
        <w:tc>
          <w:tcPr>
            <w:tcW w:w="1843" w:type="dxa"/>
          </w:tcPr>
          <w:p w14:paraId="1CFD19F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3288756" w14:textId="77777777" w:rsidTr="00292076">
        <w:tc>
          <w:tcPr>
            <w:tcW w:w="947" w:type="dxa"/>
          </w:tcPr>
          <w:p w14:paraId="7760946C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F2AF96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1049323</w:t>
            </w:r>
          </w:p>
        </w:tc>
        <w:tc>
          <w:tcPr>
            <w:tcW w:w="1843" w:type="dxa"/>
          </w:tcPr>
          <w:p w14:paraId="45E6BAE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C99A535" w14:textId="77777777" w:rsidTr="00292076">
        <w:tc>
          <w:tcPr>
            <w:tcW w:w="947" w:type="dxa"/>
            <w:tcBorders>
              <w:bottom w:val="single" w:sz="4" w:space="0" w:color="000000"/>
            </w:tcBorders>
          </w:tcPr>
          <w:p w14:paraId="34DCCFCD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 w14:paraId="161CB1F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0256311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51B87C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2100874" w14:textId="77777777" w:rsidTr="00292076">
        <w:tc>
          <w:tcPr>
            <w:tcW w:w="947" w:type="dxa"/>
            <w:tcBorders>
              <w:top w:val="single" w:sz="4" w:space="0" w:color="000000"/>
            </w:tcBorders>
          </w:tcPr>
          <w:p w14:paraId="5D63C6E2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</w:tcBorders>
          </w:tcPr>
          <w:p w14:paraId="57D1A3D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6107886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4149311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89C22EE" w14:textId="77777777" w:rsidTr="00292076">
        <w:tc>
          <w:tcPr>
            <w:tcW w:w="947" w:type="dxa"/>
          </w:tcPr>
          <w:p w14:paraId="1C213F5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28756A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1864729</w:t>
            </w:r>
          </w:p>
        </w:tc>
        <w:tc>
          <w:tcPr>
            <w:tcW w:w="1843" w:type="dxa"/>
          </w:tcPr>
          <w:p w14:paraId="27DDFD3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EA7AADE" w14:textId="77777777" w:rsidTr="00292076">
        <w:tc>
          <w:tcPr>
            <w:tcW w:w="947" w:type="dxa"/>
          </w:tcPr>
          <w:p w14:paraId="38F4D17D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31577C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5777137</w:t>
            </w:r>
          </w:p>
        </w:tc>
        <w:tc>
          <w:tcPr>
            <w:tcW w:w="1843" w:type="dxa"/>
          </w:tcPr>
          <w:p w14:paraId="34559D4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6AE80DF" w14:textId="77777777" w:rsidTr="00292076">
        <w:tc>
          <w:tcPr>
            <w:tcW w:w="947" w:type="dxa"/>
          </w:tcPr>
          <w:p w14:paraId="31530B6C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9EA02F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9124301</w:t>
            </w:r>
          </w:p>
        </w:tc>
        <w:tc>
          <w:tcPr>
            <w:tcW w:w="1843" w:type="dxa"/>
          </w:tcPr>
          <w:p w14:paraId="42CB619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1BA44D7" w14:textId="77777777" w:rsidTr="00292076">
        <w:tc>
          <w:tcPr>
            <w:tcW w:w="947" w:type="dxa"/>
          </w:tcPr>
          <w:p w14:paraId="0F92B438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A188D9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4491446</w:t>
            </w:r>
          </w:p>
        </w:tc>
        <w:tc>
          <w:tcPr>
            <w:tcW w:w="1843" w:type="dxa"/>
          </w:tcPr>
          <w:p w14:paraId="6E50055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5E7858B6" w14:textId="77777777" w:rsidTr="00292076">
        <w:tc>
          <w:tcPr>
            <w:tcW w:w="947" w:type="dxa"/>
          </w:tcPr>
          <w:p w14:paraId="51EFC904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6FF814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4033194</w:t>
            </w:r>
          </w:p>
        </w:tc>
        <w:tc>
          <w:tcPr>
            <w:tcW w:w="1843" w:type="dxa"/>
          </w:tcPr>
          <w:p w14:paraId="3F1D78F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862D749" w14:textId="77777777" w:rsidTr="00292076">
        <w:tc>
          <w:tcPr>
            <w:tcW w:w="947" w:type="dxa"/>
          </w:tcPr>
          <w:p w14:paraId="49F02F0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E493BD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7026112</w:t>
            </w:r>
          </w:p>
        </w:tc>
        <w:tc>
          <w:tcPr>
            <w:tcW w:w="1843" w:type="dxa"/>
          </w:tcPr>
          <w:p w14:paraId="3AC88E0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151373DA" w14:textId="77777777" w:rsidTr="00292076">
        <w:tc>
          <w:tcPr>
            <w:tcW w:w="947" w:type="dxa"/>
          </w:tcPr>
          <w:p w14:paraId="52E9D37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F61CB0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5846764</w:t>
            </w:r>
          </w:p>
        </w:tc>
        <w:tc>
          <w:tcPr>
            <w:tcW w:w="1843" w:type="dxa"/>
          </w:tcPr>
          <w:p w14:paraId="69F1387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7DC3C56A" w14:textId="77777777" w:rsidTr="00292076">
        <w:tc>
          <w:tcPr>
            <w:tcW w:w="947" w:type="dxa"/>
          </w:tcPr>
          <w:p w14:paraId="26503FD3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FAD3C05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8988672</w:t>
            </w:r>
          </w:p>
        </w:tc>
        <w:tc>
          <w:tcPr>
            <w:tcW w:w="1843" w:type="dxa"/>
          </w:tcPr>
          <w:p w14:paraId="08172F5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DD08F6C" w14:textId="77777777" w:rsidTr="00292076">
        <w:tc>
          <w:tcPr>
            <w:tcW w:w="947" w:type="dxa"/>
          </w:tcPr>
          <w:p w14:paraId="5A7962ED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DD4FBD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9530474</w:t>
            </w:r>
          </w:p>
        </w:tc>
        <w:tc>
          <w:tcPr>
            <w:tcW w:w="1843" w:type="dxa"/>
          </w:tcPr>
          <w:p w14:paraId="362FBC8D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7A3A7F2" w14:textId="77777777" w:rsidTr="00292076">
        <w:tc>
          <w:tcPr>
            <w:tcW w:w="947" w:type="dxa"/>
          </w:tcPr>
          <w:p w14:paraId="151ACB5F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FF8CAA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6050914</w:t>
            </w:r>
          </w:p>
        </w:tc>
        <w:tc>
          <w:tcPr>
            <w:tcW w:w="1843" w:type="dxa"/>
          </w:tcPr>
          <w:p w14:paraId="0CB9656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5207C6B5" w14:textId="77777777" w:rsidTr="00292076">
        <w:tc>
          <w:tcPr>
            <w:tcW w:w="947" w:type="dxa"/>
          </w:tcPr>
          <w:p w14:paraId="0C6EDBCA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3F284F0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9812791</w:t>
            </w:r>
          </w:p>
        </w:tc>
        <w:tc>
          <w:tcPr>
            <w:tcW w:w="1843" w:type="dxa"/>
          </w:tcPr>
          <w:p w14:paraId="04FDEDE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44B8AC42" w14:textId="77777777" w:rsidTr="00292076">
        <w:tc>
          <w:tcPr>
            <w:tcW w:w="947" w:type="dxa"/>
          </w:tcPr>
          <w:p w14:paraId="0F5EDE74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588D3A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9305244</w:t>
            </w:r>
          </w:p>
        </w:tc>
        <w:tc>
          <w:tcPr>
            <w:tcW w:w="1843" w:type="dxa"/>
          </w:tcPr>
          <w:p w14:paraId="4AE01A2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5FF4D8EA" w14:textId="77777777" w:rsidTr="00292076">
        <w:tc>
          <w:tcPr>
            <w:tcW w:w="947" w:type="dxa"/>
          </w:tcPr>
          <w:p w14:paraId="7BB527A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FC037E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1687003</w:t>
            </w:r>
          </w:p>
        </w:tc>
        <w:tc>
          <w:tcPr>
            <w:tcW w:w="1843" w:type="dxa"/>
          </w:tcPr>
          <w:p w14:paraId="5541220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382D820E" w14:textId="77777777" w:rsidTr="00292076">
        <w:tc>
          <w:tcPr>
            <w:tcW w:w="947" w:type="dxa"/>
          </w:tcPr>
          <w:p w14:paraId="4F3267D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BC787D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4560583</w:t>
            </w:r>
          </w:p>
        </w:tc>
        <w:tc>
          <w:tcPr>
            <w:tcW w:w="1843" w:type="dxa"/>
          </w:tcPr>
          <w:p w14:paraId="6ADA56A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5EA6D076" w14:textId="77777777" w:rsidTr="00292076">
        <w:tc>
          <w:tcPr>
            <w:tcW w:w="947" w:type="dxa"/>
          </w:tcPr>
          <w:p w14:paraId="44E32B5A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A02F47C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0248346</w:t>
            </w:r>
          </w:p>
        </w:tc>
        <w:tc>
          <w:tcPr>
            <w:tcW w:w="1843" w:type="dxa"/>
          </w:tcPr>
          <w:p w14:paraId="3E5D1B6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078A5AF4" w14:textId="77777777" w:rsidTr="00292076">
        <w:tc>
          <w:tcPr>
            <w:tcW w:w="947" w:type="dxa"/>
          </w:tcPr>
          <w:p w14:paraId="409823B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79F366B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0536498</w:t>
            </w:r>
          </w:p>
        </w:tc>
        <w:tc>
          <w:tcPr>
            <w:tcW w:w="1843" w:type="dxa"/>
          </w:tcPr>
          <w:p w14:paraId="2F0E2BD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2B13A895" w14:textId="77777777" w:rsidTr="00292076">
        <w:tc>
          <w:tcPr>
            <w:tcW w:w="947" w:type="dxa"/>
            <w:tcBorders>
              <w:bottom w:val="single" w:sz="24" w:space="0" w:color="EE0000"/>
            </w:tcBorders>
          </w:tcPr>
          <w:p w14:paraId="61CFFA89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24" w:space="0" w:color="EE0000"/>
            </w:tcBorders>
          </w:tcPr>
          <w:p w14:paraId="02CB46F2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9767412</w:t>
            </w:r>
          </w:p>
        </w:tc>
        <w:tc>
          <w:tcPr>
            <w:tcW w:w="1843" w:type="dxa"/>
            <w:tcBorders>
              <w:bottom w:val="single" w:sz="24" w:space="0" w:color="EE0000"/>
            </w:tcBorders>
          </w:tcPr>
          <w:p w14:paraId="3D08BA8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2076" w:rsidRPr="00491856" w14:paraId="62F9CDD1" w14:textId="77777777" w:rsidTr="00292076">
        <w:tc>
          <w:tcPr>
            <w:tcW w:w="947" w:type="dxa"/>
            <w:tcBorders>
              <w:top w:val="single" w:sz="24" w:space="0" w:color="EE0000"/>
            </w:tcBorders>
          </w:tcPr>
          <w:p w14:paraId="2C3719A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24" w:space="0" w:color="EE0000"/>
            </w:tcBorders>
          </w:tcPr>
          <w:p w14:paraId="58DFADA6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3193397</w:t>
            </w:r>
          </w:p>
        </w:tc>
        <w:tc>
          <w:tcPr>
            <w:tcW w:w="1843" w:type="dxa"/>
            <w:tcBorders>
              <w:top w:val="single" w:sz="24" w:space="0" w:color="EE0000"/>
            </w:tcBorders>
          </w:tcPr>
          <w:p w14:paraId="17AC40F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92076" w:rsidRPr="00491856" w14:paraId="5FFEA268" w14:textId="77777777" w:rsidTr="00292076">
        <w:tc>
          <w:tcPr>
            <w:tcW w:w="947" w:type="dxa"/>
          </w:tcPr>
          <w:p w14:paraId="2459A5D1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E3B0311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9526996</w:t>
            </w:r>
          </w:p>
        </w:tc>
        <w:tc>
          <w:tcPr>
            <w:tcW w:w="1843" w:type="dxa"/>
          </w:tcPr>
          <w:p w14:paraId="10291727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92076" w:rsidRPr="00491856" w14:paraId="2BD33B65" w14:textId="77777777" w:rsidTr="00292076">
        <w:tc>
          <w:tcPr>
            <w:tcW w:w="947" w:type="dxa"/>
          </w:tcPr>
          <w:p w14:paraId="46A954DC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929570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1379864</w:t>
            </w:r>
          </w:p>
        </w:tc>
        <w:tc>
          <w:tcPr>
            <w:tcW w:w="1843" w:type="dxa"/>
          </w:tcPr>
          <w:p w14:paraId="6F28D4E9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92076" w:rsidRPr="00491856" w14:paraId="1CD23D13" w14:textId="77777777" w:rsidTr="00292076">
        <w:tc>
          <w:tcPr>
            <w:tcW w:w="947" w:type="dxa"/>
          </w:tcPr>
          <w:p w14:paraId="619A6DB4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C6F6E5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1324556</w:t>
            </w:r>
          </w:p>
        </w:tc>
        <w:tc>
          <w:tcPr>
            <w:tcW w:w="1843" w:type="dxa"/>
          </w:tcPr>
          <w:p w14:paraId="4EDBC9FA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C7FA2" w:rsidRPr="00491856" w14:paraId="1D888388" w14:textId="77777777" w:rsidTr="00292076">
        <w:tc>
          <w:tcPr>
            <w:tcW w:w="947" w:type="dxa"/>
          </w:tcPr>
          <w:p w14:paraId="4089C03A" w14:textId="77777777" w:rsidR="00EC7FA2" w:rsidRPr="00311E1C" w:rsidRDefault="00EC7FA2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FA05000" w14:textId="192AC7AF" w:rsidR="00EC7FA2" w:rsidRDefault="00EC7FA2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1213140</w:t>
            </w:r>
          </w:p>
        </w:tc>
        <w:tc>
          <w:tcPr>
            <w:tcW w:w="1843" w:type="dxa"/>
          </w:tcPr>
          <w:p w14:paraId="442A1586" w14:textId="10E4D0C2" w:rsidR="00EC7FA2" w:rsidRDefault="00EC7FA2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92076" w:rsidRPr="00491856" w14:paraId="23B692C6" w14:textId="77777777" w:rsidTr="00292076">
        <w:tc>
          <w:tcPr>
            <w:tcW w:w="947" w:type="dxa"/>
          </w:tcPr>
          <w:p w14:paraId="487DB2E8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945402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7991376</w:t>
            </w:r>
          </w:p>
        </w:tc>
        <w:tc>
          <w:tcPr>
            <w:tcW w:w="1843" w:type="dxa"/>
          </w:tcPr>
          <w:p w14:paraId="5EAF7BE4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92076" w:rsidRPr="00491856" w14:paraId="439F2AAF" w14:textId="77777777" w:rsidTr="00292076">
        <w:tc>
          <w:tcPr>
            <w:tcW w:w="947" w:type="dxa"/>
          </w:tcPr>
          <w:p w14:paraId="2E2978FE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813718F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5481804</w:t>
            </w:r>
          </w:p>
        </w:tc>
        <w:tc>
          <w:tcPr>
            <w:tcW w:w="1843" w:type="dxa"/>
          </w:tcPr>
          <w:p w14:paraId="62E146D3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92076" w:rsidRPr="00491856" w14:paraId="13A407C3" w14:textId="77777777" w:rsidTr="00292076">
        <w:tc>
          <w:tcPr>
            <w:tcW w:w="947" w:type="dxa"/>
          </w:tcPr>
          <w:p w14:paraId="4C3558B6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5990F7E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1015358</w:t>
            </w:r>
          </w:p>
        </w:tc>
        <w:tc>
          <w:tcPr>
            <w:tcW w:w="1843" w:type="dxa"/>
          </w:tcPr>
          <w:p w14:paraId="7F156018" w14:textId="77777777" w:rsidR="00292076" w:rsidRPr="00311E1C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92076" w:rsidRPr="00491856" w14:paraId="1AADED93" w14:textId="77777777" w:rsidTr="00292076">
        <w:tc>
          <w:tcPr>
            <w:tcW w:w="947" w:type="dxa"/>
          </w:tcPr>
          <w:p w14:paraId="16CA7B37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0E5A95F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6214338</w:t>
            </w:r>
          </w:p>
        </w:tc>
        <w:tc>
          <w:tcPr>
            <w:tcW w:w="1843" w:type="dxa"/>
          </w:tcPr>
          <w:p w14:paraId="7385E804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92076" w:rsidRPr="00491856" w14:paraId="2DC9B8FD" w14:textId="77777777" w:rsidTr="00292076">
        <w:tc>
          <w:tcPr>
            <w:tcW w:w="947" w:type="dxa"/>
          </w:tcPr>
          <w:p w14:paraId="1D7FD694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C57ABC1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3264901</w:t>
            </w:r>
          </w:p>
        </w:tc>
        <w:tc>
          <w:tcPr>
            <w:tcW w:w="1843" w:type="dxa"/>
          </w:tcPr>
          <w:p w14:paraId="5E9BC103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92076" w:rsidRPr="00491856" w14:paraId="5930AFD6" w14:textId="77777777" w:rsidTr="00292076">
        <w:tc>
          <w:tcPr>
            <w:tcW w:w="947" w:type="dxa"/>
          </w:tcPr>
          <w:p w14:paraId="2ECA7DDB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94AFA06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9420242</w:t>
            </w:r>
          </w:p>
        </w:tc>
        <w:tc>
          <w:tcPr>
            <w:tcW w:w="1843" w:type="dxa"/>
          </w:tcPr>
          <w:p w14:paraId="3E6CDE16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92076" w:rsidRPr="00491856" w14:paraId="0D0A77BD" w14:textId="77777777" w:rsidTr="00292076">
        <w:tc>
          <w:tcPr>
            <w:tcW w:w="947" w:type="dxa"/>
          </w:tcPr>
          <w:p w14:paraId="3BD68EEB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1358F9C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9317285</w:t>
            </w:r>
          </w:p>
        </w:tc>
        <w:tc>
          <w:tcPr>
            <w:tcW w:w="1843" w:type="dxa"/>
          </w:tcPr>
          <w:p w14:paraId="4D454A4A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92076" w:rsidRPr="00491856" w14:paraId="76DF82AE" w14:textId="77777777" w:rsidTr="00292076">
        <w:tc>
          <w:tcPr>
            <w:tcW w:w="947" w:type="dxa"/>
          </w:tcPr>
          <w:p w14:paraId="65A0431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03A6A06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3368654</w:t>
            </w:r>
          </w:p>
        </w:tc>
        <w:tc>
          <w:tcPr>
            <w:tcW w:w="1843" w:type="dxa"/>
          </w:tcPr>
          <w:p w14:paraId="25C081B8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92076" w:rsidRPr="00491856" w14:paraId="0831B8C8" w14:textId="77777777" w:rsidTr="00292076">
        <w:tc>
          <w:tcPr>
            <w:tcW w:w="947" w:type="dxa"/>
          </w:tcPr>
          <w:p w14:paraId="77A548EA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AEB3504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1063276</w:t>
            </w:r>
          </w:p>
        </w:tc>
        <w:tc>
          <w:tcPr>
            <w:tcW w:w="1843" w:type="dxa"/>
          </w:tcPr>
          <w:p w14:paraId="203FF153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92076" w:rsidRPr="00491856" w14:paraId="46F3C36C" w14:textId="77777777" w:rsidTr="00292076">
        <w:tc>
          <w:tcPr>
            <w:tcW w:w="947" w:type="dxa"/>
          </w:tcPr>
          <w:p w14:paraId="768A754B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8C2B7A1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1184971</w:t>
            </w:r>
          </w:p>
        </w:tc>
        <w:tc>
          <w:tcPr>
            <w:tcW w:w="1843" w:type="dxa"/>
          </w:tcPr>
          <w:p w14:paraId="46A58101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92076" w:rsidRPr="00491856" w14:paraId="0572EBF3" w14:textId="77777777" w:rsidTr="00292076">
        <w:tc>
          <w:tcPr>
            <w:tcW w:w="947" w:type="dxa"/>
          </w:tcPr>
          <w:p w14:paraId="109CD1D7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B2AE325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2349784</w:t>
            </w:r>
          </w:p>
        </w:tc>
        <w:tc>
          <w:tcPr>
            <w:tcW w:w="1843" w:type="dxa"/>
          </w:tcPr>
          <w:p w14:paraId="45701C43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92076" w:rsidRPr="00491856" w14:paraId="78F4DF9D" w14:textId="77777777" w:rsidTr="00292076">
        <w:tc>
          <w:tcPr>
            <w:tcW w:w="947" w:type="dxa"/>
          </w:tcPr>
          <w:p w14:paraId="24D26DC5" w14:textId="77777777" w:rsidR="00292076" w:rsidRPr="00311E1C" w:rsidRDefault="00292076" w:rsidP="009E580E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7C9E3A7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0401830</w:t>
            </w:r>
          </w:p>
        </w:tc>
        <w:tc>
          <w:tcPr>
            <w:tcW w:w="1843" w:type="dxa"/>
          </w:tcPr>
          <w:p w14:paraId="4420EA64" w14:textId="77777777" w:rsidR="00292076" w:rsidRDefault="00292076" w:rsidP="009E58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4D5CD9B6" w14:textId="77777777" w:rsidR="00292076" w:rsidRDefault="00292076" w:rsidP="00292076">
      <w:pPr>
        <w:rPr>
          <w:b/>
          <w:bCs/>
          <w:color w:val="FF0000"/>
          <w:sz w:val="28"/>
          <w:szCs w:val="28"/>
        </w:rPr>
      </w:pPr>
    </w:p>
    <w:p w14:paraId="18AFC180" w14:textId="44328835" w:rsidR="00292076" w:rsidRDefault="00292076">
      <w:pPr>
        <w:rPr>
          <w:b/>
          <w:bCs/>
          <w:color w:val="FF0000"/>
          <w:sz w:val="28"/>
          <w:szCs w:val="28"/>
        </w:rPr>
      </w:pPr>
    </w:p>
    <w:sectPr w:rsidR="00292076" w:rsidSect="00292076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53AFA" w14:textId="77777777" w:rsidR="0061057B" w:rsidRDefault="0061057B" w:rsidP="00D77356">
      <w:pPr>
        <w:spacing w:after="0" w:line="240" w:lineRule="auto"/>
      </w:pPr>
      <w:r>
        <w:separator/>
      </w:r>
    </w:p>
  </w:endnote>
  <w:endnote w:type="continuationSeparator" w:id="0">
    <w:p w14:paraId="2CDE07EC" w14:textId="77777777" w:rsidR="0061057B" w:rsidRDefault="0061057B" w:rsidP="00D7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5992672"/>
      <w:docPartObj>
        <w:docPartGallery w:val="Page Numbers (Bottom of Page)"/>
        <w:docPartUnique/>
      </w:docPartObj>
    </w:sdtPr>
    <w:sdtContent>
      <w:p w14:paraId="2A31CD53" w14:textId="2C3DA81A" w:rsidR="00D77356" w:rsidRDefault="00D7735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121">
          <w:rPr>
            <w:noProof/>
          </w:rPr>
          <w:t>13</w:t>
        </w:r>
        <w:r>
          <w:fldChar w:fldCharType="end"/>
        </w:r>
      </w:p>
    </w:sdtContent>
  </w:sdt>
  <w:p w14:paraId="36A3861A" w14:textId="77777777" w:rsidR="00D77356" w:rsidRDefault="00D773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842F7" w14:textId="77777777" w:rsidR="0061057B" w:rsidRDefault="0061057B" w:rsidP="00D77356">
      <w:pPr>
        <w:spacing w:after="0" w:line="240" w:lineRule="auto"/>
      </w:pPr>
      <w:r>
        <w:separator/>
      </w:r>
    </w:p>
  </w:footnote>
  <w:footnote w:type="continuationSeparator" w:id="0">
    <w:p w14:paraId="76FAE7A1" w14:textId="77777777" w:rsidR="0061057B" w:rsidRDefault="0061057B" w:rsidP="00D7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7DAC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4CEC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06DD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3AF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1448"/>
    <w:multiLevelType w:val="hybridMultilevel"/>
    <w:tmpl w:val="C0CA8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84D06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27977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55C8F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811C3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77B90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2AA0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B01C5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C586C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66E6B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11C0A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41F0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034E0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23F3D"/>
    <w:multiLevelType w:val="hybridMultilevel"/>
    <w:tmpl w:val="C0CA8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93FCB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35BA0"/>
    <w:multiLevelType w:val="multilevel"/>
    <w:tmpl w:val="002E4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2018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B220C58"/>
    <w:multiLevelType w:val="hybridMultilevel"/>
    <w:tmpl w:val="3042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466807">
    <w:abstractNumId w:val="4"/>
  </w:num>
  <w:num w:numId="2" w16cid:durableId="633679046">
    <w:abstractNumId w:val="17"/>
  </w:num>
  <w:num w:numId="3" w16cid:durableId="1486119143">
    <w:abstractNumId w:val="19"/>
  </w:num>
  <w:num w:numId="4" w16cid:durableId="1902212384">
    <w:abstractNumId w:val="9"/>
  </w:num>
  <w:num w:numId="5" w16cid:durableId="2118022221">
    <w:abstractNumId w:val="16"/>
  </w:num>
  <w:num w:numId="6" w16cid:durableId="1386101593">
    <w:abstractNumId w:val="12"/>
  </w:num>
  <w:num w:numId="7" w16cid:durableId="38282524">
    <w:abstractNumId w:val="10"/>
  </w:num>
  <w:num w:numId="8" w16cid:durableId="157431722">
    <w:abstractNumId w:val="2"/>
  </w:num>
  <w:num w:numId="9" w16cid:durableId="22168773">
    <w:abstractNumId w:val="5"/>
  </w:num>
  <w:num w:numId="10" w16cid:durableId="618486887">
    <w:abstractNumId w:val="13"/>
  </w:num>
  <w:num w:numId="11" w16cid:durableId="537855220">
    <w:abstractNumId w:val="7"/>
  </w:num>
  <w:num w:numId="12" w16cid:durableId="1326930108">
    <w:abstractNumId w:val="15"/>
  </w:num>
  <w:num w:numId="13" w16cid:durableId="474300022">
    <w:abstractNumId w:val="11"/>
  </w:num>
  <w:num w:numId="14" w16cid:durableId="1947303565">
    <w:abstractNumId w:val="14"/>
  </w:num>
  <w:num w:numId="15" w16cid:durableId="2134640705">
    <w:abstractNumId w:val="1"/>
  </w:num>
  <w:num w:numId="16" w16cid:durableId="1009254665">
    <w:abstractNumId w:val="3"/>
  </w:num>
  <w:num w:numId="17" w16cid:durableId="711927491">
    <w:abstractNumId w:val="6"/>
  </w:num>
  <w:num w:numId="18" w16cid:durableId="1083910719">
    <w:abstractNumId w:val="0"/>
  </w:num>
  <w:num w:numId="19" w16cid:durableId="722020503">
    <w:abstractNumId w:val="8"/>
  </w:num>
  <w:num w:numId="20" w16cid:durableId="757823215">
    <w:abstractNumId w:val="20"/>
  </w:num>
  <w:num w:numId="21" w16cid:durableId="430240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4F"/>
    <w:rsid w:val="0000042C"/>
    <w:rsid w:val="00002BB2"/>
    <w:rsid w:val="00011880"/>
    <w:rsid w:val="00023C62"/>
    <w:rsid w:val="00023F49"/>
    <w:rsid w:val="0003100F"/>
    <w:rsid w:val="000422BB"/>
    <w:rsid w:val="000457F4"/>
    <w:rsid w:val="0005543E"/>
    <w:rsid w:val="00057E82"/>
    <w:rsid w:val="00061DF1"/>
    <w:rsid w:val="00074865"/>
    <w:rsid w:val="00077826"/>
    <w:rsid w:val="00077A06"/>
    <w:rsid w:val="00084DDC"/>
    <w:rsid w:val="0009527B"/>
    <w:rsid w:val="0009528E"/>
    <w:rsid w:val="000A742B"/>
    <w:rsid w:val="000B1629"/>
    <w:rsid w:val="000C5474"/>
    <w:rsid w:val="000D19DB"/>
    <w:rsid w:val="00112258"/>
    <w:rsid w:val="00114F51"/>
    <w:rsid w:val="00120371"/>
    <w:rsid w:val="00125293"/>
    <w:rsid w:val="00135113"/>
    <w:rsid w:val="00140D84"/>
    <w:rsid w:val="0014577F"/>
    <w:rsid w:val="00164F41"/>
    <w:rsid w:val="00165462"/>
    <w:rsid w:val="00175F3E"/>
    <w:rsid w:val="00181553"/>
    <w:rsid w:val="00183096"/>
    <w:rsid w:val="00193D16"/>
    <w:rsid w:val="001A5126"/>
    <w:rsid w:val="001A729A"/>
    <w:rsid w:val="001B15C3"/>
    <w:rsid w:val="001B22B0"/>
    <w:rsid w:val="001C3774"/>
    <w:rsid w:val="001C4736"/>
    <w:rsid w:val="001C6406"/>
    <w:rsid w:val="001D1706"/>
    <w:rsid w:val="001D2BEC"/>
    <w:rsid w:val="001D6CB8"/>
    <w:rsid w:val="001E2D8E"/>
    <w:rsid w:val="00204EB5"/>
    <w:rsid w:val="00206179"/>
    <w:rsid w:val="00212D4B"/>
    <w:rsid w:val="00222A3E"/>
    <w:rsid w:val="00240734"/>
    <w:rsid w:val="00243F28"/>
    <w:rsid w:val="00251744"/>
    <w:rsid w:val="002538D1"/>
    <w:rsid w:val="00253F12"/>
    <w:rsid w:val="00280192"/>
    <w:rsid w:val="00281273"/>
    <w:rsid w:val="00286EFE"/>
    <w:rsid w:val="00287B12"/>
    <w:rsid w:val="00292076"/>
    <w:rsid w:val="0029294D"/>
    <w:rsid w:val="00292F33"/>
    <w:rsid w:val="002A1551"/>
    <w:rsid w:val="002A3D32"/>
    <w:rsid w:val="002B0592"/>
    <w:rsid w:val="002C19BA"/>
    <w:rsid w:val="002D414D"/>
    <w:rsid w:val="002D4BBA"/>
    <w:rsid w:val="002D5EFD"/>
    <w:rsid w:val="002D61C4"/>
    <w:rsid w:val="002F2D58"/>
    <w:rsid w:val="002F4A55"/>
    <w:rsid w:val="0031441C"/>
    <w:rsid w:val="00316B31"/>
    <w:rsid w:val="003170AB"/>
    <w:rsid w:val="003174CC"/>
    <w:rsid w:val="00337A37"/>
    <w:rsid w:val="00337A89"/>
    <w:rsid w:val="00353CAC"/>
    <w:rsid w:val="00363321"/>
    <w:rsid w:val="00367112"/>
    <w:rsid w:val="00371999"/>
    <w:rsid w:val="0039282D"/>
    <w:rsid w:val="003A53C0"/>
    <w:rsid w:val="003A5BC2"/>
    <w:rsid w:val="003C1AFA"/>
    <w:rsid w:val="003D053F"/>
    <w:rsid w:val="003D110B"/>
    <w:rsid w:val="003F0AB2"/>
    <w:rsid w:val="003F5539"/>
    <w:rsid w:val="00400EA3"/>
    <w:rsid w:val="00403E96"/>
    <w:rsid w:val="004262C1"/>
    <w:rsid w:val="00430C69"/>
    <w:rsid w:val="00444D67"/>
    <w:rsid w:val="00446554"/>
    <w:rsid w:val="00451B1B"/>
    <w:rsid w:val="0045709F"/>
    <w:rsid w:val="004725C1"/>
    <w:rsid w:val="00473C0C"/>
    <w:rsid w:val="00491856"/>
    <w:rsid w:val="00493F9A"/>
    <w:rsid w:val="004A135D"/>
    <w:rsid w:val="004A218E"/>
    <w:rsid w:val="004A63A8"/>
    <w:rsid w:val="004A7D22"/>
    <w:rsid w:val="004C321D"/>
    <w:rsid w:val="004C57A8"/>
    <w:rsid w:val="004D6D93"/>
    <w:rsid w:val="004E3DC1"/>
    <w:rsid w:val="004E4E91"/>
    <w:rsid w:val="004F0224"/>
    <w:rsid w:val="004F1C0A"/>
    <w:rsid w:val="004F1E6F"/>
    <w:rsid w:val="004F5185"/>
    <w:rsid w:val="004F7EB9"/>
    <w:rsid w:val="0050337A"/>
    <w:rsid w:val="005069A4"/>
    <w:rsid w:val="005076FD"/>
    <w:rsid w:val="00531B4D"/>
    <w:rsid w:val="005327F0"/>
    <w:rsid w:val="00541DC4"/>
    <w:rsid w:val="005434D8"/>
    <w:rsid w:val="005444C3"/>
    <w:rsid w:val="00546ED6"/>
    <w:rsid w:val="00552AAC"/>
    <w:rsid w:val="00575880"/>
    <w:rsid w:val="00584E2E"/>
    <w:rsid w:val="00593C5C"/>
    <w:rsid w:val="005B1F8F"/>
    <w:rsid w:val="005B59BD"/>
    <w:rsid w:val="005C0A17"/>
    <w:rsid w:val="005C3902"/>
    <w:rsid w:val="0061057B"/>
    <w:rsid w:val="006168DC"/>
    <w:rsid w:val="00622C03"/>
    <w:rsid w:val="00624B90"/>
    <w:rsid w:val="006272E2"/>
    <w:rsid w:val="0063130F"/>
    <w:rsid w:val="0063426A"/>
    <w:rsid w:val="0064417F"/>
    <w:rsid w:val="0065193E"/>
    <w:rsid w:val="00652AF7"/>
    <w:rsid w:val="0065426C"/>
    <w:rsid w:val="00654AE8"/>
    <w:rsid w:val="00656414"/>
    <w:rsid w:val="006606B1"/>
    <w:rsid w:val="00663EA5"/>
    <w:rsid w:val="00664E25"/>
    <w:rsid w:val="00673003"/>
    <w:rsid w:val="00687EBA"/>
    <w:rsid w:val="00690A92"/>
    <w:rsid w:val="00696CE9"/>
    <w:rsid w:val="00697F29"/>
    <w:rsid w:val="006B340F"/>
    <w:rsid w:val="006C063D"/>
    <w:rsid w:val="006E79BD"/>
    <w:rsid w:val="006F5A66"/>
    <w:rsid w:val="00705B3E"/>
    <w:rsid w:val="00711807"/>
    <w:rsid w:val="00712BA5"/>
    <w:rsid w:val="0071704B"/>
    <w:rsid w:val="007211D6"/>
    <w:rsid w:val="007231E3"/>
    <w:rsid w:val="00736412"/>
    <w:rsid w:val="00742DEA"/>
    <w:rsid w:val="007629A9"/>
    <w:rsid w:val="00762D6C"/>
    <w:rsid w:val="00765180"/>
    <w:rsid w:val="00767996"/>
    <w:rsid w:val="00775732"/>
    <w:rsid w:val="007809E9"/>
    <w:rsid w:val="00785D16"/>
    <w:rsid w:val="007A3DE2"/>
    <w:rsid w:val="007B0C3E"/>
    <w:rsid w:val="007B142E"/>
    <w:rsid w:val="007B2024"/>
    <w:rsid w:val="007B4911"/>
    <w:rsid w:val="007C5DBC"/>
    <w:rsid w:val="007D3540"/>
    <w:rsid w:val="007D4983"/>
    <w:rsid w:val="007E0AC3"/>
    <w:rsid w:val="007E3A32"/>
    <w:rsid w:val="007F1DBF"/>
    <w:rsid w:val="00801EFC"/>
    <w:rsid w:val="00811F4F"/>
    <w:rsid w:val="00812210"/>
    <w:rsid w:val="00820EA1"/>
    <w:rsid w:val="00825870"/>
    <w:rsid w:val="0082591F"/>
    <w:rsid w:val="00827A16"/>
    <w:rsid w:val="00832A63"/>
    <w:rsid w:val="0084184A"/>
    <w:rsid w:val="00845000"/>
    <w:rsid w:val="008451B4"/>
    <w:rsid w:val="008531C5"/>
    <w:rsid w:val="00862CBC"/>
    <w:rsid w:val="008703A0"/>
    <w:rsid w:val="008710DF"/>
    <w:rsid w:val="00871DC3"/>
    <w:rsid w:val="00886807"/>
    <w:rsid w:val="008903FA"/>
    <w:rsid w:val="0089342F"/>
    <w:rsid w:val="00895BF0"/>
    <w:rsid w:val="00897AC9"/>
    <w:rsid w:val="008A1AA2"/>
    <w:rsid w:val="008A3F85"/>
    <w:rsid w:val="008A6296"/>
    <w:rsid w:val="008B1C6D"/>
    <w:rsid w:val="008B21D8"/>
    <w:rsid w:val="008B3FE2"/>
    <w:rsid w:val="008B4CA1"/>
    <w:rsid w:val="008B7DB3"/>
    <w:rsid w:val="008F1096"/>
    <w:rsid w:val="00906567"/>
    <w:rsid w:val="00913A0C"/>
    <w:rsid w:val="00923C95"/>
    <w:rsid w:val="00927784"/>
    <w:rsid w:val="009302C1"/>
    <w:rsid w:val="009319AE"/>
    <w:rsid w:val="00940BC1"/>
    <w:rsid w:val="0094716B"/>
    <w:rsid w:val="00951DFA"/>
    <w:rsid w:val="009529B8"/>
    <w:rsid w:val="0097157A"/>
    <w:rsid w:val="00976388"/>
    <w:rsid w:val="00980489"/>
    <w:rsid w:val="009833ED"/>
    <w:rsid w:val="00984E42"/>
    <w:rsid w:val="00985315"/>
    <w:rsid w:val="009A33DB"/>
    <w:rsid w:val="009B0BDC"/>
    <w:rsid w:val="009B2A93"/>
    <w:rsid w:val="009B5716"/>
    <w:rsid w:val="009C407C"/>
    <w:rsid w:val="009D10EF"/>
    <w:rsid w:val="009D67D9"/>
    <w:rsid w:val="009E76D1"/>
    <w:rsid w:val="009F09B7"/>
    <w:rsid w:val="009F3E18"/>
    <w:rsid w:val="009F43C1"/>
    <w:rsid w:val="009F6577"/>
    <w:rsid w:val="00A103CF"/>
    <w:rsid w:val="00A17BC8"/>
    <w:rsid w:val="00A264A1"/>
    <w:rsid w:val="00A346ED"/>
    <w:rsid w:val="00A37ED4"/>
    <w:rsid w:val="00A41AC9"/>
    <w:rsid w:val="00A45A33"/>
    <w:rsid w:val="00A460D7"/>
    <w:rsid w:val="00A71276"/>
    <w:rsid w:val="00A8001E"/>
    <w:rsid w:val="00A83129"/>
    <w:rsid w:val="00A83C67"/>
    <w:rsid w:val="00A86B3D"/>
    <w:rsid w:val="00A914A1"/>
    <w:rsid w:val="00AA4484"/>
    <w:rsid w:val="00AB1F24"/>
    <w:rsid w:val="00AC274A"/>
    <w:rsid w:val="00AD1383"/>
    <w:rsid w:val="00AE0A66"/>
    <w:rsid w:val="00AE3AD5"/>
    <w:rsid w:val="00AE73F4"/>
    <w:rsid w:val="00AE7EA7"/>
    <w:rsid w:val="00AF10B7"/>
    <w:rsid w:val="00AF51A9"/>
    <w:rsid w:val="00B0628F"/>
    <w:rsid w:val="00B173F2"/>
    <w:rsid w:val="00B21121"/>
    <w:rsid w:val="00B25493"/>
    <w:rsid w:val="00B414BD"/>
    <w:rsid w:val="00B55715"/>
    <w:rsid w:val="00B61C7B"/>
    <w:rsid w:val="00B66409"/>
    <w:rsid w:val="00B70810"/>
    <w:rsid w:val="00B85A31"/>
    <w:rsid w:val="00B93580"/>
    <w:rsid w:val="00B94B37"/>
    <w:rsid w:val="00B94F9C"/>
    <w:rsid w:val="00B951C3"/>
    <w:rsid w:val="00BA342E"/>
    <w:rsid w:val="00BA7E26"/>
    <w:rsid w:val="00BA7E81"/>
    <w:rsid w:val="00BC657E"/>
    <w:rsid w:val="00BC739B"/>
    <w:rsid w:val="00BF2BA2"/>
    <w:rsid w:val="00C02183"/>
    <w:rsid w:val="00C02444"/>
    <w:rsid w:val="00C04FCE"/>
    <w:rsid w:val="00C10698"/>
    <w:rsid w:val="00C2194F"/>
    <w:rsid w:val="00C22477"/>
    <w:rsid w:val="00C26DA0"/>
    <w:rsid w:val="00C350E8"/>
    <w:rsid w:val="00C5140A"/>
    <w:rsid w:val="00C57BDB"/>
    <w:rsid w:val="00C65947"/>
    <w:rsid w:val="00C825C0"/>
    <w:rsid w:val="00C82701"/>
    <w:rsid w:val="00C94B9B"/>
    <w:rsid w:val="00CB11E8"/>
    <w:rsid w:val="00CB1FC3"/>
    <w:rsid w:val="00CC1D28"/>
    <w:rsid w:val="00CC584C"/>
    <w:rsid w:val="00CD590E"/>
    <w:rsid w:val="00CE4978"/>
    <w:rsid w:val="00CE778B"/>
    <w:rsid w:val="00D0374D"/>
    <w:rsid w:val="00D1169E"/>
    <w:rsid w:val="00D27010"/>
    <w:rsid w:val="00D31C57"/>
    <w:rsid w:val="00D42A07"/>
    <w:rsid w:val="00D51630"/>
    <w:rsid w:val="00D7077D"/>
    <w:rsid w:val="00D71D3C"/>
    <w:rsid w:val="00D77356"/>
    <w:rsid w:val="00D801F6"/>
    <w:rsid w:val="00D8515D"/>
    <w:rsid w:val="00D90084"/>
    <w:rsid w:val="00D904BE"/>
    <w:rsid w:val="00DA13C4"/>
    <w:rsid w:val="00DB68DF"/>
    <w:rsid w:val="00DC0B21"/>
    <w:rsid w:val="00DC4CCE"/>
    <w:rsid w:val="00DC5369"/>
    <w:rsid w:val="00DD0373"/>
    <w:rsid w:val="00DD701B"/>
    <w:rsid w:val="00DD7524"/>
    <w:rsid w:val="00DE2FDA"/>
    <w:rsid w:val="00DE61E2"/>
    <w:rsid w:val="00DE70C9"/>
    <w:rsid w:val="00E057A6"/>
    <w:rsid w:val="00E3266E"/>
    <w:rsid w:val="00E3580D"/>
    <w:rsid w:val="00E35B53"/>
    <w:rsid w:val="00E35E78"/>
    <w:rsid w:val="00E53B1F"/>
    <w:rsid w:val="00E55D83"/>
    <w:rsid w:val="00E62B59"/>
    <w:rsid w:val="00E67831"/>
    <w:rsid w:val="00E74B88"/>
    <w:rsid w:val="00E81C35"/>
    <w:rsid w:val="00E823D0"/>
    <w:rsid w:val="00E866C3"/>
    <w:rsid w:val="00E910EF"/>
    <w:rsid w:val="00EA0C57"/>
    <w:rsid w:val="00EB02A2"/>
    <w:rsid w:val="00EB341B"/>
    <w:rsid w:val="00EB639E"/>
    <w:rsid w:val="00EC01A0"/>
    <w:rsid w:val="00EC175B"/>
    <w:rsid w:val="00EC382E"/>
    <w:rsid w:val="00EC7FA2"/>
    <w:rsid w:val="00ED1918"/>
    <w:rsid w:val="00ED1AA7"/>
    <w:rsid w:val="00ED4F25"/>
    <w:rsid w:val="00EE5DC3"/>
    <w:rsid w:val="00EE626C"/>
    <w:rsid w:val="00EF18FF"/>
    <w:rsid w:val="00EF52AB"/>
    <w:rsid w:val="00F0495E"/>
    <w:rsid w:val="00F05A70"/>
    <w:rsid w:val="00F10105"/>
    <w:rsid w:val="00F1359D"/>
    <w:rsid w:val="00F14180"/>
    <w:rsid w:val="00F30FB2"/>
    <w:rsid w:val="00F648B9"/>
    <w:rsid w:val="00F65342"/>
    <w:rsid w:val="00F65F55"/>
    <w:rsid w:val="00F71CC7"/>
    <w:rsid w:val="00F7542E"/>
    <w:rsid w:val="00F755C1"/>
    <w:rsid w:val="00F807DD"/>
    <w:rsid w:val="00FB40D2"/>
    <w:rsid w:val="00FC344C"/>
    <w:rsid w:val="00FD1084"/>
    <w:rsid w:val="00FD5155"/>
    <w:rsid w:val="00FD6E31"/>
    <w:rsid w:val="00FE1569"/>
    <w:rsid w:val="00FE277A"/>
    <w:rsid w:val="00FE635C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BB0D"/>
  <w15:chartTrackingRefBased/>
  <w15:docId w15:val="{C2958AA7-A398-423D-890E-33D437AF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A1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11F4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7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7356"/>
  </w:style>
  <w:style w:type="paragraph" w:styleId="Podnoje">
    <w:name w:val="footer"/>
    <w:basedOn w:val="Normal"/>
    <w:link w:val="PodnojeChar"/>
    <w:uiPriority w:val="99"/>
    <w:unhideWhenUsed/>
    <w:rsid w:val="00D7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7356"/>
  </w:style>
  <w:style w:type="paragraph" w:styleId="Bezproreda">
    <w:name w:val="No Spacing"/>
    <w:link w:val="BezproredaChar"/>
    <w:uiPriority w:val="1"/>
    <w:qFormat/>
    <w:rsid w:val="002B0592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2B0592"/>
    <w:rPr>
      <w:rFonts w:eastAsiaTheme="minorEastAsia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2B0592"/>
    <w:pPr>
      <w:tabs>
        <w:tab w:val="left" w:pos="5760"/>
      </w:tabs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B0592"/>
    <w:rPr>
      <w:rFonts w:ascii="Calibri" w:eastAsia="Calibri" w:hAnsi="Calibri" w:cs="Calibri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41AC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4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4rijeke@vrtic-cetiririjek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jnistvo@vrtic-karl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47C4-0B6C-45D8-8945-31D351C1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DV4R Karlovac</dc:creator>
  <cp:keywords/>
  <dc:description/>
  <cp:lastModifiedBy>Diana Panjković</cp:lastModifiedBy>
  <cp:revision>91</cp:revision>
  <cp:lastPrinted>2022-09-14T08:29:00Z</cp:lastPrinted>
  <dcterms:created xsi:type="dcterms:W3CDTF">2023-07-05T09:16:00Z</dcterms:created>
  <dcterms:modified xsi:type="dcterms:W3CDTF">2025-06-05T09:34:00Z</dcterms:modified>
</cp:coreProperties>
</file>