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764A60D9" w14:textId="77777777" w:rsidTr="004B2473">
        <w:trPr>
          <w:trHeight w:val="1414"/>
        </w:trPr>
        <w:tc>
          <w:tcPr>
            <w:tcW w:w="3544" w:type="dxa"/>
          </w:tcPr>
          <w:p w14:paraId="2641A613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3F8CF427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BFF8E1C" wp14:editId="05FB9221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F606D" w14:textId="35A649C4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CA610A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3AA2EA6C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17080D40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2AF105D3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7B79449E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267FF316" w14:textId="77777777" w:rsidTr="004B2473">
        <w:trPr>
          <w:trHeight w:val="467"/>
        </w:trPr>
        <w:tc>
          <w:tcPr>
            <w:tcW w:w="3544" w:type="dxa"/>
          </w:tcPr>
          <w:p w14:paraId="1E7263FD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25729DD4" w14:textId="582075E9" w:rsidR="00BC5ECE" w:rsidRPr="00446527" w:rsidRDefault="00FB027D" w:rsidP="00D94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F05B6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391D9B58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3FDD43D4" w14:textId="7E6E5692" w:rsidR="00BC5ECE" w:rsidRPr="00FB027D" w:rsidRDefault="00765D0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2E2E33">
              <w:rPr>
                <w:b/>
                <w:sz w:val="22"/>
                <w:szCs w:val="22"/>
              </w:rPr>
              <w:t>RIRODNA NEPOGODA</w:t>
            </w:r>
            <w:r w:rsidR="0011323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59D4905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67" w:type="dxa"/>
        <w:jc w:val="center"/>
        <w:tblLook w:val="0000" w:firstRow="0" w:lastRow="0" w:firstColumn="0" w:lastColumn="0" w:noHBand="0" w:noVBand="0"/>
      </w:tblPr>
      <w:tblGrid>
        <w:gridCol w:w="2958"/>
        <w:gridCol w:w="567"/>
        <w:gridCol w:w="567"/>
        <w:gridCol w:w="2268"/>
        <w:gridCol w:w="1729"/>
        <w:gridCol w:w="745"/>
        <w:gridCol w:w="611"/>
        <w:gridCol w:w="722"/>
      </w:tblGrid>
      <w:tr w:rsidR="00BC5ECE" w:rsidRPr="00BC5ECE" w14:paraId="7C39895F" w14:textId="77777777" w:rsidTr="00D14426">
        <w:trPr>
          <w:trHeight w:val="480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E06F6D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4C1961" w:rsidRPr="00BC5ECE" w14:paraId="5AE0F4A8" w14:textId="77777777" w:rsidTr="00EE03FE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2D7" w14:textId="3F92E427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15F25" w14:textId="77777777" w:rsidR="004C1961" w:rsidRDefault="004C1961" w:rsidP="004C1961">
            <w:pPr>
              <w:jc w:val="center"/>
              <w:rPr>
                <w:sz w:val="20"/>
                <w:szCs w:val="20"/>
              </w:rPr>
            </w:pPr>
          </w:p>
          <w:p w14:paraId="4B148259" w14:textId="77777777" w:rsidR="004C1961" w:rsidRDefault="004C1961" w:rsidP="004C1961">
            <w:pPr>
              <w:jc w:val="center"/>
              <w:rPr>
                <w:sz w:val="20"/>
                <w:szCs w:val="20"/>
              </w:rPr>
            </w:pPr>
          </w:p>
          <w:p w14:paraId="3971B95D" w14:textId="6CD97735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4C1961" w:rsidRPr="00BC5ECE" w14:paraId="14B0880C" w14:textId="77777777" w:rsidTr="00EE03FE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107F" w14:textId="4C42AA5F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IME I PREZIME NOSITELJA </w:t>
            </w:r>
            <w:r w:rsidR="00E76126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ODGOVORNE OSOBE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B9C5" w14:textId="77777777" w:rsidR="004C1961" w:rsidRDefault="004C1961" w:rsidP="004C1961">
            <w:pPr>
              <w:jc w:val="center"/>
              <w:rPr>
                <w:sz w:val="20"/>
                <w:szCs w:val="20"/>
              </w:rPr>
            </w:pPr>
          </w:p>
        </w:tc>
      </w:tr>
      <w:tr w:rsidR="004C1961" w:rsidRPr="00BC5ECE" w14:paraId="51B6E4DF" w14:textId="77777777" w:rsidTr="00EE03FE">
        <w:trPr>
          <w:trHeight w:val="429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C300" w14:textId="77777777" w:rsidR="004C1961" w:rsidRPr="00BC5ECE" w:rsidRDefault="004C1961" w:rsidP="004C1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50B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89C3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6C241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</w:p>
        </w:tc>
      </w:tr>
      <w:tr w:rsidR="004C1961" w:rsidRPr="00BC5ECE" w14:paraId="1CA0CA5F" w14:textId="77777777" w:rsidTr="00EE03FE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DC2" w14:textId="77777777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7C802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</w:p>
        </w:tc>
      </w:tr>
      <w:tr w:rsidR="004C1961" w:rsidRPr="00BC5ECE" w14:paraId="68F7CA59" w14:textId="77777777" w:rsidTr="00E761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6997" w14:textId="7AB96EB3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 poljoprivrednik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9FD8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0113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2D69" w14:textId="77777777" w:rsidR="004C1961" w:rsidRPr="00BC5ECE" w:rsidRDefault="004C1961" w:rsidP="004C1961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DD91" w14:textId="77777777" w:rsidR="004C1961" w:rsidRDefault="004C1961" w:rsidP="004C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027FBE9" w14:textId="2A52EED3" w:rsidR="004C1961" w:rsidRPr="00BC5ECE" w:rsidRDefault="004C1961" w:rsidP="004C196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5B1AC6" w:rsidRPr="00BC5ECE" w14:paraId="4E473D6A" w14:textId="77777777" w:rsidTr="00E761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6CF8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23536519" w14:textId="65A9506B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2D4C" w14:textId="2B7F000D" w:rsidR="005B1AC6" w:rsidRDefault="005B1AC6" w:rsidP="005B1AC6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5D0" w14:textId="4231AAC5" w:rsidR="005B1AC6" w:rsidRDefault="005B1AC6" w:rsidP="005B1AC6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D0F1" w14:textId="06711C50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Porezni status </w:t>
            </w:r>
            <w:proofErr w:type="spellStart"/>
            <w:r w:rsidRPr="000E4B1F">
              <w:rPr>
                <w:b/>
                <w:sz w:val="20"/>
                <w:szCs w:val="20"/>
              </w:rPr>
              <w:t>poljopr</w:t>
            </w:r>
            <w:proofErr w:type="spellEnd"/>
            <w:r w:rsidRPr="000E4B1F">
              <w:rPr>
                <w:b/>
                <w:sz w:val="20"/>
                <w:szCs w:val="20"/>
              </w:rPr>
              <w:t>. gospodarstva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D3F" w14:textId="77777777" w:rsidR="005B1AC6" w:rsidRPr="000E4B1F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14356EF8" w14:textId="77777777" w:rsidR="005B1AC6" w:rsidRPr="000E4B1F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</w:t>
            </w:r>
            <w:proofErr w:type="spellStart"/>
            <w:r w:rsidRPr="000E4B1F">
              <w:rPr>
                <w:sz w:val="20"/>
                <w:szCs w:val="20"/>
              </w:rPr>
              <w:t>por</w:t>
            </w:r>
            <w:proofErr w:type="spellEnd"/>
            <w:r w:rsidRPr="000E4B1F">
              <w:rPr>
                <w:sz w:val="20"/>
                <w:szCs w:val="20"/>
              </w:rPr>
              <w:t xml:space="preserve">. na dohodak  </w:t>
            </w:r>
          </w:p>
          <w:p w14:paraId="08555FC2" w14:textId="60EED4D7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5B1AC6" w:rsidRPr="00BC5ECE" w14:paraId="1BCC93CC" w14:textId="77777777" w:rsidTr="00E76126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94B9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F42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DB5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1D5B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32A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A7A8F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B1AC6" w:rsidRPr="00BC5ECE" w14:paraId="7D8E8104" w14:textId="77777777" w:rsidTr="00E76126">
        <w:trPr>
          <w:trHeight w:val="433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667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5738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C52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D518" w14:textId="77777777" w:rsidR="005B1AC6" w:rsidRPr="00BC5ECE" w:rsidRDefault="005B1AC6" w:rsidP="005B1A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C493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B007D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B1AC6" w:rsidRPr="00BC5ECE" w14:paraId="37D38F1B" w14:textId="77777777" w:rsidTr="00EE03FE">
        <w:trPr>
          <w:trHeight w:val="567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CD7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CD5C5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68493C33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7B744DA4" w14:textId="7C51C6EC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</w:p>
        </w:tc>
      </w:tr>
      <w:tr w:rsidR="005B1AC6" w:rsidRPr="00BC5ECE" w14:paraId="3BC63BDC" w14:textId="77777777" w:rsidTr="00EE03FE">
        <w:trPr>
          <w:trHeight w:val="425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C278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25A25042" w14:textId="00B14D1C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Navršene god. života nositelja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7C5C79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ospod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592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6AD2" w14:textId="77777777" w:rsidR="005B1AC6" w:rsidRPr="00BC5ECE" w:rsidRDefault="005B1AC6" w:rsidP="005B1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F300" w14:textId="1EBC9412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CA610A">
              <w:rPr>
                <w:sz w:val="20"/>
                <w:szCs w:val="20"/>
              </w:rPr>
              <w:t>profesionalni poljoprivrednik</w:t>
            </w:r>
            <w:r>
              <w:rPr>
                <w:sz w:val="20"/>
                <w:szCs w:val="20"/>
              </w:rPr>
              <w:t xml:space="preserve">   </w:t>
            </w:r>
          </w:p>
          <w:p w14:paraId="7E161260" w14:textId="77777777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2FCBE2BD" w14:textId="0D7C55CB" w:rsidR="005B1AC6" w:rsidRPr="00BC5ECE" w:rsidRDefault="005B1AC6" w:rsidP="005B1A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d) nezaposlen  e) ostalo</w:t>
            </w:r>
          </w:p>
        </w:tc>
      </w:tr>
      <w:tr w:rsidR="005B1AC6" w:rsidRPr="00BC5ECE" w14:paraId="68B6A242" w14:textId="77777777" w:rsidTr="00EE03FE">
        <w:trPr>
          <w:trHeight w:val="55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E818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7FB0DCCC" w14:textId="68C701DC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E-mail / </w:t>
            </w:r>
            <w:r>
              <w:rPr>
                <w:b/>
                <w:bCs/>
                <w:sz w:val="20"/>
                <w:szCs w:val="20"/>
              </w:rPr>
              <w:t>Internet</w:t>
            </w:r>
            <w:r w:rsidRPr="00BC5ECE">
              <w:rPr>
                <w:b/>
                <w:bCs/>
                <w:sz w:val="20"/>
                <w:szCs w:val="20"/>
              </w:rPr>
              <w:t xml:space="preserve"> adresa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827EE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24D1CD9E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3F137685" w14:textId="45F00A8E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</w:p>
        </w:tc>
      </w:tr>
      <w:tr w:rsidR="005B1AC6" w:rsidRPr="00BC5ECE" w14:paraId="35B2A9FB" w14:textId="77777777" w:rsidTr="00EE03FE">
        <w:trPr>
          <w:trHeight w:val="60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BA4EE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61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5B1AC6" w:rsidRPr="00BC5ECE" w14:paraId="771D56C9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3F7307F7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B056FD7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AA04E2A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E390E6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3ABA1E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B0306B0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E245619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307AD7D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9754E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0A1CAA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E78E15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427E5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F4B63B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EFFAFE1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0B2F4B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2220F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256AF71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955F7D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77D054A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240E1A5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E1D30D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E8516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886C7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B6992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B974805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1AC6" w:rsidRPr="00BC5ECE" w14:paraId="1D94EC55" w14:textId="77777777" w:rsidTr="00D14426">
        <w:trPr>
          <w:trHeight w:val="555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222FC492" w14:textId="2FD1AF52" w:rsidR="005B1AC6" w:rsidRPr="00BC5ECE" w:rsidRDefault="005B1AC6" w:rsidP="005B1AC6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>PRIRODNOJ NEPOGODI</w:t>
            </w:r>
          </w:p>
        </w:tc>
      </w:tr>
      <w:tr w:rsidR="005B1AC6" w:rsidRPr="00BC5ECE" w14:paraId="4406072D" w14:textId="77777777" w:rsidTr="00EE03FE">
        <w:trPr>
          <w:trHeight w:val="47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3CE" w14:textId="0111A5C2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i datum nastanka prirodne nepogode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283F" w14:textId="04DE52D9" w:rsidR="005B1AC6" w:rsidRPr="00A134D7" w:rsidRDefault="005B1AC6" w:rsidP="005B1AC6">
            <w:pPr>
              <w:rPr>
                <w:sz w:val="20"/>
                <w:szCs w:val="20"/>
              </w:rPr>
            </w:pPr>
          </w:p>
        </w:tc>
      </w:tr>
      <w:tr w:rsidR="005B1AC6" w:rsidRPr="00BC5ECE" w14:paraId="60ACFCFD" w14:textId="77777777" w:rsidTr="00EE03FE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0CA" w14:textId="3CCB96A5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štete od prirodne nepogode na poljoprivrednoj proizvodnji</w:t>
            </w:r>
            <w:r w:rsidR="00AC4BD6">
              <w:rPr>
                <w:b/>
                <w:bCs/>
                <w:sz w:val="20"/>
                <w:szCs w:val="20"/>
              </w:rPr>
              <w:t xml:space="preserve"> (biljnoj i/ili životinjskoj)</w:t>
            </w:r>
          </w:p>
          <w:p w14:paraId="6E4CBE3F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112B6110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48376520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102F4CF4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7D555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1F536292" w14:textId="121446F7" w:rsidR="005B1AC6" w:rsidRDefault="005B1AC6" w:rsidP="005B1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Ukupna površina oštećenog usjeva/nasada: __________ ha, ______ % oštećenja</w:t>
            </w:r>
          </w:p>
          <w:p w14:paraId="62CA1DF6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0BC4CE05" w14:textId="0259C74B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Zastupljene vrste usjeva/nasada: </w:t>
            </w:r>
            <w:r>
              <w:rPr>
                <w:sz w:val="20"/>
                <w:szCs w:val="20"/>
              </w:rPr>
              <w:softHyphen/>
              <w:t>__________________________________________</w:t>
            </w:r>
          </w:p>
          <w:p w14:paraId="2330AC98" w14:textId="1D5A17BE" w:rsidR="005B1AC6" w:rsidRDefault="005B1AC6" w:rsidP="005B1AC6">
            <w:pPr>
              <w:rPr>
                <w:sz w:val="20"/>
                <w:szCs w:val="20"/>
              </w:rPr>
            </w:pPr>
          </w:p>
          <w:p w14:paraId="31D193B8" w14:textId="35052880" w:rsidR="00CE523D" w:rsidRDefault="009175C5" w:rsidP="005B1AC6">
            <w:pPr>
              <w:rPr>
                <w:sz w:val="20"/>
                <w:szCs w:val="20"/>
              </w:rPr>
            </w:pPr>
            <w:r w:rsidRPr="009175C5">
              <w:rPr>
                <w:b/>
                <w:bCs/>
                <w:sz w:val="20"/>
                <w:szCs w:val="20"/>
              </w:rPr>
              <w:t>Uginula stoka</w:t>
            </w:r>
            <w:r>
              <w:rPr>
                <w:sz w:val="20"/>
                <w:szCs w:val="20"/>
              </w:rPr>
              <w:t>: ________________________________________________________</w:t>
            </w:r>
          </w:p>
          <w:p w14:paraId="7BCC7F6F" w14:textId="77777777" w:rsidR="00CE523D" w:rsidRDefault="00CE523D" w:rsidP="005B1AC6">
            <w:pPr>
              <w:rPr>
                <w:sz w:val="20"/>
                <w:szCs w:val="20"/>
              </w:rPr>
            </w:pPr>
          </w:p>
          <w:p w14:paraId="244D834E" w14:textId="501CCC0A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štete: ____________________________________________________________</w:t>
            </w:r>
          </w:p>
          <w:p w14:paraId="2F6EA6E9" w14:textId="03041D7D" w:rsidR="005B1AC6" w:rsidRDefault="005B1AC6" w:rsidP="005B1AC6">
            <w:pPr>
              <w:rPr>
                <w:sz w:val="20"/>
                <w:szCs w:val="20"/>
              </w:rPr>
            </w:pPr>
          </w:p>
          <w:p w14:paraId="4FEBFF3A" w14:textId="5F7E3B12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1AF519E3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3782BB8E" w14:textId="4B21B262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4A329941" w14:textId="77777777" w:rsidR="000753B3" w:rsidRDefault="000753B3" w:rsidP="005B1AC6">
            <w:pPr>
              <w:rPr>
                <w:sz w:val="20"/>
                <w:szCs w:val="20"/>
              </w:rPr>
            </w:pPr>
          </w:p>
          <w:p w14:paraId="7B9415E4" w14:textId="31119E6D" w:rsidR="000753B3" w:rsidRDefault="000753B3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</w:t>
            </w:r>
            <w:r w:rsidR="00A43638">
              <w:rPr>
                <w:sz w:val="20"/>
                <w:szCs w:val="20"/>
              </w:rPr>
              <w:t>_</w:t>
            </w:r>
          </w:p>
          <w:p w14:paraId="6373A592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031BE857" w14:textId="65B3A30B" w:rsidR="00CE523D" w:rsidRPr="00BC5ECE" w:rsidRDefault="00CE523D" w:rsidP="005B1AC6">
            <w:pPr>
              <w:rPr>
                <w:sz w:val="20"/>
                <w:szCs w:val="20"/>
              </w:rPr>
            </w:pPr>
          </w:p>
        </w:tc>
      </w:tr>
      <w:tr w:rsidR="005B1AC6" w:rsidRPr="00BC5ECE" w14:paraId="428B04BE" w14:textId="77777777" w:rsidTr="00EE03FE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77A5" w14:textId="4C8AB705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PROCJENJENI IZNOS ŠTETE (</w:t>
            </w:r>
            <w:r w:rsidR="007C5C79">
              <w:rPr>
                <w:b/>
                <w:bCs/>
                <w:sz w:val="20"/>
                <w:szCs w:val="20"/>
              </w:rPr>
              <w:t>EUR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AA725" w14:textId="77777777" w:rsidR="005B1AC6" w:rsidRDefault="005B1AC6" w:rsidP="005B1AC6">
            <w:pPr>
              <w:rPr>
                <w:sz w:val="20"/>
                <w:szCs w:val="20"/>
              </w:rPr>
            </w:pPr>
          </w:p>
        </w:tc>
      </w:tr>
    </w:tbl>
    <w:p w14:paraId="09F79B3B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0AE2BF" w14:textId="55B02DC5" w:rsidR="0020520B" w:rsidRDefault="0020520B" w:rsidP="00EC18C1">
      <w:pPr>
        <w:ind w:left="-284"/>
        <w:jc w:val="center"/>
        <w:rPr>
          <w:b/>
          <w:sz w:val="20"/>
          <w:szCs w:val="20"/>
        </w:rPr>
      </w:pPr>
    </w:p>
    <w:p w14:paraId="316A1B1F" w14:textId="77777777" w:rsidR="00ED7DC7" w:rsidRDefault="00ED7DC7" w:rsidP="00EC18C1">
      <w:pPr>
        <w:ind w:left="-284"/>
        <w:jc w:val="center"/>
        <w:rPr>
          <w:b/>
          <w:sz w:val="22"/>
          <w:szCs w:val="22"/>
        </w:rPr>
      </w:pPr>
    </w:p>
    <w:p w14:paraId="6BA9C20E" w14:textId="0A77CFC3" w:rsidR="00EC18C1" w:rsidRPr="00C95781" w:rsidRDefault="00EC18C1" w:rsidP="00EC18C1">
      <w:pPr>
        <w:ind w:left="-284"/>
        <w:jc w:val="center"/>
        <w:rPr>
          <w:b/>
          <w:sz w:val="22"/>
          <w:szCs w:val="22"/>
        </w:rPr>
      </w:pPr>
      <w:r w:rsidRPr="00C95781">
        <w:rPr>
          <w:b/>
          <w:sz w:val="22"/>
          <w:szCs w:val="22"/>
        </w:rPr>
        <w:lastRenderedPageBreak/>
        <w:t>IZJAVA O KORIŠTENIM POTPORAMA MALE VRIJEDNOSTI</w:t>
      </w:r>
    </w:p>
    <w:p w14:paraId="6A8678E9" w14:textId="18FE9AA3" w:rsidR="00EC18C1" w:rsidRPr="00C95781" w:rsidRDefault="00EC18C1" w:rsidP="00EC18C1">
      <w:pPr>
        <w:ind w:left="-284"/>
        <w:jc w:val="center"/>
        <w:rPr>
          <w:b/>
          <w:sz w:val="22"/>
          <w:szCs w:val="22"/>
        </w:rPr>
      </w:pPr>
      <w:r w:rsidRPr="00C95781">
        <w:rPr>
          <w:b/>
          <w:sz w:val="22"/>
          <w:szCs w:val="22"/>
        </w:rPr>
        <w:t>Prema Uredbi Komisije EU br. 1408/2013.</w:t>
      </w:r>
      <w:r w:rsidR="00044B09" w:rsidRPr="00C95781">
        <w:rPr>
          <w:b/>
          <w:sz w:val="22"/>
          <w:szCs w:val="22"/>
        </w:rPr>
        <w:t xml:space="preserve"> i 2019/316</w:t>
      </w:r>
    </w:p>
    <w:p w14:paraId="43D97D2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1E56A267" w14:textId="77777777" w:rsidR="00E94C55" w:rsidRDefault="00E94C55" w:rsidP="00E94C55">
      <w:pPr>
        <w:ind w:left="-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Ukupan iznos potpora male vrijednosti koji je dodijeljen jednom poduzetniku po Uredbi Komisije (EU) 1408/2013 i 2024/3118 ne smije prijeći iznos od </w:t>
      </w:r>
      <w:r>
        <w:rPr>
          <w:b/>
          <w:sz w:val="20"/>
          <w:szCs w:val="20"/>
        </w:rPr>
        <w:t>50.000,00 EUR</w:t>
      </w:r>
      <w:r>
        <w:rPr>
          <w:bCs/>
          <w:sz w:val="20"/>
          <w:szCs w:val="20"/>
        </w:rPr>
        <w:t>, tijekom bilo kojeg razdoblja od tri godine.</w:t>
      </w:r>
    </w:p>
    <w:p w14:paraId="7CA115B1" w14:textId="77777777" w:rsidR="00E94C55" w:rsidRDefault="00E94C55" w:rsidP="00E94C55">
      <w:pPr>
        <w:ind w:left="-284"/>
        <w:jc w:val="both"/>
        <w:rPr>
          <w:sz w:val="20"/>
          <w:szCs w:val="20"/>
        </w:rPr>
      </w:pPr>
    </w:p>
    <w:p w14:paraId="4ACA240E" w14:textId="77777777" w:rsidR="00E94C55" w:rsidRDefault="00E94C55" w:rsidP="00E94C55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Davatelj IZJAVE  u predmetnoj fiskalnoj godini i tijekom prethodne dvije fiskalne godine, odnosno </w:t>
      </w:r>
      <w:r>
        <w:rPr>
          <w:b/>
          <w:bCs/>
          <w:sz w:val="20"/>
          <w:szCs w:val="20"/>
        </w:rPr>
        <w:t>u 2022., 2023., 2024. uključujući i tekuću  i 2025. god. (</w:t>
      </w:r>
      <w:r>
        <w:rPr>
          <w:sz w:val="20"/>
          <w:szCs w:val="20"/>
        </w:rPr>
        <w:t>zaokruži odgovarajući odgovor):</w:t>
      </w:r>
    </w:p>
    <w:p w14:paraId="47D6178F" w14:textId="77777777" w:rsidR="00E94C55" w:rsidRDefault="00E94C55" w:rsidP="00E94C55">
      <w:pPr>
        <w:ind w:left="-284"/>
        <w:jc w:val="both"/>
        <w:rPr>
          <w:sz w:val="20"/>
          <w:szCs w:val="20"/>
        </w:rPr>
      </w:pPr>
    </w:p>
    <w:p w14:paraId="7B52A70E" w14:textId="77777777" w:rsidR="00E94C55" w:rsidRDefault="00E94C55" w:rsidP="00E94C55">
      <w:pPr>
        <w:numPr>
          <w:ilvl w:val="0"/>
          <w:numId w:val="6"/>
        </w:numPr>
        <w:jc w:val="center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nije koristio </w:t>
      </w:r>
      <w:r>
        <w:rPr>
          <w:i/>
          <w:sz w:val="20"/>
          <w:szCs w:val="20"/>
        </w:rPr>
        <w:tab/>
        <w:t>b)  koristio je</w:t>
      </w:r>
    </w:p>
    <w:p w14:paraId="2CDFC9AF" w14:textId="77777777" w:rsidR="00E94C55" w:rsidRDefault="00E94C55" w:rsidP="00E94C55">
      <w:pPr>
        <w:ind w:left="76"/>
        <w:rPr>
          <w:bCs/>
          <w:i/>
          <w:sz w:val="20"/>
          <w:szCs w:val="20"/>
        </w:rPr>
      </w:pPr>
    </w:p>
    <w:p w14:paraId="20491352" w14:textId="77777777" w:rsidR="00E94C55" w:rsidRDefault="00E94C55" w:rsidP="00E94C55">
      <w:pPr>
        <w:ind w:left="-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državne potpore male vrijednosti prema Uredbi Komisije (EU) 1408/2013 i 2024/3118.</w:t>
      </w:r>
    </w:p>
    <w:p w14:paraId="6F018A20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291CCE22" w14:textId="08756418" w:rsidR="00EC18C1" w:rsidRDefault="00EC18C1" w:rsidP="00EC18C1">
      <w:pPr>
        <w:ind w:left="-284"/>
        <w:rPr>
          <w:b/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565"/>
        <w:gridCol w:w="2977"/>
        <w:gridCol w:w="1843"/>
      </w:tblGrid>
      <w:tr w:rsidR="00EC18C1" w:rsidRPr="00A478E8" w14:paraId="7DCD6152" w14:textId="77777777" w:rsidTr="00337F15">
        <w:tc>
          <w:tcPr>
            <w:tcW w:w="1505" w:type="dxa"/>
            <w:shd w:val="clear" w:color="auto" w:fill="auto"/>
          </w:tcPr>
          <w:p w14:paraId="511CC6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57F3D49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565" w:type="dxa"/>
            <w:shd w:val="clear" w:color="auto" w:fill="auto"/>
          </w:tcPr>
          <w:p w14:paraId="402EFAF9" w14:textId="7418815B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</w:t>
            </w:r>
            <w:proofErr w:type="spellStart"/>
            <w:r w:rsidRPr="00A478E8">
              <w:rPr>
                <w:bCs/>
                <w:sz w:val="20"/>
                <w:szCs w:val="20"/>
              </w:rPr>
              <w:t>drž</w:t>
            </w:r>
            <w:proofErr w:type="spellEnd"/>
            <w:r w:rsidRPr="00A478E8">
              <w:rPr>
                <w:bCs/>
                <w:sz w:val="20"/>
                <w:szCs w:val="20"/>
              </w:rPr>
              <w:t xml:space="preserve">. </w:t>
            </w:r>
            <w:r w:rsidR="001B04A1" w:rsidRPr="00A478E8">
              <w:rPr>
                <w:bCs/>
                <w:sz w:val="20"/>
                <w:szCs w:val="20"/>
              </w:rPr>
              <w:t>T</w:t>
            </w:r>
            <w:r w:rsidRPr="00A478E8">
              <w:rPr>
                <w:bCs/>
                <w:sz w:val="20"/>
                <w:szCs w:val="20"/>
              </w:rPr>
              <w:t xml:space="preserve">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655EE7B0" w14:textId="77777777" w:rsidR="00EC18C1" w:rsidRPr="00A478E8" w:rsidRDefault="00EC18C1" w:rsidP="00413204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843" w:type="dxa"/>
            <w:shd w:val="clear" w:color="auto" w:fill="auto"/>
          </w:tcPr>
          <w:p w14:paraId="04EB44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50BD009D" w14:textId="691E029A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CA610A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700D2D4" w14:textId="77777777" w:rsidTr="00337F15">
        <w:tc>
          <w:tcPr>
            <w:tcW w:w="1505" w:type="dxa"/>
            <w:shd w:val="clear" w:color="auto" w:fill="auto"/>
          </w:tcPr>
          <w:p w14:paraId="4B1B824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961781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49013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BF91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24E75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3D958AC" w14:textId="77777777" w:rsidTr="00337F15">
        <w:tc>
          <w:tcPr>
            <w:tcW w:w="1505" w:type="dxa"/>
            <w:shd w:val="clear" w:color="auto" w:fill="auto"/>
          </w:tcPr>
          <w:p w14:paraId="25A4EDB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340C2D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67EF2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323D0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55D357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5F93488" w14:textId="77777777" w:rsidTr="00337F15">
        <w:tc>
          <w:tcPr>
            <w:tcW w:w="1505" w:type="dxa"/>
            <w:shd w:val="clear" w:color="auto" w:fill="auto"/>
          </w:tcPr>
          <w:p w14:paraId="142B7FC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3D0A43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639C0E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AA4A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0011E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9062A1B" w14:textId="77777777" w:rsidTr="00337F15">
        <w:tc>
          <w:tcPr>
            <w:tcW w:w="1505" w:type="dxa"/>
            <w:shd w:val="clear" w:color="auto" w:fill="auto"/>
          </w:tcPr>
          <w:p w14:paraId="2461313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FA8F69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0A19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714D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BB0CF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D933471" w14:textId="77777777" w:rsidTr="00337F15">
        <w:tc>
          <w:tcPr>
            <w:tcW w:w="1505" w:type="dxa"/>
            <w:shd w:val="clear" w:color="auto" w:fill="auto"/>
          </w:tcPr>
          <w:p w14:paraId="5C8A2BD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BC0D5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FD466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5D3D3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E0193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A6E217C" w14:textId="77777777" w:rsidTr="00337F15">
        <w:tc>
          <w:tcPr>
            <w:tcW w:w="1505" w:type="dxa"/>
            <w:shd w:val="clear" w:color="auto" w:fill="auto"/>
          </w:tcPr>
          <w:p w14:paraId="434FD0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7EF7BC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6CE85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1B653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007E87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D89A06D" w14:textId="77777777" w:rsidTr="00337F15">
        <w:tc>
          <w:tcPr>
            <w:tcW w:w="1505" w:type="dxa"/>
            <w:shd w:val="clear" w:color="auto" w:fill="auto"/>
          </w:tcPr>
          <w:p w14:paraId="3E0736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5AFF21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9E871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5F6D3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8EED5B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05BF10B" w14:textId="77777777" w:rsidTr="00337F15">
        <w:tc>
          <w:tcPr>
            <w:tcW w:w="1505" w:type="dxa"/>
            <w:shd w:val="clear" w:color="auto" w:fill="auto"/>
          </w:tcPr>
          <w:p w14:paraId="03DC525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650685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BEBD8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7A80B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3A8088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4E1C1EA" w14:textId="77777777" w:rsidTr="00337F15">
        <w:tc>
          <w:tcPr>
            <w:tcW w:w="1505" w:type="dxa"/>
            <w:shd w:val="clear" w:color="auto" w:fill="auto"/>
          </w:tcPr>
          <w:p w14:paraId="523B103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EE9999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2B63BF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427C4E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B9BF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55ED6238" w14:textId="77777777" w:rsidR="00EC18C1" w:rsidRPr="00A478E8" w:rsidRDefault="00EC18C1" w:rsidP="00BC5ECE">
      <w:pPr>
        <w:rPr>
          <w:sz w:val="20"/>
          <w:szCs w:val="20"/>
        </w:rPr>
      </w:pPr>
    </w:p>
    <w:p w14:paraId="185B794B" w14:textId="1AD14255" w:rsidR="00410183" w:rsidRPr="00966753" w:rsidRDefault="00410183" w:rsidP="00A478E8">
      <w:pPr>
        <w:ind w:left="-426"/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Kao podnositelj Zahtjeva za potporu male vrijednosti </w:t>
      </w:r>
      <w:r w:rsidRPr="00966753">
        <w:rPr>
          <w:b/>
          <w:sz w:val="22"/>
          <w:szCs w:val="22"/>
        </w:rPr>
        <w:t xml:space="preserve">suglasan sam da Grad Karlovac </w:t>
      </w:r>
      <w:r w:rsidR="00985B95" w:rsidRPr="00966753">
        <w:rPr>
          <w:b/>
          <w:sz w:val="22"/>
          <w:szCs w:val="22"/>
        </w:rPr>
        <w:t xml:space="preserve">prikuplja, obrađuje, pohranjuje, prenosi i objavljuje </w:t>
      </w:r>
      <w:r w:rsidRPr="00966753">
        <w:rPr>
          <w:b/>
          <w:sz w:val="22"/>
          <w:szCs w:val="22"/>
        </w:rPr>
        <w:t>moje osobne podatke</w:t>
      </w:r>
      <w:r w:rsidRPr="00966753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966753">
        <w:rPr>
          <w:sz w:val="22"/>
          <w:szCs w:val="22"/>
        </w:rPr>
        <w:t xml:space="preserve">provedbi Opće uredbe o </w:t>
      </w:r>
      <w:r w:rsidRPr="00966753">
        <w:rPr>
          <w:sz w:val="22"/>
          <w:szCs w:val="22"/>
        </w:rPr>
        <w:t xml:space="preserve">zaštiti podataka (NN </w:t>
      </w:r>
      <w:r w:rsidR="00660BB2" w:rsidRPr="00966753">
        <w:rPr>
          <w:sz w:val="22"/>
          <w:szCs w:val="22"/>
        </w:rPr>
        <w:t>42</w:t>
      </w:r>
      <w:r w:rsidRPr="00966753">
        <w:rPr>
          <w:sz w:val="22"/>
          <w:szCs w:val="22"/>
        </w:rPr>
        <w:t>/1</w:t>
      </w:r>
      <w:r w:rsidR="00660BB2" w:rsidRPr="00966753">
        <w:rPr>
          <w:sz w:val="22"/>
          <w:szCs w:val="22"/>
        </w:rPr>
        <w:t>8</w:t>
      </w:r>
      <w:r w:rsidRPr="00966753">
        <w:rPr>
          <w:sz w:val="22"/>
          <w:szCs w:val="22"/>
        </w:rPr>
        <w:t xml:space="preserve">). </w:t>
      </w:r>
      <w:r w:rsidR="00660BB2" w:rsidRPr="00966753">
        <w:rPr>
          <w:sz w:val="22"/>
          <w:szCs w:val="22"/>
        </w:rPr>
        <w:t>Također sam suglasan da ću sudjelovati u svim aktivnostima koje promiču projekt za koji sam dobio</w:t>
      </w:r>
      <w:r w:rsidR="007D71BB" w:rsidRPr="00966753">
        <w:rPr>
          <w:sz w:val="22"/>
          <w:szCs w:val="22"/>
        </w:rPr>
        <w:t xml:space="preserve"> </w:t>
      </w:r>
      <w:r w:rsidR="00660BB2" w:rsidRPr="00966753">
        <w:rPr>
          <w:sz w:val="22"/>
          <w:szCs w:val="22"/>
        </w:rPr>
        <w:t xml:space="preserve"> sredstva </w:t>
      </w:r>
      <w:r w:rsidR="00914B7F">
        <w:rPr>
          <w:sz w:val="22"/>
          <w:szCs w:val="22"/>
        </w:rPr>
        <w:t xml:space="preserve">iz </w:t>
      </w:r>
      <w:r w:rsidR="00660BB2" w:rsidRPr="00966753">
        <w:rPr>
          <w:sz w:val="22"/>
          <w:szCs w:val="22"/>
        </w:rPr>
        <w:t>Proračuna Grada Karlovca, uključujući i promociju projekta na mjestu provođenja.</w:t>
      </w:r>
    </w:p>
    <w:p w14:paraId="2235A710" w14:textId="77777777" w:rsidR="00F179BC" w:rsidRDefault="00966753" w:rsidP="00F179BC">
      <w:pPr>
        <w:ind w:left="-426"/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Kao podnositelj Zahtjeva </w:t>
      </w:r>
      <w:r w:rsidRPr="00966753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966753">
        <w:rPr>
          <w:sz w:val="22"/>
          <w:szCs w:val="22"/>
        </w:rPr>
        <w:t>za predmetno ulaganje, odnosno da nisam niti ću ostvariti financijska sredstva iz drugog javnog izvora financiranja za ulaganje za koje se podnosi zahtjev za potporu</w:t>
      </w:r>
      <w:r w:rsidR="00F179BC">
        <w:rPr>
          <w:sz w:val="22"/>
          <w:szCs w:val="22"/>
        </w:rPr>
        <w:t xml:space="preserve">. </w:t>
      </w:r>
    </w:p>
    <w:p w14:paraId="4369865E" w14:textId="77777777" w:rsidR="00F179BC" w:rsidRDefault="00F179BC" w:rsidP="00F179BC">
      <w:pPr>
        <w:ind w:left="-426"/>
        <w:jc w:val="both"/>
        <w:rPr>
          <w:sz w:val="22"/>
          <w:szCs w:val="22"/>
        </w:rPr>
      </w:pPr>
    </w:p>
    <w:p w14:paraId="75356FA3" w14:textId="6CE268CF" w:rsidR="00BC5ECE" w:rsidRPr="00F179BC" w:rsidRDefault="00BC5ECE" w:rsidP="00F179BC">
      <w:pPr>
        <w:ind w:left="-426"/>
        <w:jc w:val="both"/>
        <w:rPr>
          <w:b/>
          <w:bCs/>
          <w:sz w:val="22"/>
          <w:szCs w:val="22"/>
        </w:rPr>
      </w:pPr>
      <w:r w:rsidRPr="00F179BC">
        <w:rPr>
          <w:b/>
          <w:bCs/>
          <w:sz w:val="22"/>
          <w:szCs w:val="22"/>
        </w:rPr>
        <w:t>Prilog</w:t>
      </w:r>
      <w:r w:rsidR="00F179BC">
        <w:rPr>
          <w:b/>
          <w:bCs/>
          <w:sz w:val="22"/>
          <w:szCs w:val="22"/>
        </w:rPr>
        <w:t xml:space="preserve"> </w:t>
      </w:r>
      <w:r w:rsidR="00F179BC" w:rsidRPr="00F179BC">
        <w:rPr>
          <w:sz w:val="22"/>
          <w:szCs w:val="22"/>
        </w:rPr>
        <w:t>(zaokružiti priloženo i složiti navedenim redoslijedom)</w:t>
      </w:r>
      <w:r w:rsidRPr="00F179BC">
        <w:rPr>
          <w:sz w:val="22"/>
          <w:szCs w:val="22"/>
        </w:rPr>
        <w:t>:</w:t>
      </w:r>
    </w:p>
    <w:p w14:paraId="4DC83D47" w14:textId="40CA3862" w:rsidR="008532C9" w:rsidRPr="00966753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Preslika dokaza o upis u odgovarajući registar </w:t>
      </w:r>
      <w:r w:rsidR="001B04A1">
        <w:rPr>
          <w:sz w:val="22"/>
          <w:szCs w:val="22"/>
        </w:rPr>
        <w:t>–</w:t>
      </w:r>
      <w:r w:rsidRPr="00966753">
        <w:rPr>
          <w:sz w:val="22"/>
          <w:szCs w:val="22"/>
        </w:rPr>
        <w:t xml:space="preserve"> pravne osobe,</w:t>
      </w:r>
    </w:p>
    <w:p w14:paraId="15E3A510" w14:textId="49D9E4CD" w:rsidR="008532C9" w:rsidRDefault="008532C9" w:rsidP="0029708E">
      <w:pPr>
        <w:numPr>
          <w:ilvl w:val="0"/>
          <w:numId w:val="3"/>
        </w:numPr>
        <w:jc w:val="both"/>
        <w:rPr>
          <w:sz w:val="22"/>
          <w:szCs w:val="22"/>
        </w:rPr>
      </w:pPr>
      <w:r w:rsidRPr="00966753">
        <w:rPr>
          <w:sz w:val="22"/>
          <w:szCs w:val="22"/>
        </w:rPr>
        <w:t>Preslika dokaza o upisu podnositelja u Upisnik poljoprivredni</w:t>
      </w:r>
      <w:r w:rsidR="002F185C" w:rsidRPr="00966753">
        <w:rPr>
          <w:sz w:val="22"/>
          <w:szCs w:val="22"/>
        </w:rPr>
        <w:t>ka</w:t>
      </w:r>
      <w:r w:rsidR="005E3BFA" w:rsidRPr="00966753">
        <w:rPr>
          <w:sz w:val="22"/>
          <w:szCs w:val="22"/>
        </w:rPr>
        <w:t xml:space="preserve"> ili Upisnik obiteljskih poljoprivrednih gospodarstava,</w:t>
      </w:r>
    </w:p>
    <w:p w14:paraId="53EAF605" w14:textId="37171A6A" w:rsidR="000753B3" w:rsidRPr="005B1FA1" w:rsidRDefault="000753B3" w:rsidP="000753B3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3E4D77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569D403E" w14:textId="21FF1B0A" w:rsidR="007C5C79" w:rsidRPr="000753B3" w:rsidRDefault="000753B3" w:rsidP="000753B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3E4D77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5940093D" w14:textId="19F983DB" w:rsidR="008532C9" w:rsidRPr="00966753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Preslika </w:t>
      </w:r>
      <w:r w:rsidR="00BD43DB" w:rsidRPr="00966753">
        <w:rPr>
          <w:sz w:val="22"/>
          <w:szCs w:val="22"/>
        </w:rPr>
        <w:t>važeće</w:t>
      </w:r>
      <w:r w:rsidR="002F185C" w:rsidRPr="00966753">
        <w:rPr>
          <w:sz w:val="22"/>
          <w:szCs w:val="22"/>
        </w:rPr>
        <w:t xml:space="preserve"> </w:t>
      </w:r>
      <w:r w:rsidRPr="00966753">
        <w:rPr>
          <w:sz w:val="22"/>
          <w:szCs w:val="22"/>
        </w:rPr>
        <w:t>potvrdnic</w:t>
      </w:r>
      <w:r w:rsidR="00BD43DB" w:rsidRPr="00966753">
        <w:rPr>
          <w:sz w:val="22"/>
          <w:szCs w:val="22"/>
        </w:rPr>
        <w:t>e o ekološkoj poljoprivrednoj proizvodnji</w:t>
      </w:r>
      <w:r w:rsidR="002F185C" w:rsidRPr="00966753">
        <w:rPr>
          <w:sz w:val="22"/>
          <w:szCs w:val="22"/>
        </w:rPr>
        <w:t xml:space="preserve"> </w:t>
      </w:r>
      <w:r w:rsidR="001B04A1">
        <w:rPr>
          <w:sz w:val="22"/>
          <w:szCs w:val="22"/>
        </w:rPr>
        <w:t>–</w:t>
      </w:r>
      <w:r w:rsidRPr="00966753">
        <w:rPr>
          <w:sz w:val="22"/>
          <w:szCs w:val="22"/>
        </w:rPr>
        <w:t xml:space="preserve"> ekološk</w:t>
      </w:r>
      <w:r w:rsidR="003E4D77">
        <w:rPr>
          <w:sz w:val="22"/>
          <w:szCs w:val="22"/>
        </w:rPr>
        <w:t>i</w:t>
      </w:r>
      <w:r w:rsidRPr="00966753">
        <w:rPr>
          <w:sz w:val="22"/>
          <w:szCs w:val="22"/>
        </w:rPr>
        <w:t xml:space="preserve"> proizvođač,</w:t>
      </w:r>
    </w:p>
    <w:p w14:paraId="389B339B" w14:textId="572B2E82" w:rsidR="00E41199" w:rsidRDefault="00E41199" w:rsidP="000C612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966753">
        <w:rPr>
          <w:sz w:val="22"/>
          <w:szCs w:val="22"/>
        </w:rPr>
        <w:t>Dokaz o vlasništvu ili korištenju poljoprivrednog zemljišta i preslika katastarskog plana,</w:t>
      </w:r>
    </w:p>
    <w:p w14:paraId="2EA428AA" w14:textId="5E3CFCFA" w:rsidR="008C5DF2" w:rsidRPr="00966753" w:rsidRDefault="008C5DF2" w:rsidP="000C612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Fotodokumentacija,</w:t>
      </w:r>
    </w:p>
    <w:p w14:paraId="57E82AD2" w14:textId="77777777" w:rsidR="00CB6262" w:rsidRPr="00966753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Potvrda </w:t>
      </w:r>
      <w:r w:rsidR="00765D05" w:rsidRPr="00966753">
        <w:rPr>
          <w:sz w:val="22"/>
          <w:szCs w:val="22"/>
        </w:rPr>
        <w:t>P</w:t>
      </w:r>
      <w:r w:rsidRPr="00966753">
        <w:rPr>
          <w:sz w:val="22"/>
          <w:szCs w:val="22"/>
        </w:rPr>
        <w:t>orezne uprave o podmirenim novčanim obvezama prema Republici Hrvatskoj</w:t>
      </w:r>
      <w:r w:rsidR="00765D05" w:rsidRPr="00966753">
        <w:rPr>
          <w:sz w:val="22"/>
          <w:szCs w:val="22"/>
        </w:rPr>
        <w:t>.</w:t>
      </w:r>
    </w:p>
    <w:p w14:paraId="5382668D" w14:textId="42166F53" w:rsidR="00D20755" w:rsidRDefault="00D20755" w:rsidP="00D20755">
      <w:pPr>
        <w:rPr>
          <w:sz w:val="22"/>
          <w:szCs w:val="22"/>
        </w:rPr>
      </w:pPr>
      <w:r w:rsidRPr="00966753">
        <w:rPr>
          <w:sz w:val="22"/>
          <w:szCs w:val="22"/>
        </w:rPr>
        <w:t xml:space="preserve">Datum podnošenja zahtjeva </w:t>
      </w:r>
      <w:r w:rsidR="00F179BC">
        <w:rPr>
          <w:sz w:val="22"/>
          <w:szCs w:val="22"/>
        </w:rPr>
        <w:t xml:space="preserve">___. ___. </w:t>
      </w:r>
      <w:r w:rsidRPr="00966753">
        <w:rPr>
          <w:sz w:val="22"/>
          <w:szCs w:val="22"/>
        </w:rPr>
        <w:t>20</w:t>
      </w:r>
      <w:r w:rsidR="00044B09" w:rsidRPr="00966753">
        <w:rPr>
          <w:sz w:val="22"/>
          <w:szCs w:val="22"/>
        </w:rPr>
        <w:t>2</w:t>
      </w:r>
      <w:r w:rsidR="00F179BC">
        <w:rPr>
          <w:sz w:val="22"/>
          <w:szCs w:val="22"/>
        </w:rPr>
        <w:t>5</w:t>
      </w:r>
      <w:r w:rsidRPr="00966753">
        <w:rPr>
          <w:sz w:val="22"/>
          <w:szCs w:val="22"/>
        </w:rPr>
        <w:t>.</w:t>
      </w:r>
      <w:r w:rsidR="00F179BC">
        <w:rPr>
          <w:sz w:val="22"/>
          <w:szCs w:val="22"/>
        </w:rPr>
        <w:t xml:space="preserve"> </w:t>
      </w:r>
      <w:r w:rsidRPr="00966753">
        <w:rPr>
          <w:sz w:val="22"/>
          <w:szCs w:val="22"/>
        </w:rPr>
        <w:t>god.</w:t>
      </w:r>
    </w:p>
    <w:p w14:paraId="7528279D" w14:textId="78A26123" w:rsidR="00D20755" w:rsidRPr="00966753" w:rsidRDefault="00D20755" w:rsidP="00D20755">
      <w:pPr>
        <w:rPr>
          <w:sz w:val="22"/>
          <w:szCs w:val="22"/>
        </w:rPr>
      </w:pP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  <w:t>________________________</w:t>
      </w:r>
    </w:p>
    <w:p w14:paraId="7A713BC7" w14:textId="475C3C87" w:rsidR="00DB46B0" w:rsidRPr="00E10867" w:rsidRDefault="00D20755" w:rsidP="00DB46B0">
      <w:pPr>
        <w:rPr>
          <w:sz w:val="22"/>
          <w:szCs w:val="22"/>
        </w:rPr>
      </w:pP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="000D42D2">
        <w:rPr>
          <w:sz w:val="22"/>
          <w:szCs w:val="22"/>
        </w:rPr>
        <w:t>MP</w:t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="00F179BC">
        <w:rPr>
          <w:sz w:val="22"/>
          <w:szCs w:val="22"/>
        </w:rPr>
        <w:t xml:space="preserve">        </w:t>
      </w:r>
      <w:r w:rsidR="00DB46B0">
        <w:rPr>
          <w:sz w:val="22"/>
          <w:szCs w:val="22"/>
        </w:rPr>
        <w:t>Vlastoručni potpis</w:t>
      </w:r>
    </w:p>
    <w:p w14:paraId="2084AF51" w14:textId="650F49CF" w:rsidR="00D20755" w:rsidRPr="00966753" w:rsidRDefault="00D20755" w:rsidP="00D20755">
      <w:pPr>
        <w:rPr>
          <w:sz w:val="22"/>
          <w:szCs w:val="22"/>
        </w:rPr>
      </w:pPr>
    </w:p>
    <w:p w14:paraId="67AB26E2" w14:textId="20858562" w:rsidR="00D20755" w:rsidRDefault="00D20755" w:rsidP="00966753">
      <w:pPr>
        <w:jc w:val="both"/>
        <w:rPr>
          <w:b/>
          <w:sz w:val="22"/>
          <w:szCs w:val="22"/>
        </w:rPr>
      </w:pPr>
      <w:r w:rsidRPr="00966753">
        <w:rPr>
          <w:b/>
          <w:sz w:val="22"/>
          <w:szCs w:val="22"/>
        </w:rPr>
        <w:t>Podnositelj zahtjeva pod materijalnom i krivičnom odgovornošću odgovara za istinitost podataka</w:t>
      </w:r>
      <w:r w:rsidRPr="00966753">
        <w:rPr>
          <w:b/>
          <w:sz w:val="22"/>
          <w:szCs w:val="22"/>
        </w:rPr>
        <w:tab/>
      </w:r>
    </w:p>
    <w:p w14:paraId="3D5ABEB8" w14:textId="5D536292" w:rsidR="00F239AF" w:rsidRDefault="00F239AF" w:rsidP="00966753">
      <w:pPr>
        <w:jc w:val="both"/>
        <w:rPr>
          <w:b/>
          <w:sz w:val="22"/>
          <w:szCs w:val="22"/>
        </w:rPr>
      </w:pPr>
    </w:p>
    <w:p w14:paraId="2ED9CD0C" w14:textId="77777777" w:rsidR="000D42D2" w:rsidRDefault="000D42D2" w:rsidP="00966753">
      <w:pPr>
        <w:jc w:val="both"/>
        <w:rPr>
          <w:b/>
          <w:sz w:val="22"/>
          <w:szCs w:val="22"/>
        </w:rPr>
      </w:pPr>
    </w:p>
    <w:p w14:paraId="4F8CD56C" w14:textId="610C45AC" w:rsidR="00F239AF" w:rsidRDefault="00F239AF" w:rsidP="00966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PRILOG 1. </w:t>
      </w:r>
    </w:p>
    <w:p w14:paraId="44E498A0" w14:textId="77777777" w:rsidR="00F179BC" w:rsidRDefault="00F179BC" w:rsidP="00966753">
      <w:pPr>
        <w:jc w:val="both"/>
        <w:rPr>
          <w:b/>
          <w:sz w:val="22"/>
          <w:szCs w:val="22"/>
        </w:rPr>
      </w:pPr>
    </w:p>
    <w:p w14:paraId="345A1B1D" w14:textId="5D504159" w:rsidR="00905566" w:rsidRDefault="00905566" w:rsidP="00966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ŠTETE OD PRIRODNE NEPOGODE </w:t>
      </w:r>
      <w:r w:rsidR="00651F09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 xml:space="preserve"> NA </w:t>
      </w:r>
      <w:r w:rsidR="00552F9A">
        <w:rPr>
          <w:b/>
          <w:sz w:val="22"/>
          <w:szCs w:val="22"/>
        </w:rPr>
        <w:t>USJEVIMA</w:t>
      </w:r>
      <w:r w:rsidR="00651F09">
        <w:rPr>
          <w:b/>
          <w:sz w:val="22"/>
          <w:szCs w:val="22"/>
        </w:rPr>
        <w:t>/NASADIMA</w:t>
      </w:r>
    </w:p>
    <w:p w14:paraId="2AB859BF" w14:textId="7D57BBCA" w:rsidR="00905566" w:rsidRDefault="00905566" w:rsidP="00966753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1706"/>
        <w:gridCol w:w="1129"/>
        <w:gridCol w:w="1525"/>
      </w:tblGrid>
      <w:tr w:rsidR="00E45E12" w14:paraId="41E4DE4A" w14:textId="77777777" w:rsidTr="008107D1">
        <w:tc>
          <w:tcPr>
            <w:tcW w:w="2235" w:type="dxa"/>
          </w:tcPr>
          <w:p w14:paraId="0D73E25B" w14:textId="77777777" w:rsidR="008107D1" w:rsidRDefault="008107D1" w:rsidP="00966753">
            <w:pPr>
              <w:jc w:val="both"/>
              <w:rPr>
                <w:b/>
                <w:sz w:val="18"/>
                <w:szCs w:val="18"/>
              </w:rPr>
            </w:pPr>
          </w:p>
          <w:p w14:paraId="61DD61ED" w14:textId="701C00EB" w:rsidR="00E45E12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</w:t>
            </w:r>
          </w:p>
        </w:tc>
        <w:tc>
          <w:tcPr>
            <w:tcW w:w="992" w:type="dxa"/>
          </w:tcPr>
          <w:p w14:paraId="686A13B2" w14:textId="77777777" w:rsidR="009044BA" w:rsidRDefault="0039686E" w:rsidP="00966753">
            <w:pPr>
              <w:jc w:val="both"/>
              <w:rPr>
                <w:b/>
                <w:sz w:val="18"/>
                <w:szCs w:val="18"/>
              </w:rPr>
            </w:pPr>
            <w:r w:rsidRPr="00B1797F">
              <w:rPr>
                <w:b/>
                <w:sz w:val="18"/>
                <w:szCs w:val="18"/>
              </w:rPr>
              <w:t>POV.</w:t>
            </w:r>
          </w:p>
          <w:p w14:paraId="0502B5FD" w14:textId="4A20D3CC" w:rsidR="00E45E12" w:rsidRPr="00B1797F" w:rsidRDefault="0039686E" w:rsidP="00966753">
            <w:pPr>
              <w:jc w:val="both"/>
              <w:rPr>
                <w:b/>
                <w:sz w:val="18"/>
                <w:szCs w:val="18"/>
              </w:rPr>
            </w:pPr>
            <w:r w:rsidRPr="00B1797F">
              <w:rPr>
                <w:b/>
                <w:sz w:val="18"/>
                <w:szCs w:val="18"/>
              </w:rPr>
              <w:t xml:space="preserve"> (</w:t>
            </w:r>
            <w:r w:rsidR="00B1797F">
              <w:rPr>
                <w:b/>
                <w:sz w:val="18"/>
                <w:szCs w:val="18"/>
              </w:rPr>
              <w:t>ha</w:t>
            </w:r>
            <w:r w:rsidRPr="00B1797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540C6C2C" w14:textId="171ACBF0" w:rsidR="00E45E12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OČEKIVANI</w:t>
            </w:r>
            <w:r w:rsidR="0039686E" w:rsidRPr="00B1797F">
              <w:rPr>
                <w:b/>
                <w:sz w:val="18"/>
                <w:szCs w:val="18"/>
              </w:rPr>
              <w:t xml:space="preserve"> UROD (</w:t>
            </w:r>
            <w:r w:rsidR="00B1797F" w:rsidRPr="00B1797F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06" w:type="dxa"/>
          </w:tcPr>
          <w:p w14:paraId="7B9EB5D6" w14:textId="2DC90C7D" w:rsidR="00E45E12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OSTVARENI</w:t>
            </w:r>
            <w:r w:rsidR="009044BA">
              <w:rPr>
                <w:b/>
                <w:sz w:val="18"/>
                <w:szCs w:val="18"/>
              </w:rPr>
              <w:t xml:space="preserve"> UROD </w:t>
            </w:r>
            <w:r w:rsidR="008107D1">
              <w:rPr>
                <w:b/>
                <w:sz w:val="18"/>
                <w:szCs w:val="18"/>
              </w:rPr>
              <w:t>(t)</w:t>
            </w:r>
          </w:p>
        </w:tc>
        <w:tc>
          <w:tcPr>
            <w:tcW w:w="1129" w:type="dxa"/>
          </w:tcPr>
          <w:p w14:paraId="014BDCC4" w14:textId="77777777" w:rsidR="00552F9A" w:rsidRDefault="00552F9A" w:rsidP="00966753">
            <w:pPr>
              <w:jc w:val="both"/>
              <w:rPr>
                <w:b/>
                <w:sz w:val="18"/>
                <w:szCs w:val="18"/>
              </w:rPr>
            </w:pPr>
          </w:p>
          <w:p w14:paraId="12B2DB7D" w14:textId="759C1E85" w:rsidR="00E45E12" w:rsidRPr="00B1797F" w:rsidRDefault="008107D1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OŠTEĆ.</w:t>
            </w:r>
          </w:p>
        </w:tc>
        <w:tc>
          <w:tcPr>
            <w:tcW w:w="1525" w:type="dxa"/>
          </w:tcPr>
          <w:p w14:paraId="2242FE23" w14:textId="77777777" w:rsidR="00E45E12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IZNOS ŠTETE</w:t>
            </w:r>
          </w:p>
          <w:p w14:paraId="729B10EA" w14:textId="0917EAEC" w:rsidR="00552F9A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(EUR)</w:t>
            </w:r>
          </w:p>
        </w:tc>
      </w:tr>
      <w:tr w:rsidR="00E45E12" w14:paraId="34D2F8D6" w14:textId="77777777" w:rsidTr="008107D1">
        <w:tc>
          <w:tcPr>
            <w:tcW w:w="2235" w:type="dxa"/>
          </w:tcPr>
          <w:p w14:paraId="3651179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4308B56" w14:textId="19A3A72D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5E1C8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7999C0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520C166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34C3EAA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5B0DA07E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7CA97E2F" w14:textId="77777777" w:rsidTr="008107D1">
        <w:tc>
          <w:tcPr>
            <w:tcW w:w="2235" w:type="dxa"/>
          </w:tcPr>
          <w:p w14:paraId="170AD822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1CA0F546" w14:textId="0352B588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E3580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875CBE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29FDDEC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B587EF1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5D0AA6AF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36CD69CB" w14:textId="77777777" w:rsidTr="008107D1">
        <w:tc>
          <w:tcPr>
            <w:tcW w:w="2235" w:type="dxa"/>
          </w:tcPr>
          <w:p w14:paraId="2EC513B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D5ABF86" w14:textId="0825D766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D722143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73004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2CDE5DDD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69C3B85B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1484696E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66E61CB3" w14:textId="77777777" w:rsidTr="008107D1">
        <w:tc>
          <w:tcPr>
            <w:tcW w:w="2235" w:type="dxa"/>
          </w:tcPr>
          <w:p w14:paraId="3EA954E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1605981" w14:textId="574CF6EA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66BA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6CAB9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21FF1DC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5325A93D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66DA7C7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2A988AE4" w14:textId="77777777" w:rsidTr="008107D1">
        <w:tc>
          <w:tcPr>
            <w:tcW w:w="2235" w:type="dxa"/>
          </w:tcPr>
          <w:p w14:paraId="6F9F94E1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24E7EAB4" w14:textId="1A3EA07D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23AF8A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122B2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80E784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E28C7A3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4D7F6027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7AD" w14:paraId="7FF7290A" w14:textId="77777777" w:rsidTr="008107D1">
        <w:tc>
          <w:tcPr>
            <w:tcW w:w="2235" w:type="dxa"/>
          </w:tcPr>
          <w:p w14:paraId="1F31FC68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FAE2166" w14:textId="47EE61FD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3FB08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02257F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0265267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7D819F4F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70C9921C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7AD" w14:paraId="33ACDD5F" w14:textId="77777777" w:rsidTr="008107D1">
        <w:tc>
          <w:tcPr>
            <w:tcW w:w="2235" w:type="dxa"/>
          </w:tcPr>
          <w:p w14:paraId="0EF0D79B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75B84F9D" w14:textId="09B56503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D32CE7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6E5EED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F3C8F1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14AAC98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28CBF61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7AD" w14:paraId="6F828B89" w14:textId="77777777" w:rsidTr="008107D1">
        <w:tc>
          <w:tcPr>
            <w:tcW w:w="2235" w:type="dxa"/>
          </w:tcPr>
          <w:p w14:paraId="0FFBF913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49EF0614" w14:textId="7E2FEF4B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1C9000F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1434A3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D342E5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5E30412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711FE434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04A1" w14:paraId="67039118" w14:textId="77777777" w:rsidTr="008107D1">
        <w:tc>
          <w:tcPr>
            <w:tcW w:w="2235" w:type="dxa"/>
          </w:tcPr>
          <w:p w14:paraId="145A3D31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5A3E9569" w14:textId="0EE222B5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6D3FB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2F212B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3818586C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1904ECFF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6D04AA3B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04A1" w14:paraId="03DC0588" w14:textId="77777777" w:rsidTr="008107D1">
        <w:tc>
          <w:tcPr>
            <w:tcW w:w="2235" w:type="dxa"/>
          </w:tcPr>
          <w:p w14:paraId="135C6398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271E8304" w14:textId="2ACCF193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894F217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83AB0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D906613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57A8D592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031626D2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9CC388F" w14:textId="5A658895" w:rsidR="00905566" w:rsidRDefault="00905566" w:rsidP="00966753">
      <w:pPr>
        <w:jc w:val="both"/>
        <w:rPr>
          <w:b/>
          <w:sz w:val="22"/>
          <w:szCs w:val="22"/>
        </w:rPr>
      </w:pPr>
    </w:p>
    <w:p w14:paraId="0435B3D5" w14:textId="1B409932" w:rsidR="001B04A1" w:rsidRDefault="001B04A1" w:rsidP="00966753">
      <w:pPr>
        <w:jc w:val="both"/>
        <w:rPr>
          <w:b/>
          <w:sz w:val="22"/>
          <w:szCs w:val="22"/>
        </w:rPr>
      </w:pPr>
    </w:p>
    <w:p w14:paraId="1841CA17" w14:textId="3EB7AC4B" w:rsidR="001B04A1" w:rsidRDefault="00895728" w:rsidP="0096675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 Karlovc</w:t>
      </w:r>
      <w:r w:rsidR="00651F09">
        <w:rPr>
          <w:bCs/>
          <w:sz w:val="22"/>
          <w:szCs w:val="22"/>
        </w:rPr>
        <w:t xml:space="preserve">u ___. ___. </w:t>
      </w:r>
      <w:r>
        <w:rPr>
          <w:bCs/>
          <w:sz w:val="22"/>
          <w:szCs w:val="22"/>
        </w:rPr>
        <w:t xml:space="preserve"> </w:t>
      </w:r>
      <w:r w:rsidR="00552F9A">
        <w:rPr>
          <w:bCs/>
          <w:sz w:val="22"/>
          <w:szCs w:val="22"/>
        </w:rPr>
        <w:t>202</w:t>
      </w:r>
      <w:r w:rsidR="00651F09">
        <w:rPr>
          <w:bCs/>
          <w:sz w:val="22"/>
          <w:szCs w:val="22"/>
        </w:rPr>
        <w:t>5</w:t>
      </w:r>
      <w:r w:rsidR="00552F9A">
        <w:rPr>
          <w:bCs/>
          <w:sz w:val="22"/>
          <w:szCs w:val="22"/>
        </w:rPr>
        <w:t>.</w:t>
      </w:r>
      <w:r w:rsidR="007620B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god.</w:t>
      </w:r>
    </w:p>
    <w:p w14:paraId="5EE2418F" w14:textId="28FA04A2" w:rsidR="006A6F44" w:rsidRDefault="006A6F44" w:rsidP="00966753">
      <w:pPr>
        <w:jc w:val="both"/>
        <w:rPr>
          <w:bCs/>
          <w:sz w:val="22"/>
          <w:szCs w:val="22"/>
        </w:rPr>
      </w:pPr>
    </w:p>
    <w:p w14:paraId="1A909418" w14:textId="597D8D7B" w:rsidR="006A6F44" w:rsidRDefault="006A6F44" w:rsidP="006A6F44">
      <w:pPr>
        <w:ind w:left="637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</w:t>
      </w:r>
    </w:p>
    <w:p w14:paraId="00FB2098" w14:textId="49496F00" w:rsidR="00F150CC" w:rsidRDefault="00110CB5" w:rsidP="00110CB5">
      <w:pPr>
        <w:ind w:left="4248"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1F09">
        <w:rPr>
          <w:sz w:val="22"/>
          <w:szCs w:val="22"/>
        </w:rPr>
        <w:t xml:space="preserve">         </w:t>
      </w:r>
      <w:r w:rsidR="00F150CC">
        <w:rPr>
          <w:sz w:val="22"/>
          <w:szCs w:val="22"/>
        </w:rPr>
        <w:t>Vlastoručni potpis</w:t>
      </w:r>
    </w:p>
    <w:sectPr w:rsidR="00F150CC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E60D" w14:textId="77777777" w:rsidR="00D60828" w:rsidRDefault="00D60828" w:rsidP="000E09AF">
      <w:r>
        <w:separator/>
      </w:r>
    </w:p>
  </w:endnote>
  <w:endnote w:type="continuationSeparator" w:id="0">
    <w:p w14:paraId="1E35DE20" w14:textId="77777777" w:rsidR="00D60828" w:rsidRDefault="00D60828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6990" w14:textId="77777777" w:rsidR="00D60828" w:rsidRDefault="00D60828" w:rsidP="000E09AF">
      <w:r>
        <w:separator/>
      </w:r>
    </w:p>
  </w:footnote>
  <w:footnote w:type="continuationSeparator" w:id="0">
    <w:p w14:paraId="7FBF595F" w14:textId="77777777" w:rsidR="00D60828" w:rsidRDefault="00D60828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28129873">
    <w:abstractNumId w:val="3"/>
  </w:num>
  <w:num w:numId="2" w16cid:durableId="1037776368">
    <w:abstractNumId w:val="0"/>
  </w:num>
  <w:num w:numId="3" w16cid:durableId="340745354">
    <w:abstractNumId w:val="1"/>
  </w:num>
  <w:num w:numId="4" w16cid:durableId="897205738">
    <w:abstractNumId w:val="4"/>
  </w:num>
  <w:num w:numId="5" w16cid:durableId="844440762">
    <w:abstractNumId w:val="2"/>
  </w:num>
  <w:num w:numId="6" w16cid:durableId="1909075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05B31"/>
    <w:rsid w:val="00044B09"/>
    <w:rsid w:val="00046AAE"/>
    <w:rsid w:val="00056DA2"/>
    <w:rsid w:val="00066C81"/>
    <w:rsid w:val="00067320"/>
    <w:rsid w:val="000753B3"/>
    <w:rsid w:val="0007560A"/>
    <w:rsid w:val="000D42D2"/>
    <w:rsid w:val="000D5FA2"/>
    <w:rsid w:val="000E09AF"/>
    <w:rsid w:val="000E4964"/>
    <w:rsid w:val="0010016E"/>
    <w:rsid w:val="0010047C"/>
    <w:rsid w:val="00106FC0"/>
    <w:rsid w:val="00110CB5"/>
    <w:rsid w:val="00113231"/>
    <w:rsid w:val="001165EA"/>
    <w:rsid w:val="00116781"/>
    <w:rsid w:val="00123850"/>
    <w:rsid w:val="00140D8D"/>
    <w:rsid w:val="00146639"/>
    <w:rsid w:val="00156F35"/>
    <w:rsid w:val="001B04A1"/>
    <w:rsid w:val="001B73AC"/>
    <w:rsid w:val="001C571D"/>
    <w:rsid w:val="001D3079"/>
    <w:rsid w:val="0020520B"/>
    <w:rsid w:val="002246E6"/>
    <w:rsid w:val="002627D4"/>
    <w:rsid w:val="0029708E"/>
    <w:rsid w:val="002A2EA8"/>
    <w:rsid w:val="002B5299"/>
    <w:rsid w:val="002E2E33"/>
    <w:rsid w:val="002F185C"/>
    <w:rsid w:val="003129B1"/>
    <w:rsid w:val="003277D4"/>
    <w:rsid w:val="00337F15"/>
    <w:rsid w:val="003609A1"/>
    <w:rsid w:val="00382359"/>
    <w:rsid w:val="00382E1D"/>
    <w:rsid w:val="0038562F"/>
    <w:rsid w:val="0039686E"/>
    <w:rsid w:val="003A6709"/>
    <w:rsid w:val="003C7BD6"/>
    <w:rsid w:val="003D2C95"/>
    <w:rsid w:val="003D7247"/>
    <w:rsid w:val="003E014E"/>
    <w:rsid w:val="003E4D77"/>
    <w:rsid w:val="003F4862"/>
    <w:rsid w:val="00410183"/>
    <w:rsid w:val="00412EFA"/>
    <w:rsid w:val="00413204"/>
    <w:rsid w:val="0043554D"/>
    <w:rsid w:val="00445E60"/>
    <w:rsid w:val="00445FC8"/>
    <w:rsid w:val="00446527"/>
    <w:rsid w:val="004547B2"/>
    <w:rsid w:val="00464DB9"/>
    <w:rsid w:val="00473A76"/>
    <w:rsid w:val="00475085"/>
    <w:rsid w:val="00491C4D"/>
    <w:rsid w:val="004A0FCD"/>
    <w:rsid w:val="004B23A0"/>
    <w:rsid w:val="004B2473"/>
    <w:rsid w:val="004C1961"/>
    <w:rsid w:val="0050285D"/>
    <w:rsid w:val="00507500"/>
    <w:rsid w:val="00552F9A"/>
    <w:rsid w:val="00562203"/>
    <w:rsid w:val="00574C37"/>
    <w:rsid w:val="00576CB9"/>
    <w:rsid w:val="005811B3"/>
    <w:rsid w:val="00584666"/>
    <w:rsid w:val="00594C8C"/>
    <w:rsid w:val="005B1AC6"/>
    <w:rsid w:val="005E0A61"/>
    <w:rsid w:val="005E3BFA"/>
    <w:rsid w:val="005E5086"/>
    <w:rsid w:val="00617A12"/>
    <w:rsid w:val="0062606E"/>
    <w:rsid w:val="00645E10"/>
    <w:rsid w:val="00651F09"/>
    <w:rsid w:val="00660BB2"/>
    <w:rsid w:val="00667686"/>
    <w:rsid w:val="006A6F44"/>
    <w:rsid w:val="006C58E9"/>
    <w:rsid w:val="006D1FFA"/>
    <w:rsid w:val="006E5411"/>
    <w:rsid w:val="007075EB"/>
    <w:rsid w:val="00716C8C"/>
    <w:rsid w:val="007212CB"/>
    <w:rsid w:val="007302EA"/>
    <w:rsid w:val="0074523E"/>
    <w:rsid w:val="007620BD"/>
    <w:rsid w:val="00765C88"/>
    <w:rsid w:val="00765D05"/>
    <w:rsid w:val="0077057E"/>
    <w:rsid w:val="00784A12"/>
    <w:rsid w:val="00797EB9"/>
    <w:rsid w:val="007A68F0"/>
    <w:rsid w:val="007B1788"/>
    <w:rsid w:val="007C5C79"/>
    <w:rsid w:val="007D71BB"/>
    <w:rsid w:val="007E1260"/>
    <w:rsid w:val="007E7D85"/>
    <w:rsid w:val="007F7AA0"/>
    <w:rsid w:val="00803708"/>
    <w:rsid w:val="008107D1"/>
    <w:rsid w:val="00834961"/>
    <w:rsid w:val="00842A6C"/>
    <w:rsid w:val="008532C9"/>
    <w:rsid w:val="00895728"/>
    <w:rsid w:val="008A3A1E"/>
    <w:rsid w:val="008C5DF2"/>
    <w:rsid w:val="008D5DB6"/>
    <w:rsid w:val="008E479A"/>
    <w:rsid w:val="009015B9"/>
    <w:rsid w:val="009044BA"/>
    <w:rsid w:val="00905566"/>
    <w:rsid w:val="0091480F"/>
    <w:rsid w:val="00914B7F"/>
    <w:rsid w:val="009175C5"/>
    <w:rsid w:val="0092004D"/>
    <w:rsid w:val="009249D1"/>
    <w:rsid w:val="00940CD4"/>
    <w:rsid w:val="009422E1"/>
    <w:rsid w:val="00961A57"/>
    <w:rsid w:val="00966753"/>
    <w:rsid w:val="00985B95"/>
    <w:rsid w:val="009D219C"/>
    <w:rsid w:val="009D3300"/>
    <w:rsid w:val="009F1515"/>
    <w:rsid w:val="00A1666A"/>
    <w:rsid w:val="00A36337"/>
    <w:rsid w:val="00A43638"/>
    <w:rsid w:val="00A478E8"/>
    <w:rsid w:val="00A6062A"/>
    <w:rsid w:val="00A8487C"/>
    <w:rsid w:val="00A864A1"/>
    <w:rsid w:val="00AB6265"/>
    <w:rsid w:val="00AC4BD6"/>
    <w:rsid w:val="00AD1892"/>
    <w:rsid w:val="00AF678A"/>
    <w:rsid w:val="00B067EB"/>
    <w:rsid w:val="00B1461C"/>
    <w:rsid w:val="00B1797F"/>
    <w:rsid w:val="00B2241B"/>
    <w:rsid w:val="00B30B1B"/>
    <w:rsid w:val="00B34BB8"/>
    <w:rsid w:val="00B561B6"/>
    <w:rsid w:val="00B72001"/>
    <w:rsid w:val="00B73318"/>
    <w:rsid w:val="00B87852"/>
    <w:rsid w:val="00B915A3"/>
    <w:rsid w:val="00BA2239"/>
    <w:rsid w:val="00BB0486"/>
    <w:rsid w:val="00BC5ECE"/>
    <w:rsid w:val="00BD43DB"/>
    <w:rsid w:val="00BE2D1E"/>
    <w:rsid w:val="00BE6B95"/>
    <w:rsid w:val="00BE7998"/>
    <w:rsid w:val="00BF1884"/>
    <w:rsid w:val="00BF5A0C"/>
    <w:rsid w:val="00BF6427"/>
    <w:rsid w:val="00C16BDE"/>
    <w:rsid w:val="00C3256F"/>
    <w:rsid w:val="00C37055"/>
    <w:rsid w:val="00C72D8C"/>
    <w:rsid w:val="00C95781"/>
    <w:rsid w:val="00CA610A"/>
    <w:rsid w:val="00CB1E82"/>
    <w:rsid w:val="00CB6262"/>
    <w:rsid w:val="00CB78DE"/>
    <w:rsid w:val="00CC59C2"/>
    <w:rsid w:val="00CE1220"/>
    <w:rsid w:val="00CE523D"/>
    <w:rsid w:val="00CF47B0"/>
    <w:rsid w:val="00D03746"/>
    <w:rsid w:val="00D062D8"/>
    <w:rsid w:val="00D06408"/>
    <w:rsid w:val="00D14426"/>
    <w:rsid w:val="00D1559C"/>
    <w:rsid w:val="00D20755"/>
    <w:rsid w:val="00D30F60"/>
    <w:rsid w:val="00D3449D"/>
    <w:rsid w:val="00D35405"/>
    <w:rsid w:val="00D40A7F"/>
    <w:rsid w:val="00D466C1"/>
    <w:rsid w:val="00D50156"/>
    <w:rsid w:val="00D5072A"/>
    <w:rsid w:val="00D60828"/>
    <w:rsid w:val="00D773B2"/>
    <w:rsid w:val="00D86EA9"/>
    <w:rsid w:val="00D90B21"/>
    <w:rsid w:val="00D94204"/>
    <w:rsid w:val="00DA4031"/>
    <w:rsid w:val="00DB46B0"/>
    <w:rsid w:val="00DC09E8"/>
    <w:rsid w:val="00DC2A00"/>
    <w:rsid w:val="00DD59DD"/>
    <w:rsid w:val="00DE3073"/>
    <w:rsid w:val="00DE58C6"/>
    <w:rsid w:val="00DF7DD8"/>
    <w:rsid w:val="00E024B4"/>
    <w:rsid w:val="00E12AD2"/>
    <w:rsid w:val="00E346E0"/>
    <w:rsid w:val="00E41199"/>
    <w:rsid w:val="00E45E12"/>
    <w:rsid w:val="00E637AD"/>
    <w:rsid w:val="00E73B28"/>
    <w:rsid w:val="00E76126"/>
    <w:rsid w:val="00E94C55"/>
    <w:rsid w:val="00EA432C"/>
    <w:rsid w:val="00EA4BCB"/>
    <w:rsid w:val="00EC18C1"/>
    <w:rsid w:val="00EC2702"/>
    <w:rsid w:val="00ED04C9"/>
    <w:rsid w:val="00ED0EC9"/>
    <w:rsid w:val="00ED11CA"/>
    <w:rsid w:val="00ED2DE4"/>
    <w:rsid w:val="00ED7DC7"/>
    <w:rsid w:val="00EE03FE"/>
    <w:rsid w:val="00EF5D6E"/>
    <w:rsid w:val="00F02A23"/>
    <w:rsid w:val="00F05B6F"/>
    <w:rsid w:val="00F1124B"/>
    <w:rsid w:val="00F150CC"/>
    <w:rsid w:val="00F15CD5"/>
    <w:rsid w:val="00F179BC"/>
    <w:rsid w:val="00F239AF"/>
    <w:rsid w:val="00F40F17"/>
    <w:rsid w:val="00F7449D"/>
    <w:rsid w:val="00F75A63"/>
    <w:rsid w:val="00F80AF9"/>
    <w:rsid w:val="00F81211"/>
    <w:rsid w:val="00F97A81"/>
    <w:rsid w:val="00FA246C"/>
    <w:rsid w:val="00FB027D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FD4"/>
  <w15:docId w15:val="{3EDF8633-40C1-4AB9-896F-4722CBB6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F93A-0E22-48BD-B102-7A061498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74</cp:revision>
  <cp:lastPrinted>2019-01-02T12:04:00Z</cp:lastPrinted>
  <dcterms:created xsi:type="dcterms:W3CDTF">2021-05-11T05:24:00Z</dcterms:created>
  <dcterms:modified xsi:type="dcterms:W3CDTF">2025-04-07T08:21:00Z</dcterms:modified>
</cp:coreProperties>
</file>