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47D7AF" w14:textId="77777777" w:rsidR="003B09AA" w:rsidRDefault="003B09AA" w:rsidP="00CF28DB">
      <w:pPr>
        <w:jc w:val="center"/>
        <w:rPr>
          <w:b/>
          <w:bCs/>
          <w:sz w:val="28"/>
          <w:szCs w:val="28"/>
        </w:rPr>
      </w:pPr>
    </w:p>
    <w:p w14:paraId="6279B0B3" w14:textId="77777777" w:rsidR="003B09AA" w:rsidRDefault="003B09AA" w:rsidP="00CF28DB">
      <w:pPr>
        <w:jc w:val="center"/>
        <w:rPr>
          <w:b/>
          <w:bCs/>
          <w:sz w:val="28"/>
          <w:szCs w:val="28"/>
        </w:rPr>
      </w:pPr>
    </w:p>
    <w:p w14:paraId="595AAB9D" w14:textId="77777777" w:rsidR="003B09AA" w:rsidRDefault="003B09AA" w:rsidP="00CF28DB">
      <w:pPr>
        <w:jc w:val="center"/>
        <w:rPr>
          <w:b/>
          <w:bCs/>
          <w:sz w:val="28"/>
          <w:szCs w:val="28"/>
        </w:rPr>
      </w:pPr>
    </w:p>
    <w:p w14:paraId="0E3F2195" w14:textId="77777777" w:rsidR="003B09AA" w:rsidRDefault="003B09AA" w:rsidP="00CF28DB">
      <w:pPr>
        <w:jc w:val="center"/>
        <w:rPr>
          <w:b/>
          <w:bCs/>
          <w:sz w:val="28"/>
          <w:szCs w:val="28"/>
        </w:rPr>
      </w:pPr>
    </w:p>
    <w:p w14:paraId="7C97F35F" w14:textId="06769502" w:rsidR="00CF28DB" w:rsidRDefault="00CF28DB" w:rsidP="00CF28DB">
      <w:pPr>
        <w:jc w:val="center"/>
        <w:rPr>
          <w:b/>
          <w:bCs/>
          <w:sz w:val="28"/>
          <w:szCs w:val="28"/>
        </w:rPr>
      </w:pPr>
      <w:r w:rsidRPr="00CF28DB">
        <w:rPr>
          <w:b/>
          <w:bCs/>
          <w:sz w:val="28"/>
          <w:szCs w:val="28"/>
        </w:rPr>
        <w:t>PRIVOLA</w:t>
      </w:r>
    </w:p>
    <w:p w14:paraId="5799C445" w14:textId="77777777" w:rsidR="00CF28DB" w:rsidRPr="00CF28DB" w:rsidRDefault="00CF28DB" w:rsidP="00CF28DB">
      <w:pPr>
        <w:jc w:val="center"/>
        <w:rPr>
          <w:b/>
          <w:bCs/>
          <w:sz w:val="28"/>
          <w:szCs w:val="28"/>
        </w:rPr>
      </w:pPr>
    </w:p>
    <w:p w14:paraId="0BB2F005" w14:textId="3BD885F6" w:rsidR="00D968E9" w:rsidRPr="003D5A99" w:rsidRDefault="00D968E9" w:rsidP="00CF28DB">
      <w:pPr>
        <w:jc w:val="both"/>
        <w:rPr>
          <w:sz w:val="22"/>
          <w:szCs w:val="22"/>
        </w:rPr>
      </w:pPr>
      <w:r w:rsidRPr="003D5A99">
        <w:rPr>
          <w:b/>
          <w:sz w:val="22"/>
          <w:szCs w:val="22"/>
        </w:rPr>
        <w:t>temeljem Opće uredbe o zaštiti podataka EU (2016/679) i Zakona o provedbi Opće uredbe o zaštiti podataka („Narodne Novine“ broj,  42/2018).</w:t>
      </w:r>
    </w:p>
    <w:p w14:paraId="185F489F" w14:textId="4DCC9135" w:rsidR="00A37E41" w:rsidRPr="003D5A99" w:rsidRDefault="00D968E9" w:rsidP="00D968E9">
      <w:pPr>
        <w:jc w:val="both"/>
        <w:rPr>
          <w:sz w:val="22"/>
          <w:szCs w:val="22"/>
        </w:rPr>
      </w:pPr>
      <w:r w:rsidRPr="003D5A99">
        <w:rPr>
          <w:sz w:val="22"/>
          <w:szCs w:val="22"/>
        </w:rPr>
        <w:t>Ja _______________________________(ime i prezime kandidata/zakonskog zastupnika)</w:t>
      </w:r>
      <w:r w:rsidR="00B84A5E" w:rsidRPr="003D5A99">
        <w:rPr>
          <w:sz w:val="22"/>
          <w:szCs w:val="22"/>
        </w:rPr>
        <w:t>, __________________________</w:t>
      </w:r>
      <w:r w:rsidR="00A73880" w:rsidRPr="003D5A99">
        <w:rPr>
          <w:sz w:val="22"/>
          <w:szCs w:val="22"/>
        </w:rPr>
        <w:t xml:space="preserve"> (OIB)</w:t>
      </w:r>
      <w:r w:rsidRPr="003D5A99">
        <w:rPr>
          <w:sz w:val="22"/>
          <w:szCs w:val="22"/>
        </w:rPr>
        <w:t xml:space="preserve"> na temelju Opće uredbe o zaštiti podataka EU (2016/679) i Zakona o provedbi Opće uredbe o zaštiti podataka („Narodne Novine“ broj,  42/2018) izražavam dobrovoljan, poseban, informiran i nedvosmislen pristanak </w:t>
      </w:r>
      <w:r w:rsidR="003D098F" w:rsidRPr="003D5A99">
        <w:rPr>
          <w:sz w:val="22"/>
          <w:szCs w:val="22"/>
        </w:rPr>
        <w:t xml:space="preserve">i </w:t>
      </w:r>
      <w:r w:rsidRPr="003D5A99">
        <w:rPr>
          <w:sz w:val="22"/>
          <w:szCs w:val="22"/>
        </w:rPr>
        <w:t>dajem privolu upravnim tijelima i dužnosnicima Grada Karlovca da prikupljene osobne podatke obrađuju u svrhu ostvarivanja prava na stipendiju Grada Karlovca, a sukladno Javnom natječaju za dodjelu stipendija redovitim učenicima srednjih škola i redovitim studentima s područja grada Karlovca za školsku/akademsku godinu 20</w:t>
      </w:r>
      <w:r w:rsidR="0056552C" w:rsidRPr="003D5A99">
        <w:rPr>
          <w:sz w:val="22"/>
          <w:szCs w:val="22"/>
        </w:rPr>
        <w:t>2</w:t>
      </w:r>
      <w:r w:rsidR="00EF1F4E">
        <w:rPr>
          <w:sz w:val="22"/>
          <w:szCs w:val="22"/>
        </w:rPr>
        <w:t>4</w:t>
      </w:r>
      <w:r w:rsidRPr="003D5A99">
        <w:rPr>
          <w:sz w:val="22"/>
          <w:szCs w:val="22"/>
        </w:rPr>
        <w:t>./202</w:t>
      </w:r>
      <w:r w:rsidR="00EF1F4E">
        <w:rPr>
          <w:sz w:val="22"/>
          <w:szCs w:val="22"/>
        </w:rPr>
        <w:t>5</w:t>
      </w:r>
      <w:r w:rsidRPr="003D5A99">
        <w:rPr>
          <w:sz w:val="22"/>
          <w:szCs w:val="22"/>
        </w:rPr>
        <w:t>.godinu.</w:t>
      </w:r>
    </w:p>
    <w:p w14:paraId="18567213" w14:textId="77777777" w:rsidR="00A37E41" w:rsidRPr="003D5A99" w:rsidRDefault="00A37E41" w:rsidP="00D968E9">
      <w:pPr>
        <w:jc w:val="both"/>
        <w:rPr>
          <w:sz w:val="22"/>
          <w:szCs w:val="22"/>
        </w:rPr>
      </w:pPr>
    </w:p>
    <w:p w14:paraId="72BB22C3" w14:textId="77777777" w:rsidR="00AF5DBC" w:rsidRDefault="00D968E9" w:rsidP="00D968E9">
      <w:pPr>
        <w:jc w:val="both"/>
        <w:rPr>
          <w:sz w:val="22"/>
          <w:szCs w:val="22"/>
        </w:rPr>
      </w:pPr>
      <w:r w:rsidRPr="003D5A99">
        <w:rPr>
          <w:sz w:val="22"/>
          <w:szCs w:val="22"/>
        </w:rPr>
        <w:t xml:space="preserve">Također dajem privolu da se moje ime i prezime javno objavi. </w:t>
      </w:r>
    </w:p>
    <w:p w14:paraId="57928DF3" w14:textId="77777777" w:rsidR="00AF5DBC" w:rsidRDefault="00AF5DBC" w:rsidP="00D968E9">
      <w:pPr>
        <w:jc w:val="both"/>
        <w:rPr>
          <w:sz w:val="22"/>
          <w:szCs w:val="22"/>
        </w:rPr>
      </w:pPr>
    </w:p>
    <w:p w14:paraId="313C9A95" w14:textId="444A95DF" w:rsidR="00D968E9" w:rsidRPr="00AF5DBC" w:rsidRDefault="00AF5DBC" w:rsidP="00D968E9">
      <w:pPr>
        <w:jc w:val="both"/>
        <w:rPr>
          <w:sz w:val="22"/>
          <w:szCs w:val="22"/>
        </w:rPr>
      </w:pPr>
      <w:r w:rsidRPr="00AF5DBC">
        <w:rPr>
          <w:rFonts w:eastAsia="Calibri"/>
          <w:sz w:val="22"/>
          <w:szCs w:val="22"/>
          <w:lang w:eastAsia="en-US"/>
        </w:rPr>
        <w:t>Grad Karlovac</w:t>
      </w:r>
      <w:r>
        <w:rPr>
          <w:rFonts w:eastAsia="Calibri"/>
          <w:sz w:val="22"/>
          <w:szCs w:val="22"/>
          <w:lang w:eastAsia="en-US"/>
        </w:rPr>
        <w:t xml:space="preserve"> će </w:t>
      </w:r>
      <w:r w:rsidRPr="00AF5DBC">
        <w:rPr>
          <w:rFonts w:eastAsia="Calibri"/>
          <w:sz w:val="22"/>
          <w:szCs w:val="22"/>
          <w:lang w:eastAsia="en-US"/>
        </w:rPr>
        <w:t>prikupljene podatke iz Evidencija MUP-a (prebivalište) i Porezne uprave o prihodima svih članova kućanstva na temelju OIB-a iz Izjave o članovima zajedničkog kućanstva obra</w:t>
      </w:r>
      <w:r w:rsidR="007228EF">
        <w:rPr>
          <w:rFonts w:eastAsia="Calibri"/>
          <w:sz w:val="22"/>
          <w:szCs w:val="22"/>
          <w:lang w:eastAsia="en-US"/>
        </w:rPr>
        <w:t xml:space="preserve">diti </w:t>
      </w:r>
      <w:r w:rsidRPr="00AF5DBC">
        <w:rPr>
          <w:rFonts w:eastAsia="Calibri"/>
          <w:sz w:val="22"/>
          <w:szCs w:val="22"/>
          <w:lang w:eastAsia="en-US"/>
        </w:rPr>
        <w:t>isključivo u svrhu ostvarivanja prava na stipendiju.</w:t>
      </w:r>
    </w:p>
    <w:p w14:paraId="50BECB25" w14:textId="77777777" w:rsidR="00AF5DBC" w:rsidRPr="003D5A99" w:rsidRDefault="00AF5DBC" w:rsidP="00D968E9">
      <w:pPr>
        <w:jc w:val="both"/>
        <w:rPr>
          <w:sz w:val="22"/>
          <w:szCs w:val="22"/>
        </w:rPr>
      </w:pPr>
    </w:p>
    <w:p w14:paraId="7D030178" w14:textId="06B88E71" w:rsidR="00D968E9" w:rsidRPr="003D5A99" w:rsidRDefault="00D968E9" w:rsidP="00D968E9">
      <w:pPr>
        <w:jc w:val="both"/>
        <w:rPr>
          <w:sz w:val="22"/>
          <w:szCs w:val="22"/>
        </w:rPr>
      </w:pPr>
      <w:r w:rsidRPr="003D5A99">
        <w:rPr>
          <w:sz w:val="22"/>
          <w:szCs w:val="22"/>
        </w:rPr>
        <w:t>Grad Karlovac će</w:t>
      </w:r>
      <w:r w:rsidR="00823844" w:rsidRPr="003D5A99">
        <w:rPr>
          <w:sz w:val="22"/>
          <w:szCs w:val="22"/>
        </w:rPr>
        <w:t>,</w:t>
      </w:r>
      <w:r w:rsidRPr="003D5A99">
        <w:rPr>
          <w:sz w:val="22"/>
          <w:szCs w:val="22"/>
        </w:rPr>
        <w:t xml:space="preserve"> u skladu s propisima kojima je uređeno područje zaštite osobnih podataka</w:t>
      </w:r>
      <w:r w:rsidR="00823844" w:rsidRPr="003D5A99">
        <w:rPr>
          <w:sz w:val="22"/>
          <w:szCs w:val="22"/>
        </w:rPr>
        <w:t>,</w:t>
      </w:r>
      <w:r w:rsidRPr="003D5A99">
        <w:rPr>
          <w:sz w:val="22"/>
          <w:szCs w:val="22"/>
        </w:rPr>
        <w:t xml:space="preserve">  prikupljene osobne podatke obrađivati vodeći računa o temeljnim načelima zaštite osobnih podataka: zakonitost, poštenost i transparentnost. Obrada osobnih  podataka  će  biti u skladu sa svrhom prikupljanja, a prikupljaju se samo podaci koji su nužni za provedbu Natječaja za dodjelu stipendija redovitim učenicima srednjih škola i redovitim studentima s područja grada Karlovca za školsku/akademsku godinu 202</w:t>
      </w:r>
      <w:r w:rsidR="009C7CBA">
        <w:rPr>
          <w:sz w:val="22"/>
          <w:szCs w:val="22"/>
        </w:rPr>
        <w:t>4</w:t>
      </w:r>
      <w:r w:rsidRPr="003D5A99">
        <w:rPr>
          <w:sz w:val="22"/>
          <w:szCs w:val="22"/>
        </w:rPr>
        <w:t>./202</w:t>
      </w:r>
      <w:r w:rsidR="009C7CBA">
        <w:rPr>
          <w:sz w:val="22"/>
          <w:szCs w:val="22"/>
        </w:rPr>
        <w:t>5</w:t>
      </w:r>
      <w:r w:rsidRPr="003D5A99">
        <w:rPr>
          <w:sz w:val="22"/>
          <w:szCs w:val="22"/>
        </w:rPr>
        <w:t>. Prikupljeni podaci će se čuvati tijekom ograničenog vremenskog razdoblja te na način kojim se osigurava njihova sigurnost.</w:t>
      </w:r>
    </w:p>
    <w:p w14:paraId="775C5366" w14:textId="77777777" w:rsidR="00D968E9" w:rsidRPr="003D5A99" w:rsidRDefault="00D968E9" w:rsidP="00D968E9">
      <w:pPr>
        <w:jc w:val="both"/>
        <w:rPr>
          <w:sz w:val="22"/>
          <w:szCs w:val="22"/>
        </w:rPr>
      </w:pPr>
    </w:p>
    <w:p w14:paraId="2BF8652B" w14:textId="77777777" w:rsidR="00D968E9" w:rsidRPr="003D5A99" w:rsidRDefault="00D968E9" w:rsidP="00D968E9">
      <w:pPr>
        <w:jc w:val="both"/>
        <w:rPr>
          <w:sz w:val="22"/>
          <w:szCs w:val="22"/>
        </w:rPr>
      </w:pPr>
      <w:r w:rsidRPr="003D5A99">
        <w:rPr>
          <w:sz w:val="22"/>
          <w:szCs w:val="22"/>
        </w:rPr>
        <w:t>Izrazi koji se koriste u ovoj Privoli upotrijebljeni su neutralno i odnose se na osobe oba spola.</w:t>
      </w:r>
    </w:p>
    <w:p w14:paraId="75403759" w14:textId="682AC1EA" w:rsidR="00BE600F" w:rsidRPr="003D5A99" w:rsidRDefault="00BE600F" w:rsidP="00D968E9">
      <w:pPr>
        <w:rPr>
          <w:sz w:val="22"/>
          <w:szCs w:val="22"/>
        </w:rPr>
      </w:pPr>
    </w:p>
    <w:p w14:paraId="4B5E2A2A" w14:textId="109ABD4E" w:rsidR="00A67F64" w:rsidRPr="003D5A99" w:rsidRDefault="00FB01FE" w:rsidP="00D968E9">
      <w:pPr>
        <w:rPr>
          <w:sz w:val="22"/>
          <w:szCs w:val="22"/>
        </w:rPr>
      </w:pPr>
      <w:r w:rsidRPr="003D5A99">
        <w:rPr>
          <w:sz w:val="22"/>
          <w:szCs w:val="22"/>
        </w:rPr>
        <w:t xml:space="preserve">Pod kaznenom i materijalnom odgovornošću </w:t>
      </w:r>
      <w:r w:rsidR="00B77955" w:rsidRPr="003D5A99">
        <w:rPr>
          <w:sz w:val="22"/>
          <w:szCs w:val="22"/>
        </w:rPr>
        <w:t xml:space="preserve">potvrđujem da su svi dani podaci u sklopu prijave na javni natječaj za dodjelu stipendija </w:t>
      </w:r>
      <w:r w:rsidR="006A56CC" w:rsidRPr="003D5A99">
        <w:rPr>
          <w:sz w:val="22"/>
          <w:szCs w:val="22"/>
        </w:rPr>
        <w:t xml:space="preserve">točni i istiniti. </w:t>
      </w:r>
    </w:p>
    <w:p w14:paraId="50545D2D" w14:textId="77777777" w:rsidR="00A67F64" w:rsidRPr="003D5A99" w:rsidRDefault="00A67F64" w:rsidP="00D968E9">
      <w:pPr>
        <w:rPr>
          <w:sz w:val="22"/>
          <w:szCs w:val="22"/>
        </w:rPr>
      </w:pPr>
    </w:p>
    <w:p w14:paraId="1BB75741" w14:textId="433CF180" w:rsidR="00D968E9" w:rsidRPr="003D5A99" w:rsidRDefault="00D968E9" w:rsidP="00D968E9">
      <w:pPr>
        <w:rPr>
          <w:sz w:val="22"/>
          <w:szCs w:val="22"/>
        </w:rPr>
      </w:pPr>
      <w:r w:rsidRPr="003D5A99">
        <w:rPr>
          <w:sz w:val="22"/>
          <w:szCs w:val="22"/>
        </w:rPr>
        <w:t>NAPOMENA:</w:t>
      </w:r>
    </w:p>
    <w:p w14:paraId="639B2AE3" w14:textId="0ECA8C5F" w:rsidR="00D968E9" w:rsidRPr="003D5A99" w:rsidRDefault="00D968E9" w:rsidP="00D968E9">
      <w:pPr>
        <w:rPr>
          <w:b/>
          <w:sz w:val="22"/>
          <w:szCs w:val="22"/>
        </w:rPr>
      </w:pPr>
      <w:r w:rsidRPr="003D5A99">
        <w:rPr>
          <w:b/>
          <w:sz w:val="22"/>
          <w:szCs w:val="22"/>
        </w:rPr>
        <w:t>Ukoliko je podnositelj zahtjeva maloljetan, izjavu ispunjava roditelj</w:t>
      </w:r>
      <w:r w:rsidR="00823844" w:rsidRPr="003D5A99">
        <w:rPr>
          <w:b/>
          <w:sz w:val="22"/>
          <w:szCs w:val="22"/>
        </w:rPr>
        <w:t xml:space="preserve"> (zakonski zastupnik). </w:t>
      </w:r>
    </w:p>
    <w:p w14:paraId="7E912FD1" w14:textId="77777777" w:rsidR="00D968E9" w:rsidRPr="003D5A99" w:rsidRDefault="00D968E9" w:rsidP="00D968E9">
      <w:pPr>
        <w:rPr>
          <w:sz w:val="22"/>
          <w:szCs w:val="22"/>
        </w:rPr>
      </w:pPr>
    </w:p>
    <w:p w14:paraId="22E46162" w14:textId="77777777" w:rsidR="00D968E9" w:rsidRPr="003D5A99" w:rsidRDefault="00D968E9" w:rsidP="00D968E9">
      <w:pPr>
        <w:rPr>
          <w:sz w:val="22"/>
          <w:szCs w:val="22"/>
        </w:rPr>
      </w:pPr>
    </w:p>
    <w:p w14:paraId="2E78BB34" w14:textId="77777777" w:rsidR="00D968E9" w:rsidRPr="003D5A99" w:rsidRDefault="00D968E9" w:rsidP="00D968E9">
      <w:pPr>
        <w:rPr>
          <w:sz w:val="22"/>
          <w:szCs w:val="22"/>
        </w:rPr>
      </w:pPr>
    </w:p>
    <w:p w14:paraId="68B2821F" w14:textId="07A97018" w:rsidR="00D968E9" w:rsidRPr="003D5A99" w:rsidRDefault="00D968E9" w:rsidP="00D968E9">
      <w:pPr>
        <w:rPr>
          <w:sz w:val="22"/>
          <w:szCs w:val="22"/>
        </w:rPr>
      </w:pPr>
      <w:r w:rsidRPr="003D5A99">
        <w:rPr>
          <w:sz w:val="22"/>
          <w:szCs w:val="22"/>
        </w:rPr>
        <w:t>U _________________________________, ________________ 202</w:t>
      </w:r>
      <w:r w:rsidR="009C7CBA">
        <w:rPr>
          <w:sz w:val="22"/>
          <w:szCs w:val="22"/>
        </w:rPr>
        <w:t>4</w:t>
      </w:r>
      <w:r w:rsidRPr="003D5A99">
        <w:rPr>
          <w:sz w:val="22"/>
          <w:szCs w:val="22"/>
        </w:rPr>
        <w:t xml:space="preserve">. </w:t>
      </w:r>
    </w:p>
    <w:p w14:paraId="2336BD00" w14:textId="77777777" w:rsidR="00D968E9" w:rsidRPr="003D5A99" w:rsidRDefault="00D968E9" w:rsidP="00D968E9">
      <w:pPr>
        <w:rPr>
          <w:sz w:val="22"/>
          <w:szCs w:val="22"/>
        </w:rPr>
      </w:pPr>
    </w:p>
    <w:p w14:paraId="6527969A" w14:textId="77777777" w:rsidR="00D968E9" w:rsidRPr="003D5A99" w:rsidRDefault="00D968E9" w:rsidP="00D968E9">
      <w:pPr>
        <w:rPr>
          <w:sz w:val="22"/>
          <w:szCs w:val="22"/>
        </w:rPr>
      </w:pPr>
    </w:p>
    <w:p w14:paraId="3AC973A7" w14:textId="77777777" w:rsidR="00D968E9" w:rsidRPr="003D5A99" w:rsidRDefault="00D968E9" w:rsidP="00D968E9">
      <w:pPr>
        <w:rPr>
          <w:b/>
          <w:bCs/>
          <w:sz w:val="22"/>
          <w:szCs w:val="22"/>
        </w:rPr>
      </w:pPr>
      <w:r w:rsidRPr="003D5A99">
        <w:rPr>
          <w:sz w:val="22"/>
          <w:szCs w:val="22"/>
        </w:rPr>
        <w:tab/>
      </w:r>
      <w:r w:rsidRPr="003D5A99">
        <w:rPr>
          <w:sz w:val="22"/>
          <w:szCs w:val="22"/>
        </w:rPr>
        <w:tab/>
      </w:r>
      <w:r w:rsidRPr="003D5A99">
        <w:rPr>
          <w:sz w:val="22"/>
          <w:szCs w:val="22"/>
        </w:rPr>
        <w:tab/>
      </w:r>
      <w:r w:rsidRPr="003D5A99">
        <w:rPr>
          <w:sz w:val="22"/>
          <w:szCs w:val="22"/>
        </w:rPr>
        <w:tab/>
      </w:r>
      <w:r w:rsidRPr="003D5A99">
        <w:rPr>
          <w:sz w:val="22"/>
          <w:szCs w:val="22"/>
        </w:rPr>
        <w:tab/>
      </w:r>
      <w:r w:rsidRPr="003D5A99">
        <w:rPr>
          <w:sz w:val="22"/>
          <w:szCs w:val="22"/>
        </w:rPr>
        <w:tab/>
      </w:r>
      <w:r w:rsidRPr="003D5A99">
        <w:rPr>
          <w:sz w:val="22"/>
          <w:szCs w:val="22"/>
        </w:rPr>
        <w:tab/>
      </w:r>
      <w:r w:rsidRPr="003D5A99">
        <w:rPr>
          <w:b/>
          <w:bCs/>
          <w:sz w:val="22"/>
          <w:szCs w:val="22"/>
        </w:rPr>
        <w:t xml:space="preserve">            Potpis podnositelja zahtjeva </w:t>
      </w:r>
    </w:p>
    <w:p w14:paraId="5D66A21C" w14:textId="77777777" w:rsidR="00D968E9" w:rsidRPr="003D5A99" w:rsidRDefault="00D968E9" w:rsidP="00D968E9">
      <w:pPr>
        <w:rPr>
          <w:sz w:val="22"/>
          <w:szCs w:val="22"/>
        </w:rPr>
      </w:pPr>
    </w:p>
    <w:p w14:paraId="45660136" w14:textId="77777777" w:rsidR="00D968E9" w:rsidRPr="003D5A99" w:rsidRDefault="00D968E9" w:rsidP="00D968E9">
      <w:pPr>
        <w:tabs>
          <w:tab w:val="center" w:pos="2268"/>
          <w:tab w:val="center" w:pos="6804"/>
        </w:tabs>
        <w:rPr>
          <w:sz w:val="22"/>
          <w:szCs w:val="22"/>
        </w:rPr>
      </w:pPr>
      <w:r w:rsidRPr="003D5A99">
        <w:rPr>
          <w:sz w:val="22"/>
          <w:szCs w:val="22"/>
        </w:rPr>
        <w:tab/>
      </w:r>
      <w:r w:rsidRPr="003D5A99">
        <w:rPr>
          <w:sz w:val="22"/>
          <w:szCs w:val="22"/>
        </w:rPr>
        <w:tab/>
        <w:t>_____________________________________</w:t>
      </w:r>
    </w:p>
    <w:p w14:paraId="754943D0" w14:textId="44BBBED3" w:rsidR="00D968E9" w:rsidRPr="003D5A99" w:rsidRDefault="00D968E9" w:rsidP="00D968E9">
      <w:pPr>
        <w:tabs>
          <w:tab w:val="center" w:pos="2268"/>
          <w:tab w:val="center" w:pos="6804"/>
        </w:tabs>
        <w:rPr>
          <w:i/>
          <w:sz w:val="22"/>
          <w:szCs w:val="22"/>
        </w:rPr>
      </w:pPr>
      <w:r w:rsidRPr="003D5A99">
        <w:rPr>
          <w:sz w:val="22"/>
          <w:szCs w:val="22"/>
        </w:rPr>
        <w:tab/>
      </w:r>
      <w:r w:rsidRPr="003D5A99">
        <w:rPr>
          <w:sz w:val="22"/>
          <w:szCs w:val="22"/>
        </w:rPr>
        <w:tab/>
        <w:t xml:space="preserve">     </w:t>
      </w:r>
      <w:r w:rsidRPr="003D5A99">
        <w:rPr>
          <w:i/>
          <w:sz w:val="22"/>
          <w:szCs w:val="22"/>
        </w:rPr>
        <w:t>(kandidat ili zakonski zastupnik)</w:t>
      </w:r>
    </w:p>
    <w:p w14:paraId="3E6FEE4A" w14:textId="77777777" w:rsidR="00D968E9" w:rsidRPr="003D5A99" w:rsidRDefault="00D968E9">
      <w:pPr>
        <w:rPr>
          <w:sz w:val="22"/>
          <w:szCs w:val="22"/>
        </w:rPr>
      </w:pPr>
    </w:p>
    <w:p w14:paraId="2311B448" w14:textId="27CB55DC" w:rsidR="002C54FD" w:rsidRDefault="002C54FD" w:rsidP="002C54FD">
      <w:pPr>
        <w:spacing w:line="259" w:lineRule="auto"/>
      </w:pPr>
    </w:p>
    <w:p w14:paraId="35D41434" w14:textId="3467E2B3" w:rsidR="002C54FD" w:rsidRDefault="002C54FD" w:rsidP="002C54FD">
      <w:pPr>
        <w:spacing w:line="259" w:lineRule="auto"/>
      </w:pPr>
    </w:p>
    <w:p w14:paraId="06041775" w14:textId="77777777" w:rsidR="00B432E6" w:rsidRDefault="00B432E6"/>
    <w:sectPr w:rsidR="00B432E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25D049" w14:textId="77777777" w:rsidR="000031B0" w:rsidRDefault="000031B0" w:rsidP="00B432E6">
      <w:r>
        <w:separator/>
      </w:r>
    </w:p>
  </w:endnote>
  <w:endnote w:type="continuationSeparator" w:id="0">
    <w:p w14:paraId="0AD39171" w14:textId="77777777" w:rsidR="000031B0" w:rsidRDefault="000031B0" w:rsidP="00B43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37277800"/>
      <w:docPartObj>
        <w:docPartGallery w:val="Page Numbers (Bottom of Page)"/>
        <w:docPartUnique/>
      </w:docPartObj>
    </w:sdtPr>
    <w:sdtEndPr/>
    <w:sdtContent>
      <w:p w14:paraId="55934453" w14:textId="5AB38371" w:rsidR="00EF147A" w:rsidRDefault="00EF147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3D6484" w14:textId="77777777" w:rsidR="00EF147A" w:rsidRDefault="00EF14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81B38D" w14:textId="77777777" w:rsidR="000031B0" w:rsidRDefault="000031B0" w:rsidP="00B432E6">
      <w:r>
        <w:separator/>
      </w:r>
    </w:p>
  </w:footnote>
  <w:footnote w:type="continuationSeparator" w:id="0">
    <w:p w14:paraId="4C38086F" w14:textId="77777777" w:rsidR="000031B0" w:rsidRDefault="000031B0" w:rsidP="00B43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2994FD" w14:textId="295E0E03" w:rsidR="0088469C" w:rsidRDefault="0088469C" w:rsidP="0088469C">
    <w:pPr>
      <w:pStyle w:val="Header"/>
      <w:jc w:val="right"/>
    </w:pPr>
    <w:r>
      <w:rPr>
        <w:b/>
        <w:noProof/>
        <w:sz w:val="22"/>
        <w:szCs w:val="22"/>
      </w:rPr>
      <w:drawing>
        <wp:inline distT="0" distB="0" distL="0" distR="0" wp14:anchorId="0D9F610D" wp14:editId="365AF1E3">
          <wp:extent cx="1343025" cy="445135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F22E9D"/>
    <w:multiLevelType w:val="hybridMultilevel"/>
    <w:tmpl w:val="D2AA7142"/>
    <w:lvl w:ilvl="0" w:tplc="49C6BD5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621B2"/>
    <w:multiLevelType w:val="hybridMultilevel"/>
    <w:tmpl w:val="C4883176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EC43481"/>
    <w:multiLevelType w:val="hybridMultilevel"/>
    <w:tmpl w:val="B922F742"/>
    <w:lvl w:ilvl="0" w:tplc="A73C2F9C">
      <w:start w:val="14"/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" w15:restartNumberingAfterBreak="0">
    <w:nsid w:val="52566568"/>
    <w:multiLevelType w:val="hybridMultilevel"/>
    <w:tmpl w:val="0122BF8C"/>
    <w:lvl w:ilvl="0" w:tplc="49C6BD5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823F97"/>
    <w:multiLevelType w:val="hybridMultilevel"/>
    <w:tmpl w:val="294A618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3874602">
    <w:abstractNumId w:val="4"/>
  </w:num>
  <w:num w:numId="2" w16cid:durableId="2045405083">
    <w:abstractNumId w:val="2"/>
  </w:num>
  <w:num w:numId="3" w16cid:durableId="1814133269">
    <w:abstractNumId w:val="4"/>
  </w:num>
  <w:num w:numId="4" w16cid:durableId="784497976">
    <w:abstractNumId w:val="1"/>
  </w:num>
  <w:num w:numId="5" w16cid:durableId="1208028696">
    <w:abstractNumId w:val="3"/>
  </w:num>
  <w:num w:numId="6" w16cid:durableId="126974843">
    <w:abstractNumId w:val="0"/>
  </w:num>
  <w:num w:numId="7" w16cid:durableId="13306021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59B"/>
    <w:rsid w:val="000031B0"/>
    <w:rsid w:val="00010BA0"/>
    <w:rsid w:val="00016405"/>
    <w:rsid w:val="000342D9"/>
    <w:rsid w:val="00056565"/>
    <w:rsid w:val="00065876"/>
    <w:rsid w:val="00092DE3"/>
    <w:rsid w:val="000C2AEC"/>
    <w:rsid w:val="000D3C33"/>
    <w:rsid w:val="001137F0"/>
    <w:rsid w:val="00122A7E"/>
    <w:rsid w:val="00125705"/>
    <w:rsid w:val="00133F28"/>
    <w:rsid w:val="00142F49"/>
    <w:rsid w:val="00183E80"/>
    <w:rsid w:val="001B089B"/>
    <w:rsid w:val="001E41EC"/>
    <w:rsid w:val="001F44BB"/>
    <w:rsid w:val="00202261"/>
    <w:rsid w:val="002204DB"/>
    <w:rsid w:val="00247CEA"/>
    <w:rsid w:val="00287C9D"/>
    <w:rsid w:val="00296AD3"/>
    <w:rsid w:val="002A1DFB"/>
    <w:rsid w:val="002C54FD"/>
    <w:rsid w:val="002C6652"/>
    <w:rsid w:val="003057A0"/>
    <w:rsid w:val="003167C8"/>
    <w:rsid w:val="00384994"/>
    <w:rsid w:val="00393F8C"/>
    <w:rsid w:val="003A2AD5"/>
    <w:rsid w:val="003B09AA"/>
    <w:rsid w:val="003C6F6C"/>
    <w:rsid w:val="003D098F"/>
    <w:rsid w:val="003D4B21"/>
    <w:rsid w:val="003D5A99"/>
    <w:rsid w:val="003F61A8"/>
    <w:rsid w:val="00431C8C"/>
    <w:rsid w:val="0048747A"/>
    <w:rsid w:val="004F2F36"/>
    <w:rsid w:val="005322F0"/>
    <w:rsid w:val="0056552C"/>
    <w:rsid w:val="005B0A45"/>
    <w:rsid w:val="005B2CBE"/>
    <w:rsid w:val="005C268A"/>
    <w:rsid w:val="005D50AC"/>
    <w:rsid w:val="005E2522"/>
    <w:rsid w:val="005E54AB"/>
    <w:rsid w:val="006478C1"/>
    <w:rsid w:val="00656056"/>
    <w:rsid w:val="006A56CC"/>
    <w:rsid w:val="006A7D7F"/>
    <w:rsid w:val="00715FCC"/>
    <w:rsid w:val="007228EF"/>
    <w:rsid w:val="00780ECD"/>
    <w:rsid w:val="00792CA8"/>
    <w:rsid w:val="007D795B"/>
    <w:rsid w:val="007F1C9F"/>
    <w:rsid w:val="008148A5"/>
    <w:rsid w:val="00815B46"/>
    <w:rsid w:val="00823844"/>
    <w:rsid w:val="008349B5"/>
    <w:rsid w:val="00862743"/>
    <w:rsid w:val="0088469C"/>
    <w:rsid w:val="008D2C21"/>
    <w:rsid w:val="008F7A46"/>
    <w:rsid w:val="00903956"/>
    <w:rsid w:val="0093659B"/>
    <w:rsid w:val="009952D5"/>
    <w:rsid w:val="009B21B3"/>
    <w:rsid w:val="009C7CBA"/>
    <w:rsid w:val="00A21AB1"/>
    <w:rsid w:val="00A247A4"/>
    <w:rsid w:val="00A24D69"/>
    <w:rsid w:val="00A350E5"/>
    <w:rsid w:val="00A37E41"/>
    <w:rsid w:val="00A522E6"/>
    <w:rsid w:val="00A560A5"/>
    <w:rsid w:val="00A67F64"/>
    <w:rsid w:val="00A73880"/>
    <w:rsid w:val="00A908C4"/>
    <w:rsid w:val="00AA74E1"/>
    <w:rsid w:val="00AB6FC3"/>
    <w:rsid w:val="00AF0A15"/>
    <w:rsid w:val="00AF5DBC"/>
    <w:rsid w:val="00B432E6"/>
    <w:rsid w:val="00B77955"/>
    <w:rsid w:val="00B84A5E"/>
    <w:rsid w:val="00BB5715"/>
    <w:rsid w:val="00BC47DB"/>
    <w:rsid w:val="00BE600F"/>
    <w:rsid w:val="00BF0611"/>
    <w:rsid w:val="00C01549"/>
    <w:rsid w:val="00C377D0"/>
    <w:rsid w:val="00C67D3E"/>
    <w:rsid w:val="00C7072F"/>
    <w:rsid w:val="00CB4D90"/>
    <w:rsid w:val="00CF28DB"/>
    <w:rsid w:val="00D314B0"/>
    <w:rsid w:val="00D56072"/>
    <w:rsid w:val="00D81E4A"/>
    <w:rsid w:val="00D91D38"/>
    <w:rsid w:val="00D968E9"/>
    <w:rsid w:val="00DC7716"/>
    <w:rsid w:val="00DD14B5"/>
    <w:rsid w:val="00DD595F"/>
    <w:rsid w:val="00E24B5A"/>
    <w:rsid w:val="00E34298"/>
    <w:rsid w:val="00E43C33"/>
    <w:rsid w:val="00E443CC"/>
    <w:rsid w:val="00E51782"/>
    <w:rsid w:val="00E61D62"/>
    <w:rsid w:val="00E63EA0"/>
    <w:rsid w:val="00E77D1B"/>
    <w:rsid w:val="00EE0CAD"/>
    <w:rsid w:val="00EF147A"/>
    <w:rsid w:val="00EF1F4E"/>
    <w:rsid w:val="00F1033F"/>
    <w:rsid w:val="00F33A7A"/>
    <w:rsid w:val="00F674A3"/>
    <w:rsid w:val="00FA49F8"/>
    <w:rsid w:val="00FB01FE"/>
    <w:rsid w:val="00FC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F1C8EF"/>
  <w15:docId w15:val="{1FC0BC72-A3ED-4F43-AA72-9F614ADF3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5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3F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32E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32E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B432E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32E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14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47A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67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Karlovac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Gabrijela Crnjac</dc:creator>
  <cp:lastModifiedBy>Gabrijela Crnjac</cp:lastModifiedBy>
  <cp:revision>4</cp:revision>
  <cp:lastPrinted>2023-10-13T08:12:00Z</cp:lastPrinted>
  <dcterms:created xsi:type="dcterms:W3CDTF">2024-10-17T10:01:00Z</dcterms:created>
  <dcterms:modified xsi:type="dcterms:W3CDTF">2024-10-17T11:22:00Z</dcterms:modified>
</cp:coreProperties>
</file>