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03135" w14:textId="77777777" w:rsidR="00AF3907" w:rsidRPr="00632338" w:rsidRDefault="00AF3907" w:rsidP="00AF3907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632338">
        <w:rPr>
          <w:b/>
          <w:bCs/>
          <w:sz w:val="22"/>
          <w:szCs w:val="22"/>
          <w:lang w:val="hr-HR"/>
        </w:rPr>
        <w:t>GRAD KARLOVAC</w:t>
      </w:r>
    </w:p>
    <w:p w14:paraId="651C9E29" w14:textId="77777777" w:rsidR="00AF3907" w:rsidRPr="00632338" w:rsidRDefault="00AF3907" w:rsidP="00AF3907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632338">
        <w:rPr>
          <w:b/>
          <w:bCs/>
          <w:sz w:val="22"/>
          <w:szCs w:val="22"/>
          <w:lang w:val="hr-HR"/>
        </w:rPr>
        <w:t>POVJERENSTVO ZA STIPENDIJE</w:t>
      </w:r>
    </w:p>
    <w:p w14:paraId="15EC77EB" w14:textId="52AFE3EB" w:rsidR="00AF3907" w:rsidRPr="00632338" w:rsidRDefault="00AF3907" w:rsidP="00AF3907">
      <w:pPr>
        <w:widowControl w:val="0"/>
        <w:jc w:val="both"/>
        <w:rPr>
          <w:sz w:val="22"/>
          <w:szCs w:val="22"/>
          <w:lang w:val="hr-HR"/>
        </w:rPr>
      </w:pPr>
      <w:r w:rsidRPr="00632338">
        <w:rPr>
          <w:sz w:val="22"/>
          <w:szCs w:val="22"/>
          <w:lang w:val="hr-HR"/>
        </w:rPr>
        <w:t>Karlovac,</w:t>
      </w:r>
      <w:r w:rsidR="003B288E" w:rsidRPr="00632338">
        <w:rPr>
          <w:sz w:val="22"/>
          <w:szCs w:val="22"/>
          <w:lang w:val="hr-HR"/>
        </w:rPr>
        <w:t xml:space="preserve"> </w:t>
      </w:r>
      <w:r w:rsidR="000C2BF5" w:rsidRPr="00632338">
        <w:rPr>
          <w:sz w:val="22"/>
          <w:szCs w:val="22"/>
          <w:lang w:val="hr-HR"/>
        </w:rPr>
        <w:t>2</w:t>
      </w:r>
      <w:r w:rsidR="008A4BB2" w:rsidRPr="00632338">
        <w:rPr>
          <w:sz w:val="22"/>
          <w:szCs w:val="22"/>
          <w:lang w:val="hr-HR"/>
        </w:rPr>
        <w:t>3</w:t>
      </w:r>
      <w:r w:rsidR="003B288E" w:rsidRPr="00632338">
        <w:rPr>
          <w:sz w:val="22"/>
          <w:szCs w:val="22"/>
          <w:lang w:val="hr-HR"/>
        </w:rPr>
        <w:t>.12.2024.</w:t>
      </w:r>
    </w:p>
    <w:p w14:paraId="2BC130DD" w14:textId="77777777" w:rsidR="00AF3907" w:rsidRPr="00632338" w:rsidRDefault="00AF3907" w:rsidP="00AF3907">
      <w:pPr>
        <w:widowControl w:val="0"/>
        <w:rPr>
          <w:sz w:val="22"/>
          <w:szCs w:val="22"/>
          <w:lang w:val="hr-HR"/>
        </w:rPr>
      </w:pPr>
    </w:p>
    <w:p w14:paraId="2D7C547F" w14:textId="1F715A8B" w:rsidR="00AF3907" w:rsidRPr="00632338" w:rsidRDefault="00AF3907" w:rsidP="00AF3907">
      <w:pPr>
        <w:jc w:val="center"/>
        <w:rPr>
          <w:b/>
          <w:sz w:val="22"/>
          <w:szCs w:val="22"/>
          <w:lang w:val="hr-HR"/>
        </w:rPr>
      </w:pPr>
      <w:r w:rsidRPr="00632338">
        <w:rPr>
          <w:b/>
          <w:sz w:val="22"/>
          <w:szCs w:val="22"/>
          <w:lang w:val="hr-HR"/>
        </w:rPr>
        <w:t xml:space="preserve">PRIJEDLOG </w:t>
      </w:r>
      <w:r w:rsidR="000C2BF5" w:rsidRPr="00632338">
        <w:rPr>
          <w:b/>
          <w:sz w:val="22"/>
          <w:szCs w:val="22"/>
          <w:lang w:val="hr-HR"/>
        </w:rPr>
        <w:t>KONAČNE</w:t>
      </w:r>
      <w:r w:rsidRPr="00632338">
        <w:rPr>
          <w:b/>
          <w:sz w:val="22"/>
          <w:szCs w:val="22"/>
          <w:lang w:val="hr-HR"/>
        </w:rPr>
        <w:t xml:space="preserve"> BODOVNE LISTE</w:t>
      </w:r>
    </w:p>
    <w:p w14:paraId="15C2472F" w14:textId="2D24A8B9" w:rsidR="00AF3907" w:rsidRPr="00632338" w:rsidRDefault="00AF3907" w:rsidP="00AF3907">
      <w:pPr>
        <w:jc w:val="center"/>
        <w:rPr>
          <w:sz w:val="22"/>
          <w:szCs w:val="22"/>
          <w:lang w:val="hr-HR"/>
        </w:rPr>
      </w:pPr>
      <w:r w:rsidRPr="00632338">
        <w:rPr>
          <w:sz w:val="22"/>
          <w:szCs w:val="22"/>
          <w:lang w:val="hr-HR"/>
        </w:rPr>
        <w:t xml:space="preserve">za dodjelu stipendija učenicima temeljem općeg uspjeha u </w:t>
      </w:r>
      <w:r w:rsidR="00AA7183" w:rsidRPr="00632338">
        <w:rPr>
          <w:sz w:val="22"/>
          <w:szCs w:val="22"/>
          <w:lang w:val="hr-HR"/>
        </w:rPr>
        <w:t>školskoj</w:t>
      </w:r>
      <w:r w:rsidRPr="00632338">
        <w:rPr>
          <w:sz w:val="22"/>
          <w:szCs w:val="22"/>
          <w:lang w:val="hr-HR"/>
        </w:rPr>
        <w:t xml:space="preserve"> godini 202</w:t>
      </w:r>
      <w:r w:rsidR="00105421" w:rsidRPr="00632338">
        <w:rPr>
          <w:sz w:val="22"/>
          <w:szCs w:val="22"/>
          <w:lang w:val="hr-HR"/>
        </w:rPr>
        <w:t>4</w:t>
      </w:r>
      <w:r w:rsidRPr="00632338">
        <w:rPr>
          <w:sz w:val="22"/>
          <w:szCs w:val="22"/>
          <w:lang w:val="hr-HR"/>
        </w:rPr>
        <w:t>./.202</w:t>
      </w:r>
      <w:r w:rsidR="00105421" w:rsidRPr="00632338">
        <w:rPr>
          <w:sz w:val="22"/>
          <w:szCs w:val="22"/>
          <w:lang w:val="hr-HR"/>
        </w:rPr>
        <w:t>5</w:t>
      </w:r>
      <w:r w:rsidRPr="00632338">
        <w:rPr>
          <w:sz w:val="22"/>
          <w:szCs w:val="22"/>
          <w:lang w:val="hr-HR"/>
        </w:rPr>
        <w:t>.</w:t>
      </w:r>
    </w:p>
    <w:p w14:paraId="59318EA5" w14:textId="77777777" w:rsidR="00AF3907" w:rsidRPr="00632338" w:rsidRDefault="00AF3907" w:rsidP="00AF3907">
      <w:pPr>
        <w:widowControl w:val="0"/>
        <w:jc w:val="both"/>
        <w:rPr>
          <w:sz w:val="22"/>
          <w:szCs w:val="22"/>
          <w:lang w:val="hr-HR"/>
        </w:rPr>
      </w:pPr>
    </w:p>
    <w:p w14:paraId="5D3A2F19" w14:textId="5BEABD16" w:rsidR="00AF3907" w:rsidRPr="00632338" w:rsidRDefault="00AF3907" w:rsidP="00AF3907">
      <w:pPr>
        <w:jc w:val="both"/>
        <w:rPr>
          <w:b/>
          <w:sz w:val="22"/>
          <w:szCs w:val="22"/>
          <w:lang w:val="hr-HR"/>
        </w:rPr>
      </w:pPr>
      <w:r w:rsidRPr="00632338">
        <w:rPr>
          <w:b/>
          <w:sz w:val="22"/>
          <w:szCs w:val="22"/>
          <w:lang w:val="hr-HR"/>
        </w:rPr>
        <w:t>Dodjeljuj</w:t>
      </w:r>
      <w:r w:rsidR="00AA7183" w:rsidRPr="00632338">
        <w:rPr>
          <w:b/>
          <w:sz w:val="22"/>
          <w:szCs w:val="22"/>
          <w:lang w:val="hr-HR"/>
        </w:rPr>
        <w:t>e</w:t>
      </w:r>
      <w:r w:rsidRPr="00632338">
        <w:rPr>
          <w:b/>
          <w:sz w:val="22"/>
          <w:szCs w:val="22"/>
          <w:lang w:val="hr-HR"/>
        </w:rPr>
        <w:t xml:space="preserve"> se 1</w:t>
      </w:r>
      <w:r w:rsidR="008A4BB2" w:rsidRPr="00632338">
        <w:rPr>
          <w:b/>
          <w:sz w:val="22"/>
          <w:szCs w:val="22"/>
          <w:lang w:val="hr-HR"/>
        </w:rPr>
        <w:t>9</w:t>
      </w:r>
      <w:r w:rsidRPr="00632338">
        <w:rPr>
          <w:b/>
          <w:sz w:val="22"/>
          <w:szCs w:val="22"/>
          <w:lang w:val="hr-HR"/>
        </w:rPr>
        <w:t xml:space="preserve"> stipendija</w:t>
      </w:r>
    </w:p>
    <w:p w14:paraId="1C2DC626" w14:textId="77777777" w:rsidR="00AF3907" w:rsidRPr="00632338" w:rsidRDefault="00AF3907" w:rsidP="00AF3907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  <w:lang w:val="hr-HR"/>
        </w:rPr>
      </w:pPr>
    </w:p>
    <w:p w14:paraId="23176125" w14:textId="77777777" w:rsidR="00AF3907" w:rsidRPr="00632338" w:rsidRDefault="00AF3907" w:rsidP="00AF3907">
      <w:pPr>
        <w:widowControl w:val="0"/>
        <w:jc w:val="both"/>
        <w:rPr>
          <w:sz w:val="22"/>
          <w:szCs w:val="22"/>
          <w:lang w:val="hr-HR"/>
        </w:rPr>
      </w:pPr>
      <w:r w:rsidRPr="00632338">
        <w:rPr>
          <w:sz w:val="22"/>
          <w:szCs w:val="22"/>
          <w:lang w:val="hr-HR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AF3907" w:rsidRPr="00632338" w14:paraId="401CE7BE" w14:textId="77777777" w:rsidTr="002E6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2F68AE7" w14:textId="77777777" w:rsidR="00AF3907" w:rsidRPr="00632338" w:rsidRDefault="00AF3907" w:rsidP="007D46A3">
            <w:pPr>
              <w:widowControl w:val="0"/>
              <w:jc w:val="center"/>
              <w:rPr>
                <w:color w:val="auto"/>
                <w:sz w:val="22"/>
                <w:szCs w:val="22"/>
                <w:lang w:val="hr-HR"/>
              </w:rPr>
            </w:pPr>
            <w:r w:rsidRPr="00632338">
              <w:rPr>
                <w:color w:val="auto"/>
                <w:sz w:val="22"/>
                <w:szCs w:val="22"/>
                <w:lang w:val="hr-HR"/>
              </w:rPr>
              <w:t>REDNI BROJ</w:t>
            </w:r>
          </w:p>
        </w:tc>
        <w:tc>
          <w:tcPr>
            <w:tcW w:w="3402" w:type="dxa"/>
          </w:tcPr>
          <w:p w14:paraId="573B9E2D" w14:textId="77777777" w:rsidR="00AF3907" w:rsidRPr="00632338" w:rsidRDefault="00AF3907" w:rsidP="007D46A3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hr-HR"/>
              </w:rPr>
            </w:pPr>
            <w:r w:rsidRPr="00632338">
              <w:rPr>
                <w:color w:val="auto"/>
                <w:sz w:val="22"/>
                <w:szCs w:val="22"/>
                <w:lang w:val="hr-HR"/>
              </w:rPr>
              <w:t>IME I PREZIME</w:t>
            </w:r>
          </w:p>
        </w:tc>
        <w:tc>
          <w:tcPr>
            <w:tcW w:w="1270" w:type="dxa"/>
            <w:noWrap/>
          </w:tcPr>
          <w:p w14:paraId="25301185" w14:textId="77777777" w:rsidR="00AF3907" w:rsidRPr="00632338" w:rsidRDefault="00AF3907" w:rsidP="007D46A3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hr-HR"/>
              </w:rPr>
            </w:pPr>
            <w:r w:rsidRPr="00632338">
              <w:rPr>
                <w:color w:val="auto"/>
                <w:sz w:val="22"/>
                <w:szCs w:val="22"/>
                <w:lang w:val="hr-HR"/>
              </w:rPr>
              <w:t>BROJ BODOVA</w:t>
            </w:r>
          </w:p>
        </w:tc>
      </w:tr>
      <w:tr w:rsidR="0048493C" w:rsidRPr="00632338" w14:paraId="7524F54D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FF3485B" w14:textId="77777777" w:rsidR="0048493C" w:rsidRPr="00632338" w:rsidRDefault="0048493C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232B86DA" w14:textId="4828CDDD" w:rsidR="0048493C" w:rsidRPr="00632338" w:rsidRDefault="0048493C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Nika Radočaj</w:t>
            </w:r>
          </w:p>
        </w:tc>
        <w:tc>
          <w:tcPr>
            <w:tcW w:w="1270" w:type="dxa"/>
            <w:noWrap/>
          </w:tcPr>
          <w:p w14:paraId="57E13116" w14:textId="05C90364" w:rsidR="0048493C" w:rsidRPr="00632338" w:rsidRDefault="0048493C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46</w:t>
            </w:r>
          </w:p>
        </w:tc>
      </w:tr>
      <w:tr w:rsidR="0048493C" w:rsidRPr="00632338" w14:paraId="27546EA9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5E382C9" w14:textId="77777777" w:rsidR="0048493C" w:rsidRPr="00632338" w:rsidRDefault="0048493C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241D1D95" w14:textId="3E41A9E4" w:rsidR="0048493C" w:rsidRPr="00632338" w:rsidRDefault="0048493C" w:rsidP="00484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Paola Krivačić</w:t>
            </w:r>
          </w:p>
        </w:tc>
        <w:tc>
          <w:tcPr>
            <w:tcW w:w="1270" w:type="dxa"/>
            <w:noWrap/>
          </w:tcPr>
          <w:p w14:paraId="0C049853" w14:textId="64EF7BC7" w:rsidR="0048493C" w:rsidRPr="00632338" w:rsidRDefault="0048493C" w:rsidP="00484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632338">
              <w:rPr>
                <w:sz w:val="22"/>
                <w:szCs w:val="22"/>
              </w:rPr>
              <w:t>44</w:t>
            </w:r>
          </w:p>
        </w:tc>
      </w:tr>
      <w:tr w:rsidR="0048493C" w:rsidRPr="00632338" w14:paraId="1D4973BD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D26204F" w14:textId="77777777" w:rsidR="0048493C" w:rsidRPr="00632338" w:rsidRDefault="0048493C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6AB26B83" w14:textId="260749F3" w:rsidR="0048493C" w:rsidRPr="00632338" w:rsidRDefault="0048493C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Nevena Pumpalović</w:t>
            </w:r>
          </w:p>
        </w:tc>
        <w:tc>
          <w:tcPr>
            <w:tcW w:w="1270" w:type="dxa"/>
            <w:noWrap/>
          </w:tcPr>
          <w:p w14:paraId="59D36152" w14:textId="7F059D11" w:rsidR="0048493C" w:rsidRPr="00632338" w:rsidRDefault="0048493C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42</w:t>
            </w:r>
          </w:p>
        </w:tc>
      </w:tr>
      <w:tr w:rsidR="0048493C" w:rsidRPr="00632338" w14:paraId="25F3803C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5E9D12F" w14:textId="77777777" w:rsidR="0048493C" w:rsidRPr="00632338" w:rsidRDefault="0048493C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160AC268" w14:textId="431C790A" w:rsidR="0048493C" w:rsidRPr="00632338" w:rsidRDefault="0048493C" w:rsidP="00484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Sara Konjek</w:t>
            </w:r>
          </w:p>
        </w:tc>
        <w:tc>
          <w:tcPr>
            <w:tcW w:w="1270" w:type="dxa"/>
            <w:noWrap/>
          </w:tcPr>
          <w:p w14:paraId="35D0CA73" w14:textId="0EDF2243" w:rsidR="0048493C" w:rsidRPr="00632338" w:rsidRDefault="0048493C" w:rsidP="00484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41</w:t>
            </w:r>
          </w:p>
        </w:tc>
      </w:tr>
      <w:tr w:rsidR="0048493C" w:rsidRPr="00632338" w14:paraId="1E3A4820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98B4B34" w14:textId="77777777" w:rsidR="0048493C" w:rsidRPr="00632338" w:rsidRDefault="0048493C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3FD0AF5B" w14:textId="4B1E0162" w:rsidR="0048493C" w:rsidRPr="00632338" w:rsidRDefault="0048493C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Marko Delač Smrzlić</w:t>
            </w:r>
          </w:p>
        </w:tc>
        <w:tc>
          <w:tcPr>
            <w:tcW w:w="1270" w:type="dxa"/>
            <w:noWrap/>
          </w:tcPr>
          <w:p w14:paraId="43E40901" w14:textId="5927EAEF" w:rsidR="0048493C" w:rsidRPr="00632338" w:rsidRDefault="0048493C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33</w:t>
            </w:r>
          </w:p>
        </w:tc>
      </w:tr>
      <w:tr w:rsidR="0048493C" w:rsidRPr="00632338" w14:paraId="62BF898A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CEDC885" w14:textId="77777777" w:rsidR="0048493C" w:rsidRPr="00632338" w:rsidRDefault="0048493C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09326871" w14:textId="6B6CC6F6" w:rsidR="0048493C" w:rsidRPr="00632338" w:rsidRDefault="0048493C" w:rsidP="00484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Mia Cvitak</w:t>
            </w:r>
          </w:p>
        </w:tc>
        <w:tc>
          <w:tcPr>
            <w:tcW w:w="1270" w:type="dxa"/>
            <w:noWrap/>
          </w:tcPr>
          <w:p w14:paraId="6DDD6D85" w14:textId="4719BA09" w:rsidR="0048493C" w:rsidRPr="00632338" w:rsidRDefault="0048493C" w:rsidP="00484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33</w:t>
            </w:r>
          </w:p>
        </w:tc>
      </w:tr>
      <w:tr w:rsidR="0048493C" w:rsidRPr="00632338" w14:paraId="32E7CCA6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C67A5" w14:textId="77777777" w:rsidR="0048493C" w:rsidRPr="00632338" w:rsidRDefault="0048493C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1BF11017" w14:textId="4102D00C" w:rsidR="0048493C" w:rsidRPr="00632338" w:rsidRDefault="0048493C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Bruno Trbušić</w:t>
            </w:r>
          </w:p>
        </w:tc>
        <w:tc>
          <w:tcPr>
            <w:tcW w:w="1270" w:type="dxa"/>
            <w:noWrap/>
          </w:tcPr>
          <w:p w14:paraId="0A031275" w14:textId="23F441F7" w:rsidR="0048493C" w:rsidRPr="00632338" w:rsidRDefault="0048493C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31</w:t>
            </w:r>
          </w:p>
        </w:tc>
      </w:tr>
      <w:tr w:rsidR="0048493C" w:rsidRPr="00632338" w14:paraId="02FFD8ED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1A2D459" w14:textId="77777777" w:rsidR="0048493C" w:rsidRPr="00632338" w:rsidRDefault="0048493C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5EB91E37" w14:textId="6C935FE5" w:rsidR="0048493C" w:rsidRPr="00632338" w:rsidRDefault="0048493C" w:rsidP="00484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Karlo Jakin</w:t>
            </w:r>
          </w:p>
        </w:tc>
        <w:tc>
          <w:tcPr>
            <w:tcW w:w="1270" w:type="dxa"/>
            <w:noWrap/>
          </w:tcPr>
          <w:p w14:paraId="7EC9138C" w14:textId="6CD2B2C0" w:rsidR="0048493C" w:rsidRPr="00632338" w:rsidRDefault="0048493C" w:rsidP="00484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31</w:t>
            </w:r>
          </w:p>
        </w:tc>
      </w:tr>
      <w:tr w:rsidR="008A4BB2" w:rsidRPr="00632338" w14:paraId="1EFF070E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1DEBF51" w14:textId="38BE5D8F" w:rsidR="008A4BB2" w:rsidRPr="00632338" w:rsidRDefault="008A4BB2" w:rsidP="0048493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9</w:t>
            </w:r>
          </w:p>
        </w:tc>
        <w:tc>
          <w:tcPr>
            <w:tcW w:w="3402" w:type="dxa"/>
          </w:tcPr>
          <w:p w14:paraId="595E2838" w14:textId="0DAEB930" w:rsidR="008A4BB2" w:rsidRPr="00632338" w:rsidRDefault="008A4BB2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338">
              <w:rPr>
                <w:sz w:val="22"/>
                <w:szCs w:val="22"/>
              </w:rPr>
              <w:t>Anja Luketić</w:t>
            </w:r>
          </w:p>
        </w:tc>
        <w:tc>
          <w:tcPr>
            <w:tcW w:w="1270" w:type="dxa"/>
            <w:noWrap/>
          </w:tcPr>
          <w:p w14:paraId="0C39C31E" w14:textId="2BAF3908" w:rsidR="008A4BB2" w:rsidRPr="00632338" w:rsidRDefault="008A4BB2" w:rsidP="00484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32338">
              <w:rPr>
                <w:sz w:val="22"/>
                <w:szCs w:val="22"/>
              </w:rPr>
              <w:t>30</w:t>
            </w:r>
          </w:p>
        </w:tc>
      </w:tr>
      <w:tr w:rsidR="00797EB1" w:rsidRPr="00632338" w14:paraId="2F48733E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C31A157" w14:textId="1DE3777D" w:rsidR="00797EB1" w:rsidRPr="00632338" w:rsidRDefault="008A4BB2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10</w:t>
            </w:r>
          </w:p>
        </w:tc>
        <w:tc>
          <w:tcPr>
            <w:tcW w:w="3402" w:type="dxa"/>
          </w:tcPr>
          <w:p w14:paraId="070744A7" w14:textId="51CF04B1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Alan </w:t>
            </w:r>
            <w:proofErr w:type="spellStart"/>
            <w:r w:rsidRPr="00632338">
              <w:rPr>
                <w:sz w:val="22"/>
                <w:szCs w:val="22"/>
              </w:rPr>
              <w:t>Antičić</w:t>
            </w:r>
            <w:proofErr w:type="spellEnd"/>
          </w:p>
        </w:tc>
        <w:tc>
          <w:tcPr>
            <w:tcW w:w="1270" w:type="dxa"/>
            <w:noWrap/>
          </w:tcPr>
          <w:p w14:paraId="3CE16E12" w14:textId="0DF3E36E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28</w:t>
            </w:r>
          </w:p>
        </w:tc>
      </w:tr>
      <w:tr w:rsidR="00797EB1" w:rsidRPr="00632338" w14:paraId="40B1D65A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979EF0A" w14:textId="517AC2F4" w:rsidR="00797EB1" w:rsidRPr="00632338" w:rsidRDefault="00797EB1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25D3FA1F" w14:textId="6068A05E" w:rsidR="00797EB1" w:rsidRPr="00632338" w:rsidRDefault="00797EB1" w:rsidP="0079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Gabi </w:t>
            </w:r>
            <w:proofErr w:type="spellStart"/>
            <w:r w:rsidRPr="00632338">
              <w:rPr>
                <w:sz w:val="22"/>
                <w:szCs w:val="22"/>
              </w:rPr>
              <w:t>Lipošćak</w:t>
            </w:r>
            <w:proofErr w:type="spellEnd"/>
          </w:p>
        </w:tc>
        <w:tc>
          <w:tcPr>
            <w:tcW w:w="1270" w:type="dxa"/>
            <w:noWrap/>
          </w:tcPr>
          <w:p w14:paraId="502F4689" w14:textId="28DD12D6" w:rsidR="00797EB1" w:rsidRPr="00632338" w:rsidRDefault="00797EB1" w:rsidP="0079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27</w:t>
            </w:r>
          </w:p>
        </w:tc>
      </w:tr>
      <w:tr w:rsidR="00797EB1" w:rsidRPr="00632338" w14:paraId="321253C5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17919B5" w14:textId="29D87AF4" w:rsidR="00797EB1" w:rsidRPr="00632338" w:rsidRDefault="00797EB1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1DDBF485" w14:textId="442869AB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Patrik Gagula</w:t>
            </w:r>
          </w:p>
        </w:tc>
        <w:tc>
          <w:tcPr>
            <w:tcW w:w="1270" w:type="dxa"/>
            <w:noWrap/>
          </w:tcPr>
          <w:p w14:paraId="1A405BE6" w14:textId="5D6A9B5D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27</w:t>
            </w:r>
          </w:p>
        </w:tc>
      </w:tr>
      <w:tr w:rsidR="00797EB1" w:rsidRPr="00632338" w14:paraId="405FE27B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4247A29" w14:textId="01CAAF89" w:rsidR="00797EB1" w:rsidRPr="00632338" w:rsidRDefault="00797EB1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066F1A9A" w14:textId="5DD71B3F" w:rsidR="00797EB1" w:rsidRPr="00632338" w:rsidRDefault="00797EB1" w:rsidP="0079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Tena </w:t>
            </w:r>
            <w:proofErr w:type="spellStart"/>
            <w:r w:rsidRPr="00632338">
              <w:rPr>
                <w:sz w:val="22"/>
                <w:szCs w:val="22"/>
              </w:rPr>
              <w:t>Paladinić</w:t>
            </w:r>
            <w:proofErr w:type="spellEnd"/>
          </w:p>
        </w:tc>
        <w:tc>
          <w:tcPr>
            <w:tcW w:w="1270" w:type="dxa"/>
            <w:noWrap/>
          </w:tcPr>
          <w:p w14:paraId="6F5C3B67" w14:textId="203D1F46" w:rsidR="00797EB1" w:rsidRPr="00632338" w:rsidRDefault="00797EB1" w:rsidP="0079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27</w:t>
            </w:r>
          </w:p>
        </w:tc>
      </w:tr>
      <w:tr w:rsidR="00797EB1" w:rsidRPr="00632338" w14:paraId="66D8D350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98054E3" w14:textId="02778A99" w:rsidR="00797EB1" w:rsidRPr="00632338" w:rsidRDefault="00797EB1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0B4557E4" w14:textId="63E57CAC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Daren Pavletić</w:t>
            </w:r>
          </w:p>
        </w:tc>
        <w:tc>
          <w:tcPr>
            <w:tcW w:w="1270" w:type="dxa"/>
            <w:noWrap/>
          </w:tcPr>
          <w:p w14:paraId="7E498DFB" w14:textId="75ECADD2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27</w:t>
            </w:r>
          </w:p>
        </w:tc>
      </w:tr>
      <w:tr w:rsidR="00797EB1" w:rsidRPr="00632338" w14:paraId="12534CCD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72F8B17" w14:textId="678FC907" w:rsidR="00797EB1" w:rsidRPr="00632338" w:rsidRDefault="00797EB1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65F7C1D4" w14:textId="13D53B3E" w:rsidR="00797EB1" w:rsidRPr="00632338" w:rsidRDefault="00797EB1" w:rsidP="0079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Matija Umnik</w:t>
            </w:r>
          </w:p>
        </w:tc>
        <w:tc>
          <w:tcPr>
            <w:tcW w:w="1270" w:type="dxa"/>
            <w:noWrap/>
          </w:tcPr>
          <w:p w14:paraId="6CD3BF00" w14:textId="764E6700" w:rsidR="00797EB1" w:rsidRPr="00632338" w:rsidRDefault="00797EB1" w:rsidP="0079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26</w:t>
            </w:r>
          </w:p>
        </w:tc>
      </w:tr>
      <w:tr w:rsidR="00797EB1" w:rsidRPr="00632338" w14:paraId="45F6ACD2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0B61A3C" w14:textId="6F8A09C5" w:rsidR="00797EB1" w:rsidRPr="00632338" w:rsidRDefault="00797EB1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05192766" w14:textId="25085555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Mateo Šepac</w:t>
            </w:r>
          </w:p>
        </w:tc>
        <w:tc>
          <w:tcPr>
            <w:tcW w:w="1270" w:type="dxa"/>
            <w:noWrap/>
          </w:tcPr>
          <w:p w14:paraId="31091EFD" w14:textId="4BBE69A2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25</w:t>
            </w:r>
          </w:p>
        </w:tc>
      </w:tr>
      <w:tr w:rsidR="00797EB1" w:rsidRPr="00632338" w14:paraId="24C3A2A7" w14:textId="77777777" w:rsidTr="008A4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8EAADB" w:themeColor="accent1" w:themeTint="99"/>
            </w:tcBorders>
            <w:noWrap/>
            <w:hideMark/>
          </w:tcPr>
          <w:p w14:paraId="2350D71F" w14:textId="7855E7DE" w:rsidR="00797EB1" w:rsidRPr="00632338" w:rsidRDefault="00797EB1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  <w:tcBorders>
              <w:bottom w:val="single" w:sz="4" w:space="0" w:color="8EAADB" w:themeColor="accent1" w:themeTint="99"/>
            </w:tcBorders>
          </w:tcPr>
          <w:p w14:paraId="6F598A23" w14:textId="5B55A0E6" w:rsidR="00797EB1" w:rsidRPr="00632338" w:rsidRDefault="00797EB1" w:rsidP="0079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Ela Senfner</w:t>
            </w:r>
          </w:p>
        </w:tc>
        <w:tc>
          <w:tcPr>
            <w:tcW w:w="1270" w:type="dxa"/>
            <w:tcBorders>
              <w:bottom w:val="single" w:sz="4" w:space="0" w:color="8EAADB" w:themeColor="accent1" w:themeTint="99"/>
            </w:tcBorders>
            <w:noWrap/>
          </w:tcPr>
          <w:p w14:paraId="591564AA" w14:textId="4DE0EA8B" w:rsidR="00797EB1" w:rsidRPr="00632338" w:rsidRDefault="00797EB1" w:rsidP="00797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25</w:t>
            </w:r>
          </w:p>
        </w:tc>
      </w:tr>
      <w:tr w:rsidR="00797EB1" w:rsidRPr="00632338" w14:paraId="3EA739A4" w14:textId="77777777" w:rsidTr="008A4BB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nil"/>
            </w:tcBorders>
            <w:noWrap/>
            <w:hideMark/>
          </w:tcPr>
          <w:p w14:paraId="0043B2CB" w14:textId="1828BA7F" w:rsidR="00797EB1" w:rsidRPr="00632338" w:rsidRDefault="00797EB1" w:rsidP="00797EB1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  <w:tcBorders>
              <w:bottom w:val="nil"/>
            </w:tcBorders>
          </w:tcPr>
          <w:p w14:paraId="402ECC38" w14:textId="420FFC0C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Petra Kružić</w:t>
            </w:r>
          </w:p>
        </w:tc>
        <w:tc>
          <w:tcPr>
            <w:tcW w:w="1270" w:type="dxa"/>
            <w:tcBorders>
              <w:bottom w:val="nil"/>
            </w:tcBorders>
            <w:noWrap/>
          </w:tcPr>
          <w:p w14:paraId="5E5D5C35" w14:textId="4BE2DD5B" w:rsidR="00797EB1" w:rsidRPr="00632338" w:rsidRDefault="00797EB1" w:rsidP="00797E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25</w:t>
            </w:r>
          </w:p>
        </w:tc>
      </w:tr>
      <w:tr w:rsidR="00A521D4" w:rsidRPr="00632338" w14:paraId="1E5F8BD7" w14:textId="77777777" w:rsidTr="008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nil"/>
              <w:bottom w:val="single" w:sz="12" w:space="0" w:color="4472C4" w:themeColor="accent1"/>
            </w:tcBorders>
            <w:noWrap/>
            <w:hideMark/>
          </w:tcPr>
          <w:p w14:paraId="305B20FF" w14:textId="7B06EE36" w:rsidR="00A521D4" w:rsidRPr="00632338" w:rsidRDefault="00A521D4" w:rsidP="00A521D4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  <w:lang w:val="hr-HR"/>
              </w:rPr>
              <w:t>1</w:t>
            </w:r>
            <w:r w:rsidR="008A4BB2" w:rsidRPr="00632338">
              <w:rPr>
                <w:sz w:val="22"/>
                <w:szCs w:val="22"/>
                <w:lang w:val="hr-HR"/>
              </w:rPr>
              <w:t>9</w:t>
            </w:r>
          </w:p>
        </w:tc>
        <w:tc>
          <w:tcPr>
            <w:tcW w:w="3402" w:type="dxa"/>
            <w:tcBorders>
              <w:top w:val="nil"/>
              <w:bottom w:val="single" w:sz="12" w:space="0" w:color="4472C4" w:themeColor="accent1"/>
            </w:tcBorders>
          </w:tcPr>
          <w:p w14:paraId="330D9700" w14:textId="5B60F97B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Maja Plazibat</w:t>
            </w:r>
          </w:p>
        </w:tc>
        <w:tc>
          <w:tcPr>
            <w:tcW w:w="1270" w:type="dxa"/>
            <w:tcBorders>
              <w:top w:val="nil"/>
              <w:bottom w:val="single" w:sz="12" w:space="0" w:color="4472C4" w:themeColor="accent1"/>
            </w:tcBorders>
            <w:noWrap/>
          </w:tcPr>
          <w:p w14:paraId="2B66B5F7" w14:textId="324FC8EA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25</w:t>
            </w:r>
          </w:p>
        </w:tc>
      </w:tr>
      <w:tr w:rsidR="00A521D4" w:rsidRPr="00632338" w14:paraId="375F2FA5" w14:textId="77777777" w:rsidTr="0084210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12" w:space="0" w:color="4472C4" w:themeColor="accent1"/>
            </w:tcBorders>
            <w:noWrap/>
            <w:hideMark/>
          </w:tcPr>
          <w:p w14:paraId="5284790B" w14:textId="2AB226C1" w:rsidR="00A521D4" w:rsidRPr="00632338" w:rsidRDefault="008A4BB2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20</w:t>
            </w:r>
          </w:p>
        </w:tc>
        <w:tc>
          <w:tcPr>
            <w:tcW w:w="3402" w:type="dxa"/>
            <w:tcBorders>
              <w:top w:val="single" w:sz="12" w:space="0" w:color="4472C4" w:themeColor="accent1"/>
            </w:tcBorders>
          </w:tcPr>
          <w:p w14:paraId="3F246ED7" w14:textId="39DB7BB2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Ivan </w:t>
            </w:r>
            <w:proofErr w:type="spellStart"/>
            <w:r w:rsidRPr="00632338">
              <w:rPr>
                <w:sz w:val="22"/>
                <w:szCs w:val="22"/>
              </w:rPr>
              <w:t>Novković</w:t>
            </w:r>
            <w:proofErr w:type="spellEnd"/>
          </w:p>
        </w:tc>
        <w:tc>
          <w:tcPr>
            <w:tcW w:w="1270" w:type="dxa"/>
            <w:tcBorders>
              <w:top w:val="single" w:sz="12" w:space="0" w:color="4472C4" w:themeColor="accent1"/>
            </w:tcBorders>
            <w:noWrap/>
          </w:tcPr>
          <w:p w14:paraId="73BD11C2" w14:textId="34252877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22</w:t>
            </w:r>
          </w:p>
        </w:tc>
      </w:tr>
      <w:tr w:rsidR="00A521D4" w:rsidRPr="00632338" w14:paraId="3D4E94FE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9B3A3A2" w14:textId="0EE67338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5B995DC2" w14:textId="108E3E0B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Ema </w:t>
            </w:r>
            <w:proofErr w:type="spellStart"/>
            <w:r w:rsidRPr="00632338">
              <w:rPr>
                <w:sz w:val="22"/>
                <w:szCs w:val="22"/>
              </w:rPr>
              <w:t>Fember</w:t>
            </w:r>
            <w:proofErr w:type="spellEnd"/>
          </w:p>
        </w:tc>
        <w:tc>
          <w:tcPr>
            <w:tcW w:w="1270" w:type="dxa"/>
            <w:noWrap/>
          </w:tcPr>
          <w:p w14:paraId="25AEC880" w14:textId="3BEED32F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20</w:t>
            </w:r>
          </w:p>
        </w:tc>
      </w:tr>
      <w:tr w:rsidR="00A521D4" w:rsidRPr="00632338" w14:paraId="4192350B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AB69A7C" w14:textId="34E63DAC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1A514218" w14:textId="54288BD6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Ema Kralj</w:t>
            </w:r>
          </w:p>
        </w:tc>
        <w:tc>
          <w:tcPr>
            <w:tcW w:w="1270" w:type="dxa"/>
            <w:noWrap/>
          </w:tcPr>
          <w:p w14:paraId="3A614B4A" w14:textId="328981CF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20</w:t>
            </w:r>
          </w:p>
        </w:tc>
      </w:tr>
      <w:tr w:rsidR="00A521D4" w:rsidRPr="00632338" w14:paraId="7C1C6EEE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109B4B3" w14:textId="37187036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0C65F85E" w14:textId="6045BFB5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Petra Mejašić</w:t>
            </w:r>
          </w:p>
        </w:tc>
        <w:tc>
          <w:tcPr>
            <w:tcW w:w="1270" w:type="dxa"/>
            <w:noWrap/>
          </w:tcPr>
          <w:p w14:paraId="3EF5F09C" w14:textId="6ED876F7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20</w:t>
            </w:r>
          </w:p>
        </w:tc>
      </w:tr>
      <w:tr w:rsidR="00A521D4" w:rsidRPr="00632338" w14:paraId="319A054F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D88DA1" w14:textId="66BC8113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33BE4C5B" w14:textId="0158D75F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Lorena Matošević</w:t>
            </w:r>
          </w:p>
        </w:tc>
        <w:tc>
          <w:tcPr>
            <w:tcW w:w="1270" w:type="dxa"/>
            <w:noWrap/>
          </w:tcPr>
          <w:p w14:paraId="268403FF" w14:textId="484B11E1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20</w:t>
            </w:r>
          </w:p>
        </w:tc>
      </w:tr>
      <w:tr w:rsidR="00A521D4" w:rsidRPr="00632338" w14:paraId="72D3DEFB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CCA7FF6" w14:textId="5D164930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7F9BFF84" w14:textId="02F9D1B0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Gabrijela Magdić</w:t>
            </w:r>
          </w:p>
        </w:tc>
        <w:tc>
          <w:tcPr>
            <w:tcW w:w="1270" w:type="dxa"/>
            <w:noWrap/>
          </w:tcPr>
          <w:p w14:paraId="1EA67499" w14:textId="44EE0FEC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20</w:t>
            </w:r>
          </w:p>
        </w:tc>
      </w:tr>
      <w:tr w:rsidR="00A521D4" w:rsidRPr="00632338" w14:paraId="1A444E9E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1E3560" w14:textId="6E8DACA2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32F276D2" w14:textId="3706D879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Petra Grčić</w:t>
            </w:r>
          </w:p>
        </w:tc>
        <w:tc>
          <w:tcPr>
            <w:tcW w:w="1270" w:type="dxa"/>
            <w:noWrap/>
          </w:tcPr>
          <w:p w14:paraId="1AC5330E" w14:textId="758F4CEC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18</w:t>
            </w:r>
          </w:p>
        </w:tc>
      </w:tr>
      <w:tr w:rsidR="00A521D4" w:rsidRPr="00632338" w14:paraId="1443F0E9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988D585" w14:textId="35B2ABFE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21742C28" w14:textId="1586E0EA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Dorian </w:t>
            </w:r>
            <w:proofErr w:type="spellStart"/>
            <w:r w:rsidRPr="00632338">
              <w:rPr>
                <w:sz w:val="22"/>
                <w:szCs w:val="22"/>
              </w:rPr>
              <w:t>Mažuranić</w:t>
            </w:r>
            <w:proofErr w:type="spellEnd"/>
          </w:p>
        </w:tc>
        <w:tc>
          <w:tcPr>
            <w:tcW w:w="1270" w:type="dxa"/>
            <w:noWrap/>
          </w:tcPr>
          <w:p w14:paraId="00CEB009" w14:textId="726F2920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15</w:t>
            </w:r>
          </w:p>
        </w:tc>
      </w:tr>
      <w:tr w:rsidR="00A521D4" w:rsidRPr="00632338" w14:paraId="6DDA118B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7DD17F" w14:textId="32EA42AA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2EDAB29E" w14:textId="2D89B2B4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Lana Rendulić</w:t>
            </w:r>
          </w:p>
        </w:tc>
        <w:tc>
          <w:tcPr>
            <w:tcW w:w="1270" w:type="dxa"/>
            <w:noWrap/>
          </w:tcPr>
          <w:p w14:paraId="17031F72" w14:textId="16996375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15</w:t>
            </w:r>
          </w:p>
        </w:tc>
      </w:tr>
      <w:tr w:rsidR="00A521D4" w:rsidRPr="00632338" w14:paraId="04337926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1E001BC" w14:textId="508E74D6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9</w:t>
            </w:r>
          </w:p>
        </w:tc>
        <w:tc>
          <w:tcPr>
            <w:tcW w:w="3402" w:type="dxa"/>
          </w:tcPr>
          <w:p w14:paraId="69AF71AB" w14:textId="15893E99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Filip Mađar</w:t>
            </w:r>
          </w:p>
        </w:tc>
        <w:tc>
          <w:tcPr>
            <w:tcW w:w="1270" w:type="dxa"/>
            <w:noWrap/>
          </w:tcPr>
          <w:p w14:paraId="0AA8AE4D" w14:textId="4D3324CF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15</w:t>
            </w:r>
          </w:p>
        </w:tc>
      </w:tr>
      <w:tr w:rsidR="00A521D4" w:rsidRPr="00632338" w14:paraId="2968C4A1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5BB4A9F" w14:textId="68726553" w:rsidR="00A521D4" w:rsidRPr="00632338" w:rsidRDefault="008A4BB2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30</w:t>
            </w:r>
          </w:p>
        </w:tc>
        <w:tc>
          <w:tcPr>
            <w:tcW w:w="3402" w:type="dxa"/>
          </w:tcPr>
          <w:p w14:paraId="3D2A88DC" w14:textId="39C4E1EF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Jelena </w:t>
            </w:r>
            <w:proofErr w:type="spellStart"/>
            <w:r w:rsidRPr="00632338">
              <w:rPr>
                <w:sz w:val="22"/>
                <w:szCs w:val="22"/>
              </w:rPr>
              <w:t>Busić</w:t>
            </w:r>
            <w:proofErr w:type="spellEnd"/>
          </w:p>
        </w:tc>
        <w:tc>
          <w:tcPr>
            <w:tcW w:w="1270" w:type="dxa"/>
            <w:noWrap/>
          </w:tcPr>
          <w:p w14:paraId="23D12442" w14:textId="4654FDE0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15</w:t>
            </w:r>
          </w:p>
        </w:tc>
      </w:tr>
      <w:tr w:rsidR="00A521D4" w:rsidRPr="00632338" w14:paraId="475EA062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34C275C" w14:textId="07DC79F4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0B8ECA38" w14:textId="459C4AB3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Kristijan </w:t>
            </w:r>
            <w:proofErr w:type="spellStart"/>
            <w:r w:rsidRPr="00632338">
              <w:rPr>
                <w:sz w:val="22"/>
                <w:szCs w:val="22"/>
              </w:rPr>
              <w:t>Ikač</w:t>
            </w:r>
            <w:proofErr w:type="spellEnd"/>
          </w:p>
        </w:tc>
        <w:tc>
          <w:tcPr>
            <w:tcW w:w="1270" w:type="dxa"/>
            <w:noWrap/>
          </w:tcPr>
          <w:p w14:paraId="7FF078FE" w14:textId="17EA8414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15</w:t>
            </w:r>
          </w:p>
        </w:tc>
      </w:tr>
      <w:tr w:rsidR="00A521D4" w:rsidRPr="00632338" w14:paraId="6E1664A6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43BB00A" w14:textId="06C68B52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50DD1A57" w14:textId="1AD9BEF2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Stella Bošnjak</w:t>
            </w:r>
          </w:p>
        </w:tc>
        <w:tc>
          <w:tcPr>
            <w:tcW w:w="1270" w:type="dxa"/>
            <w:noWrap/>
          </w:tcPr>
          <w:p w14:paraId="4D4869F9" w14:textId="2E7F0EED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14</w:t>
            </w:r>
          </w:p>
        </w:tc>
      </w:tr>
      <w:tr w:rsidR="00A521D4" w:rsidRPr="00632338" w14:paraId="794BADAB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C20236C" w14:textId="45466259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27FBCE76" w14:textId="5B6C58BD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Petra Pavičić</w:t>
            </w:r>
          </w:p>
        </w:tc>
        <w:tc>
          <w:tcPr>
            <w:tcW w:w="1270" w:type="dxa"/>
            <w:noWrap/>
          </w:tcPr>
          <w:p w14:paraId="022C51D3" w14:textId="66951ECD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12</w:t>
            </w:r>
          </w:p>
        </w:tc>
      </w:tr>
      <w:tr w:rsidR="00A521D4" w:rsidRPr="00632338" w14:paraId="63BE9718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75264CB" w14:textId="4F50EBC9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lastRenderedPageBreak/>
              <w:t>3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5EF1B143" w14:textId="01CB9E01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Fabian </w:t>
            </w:r>
            <w:proofErr w:type="spellStart"/>
            <w:r w:rsidRPr="00632338">
              <w:rPr>
                <w:sz w:val="22"/>
                <w:szCs w:val="22"/>
              </w:rPr>
              <w:t>Mažuranić</w:t>
            </w:r>
            <w:proofErr w:type="spellEnd"/>
          </w:p>
        </w:tc>
        <w:tc>
          <w:tcPr>
            <w:tcW w:w="1270" w:type="dxa"/>
            <w:noWrap/>
          </w:tcPr>
          <w:p w14:paraId="792A384B" w14:textId="7B7945AE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10</w:t>
            </w:r>
          </w:p>
        </w:tc>
      </w:tr>
      <w:tr w:rsidR="00A521D4" w:rsidRPr="00632338" w14:paraId="020C68E9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B76BAE" w14:textId="342E3E42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14AAC4A3" w14:textId="767322B0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Anamarija Salopek</w:t>
            </w:r>
          </w:p>
        </w:tc>
        <w:tc>
          <w:tcPr>
            <w:tcW w:w="1270" w:type="dxa"/>
            <w:noWrap/>
          </w:tcPr>
          <w:p w14:paraId="76464D32" w14:textId="3A06C23C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10</w:t>
            </w:r>
          </w:p>
        </w:tc>
      </w:tr>
      <w:tr w:rsidR="00A521D4" w:rsidRPr="00632338" w14:paraId="46114EED" w14:textId="77777777" w:rsidTr="002E6B20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1215BEE" w14:textId="2EFF0CB4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67D09686" w14:textId="30563ADC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 xml:space="preserve">Petra </w:t>
            </w:r>
            <w:proofErr w:type="spellStart"/>
            <w:r w:rsidRPr="00632338">
              <w:rPr>
                <w:sz w:val="22"/>
                <w:szCs w:val="22"/>
              </w:rPr>
              <w:t>Šibenik</w:t>
            </w:r>
            <w:proofErr w:type="spellEnd"/>
            <w:r w:rsidRPr="0063233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482B7416" w14:textId="771CD333" w:rsidR="00A521D4" w:rsidRPr="00632338" w:rsidRDefault="00A521D4" w:rsidP="00A52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10</w:t>
            </w:r>
          </w:p>
        </w:tc>
      </w:tr>
      <w:tr w:rsidR="00A521D4" w:rsidRPr="00632338" w14:paraId="28FF7DB0" w14:textId="77777777" w:rsidTr="002E6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0DB942" w14:textId="0829BA0A" w:rsidR="00A521D4" w:rsidRPr="00632338" w:rsidRDefault="00A521D4" w:rsidP="00A521D4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3233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8A4BB2" w:rsidRPr="00632338">
              <w:rPr>
                <w:b w:val="0"/>
                <w:bCs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2688E6AE" w14:textId="27DF3E18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Nika Šagovac</w:t>
            </w:r>
          </w:p>
        </w:tc>
        <w:tc>
          <w:tcPr>
            <w:tcW w:w="1270" w:type="dxa"/>
            <w:noWrap/>
          </w:tcPr>
          <w:p w14:paraId="6D06628C" w14:textId="3A5DEE38" w:rsidR="00A521D4" w:rsidRPr="00632338" w:rsidRDefault="00A521D4" w:rsidP="00A52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632338">
              <w:rPr>
                <w:sz w:val="22"/>
                <w:szCs w:val="22"/>
              </w:rPr>
              <w:t>10</w:t>
            </w:r>
          </w:p>
        </w:tc>
      </w:tr>
    </w:tbl>
    <w:p w14:paraId="46480710" w14:textId="77777777" w:rsidR="00AF3907" w:rsidRPr="00632338" w:rsidRDefault="00AF3907" w:rsidP="00AF3907">
      <w:pPr>
        <w:widowControl w:val="0"/>
        <w:jc w:val="both"/>
        <w:rPr>
          <w:sz w:val="22"/>
          <w:szCs w:val="22"/>
          <w:lang w:val="hr-HR"/>
        </w:rPr>
      </w:pPr>
      <w:r w:rsidRPr="00632338">
        <w:rPr>
          <w:sz w:val="22"/>
          <w:szCs w:val="22"/>
          <w:lang w:val="hr-HR"/>
        </w:rPr>
        <w:br w:type="textWrapping" w:clear="all"/>
      </w:r>
    </w:p>
    <w:p w14:paraId="5443CCAC" w14:textId="77777777" w:rsidR="00AF3907" w:rsidRPr="00632338" w:rsidRDefault="00AF3907" w:rsidP="00AF3907">
      <w:pPr>
        <w:keepNext/>
        <w:jc w:val="both"/>
        <w:outlineLvl w:val="3"/>
        <w:rPr>
          <w:b/>
          <w:sz w:val="22"/>
          <w:szCs w:val="22"/>
          <w:lang w:val="hr-HR"/>
        </w:rPr>
      </w:pPr>
    </w:p>
    <w:p w14:paraId="480FD6D9" w14:textId="3FB010C5" w:rsidR="00AF3907" w:rsidRPr="00632338" w:rsidRDefault="00AF3907" w:rsidP="00AF3907">
      <w:pPr>
        <w:rPr>
          <w:sz w:val="22"/>
          <w:szCs w:val="22"/>
          <w:lang w:val="hr-HR"/>
        </w:rPr>
      </w:pPr>
      <w:r w:rsidRPr="00632338">
        <w:rPr>
          <w:sz w:val="22"/>
          <w:szCs w:val="22"/>
          <w:lang w:val="hr-HR"/>
        </w:rPr>
        <w:t xml:space="preserve">Utvrđuje se da je prijedlog </w:t>
      </w:r>
      <w:r w:rsidR="00A768A0" w:rsidRPr="00632338">
        <w:rPr>
          <w:sz w:val="22"/>
          <w:szCs w:val="22"/>
          <w:lang w:val="hr-HR"/>
        </w:rPr>
        <w:t>konačne</w:t>
      </w:r>
      <w:r w:rsidRPr="00632338">
        <w:rPr>
          <w:sz w:val="22"/>
          <w:szCs w:val="22"/>
          <w:lang w:val="hr-HR"/>
        </w:rPr>
        <w:t xml:space="preserve"> bodovne liste objavljen</w:t>
      </w:r>
      <w:r w:rsidR="008A4BB2" w:rsidRPr="00632338">
        <w:rPr>
          <w:sz w:val="22"/>
          <w:szCs w:val="22"/>
          <w:lang w:val="hr-HR"/>
        </w:rPr>
        <w:t>e</w:t>
      </w:r>
      <w:r w:rsidRPr="00632338">
        <w:rPr>
          <w:sz w:val="22"/>
          <w:szCs w:val="22"/>
          <w:lang w:val="hr-HR"/>
        </w:rPr>
        <w:t xml:space="preserve"> na web stranici Grada Karlovca dana  </w:t>
      </w:r>
      <w:r w:rsidR="00A768A0" w:rsidRPr="00632338">
        <w:rPr>
          <w:sz w:val="22"/>
          <w:szCs w:val="22"/>
          <w:lang w:val="hr-HR"/>
        </w:rPr>
        <w:t>2</w:t>
      </w:r>
      <w:r w:rsidR="008A4BB2" w:rsidRPr="00632338">
        <w:rPr>
          <w:sz w:val="22"/>
          <w:szCs w:val="22"/>
          <w:lang w:val="hr-HR"/>
        </w:rPr>
        <w:t>3</w:t>
      </w:r>
      <w:r w:rsidR="003B288E" w:rsidRPr="00632338">
        <w:rPr>
          <w:sz w:val="22"/>
          <w:szCs w:val="22"/>
          <w:lang w:val="hr-HR"/>
        </w:rPr>
        <w:t>.12.</w:t>
      </w:r>
      <w:r w:rsidRPr="00632338">
        <w:rPr>
          <w:sz w:val="22"/>
          <w:szCs w:val="22"/>
          <w:lang w:val="hr-HR"/>
        </w:rPr>
        <w:t>202</w:t>
      </w:r>
      <w:r w:rsidR="003B288E" w:rsidRPr="00632338">
        <w:rPr>
          <w:sz w:val="22"/>
          <w:szCs w:val="22"/>
          <w:lang w:val="hr-HR"/>
        </w:rPr>
        <w:t>4</w:t>
      </w:r>
      <w:r w:rsidRPr="00632338">
        <w:rPr>
          <w:sz w:val="22"/>
          <w:szCs w:val="22"/>
          <w:lang w:val="hr-HR"/>
        </w:rPr>
        <w:t>. godine.</w:t>
      </w:r>
    </w:p>
    <w:p w14:paraId="22B2200C" w14:textId="77777777" w:rsidR="00AF3907" w:rsidRPr="00632338" w:rsidRDefault="00AF3907" w:rsidP="00AF3907">
      <w:pPr>
        <w:rPr>
          <w:sz w:val="22"/>
          <w:szCs w:val="22"/>
          <w:lang w:val="hr-HR"/>
        </w:rPr>
      </w:pPr>
    </w:p>
    <w:p w14:paraId="11924719" w14:textId="77777777" w:rsidR="00FC3C56" w:rsidRPr="00632338" w:rsidRDefault="00FC3C56" w:rsidP="00AF3907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4365688A" w14:textId="77777777" w:rsidR="00AF3907" w:rsidRPr="00632338" w:rsidRDefault="00AF3907" w:rsidP="00AF3907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632338">
        <w:rPr>
          <w:sz w:val="22"/>
          <w:szCs w:val="22"/>
          <w:lang w:val="hr-HR"/>
        </w:rPr>
        <w:tab/>
        <w:t xml:space="preserve">         PREDSJEDNICA  POVJERENSTVA            </w:t>
      </w:r>
    </w:p>
    <w:p w14:paraId="2468499B" w14:textId="77777777" w:rsidR="00AF3907" w:rsidRPr="00632338" w:rsidRDefault="00AF3907" w:rsidP="00AF3907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  <w:lang w:val="hr-HR"/>
        </w:rPr>
      </w:pPr>
      <w:r w:rsidRPr="00632338">
        <w:rPr>
          <w:sz w:val="22"/>
          <w:szCs w:val="22"/>
          <w:lang w:val="hr-HR"/>
        </w:rPr>
        <w:tab/>
        <w:t xml:space="preserve">               Draženka Sila Ljubenko , prof.</w:t>
      </w:r>
    </w:p>
    <w:p w14:paraId="4FDC801F" w14:textId="77777777" w:rsidR="00AF3907" w:rsidRPr="00632338" w:rsidRDefault="00AF3907" w:rsidP="00AF3907">
      <w:pPr>
        <w:widowControl w:val="0"/>
        <w:jc w:val="right"/>
        <w:rPr>
          <w:sz w:val="22"/>
          <w:szCs w:val="22"/>
          <w:lang w:val="hr-HR"/>
        </w:rPr>
      </w:pPr>
    </w:p>
    <w:p w14:paraId="7656B1E8" w14:textId="77777777" w:rsidR="0062169B" w:rsidRPr="00632338" w:rsidRDefault="0062169B">
      <w:pPr>
        <w:rPr>
          <w:sz w:val="22"/>
          <w:szCs w:val="22"/>
          <w:lang w:val="pl-PL"/>
        </w:rPr>
      </w:pPr>
    </w:p>
    <w:sectPr w:rsidR="0062169B" w:rsidRPr="00632338" w:rsidSect="007D47DB">
      <w:headerReference w:type="first" r:id="rId6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DDED4" w14:textId="77777777" w:rsidR="00C84EBB" w:rsidRDefault="00C84EBB">
      <w:r>
        <w:separator/>
      </w:r>
    </w:p>
  </w:endnote>
  <w:endnote w:type="continuationSeparator" w:id="0">
    <w:p w14:paraId="27CD9251" w14:textId="77777777" w:rsidR="00C84EBB" w:rsidRDefault="00C84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2F92E" w14:textId="77777777" w:rsidR="00C84EBB" w:rsidRDefault="00C84EBB">
      <w:r>
        <w:separator/>
      </w:r>
    </w:p>
  </w:footnote>
  <w:footnote w:type="continuationSeparator" w:id="0">
    <w:p w14:paraId="463A5277" w14:textId="77777777" w:rsidR="00C84EBB" w:rsidRDefault="00C84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15765A83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592C03AC" w14:textId="77777777" w:rsidR="00AF3907" w:rsidRPr="00C17012" w:rsidRDefault="00AF3907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1" wp14:anchorId="15E1E03C" wp14:editId="156424C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0895B23B" w14:textId="77777777" w:rsidR="00AF3907" w:rsidRPr="00C17012" w:rsidRDefault="00AF3907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71E3459E" w14:textId="77777777" w:rsidR="00AF3907" w:rsidRPr="00C17012" w:rsidRDefault="00AF3907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36F2A37A" w14:textId="77777777" w:rsidR="00AF3907" w:rsidRPr="00B57821" w:rsidRDefault="00AF3907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3DE2DA7A" wp14:editId="42E45668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5B4DA520" w14:textId="77777777" w:rsidTr="00CF3153">
      <w:trPr>
        <w:trHeight w:val="437"/>
      </w:trPr>
      <w:tc>
        <w:tcPr>
          <w:tcW w:w="2874" w:type="dxa"/>
          <w:vAlign w:val="bottom"/>
        </w:tcPr>
        <w:p w14:paraId="787B093C" w14:textId="77777777" w:rsidR="00AF3907" w:rsidRPr="00C17012" w:rsidRDefault="00AF3907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60288" behindDoc="1" locked="0" layoutInCell="1" allowOverlap="0" wp14:anchorId="4CD3B6B0" wp14:editId="71144EC8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231E4519" w14:textId="77777777" w:rsidR="00AF3907" w:rsidRDefault="00AF3907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4CC49CAF" w14:textId="77777777" w:rsidR="00AF3907" w:rsidRDefault="00AF39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07"/>
    <w:rsid w:val="00002FD8"/>
    <w:rsid w:val="000C2BF5"/>
    <w:rsid w:val="00105421"/>
    <w:rsid w:val="001101EF"/>
    <w:rsid w:val="001409E4"/>
    <w:rsid w:val="00191828"/>
    <w:rsid w:val="00285A3F"/>
    <w:rsid w:val="002A5D76"/>
    <w:rsid w:val="002E6B20"/>
    <w:rsid w:val="00394049"/>
    <w:rsid w:val="003B288E"/>
    <w:rsid w:val="003B597B"/>
    <w:rsid w:val="004237C6"/>
    <w:rsid w:val="00473C81"/>
    <w:rsid w:val="0048493C"/>
    <w:rsid w:val="004F7887"/>
    <w:rsid w:val="0060671A"/>
    <w:rsid w:val="006209B9"/>
    <w:rsid w:val="0062169B"/>
    <w:rsid w:val="00632338"/>
    <w:rsid w:val="00667243"/>
    <w:rsid w:val="00797EB1"/>
    <w:rsid w:val="007A2406"/>
    <w:rsid w:val="00842100"/>
    <w:rsid w:val="008A4BB2"/>
    <w:rsid w:val="00A521D4"/>
    <w:rsid w:val="00A768A0"/>
    <w:rsid w:val="00A9142C"/>
    <w:rsid w:val="00AA7183"/>
    <w:rsid w:val="00AF3907"/>
    <w:rsid w:val="00B52C10"/>
    <w:rsid w:val="00B56C69"/>
    <w:rsid w:val="00C2181E"/>
    <w:rsid w:val="00C34528"/>
    <w:rsid w:val="00C84EBB"/>
    <w:rsid w:val="00D5247A"/>
    <w:rsid w:val="00F31A0D"/>
    <w:rsid w:val="00F34EC0"/>
    <w:rsid w:val="00F84BA1"/>
    <w:rsid w:val="00FC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62543"/>
  <w15:chartTrackingRefBased/>
  <w15:docId w15:val="{4166E844-1C4C-45C7-AA2A-6783450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90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90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AF3907"/>
    <w:rPr>
      <w:kern w:val="0"/>
      <w14:ligatures w14:val="none"/>
    </w:rPr>
  </w:style>
  <w:style w:type="table" w:styleId="TableGrid">
    <w:name w:val="Table Grid"/>
    <w:basedOn w:val="TableNormal"/>
    <w:uiPriority w:val="59"/>
    <w:rsid w:val="00AF390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AF390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Gabrijela Crnjac</dc:creator>
  <cp:keywords/>
  <dc:description/>
  <cp:lastModifiedBy>Gabrijela Crnjac</cp:lastModifiedBy>
  <cp:revision>4</cp:revision>
  <dcterms:created xsi:type="dcterms:W3CDTF">2024-12-23T08:34:00Z</dcterms:created>
  <dcterms:modified xsi:type="dcterms:W3CDTF">2024-12-23T13:34:00Z</dcterms:modified>
</cp:coreProperties>
</file>