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8F4E3" w14:textId="77777777" w:rsidR="002D048D" w:rsidRPr="007E66E1" w:rsidRDefault="002D048D" w:rsidP="002D048D">
      <w:pPr>
        <w:widowControl w:val="0"/>
        <w:spacing w:after="0"/>
        <w:jc w:val="both"/>
        <w:rPr>
          <w:rFonts w:ascii="Times New Roman" w:hAnsi="Times New Roman" w:cs="Times New Roman"/>
          <w:b/>
          <w:bCs/>
          <w:lang w:val="pl-PL"/>
        </w:rPr>
      </w:pPr>
      <w:r w:rsidRPr="007E66E1">
        <w:rPr>
          <w:rFonts w:ascii="Times New Roman" w:hAnsi="Times New Roman" w:cs="Times New Roman"/>
          <w:b/>
          <w:bCs/>
          <w:lang w:val="pl-PL"/>
        </w:rPr>
        <w:t>GRAD KARLOVAC</w:t>
      </w:r>
    </w:p>
    <w:p w14:paraId="63078D8B" w14:textId="77777777" w:rsidR="002D048D" w:rsidRPr="007E66E1" w:rsidRDefault="002D048D" w:rsidP="002D048D">
      <w:pPr>
        <w:widowControl w:val="0"/>
        <w:spacing w:after="0"/>
        <w:jc w:val="both"/>
        <w:rPr>
          <w:rFonts w:ascii="Times New Roman" w:hAnsi="Times New Roman" w:cs="Times New Roman"/>
          <w:b/>
          <w:bCs/>
          <w:lang w:val="pl-PL"/>
        </w:rPr>
      </w:pPr>
      <w:r w:rsidRPr="007E66E1">
        <w:rPr>
          <w:rFonts w:ascii="Times New Roman" w:hAnsi="Times New Roman" w:cs="Times New Roman"/>
          <w:b/>
          <w:bCs/>
          <w:lang w:val="pl-PL"/>
        </w:rPr>
        <w:t>POVJERENSTVO ZA STIPENDIJE</w:t>
      </w:r>
    </w:p>
    <w:p w14:paraId="0E671F6F" w14:textId="0EA3E57E" w:rsidR="002D048D" w:rsidRPr="007E66E1" w:rsidRDefault="002D048D" w:rsidP="002252FD">
      <w:pPr>
        <w:widowControl w:val="0"/>
        <w:spacing w:after="0"/>
        <w:jc w:val="both"/>
        <w:rPr>
          <w:rFonts w:ascii="Times New Roman" w:hAnsi="Times New Roman" w:cs="Times New Roman"/>
          <w:lang w:val="pl-PL"/>
        </w:rPr>
      </w:pPr>
      <w:r w:rsidRPr="007E66E1">
        <w:rPr>
          <w:rFonts w:ascii="Times New Roman" w:hAnsi="Times New Roman" w:cs="Times New Roman"/>
          <w:lang w:val="pl-PL"/>
        </w:rPr>
        <w:t>Karlovac</w:t>
      </w:r>
      <w:r w:rsidR="0066553F" w:rsidRPr="007E66E1">
        <w:rPr>
          <w:rFonts w:ascii="Times New Roman" w:hAnsi="Times New Roman" w:cs="Times New Roman"/>
          <w:lang w:val="pl-PL"/>
        </w:rPr>
        <w:t xml:space="preserve">, </w:t>
      </w:r>
      <w:r w:rsidR="00C74380">
        <w:rPr>
          <w:rFonts w:ascii="Times New Roman" w:hAnsi="Times New Roman" w:cs="Times New Roman"/>
          <w:lang w:val="pl-PL"/>
        </w:rPr>
        <w:t>2</w:t>
      </w:r>
      <w:r w:rsidR="009B241A">
        <w:rPr>
          <w:rFonts w:ascii="Times New Roman" w:hAnsi="Times New Roman" w:cs="Times New Roman"/>
          <w:lang w:val="pl-PL"/>
        </w:rPr>
        <w:t>3</w:t>
      </w:r>
      <w:r w:rsidR="006D13B6" w:rsidRPr="007E66E1">
        <w:rPr>
          <w:rFonts w:ascii="Times New Roman" w:hAnsi="Times New Roman" w:cs="Times New Roman"/>
          <w:lang w:val="pl-PL"/>
        </w:rPr>
        <w:t>.12.2024.</w:t>
      </w:r>
    </w:p>
    <w:p w14:paraId="52B2751A" w14:textId="77777777" w:rsidR="00C03F16" w:rsidRPr="007E66E1" w:rsidRDefault="00C03F16" w:rsidP="002252FD">
      <w:pPr>
        <w:widowControl w:val="0"/>
        <w:spacing w:after="0"/>
        <w:jc w:val="both"/>
        <w:rPr>
          <w:rFonts w:ascii="Times New Roman" w:hAnsi="Times New Roman" w:cs="Times New Roman"/>
          <w:lang w:val="pl-PL"/>
        </w:rPr>
      </w:pPr>
    </w:p>
    <w:p w14:paraId="252D9402" w14:textId="7893B880" w:rsidR="002D048D" w:rsidRPr="007E66E1" w:rsidRDefault="002D048D" w:rsidP="002D048D">
      <w:pPr>
        <w:jc w:val="center"/>
        <w:rPr>
          <w:rFonts w:ascii="Times New Roman" w:hAnsi="Times New Roman" w:cs="Times New Roman"/>
          <w:b/>
          <w:lang w:val="hr-HR"/>
        </w:rPr>
      </w:pPr>
      <w:r w:rsidRPr="007E66E1">
        <w:rPr>
          <w:rFonts w:ascii="Times New Roman" w:hAnsi="Times New Roman" w:cs="Times New Roman"/>
          <w:b/>
          <w:lang w:val="hr-HR"/>
        </w:rPr>
        <w:t xml:space="preserve">PRIJEDLOG </w:t>
      </w:r>
      <w:r w:rsidR="00B053DB">
        <w:rPr>
          <w:rFonts w:ascii="Times New Roman" w:hAnsi="Times New Roman" w:cs="Times New Roman"/>
          <w:b/>
          <w:lang w:val="hr-HR"/>
        </w:rPr>
        <w:t xml:space="preserve">KONAČNE </w:t>
      </w:r>
      <w:r w:rsidRPr="007E66E1">
        <w:rPr>
          <w:rFonts w:ascii="Times New Roman" w:hAnsi="Times New Roman" w:cs="Times New Roman"/>
          <w:b/>
          <w:lang w:val="hr-HR"/>
        </w:rPr>
        <w:t>BODOVNE LISTE</w:t>
      </w:r>
    </w:p>
    <w:p w14:paraId="75F08897" w14:textId="77777777" w:rsidR="000F514A" w:rsidRPr="007E66E1" w:rsidRDefault="002D048D" w:rsidP="000F514A">
      <w:pPr>
        <w:widowControl w:val="0"/>
        <w:tabs>
          <w:tab w:val="left" w:pos="2310"/>
        </w:tabs>
        <w:spacing w:after="0" w:line="240" w:lineRule="auto"/>
        <w:jc w:val="center"/>
        <w:rPr>
          <w:rFonts w:ascii="Times New Roman" w:hAnsi="Times New Roman" w:cs="Times New Roman"/>
          <w:lang w:val="pl-PL"/>
        </w:rPr>
      </w:pPr>
      <w:r w:rsidRPr="007E66E1">
        <w:rPr>
          <w:rFonts w:ascii="Times New Roman" w:hAnsi="Times New Roman" w:cs="Times New Roman"/>
          <w:lang w:val="pl-PL"/>
        </w:rPr>
        <w:t>za dodjelu stipendija studentima koji se školuju za deficitarna zanimanja</w:t>
      </w:r>
    </w:p>
    <w:p w14:paraId="4853AF9A" w14:textId="5996B26D" w:rsidR="00CB5736" w:rsidRPr="007E66E1" w:rsidRDefault="002D048D" w:rsidP="000F514A">
      <w:pPr>
        <w:widowControl w:val="0"/>
        <w:tabs>
          <w:tab w:val="left" w:pos="2310"/>
        </w:tabs>
        <w:spacing w:after="0" w:line="240" w:lineRule="auto"/>
        <w:jc w:val="center"/>
        <w:rPr>
          <w:rFonts w:ascii="Times New Roman" w:hAnsi="Times New Roman" w:cs="Times New Roman"/>
          <w:lang w:val="pl-PL"/>
        </w:rPr>
      </w:pPr>
      <w:r w:rsidRPr="007E66E1">
        <w:rPr>
          <w:rFonts w:ascii="Times New Roman" w:hAnsi="Times New Roman" w:cs="Times New Roman"/>
          <w:lang w:val="pl-PL"/>
        </w:rPr>
        <w:t xml:space="preserve">u akademskoj godini </w:t>
      </w:r>
      <w:r w:rsidR="000F514A" w:rsidRPr="007E66E1">
        <w:rPr>
          <w:rFonts w:ascii="Times New Roman" w:hAnsi="Times New Roman" w:cs="Times New Roman"/>
          <w:lang w:val="pl-PL"/>
        </w:rPr>
        <w:t>202</w:t>
      </w:r>
      <w:r w:rsidR="006D13B6" w:rsidRPr="007E66E1">
        <w:rPr>
          <w:rFonts w:ascii="Times New Roman" w:hAnsi="Times New Roman" w:cs="Times New Roman"/>
          <w:lang w:val="pl-PL"/>
        </w:rPr>
        <w:t>4</w:t>
      </w:r>
      <w:r w:rsidR="000F514A" w:rsidRPr="007E66E1">
        <w:rPr>
          <w:rFonts w:ascii="Times New Roman" w:hAnsi="Times New Roman" w:cs="Times New Roman"/>
          <w:lang w:val="pl-PL"/>
        </w:rPr>
        <w:t>./202</w:t>
      </w:r>
      <w:r w:rsidR="006D13B6" w:rsidRPr="007E66E1">
        <w:rPr>
          <w:rFonts w:ascii="Times New Roman" w:hAnsi="Times New Roman" w:cs="Times New Roman"/>
          <w:lang w:val="pl-PL"/>
        </w:rPr>
        <w:t>5</w:t>
      </w:r>
      <w:r w:rsidR="000F514A" w:rsidRPr="007E66E1">
        <w:rPr>
          <w:rFonts w:ascii="Times New Roman" w:hAnsi="Times New Roman" w:cs="Times New Roman"/>
          <w:lang w:val="pl-PL"/>
        </w:rPr>
        <w:t>.</w:t>
      </w:r>
    </w:p>
    <w:p w14:paraId="441169C8" w14:textId="77777777" w:rsidR="0066553F" w:rsidRPr="007E66E1" w:rsidRDefault="0066553F" w:rsidP="000F514A">
      <w:pPr>
        <w:widowControl w:val="0"/>
        <w:tabs>
          <w:tab w:val="left" w:pos="2310"/>
        </w:tabs>
        <w:spacing w:after="0" w:line="240" w:lineRule="auto"/>
        <w:jc w:val="center"/>
        <w:rPr>
          <w:rFonts w:ascii="Times New Roman" w:hAnsi="Times New Roman" w:cs="Times New Roman"/>
          <w:lang w:val="pl-PL"/>
        </w:rPr>
      </w:pPr>
    </w:p>
    <w:p w14:paraId="38FADF6E" w14:textId="5DA37856" w:rsidR="00F0534D" w:rsidRPr="007E66E1" w:rsidRDefault="00CB5736" w:rsidP="00CB5736">
      <w:pPr>
        <w:widowControl w:val="0"/>
        <w:tabs>
          <w:tab w:val="left" w:pos="2310"/>
        </w:tabs>
        <w:spacing w:after="0" w:line="240" w:lineRule="auto"/>
        <w:jc w:val="both"/>
        <w:rPr>
          <w:rFonts w:ascii="Times New Roman" w:hAnsi="Times New Roman" w:cs="Times New Roman"/>
          <w:b/>
          <w:bCs/>
          <w:lang w:val="pl-PL"/>
        </w:rPr>
      </w:pPr>
      <w:r w:rsidRPr="007E66E1">
        <w:rPr>
          <w:rFonts w:ascii="Times New Roman" w:hAnsi="Times New Roman" w:cs="Times New Roman"/>
          <w:b/>
          <w:bCs/>
          <w:lang w:val="pl-PL"/>
        </w:rPr>
        <w:t>Dodjeljuj</w:t>
      </w:r>
      <w:r w:rsidR="0066553F" w:rsidRPr="007E66E1">
        <w:rPr>
          <w:rFonts w:ascii="Times New Roman" w:hAnsi="Times New Roman" w:cs="Times New Roman"/>
          <w:b/>
          <w:bCs/>
          <w:lang w:val="pl-PL"/>
        </w:rPr>
        <w:t>u</w:t>
      </w:r>
      <w:r w:rsidRPr="007E66E1">
        <w:rPr>
          <w:rFonts w:ascii="Times New Roman" w:hAnsi="Times New Roman" w:cs="Times New Roman"/>
          <w:b/>
          <w:bCs/>
          <w:lang w:val="pl-PL"/>
        </w:rPr>
        <w:t xml:space="preserve"> se 2</w:t>
      </w:r>
      <w:r w:rsidR="006D13B6" w:rsidRPr="007E66E1">
        <w:rPr>
          <w:rFonts w:ascii="Times New Roman" w:hAnsi="Times New Roman" w:cs="Times New Roman"/>
          <w:b/>
          <w:bCs/>
          <w:lang w:val="pl-PL"/>
        </w:rPr>
        <w:t>5</w:t>
      </w:r>
      <w:r w:rsidRPr="007E66E1">
        <w:rPr>
          <w:rFonts w:ascii="Times New Roman" w:hAnsi="Times New Roman" w:cs="Times New Roman"/>
          <w:b/>
          <w:bCs/>
          <w:lang w:val="pl-PL"/>
        </w:rPr>
        <w:t xml:space="preserve"> stipednij</w:t>
      </w:r>
      <w:r w:rsidR="006D13B6" w:rsidRPr="007E66E1">
        <w:rPr>
          <w:rFonts w:ascii="Times New Roman" w:hAnsi="Times New Roman" w:cs="Times New Roman"/>
          <w:b/>
          <w:bCs/>
          <w:lang w:val="pl-PL"/>
        </w:rPr>
        <w:t>a</w:t>
      </w:r>
    </w:p>
    <w:p w14:paraId="320BD005" w14:textId="77777777" w:rsidR="00271C85" w:rsidRPr="007E66E1" w:rsidRDefault="00271C85" w:rsidP="00CB5736">
      <w:pPr>
        <w:widowControl w:val="0"/>
        <w:tabs>
          <w:tab w:val="left" w:pos="2310"/>
        </w:tabs>
        <w:spacing w:after="0" w:line="240" w:lineRule="auto"/>
        <w:jc w:val="both"/>
        <w:rPr>
          <w:rFonts w:ascii="Times New Roman" w:hAnsi="Times New Roman" w:cs="Times New Roman"/>
          <w:b/>
          <w:bCs/>
          <w:lang w:val="pl-PL"/>
        </w:rPr>
      </w:pPr>
    </w:p>
    <w:tbl>
      <w:tblPr>
        <w:tblStyle w:val="GridTable4-Accent1"/>
        <w:tblpPr w:leftFromText="180" w:rightFromText="180" w:vertAnchor="text" w:tblpXSpec="center" w:tblpY="1"/>
        <w:tblW w:w="0" w:type="auto"/>
        <w:tblLook w:val="04A0" w:firstRow="1" w:lastRow="0" w:firstColumn="1" w:lastColumn="0" w:noHBand="0" w:noVBand="1"/>
      </w:tblPr>
      <w:tblGrid>
        <w:gridCol w:w="990"/>
        <w:gridCol w:w="2974"/>
        <w:gridCol w:w="1698"/>
      </w:tblGrid>
      <w:tr w:rsidR="002D048D" w:rsidRPr="007E66E1" w14:paraId="40B78A6C" w14:textId="77777777" w:rsidTr="005073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2BE7A61" w14:textId="77777777" w:rsidR="002D048D" w:rsidRPr="007E66E1" w:rsidRDefault="002D048D" w:rsidP="0037147D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bookmarkStart w:id="0" w:name="_Hlk120715181"/>
            <w:r w:rsidRPr="007E66E1">
              <w:rPr>
                <w:rFonts w:ascii="Times New Roman" w:hAnsi="Times New Roman" w:cs="Times New Roman"/>
                <w:color w:val="auto"/>
              </w:rPr>
              <w:t>REDNI BROJ</w:t>
            </w:r>
          </w:p>
        </w:tc>
        <w:tc>
          <w:tcPr>
            <w:tcW w:w="2974" w:type="dxa"/>
          </w:tcPr>
          <w:p w14:paraId="7069BE24" w14:textId="77777777" w:rsidR="002D048D" w:rsidRPr="007E66E1" w:rsidRDefault="002D048D" w:rsidP="0037147D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7E66E1">
              <w:rPr>
                <w:rFonts w:ascii="Times New Roman" w:hAnsi="Times New Roman" w:cs="Times New Roman"/>
                <w:color w:val="auto"/>
              </w:rPr>
              <w:t>IME I PREZIME</w:t>
            </w:r>
          </w:p>
        </w:tc>
        <w:tc>
          <w:tcPr>
            <w:tcW w:w="1698" w:type="dxa"/>
            <w:noWrap/>
          </w:tcPr>
          <w:p w14:paraId="23B0624B" w14:textId="77777777" w:rsidR="002D048D" w:rsidRPr="007E66E1" w:rsidRDefault="002D048D" w:rsidP="0037147D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7E66E1">
              <w:rPr>
                <w:rFonts w:ascii="Times New Roman" w:hAnsi="Times New Roman" w:cs="Times New Roman"/>
                <w:color w:val="auto"/>
              </w:rPr>
              <w:t>BROJ BODOVA</w:t>
            </w:r>
          </w:p>
        </w:tc>
      </w:tr>
      <w:bookmarkEnd w:id="0"/>
      <w:tr w:rsidR="00BD07E4" w:rsidRPr="007E66E1" w14:paraId="4019A142" w14:textId="77777777" w:rsidTr="00507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5C462D65" w14:textId="77777777" w:rsidR="00BD07E4" w:rsidRPr="007E66E1" w:rsidRDefault="00BD07E4" w:rsidP="00BD07E4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 w:rsidRPr="007E66E1">
              <w:rPr>
                <w:rFonts w:ascii="Times New Roman" w:hAnsi="Times New Roman" w:cs="Times New Roman"/>
                <w:bCs w:val="0"/>
              </w:rPr>
              <w:t>1</w:t>
            </w:r>
          </w:p>
        </w:tc>
        <w:tc>
          <w:tcPr>
            <w:tcW w:w="2974" w:type="dxa"/>
          </w:tcPr>
          <w:p w14:paraId="0B486592" w14:textId="14CAC099" w:rsidR="00BD07E4" w:rsidRPr="00BD07E4" w:rsidRDefault="00C74380" w:rsidP="00BD0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</w:rPr>
              <w:t>Dora Valentić</w:t>
            </w:r>
          </w:p>
        </w:tc>
        <w:tc>
          <w:tcPr>
            <w:tcW w:w="1698" w:type="dxa"/>
            <w:noWrap/>
          </w:tcPr>
          <w:p w14:paraId="736D3866" w14:textId="2EDD4D1E" w:rsidR="00BD07E4" w:rsidRPr="00B053DB" w:rsidRDefault="00790E99" w:rsidP="00BD0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B053DB">
              <w:rPr>
                <w:rFonts w:ascii="Times New Roman" w:hAnsi="Times New Roman" w:cs="Times New Roman"/>
              </w:rPr>
              <w:t>35</w:t>
            </w:r>
          </w:p>
        </w:tc>
      </w:tr>
      <w:tr w:rsidR="00BD07E4" w:rsidRPr="007E66E1" w14:paraId="41AED3C9" w14:textId="77777777" w:rsidTr="0050730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24C32B9" w14:textId="77777777" w:rsidR="00BD07E4" w:rsidRPr="007E66E1" w:rsidRDefault="00BD07E4" w:rsidP="00BD07E4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 w:rsidRPr="007E66E1">
              <w:rPr>
                <w:rFonts w:ascii="Times New Roman" w:hAnsi="Times New Roman" w:cs="Times New Roman"/>
                <w:bCs w:val="0"/>
              </w:rPr>
              <w:t>2</w:t>
            </w:r>
          </w:p>
        </w:tc>
        <w:tc>
          <w:tcPr>
            <w:tcW w:w="2974" w:type="dxa"/>
          </w:tcPr>
          <w:p w14:paraId="3042C391" w14:textId="219158DD" w:rsidR="00BD07E4" w:rsidRPr="00BD07E4" w:rsidRDefault="00790E99" w:rsidP="00BD0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Iva Marčinko</w:t>
            </w:r>
          </w:p>
        </w:tc>
        <w:tc>
          <w:tcPr>
            <w:tcW w:w="1698" w:type="dxa"/>
            <w:noWrap/>
          </w:tcPr>
          <w:p w14:paraId="0C555BC9" w14:textId="7270DEC2" w:rsidR="00BD07E4" w:rsidRPr="00BD07E4" w:rsidRDefault="00790E99" w:rsidP="00BD0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</w:tr>
      <w:tr w:rsidR="00BD07E4" w:rsidRPr="007E66E1" w14:paraId="37404B99" w14:textId="77777777" w:rsidTr="00507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AFF8E79" w14:textId="77777777" w:rsidR="00BD07E4" w:rsidRPr="007E66E1" w:rsidRDefault="00BD07E4" w:rsidP="00BD07E4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 w:rsidRPr="007E66E1">
              <w:rPr>
                <w:rFonts w:ascii="Times New Roman" w:hAnsi="Times New Roman" w:cs="Times New Roman"/>
                <w:bCs w:val="0"/>
              </w:rPr>
              <w:t>3</w:t>
            </w:r>
          </w:p>
        </w:tc>
        <w:tc>
          <w:tcPr>
            <w:tcW w:w="2974" w:type="dxa"/>
          </w:tcPr>
          <w:p w14:paraId="6909AA98" w14:textId="362470AE" w:rsidR="00BD07E4" w:rsidRPr="00BD07E4" w:rsidRDefault="00790E99" w:rsidP="00BD0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Bruno Ban</w:t>
            </w:r>
          </w:p>
        </w:tc>
        <w:tc>
          <w:tcPr>
            <w:tcW w:w="1698" w:type="dxa"/>
            <w:noWrap/>
          </w:tcPr>
          <w:p w14:paraId="32E28620" w14:textId="5E620295" w:rsidR="00BD07E4" w:rsidRPr="00BD07E4" w:rsidRDefault="0066704E" w:rsidP="00BD0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</w:tr>
      <w:tr w:rsidR="00BD07E4" w:rsidRPr="007E66E1" w14:paraId="37D4FE1B" w14:textId="77777777" w:rsidTr="0050730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8A0FB7B" w14:textId="77777777" w:rsidR="00BD07E4" w:rsidRPr="007E66E1" w:rsidRDefault="00BD07E4" w:rsidP="00BD07E4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 w:rsidRPr="007E66E1">
              <w:rPr>
                <w:rFonts w:ascii="Times New Roman" w:hAnsi="Times New Roman" w:cs="Times New Roman"/>
                <w:bCs w:val="0"/>
              </w:rPr>
              <w:t>4</w:t>
            </w:r>
          </w:p>
        </w:tc>
        <w:tc>
          <w:tcPr>
            <w:tcW w:w="2974" w:type="dxa"/>
          </w:tcPr>
          <w:p w14:paraId="12DC81CA" w14:textId="56492AB2" w:rsidR="00BD07E4" w:rsidRPr="00BD07E4" w:rsidRDefault="0066704E" w:rsidP="00BD0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Iva Kozmar</w:t>
            </w:r>
          </w:p>
        </w:tc>
        <w:tc>
          <w:tcPr>
            <w:tcW w:w="1698" w:type="dxa"/>
            <w:noWrap/>
          </w:tcPr>
          <w:p w14:paraId="306BEFA3" w14:textId="5ECDF851" w:rsidR="00BD07E4" w:rsidRPr="00BD07E4" w:rsidRDefault="0066704E" w:rsidP="00BD0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BD07E4" w:rsidRPr="007E66E1" w14:paraId="633074FE" w14:textId="77777777" w:rsidTr="00507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01252D00" w14:textId="77777777" w:rsidR="00BD07E4" w:rsidRPr="007E66E1" w:rsidRDefault="00BD07E4" w:rsidP="00BD07E4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 w:rsidRPr="007E66E1">
              <w:rPr>
                <w:rFonts w:ascii="Times New Roman" w:hAnsi="Times New Roman" w:cs="Times New Roman"/>
                <w:bCs w:val="0"/>
              </w:rPr>
              <w:t>5</w:t>
            </w:r>
          </w:p>
        </w:tc>
        <w:tc>
          <w:tcPr>
            <w:tcW w:w="2974" w:type="dxa"/>
          </w:tcPr>
          <w:p w14:paraId="0A3C0EA7" w14:textId="62389860" w:rsidR="00BD07E4" w:rsidRPr="00BD07E4" w:rsidRDefault="0066704E" w:rsidP="00BD0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Martina Kos</w:t>
            </w:r>
          </w:p>
        </w:tc>
        <w:tc>
          <w:tcPr>
            <w:tcW w:w="1698" w:type="dxa"/>
            <w:noWrap/>
          </w:tcPr>
          <w:p w14:paraId="3D0AD23E" w14:textId="284BE76A" w:rsidR="00BD07E4" w:rsidRPr="00BD07E4" w:rsidRDefault="0066704E" w:rsidP="00BD0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BD07E4" w:rsidRPr="007E66E1" w14:paraId="525A1FAD" w14:textId="77777777" w:rsidTr="0050730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55051BF9" w14:textId="77777777" w:rsidR="00BD07E4" w:rsidRPr="007E66E1" w:rsidRDefault="00BD07E4" w:rsidP="00BD07E4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 w:rsidRPr="007E66E1">
              <w:rPr>
                <w:rFonts w:ascii="Times New Roman" w:hAnsi="Times New Roman" w:cs="Times New Roman"/>
                <w:bCs w:val="0"/>
              </w:rPr>
              <w:t>6</w:t>
            </w:r>
          </w:p>
        </w:tc>
        <w:tc>
          <w:tcPr>
            <w:tcW w:w="2974" w:type="dxa"/>
          </w:tcPr>
          <w:p w14:paraId="400F0848" w14:textId="0B087883" w:rsidR="00BD07E4" w:rsidRPr="00BD07E4" w:rsidRDefault="0066704E" w:rsidP="00BD0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 xml:space="preserve">Lana </w:t>
            </w:r>
            <w:r w:rsidR="00BD07E4" w:rsidRPr="00BD07E4">
              <w:rPr>
                <w:rFonts w:ascii="Times New Roman" w:hAnsi="Times New Roman" w:cs="Times New Roman"/>
              </w:rPr>
              <w:t>Marčinko</w:t>
            </w:r>
          </w:p>
        </w:tc>
        <w:tc>
          <w:tcPr>
            <w:tcW w:w="1698" w:type="dxa"/>
            <w:noWrap/>
          </w:tcPr>
          <w:p w14:paraId="1BBD906B" w14:textId="64DF3811" w:rsidR="00BD07E4" w:rsidRPr="00BD07E4" w:rsidRDefault="00A21654" w:rsidP="00BD0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BD07E4" w:rsidRPr="007E66E1" w14:paraId="54893F8F" w14:textId="77777777" w:rsidTr="00507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67E22A3" w14:textId="77777777" w:rsidR="00BD07E4" w:rsidRPr="007E66E1" w:rsidRDefault="00BD07E4" w:rsidP="00BD07E4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 w:rsidRPr="007E66E1">
              <w:rPr>
                <w:rFonts w:ascii="Times New Roman" w:hAnsi="Times New Roman" w:cs="Times New Roman"/>
                <w:bCs w:val="0"/>
              </w:rPr>
              <w:t>7</w:t>
            </w:r>
          </w:p>
        </w:tc>
        <w:tc>
          <w:tcPr>
            <w:tcW w:w="2974" w:type="dxa"/>
          </w:tcPr>
          <w:p w14:paraId="1003AB8C" w14:textId="4A906952" w:rsidR="00BD07E4" w:rsidRPr="00BD07E4" w:rsidRDefault="00A21654" w:rsidP="00BD0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Tereza Pavlina</w:t>
            </w:r>
          </w:p>
        </w:tc>
        <w:tc>
          <w:tcPr>
            <w:tcW w:w="1698" w:type="dxa"/>
            <w:noWrap/>
          </w:tcPr>
          <w:p w14:paraId="77D8D5A6" w14:textId="04EFE958" w:rsidR="00BD07E4" w:rsidRPr="00BD07E4" w:rsidRDefault="00A21654" w:rsidP="00BD0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</w:tr>
      <w:tr w:rsidR="00BD07E4" w:rsidRPr="007E66E1" w14:paraId="55F48870" w14:textId="77777777" w:rsidTr="0050730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0582D56" w14:textId="77777777" w:rsidR="00BD07E4" w:rsidRPr="007E66E1" w:rsidRDefault="00BD07E4" w:rsidP="00BD07E4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 w:rsidRPr="007E66E1">
              <w:rPr>
                <w:rFonts w:ascii="Times New Roman" w:hAnsi="Times New Roman" w:cs="Times New Roman"/>
                <w:bCs w:val="0"/>
              </w:rPr>
              <w:t>8</w:t>
            </w:r>
          </w:p>
        </w:tc>
        <w:tc>
          <w:tcPr>
            <w:tcW w:w="2974" w:type="dxa"/>
          </w:tcPr>
          <w:p w14:paraId="41D014A8" w14:textId="5D81FFB4" w:rsidR="00BD07E4" w:rsidRPr="00BD07E4" w:rsidRDefault="00A21654" w:rsidP="00BD0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Lana Miličević</w:t>
            </w:r>
          </w:p>
        </w:tc>
        <w:tc>
          <w:tcPr>
            <w:tcW w:w="1698" w:type="dxa"/>
            <w:noWrap/>
          </w:tcPr>
          <w:p w14:paraId="66B557C2" w14:textId="1BD97CFF" w:rsidR="00BD07E4" w:rsidRPr="00BD07E4" w:rsidRDefault="00A21654" w:rsidP="00BD0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</w:tr>
      <w:tr w:rsidR="00BD07E4" w:rsidRPr="007E66E1" w14:paraId="3D74FD5D" w14:textId="77777777" w:rsidTr="00507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1231E29" w14:textId="77777777" w:rsidR="00BD07E4" w:rsidRPr="007E66E1" w:rsidRDefault="00BD07E4" w:rsidP="00BD07E4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 w:rsidRPr="007E66E1">
              <w:rPr>
                <w:rFonts w:ascii="Times New Roman" w:hAnsi="Times New Roman" w:cs="Times New Roman"/>
                <w:bCs w:val="0"/>
              </w:rPr>
              <w:t>9</w:t>
            </w:r>
          </w:p>
        </w:tc>
        <w:tc>
          <w:tcPr>
            <w:tcW w:w="2974" w:type="dxa"/>
          </w:tcPr>
          <w:p w14:paraId="5B48CCD5" w14:textId="57AFF46F" w:rsidR="00BD07E4" w:rsidRPr="00BD07E4" w:rsidRDefault="00A21654" w:rsidP="00BD0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Mateo Dokić</w:t>
            </w:r>
          </w:p>
        </w:tc>
        <w:tc>
          <w:tcPr>
            <w:tcW w:w="1698" w:type="dxa"/>
            <w:noWrap/>
          </w:tcPr>
          <w:p w14:paraId="12E6DB3A" w14:textId="02279DB5" w:rsidR="00BD07E4" w:rsidRPr="00BD07E4" w:rsidRDefault="00D32766" w:rsidP="00BD0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</w:tr>
      <w:tr w:rsidR="00BD07E4" w:rsidRPr="007E66E1" w14:paraId="169AAD56" w14:textId="77777777" w:rsidTr="0050730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4C28A297" w14:textId="77777777" w:rsidR="00BD07E4" w:rsidRPr="007E66E1" w:rsidRDefault="00BD07E4" w:rsidP="00BD07E4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 w:rsidRPr="007E66E1">
              <w:rPr>
                <w:rFonts w:ascii="Times New Roman" w:hAnsi="Times New Roman" w:cs="Times New Roman"/>
                <w:bCs w:val="0"/>
              </w:rPr>
              <w:t>10</w:t>
            </w:r>
          </w:p>
        </w:tc>
        <w:tc>
          <w:tcPr>
            <w:tcW w:w="2974" w:type="dxa"/>
          </w:tcPr>
          <w:p w14:paraId="4DF25179" w14:textId="0CD1FB26" w:rsidR="00BD07E4" w:rsidRPr="00BD07E4" w:rsidRDefault="00D32766" w:rsidP="00BD0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Lucija Brkić</w:t>
            </w:r>
          </w:p>
        </w:tc>
        <w:tc>
          <w:tcPr>
            <w:tcW w:w="1698" w:type="dxa"/>
            <w:noWrap/>
          </w:tcPr>
          <w:p w14:paraId="642C67E5" w14:textId="3C8DE06D" w:rsidR="00BD07E4" w:rsidRPr="00BD07E4" w:rsidRDefault="00D32766" w:rsidP="00BD0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</w:tr>
      <w:tr w:rsidR="00BD07E4" w:rsidRPr="007E66E1" w14:paraId="594BA6FC" w14:textId="77777777" w:rsidTr="00507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46F87A5C" w14:textId="77777777" w:rsidR="00BD07E4" w:rsidRPr="007E66E1" w:rsidRDefault="00BD07E4" w:rsidP="00BD07E4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 w:rsidRPr="007E66E1">
              <w:rPr>
                <w:rFonts w:ascii="Times New Roman" w:hAnsi="Times New Roman" w:cs="Times New Roman"/>
                <w:bCs w:val="0"/>
              </w:rPr>
              <w:t>11</w:t>
            </w:r>
          </w:p>
        </w:tc>
        <w:tc>
          <w:tcPr>
            <w:tcW w:w="2974" w:type="dxa"/>
          </w:tcPr>
          <w:p w14:paraId="457AE527" w14:textId="1E89713C" w:rsidR="00BD07E4" w:rsidRPr="00BD07E4" w:rsidRDefault="00D32766" w:rsidP="00BD0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Ema Mađar</w:t>
            </w:r>
          </w:p>
        </w:tc>
        <w:tc>
          <w:tcPr>
            <w:tcW w:w="1698" w:type="dxa"/>
            <w:noWrap/>
          </w:tcPr>
          <w:p w14:paraId="16B5D8D2" w14:textId="626B12FB" w:rsidR="00BD07E4" w:rsidRPr="00BD07E4" w:rsidRDefault="00D32766" w:rsidP="00BD0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</w:tr>
      <w:tr w:rsidR="00BD07E4" w:rsidRPr="007E66E1" w14:paraId="4D7D0A94" w14:textId="77777777" w:rsidTr="0050730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46520250" w14:textId="77777777" w:rsidR="00BD07E4" w:rsidRPr="007E66E1" w:rsidRDefault="00BD07E4" w:rsidP="00BD07E4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 w:rsidRPr="007E66E1">
              <w:rPr>
                <w:rFonts w:ascii="Times New Roman" w:hAnsi="Times New Roman" w:cs="Times New Roman"/>
                <w:bCs w:val="0"/>
              </w:rPr>
              <w:t>12</w:t>
            </w:r>
          </w:p>
        </w:tc>
        <w:tc>
          <w:tcPr>
            <w:tcW w:w="2974" w:type="dxa"/>
          </w:tcPr>
          <w:p w14:paraId="532F9F10" w14:textId="63B1B976" w:rsidR="00BD07E4" w:rsidRPr="00BD07E4" w:rsidRDefault="0049320E" w:rsidP="00BD0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Mihaela Dubić</w:t>
            </w:r>
          </w:p>
        </w:tc>
        <w:tc>
          <w:tcPr>
            <w:tcW w:w="1698" w:type="dxa"/>
            <w:noWrap/>
          </w:tcPr>
          <w:p w14:paraId="64F60725" w14:textId="194D67F9" w:rsidR="00BD07E4" w:rsidRPr="00BD07E4" w:rsidRDefault="0049320E" w:rsidP="00BD0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</w:tr>
      <w:tr w:rsidR="00BD07E4" w:rsidRPr="007E66E1" w14:paraId="2B88BC00" w14:textId="77777777" w:rsidTr="00507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510BBE6F" w14:textId="77777777" w:rsidR="00BD07E4" w:rsidRPr="007E66E1" w:rsidRDefault="00BD07E4" w:rsidP="00BD07E4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 w:rsidRPr="007E66E1">
              <w:rPr>
                <w:rFonts w:ascii="Times New Roman" w:hAnsi="Times New Roman" w:cs="Times New Roman"/>
                <w:bCs w:val="0"/>
              </w:rPr>
              <w:t>13</w:t>
            </w:r>
          </w:p>
        </w:tc>
        <w:tc>
          <w:tcPr>
            <w:tcW w:w="2974" w:type="dxa"/>
          </w:tcPr>
          <w:p w14:paraId="4A958D07" w14:textId="0A996E89" w:rsidR="00BD07E4" w:rsidRPr="00BD07E4" w:rsidRDefault="0049320E" w:rsidP="00BD0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 xml:space="preserve">Tin </w:t>
            </w:r>
            <w:proofErr w:type="spellStart"/>
            <w:r>
              <w:rPr>
                <w:rFonts w:ascii="Times New Roman" w:hAnsi="Times New Roman" w:cs="Times New Roman"/>
              </w:rPr>
              <w:t>Kokotović</w:t>
            </w:r>
            <w:proofErr w:type="spellEnd"/>
          </w:p>
        </w:tc>
        <w:tc>
          <w:tcPr>
            <w:tcW w:w="1698" w:type="dxa"/>
            <w:noWrap/>
          </w:tcPr>
          <w:p w14:paraId="6650242D" w14:textId="399D0019" w:rsidR="00BD07E4" w:rsidRPr="00BD07E4" w:rsidRDefault="0049320E" w:rsidP="00BD0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</w:tr>
      <w:tr w:rsidR="00BD07E4" w:rsidRPr="007E66E1" w14:paraId="3CC1B4BE" w14:textId="77777777" w:rsidTr="0050730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7A103D3" w14:textId="77777777" w:rsidR="00BD07E4" w:rsidRPr="007E66E1" w:rsidRDefault="00BD07E4" w:rsidP="00BD07E4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 w:rsidRPr="007E66E1">
              <w:rPr>
                <w:rFonts w:ascii="Times New Roman" w:hAnsi="Times New Roman" w:cs="Times New Roman"/>
                <w:bCs w:val="0"/>
              </w:rPr>
              <w:t>14</w:t>
            </w:r>
          </w:p>
        </w:tc>
        <w:tc>
          <w:tcPr>
            <w:tcW w:w="2974" w:type="dxa"/>
          </w:tcPr>
          <w:p w14:paraId="371C757E" w14:textId="1FC197C3" w:rsidR="00BD07E4" w:rsidRPr="00BD07E4" w:rsidRDefault="0049320E" w:rsidP="00BD0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Lana Vučinić</w:t>
            </w:r>
          </w:p>
        </w:tc>
        <w:tc>
          <w:tcPr>
            <w:tcW w:w="1698" w:type="dxa"/>
            <w:noWrap/>
          </w:tcPr>
          <w:p w14:paraId="59D43352" w14:textId="3FCBEF6D" w:rsidR="00BD07E4" w:rsidRPr="00BD07E4" w:rsidRDefault="003002E2" w:rsidP="00BD0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</w:tr>
      <w:tr w:rsidR="00BD07E4" w:rsidRPr="007E66E1" w14:paraId="6188F5F4" w14:textId="77777777" w:rsidTr="00507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E3FC2B3" w14:textId="77777777" w:rsidR="00BD07E4" w:rsidRPr="007E66E1" w:rsidRDefault="00BD07E4" w:rsidP="00BD07E4">
            <w:pPr>
              <w:widowControl w:val="0"/>
              <w:jc w:val="center"/>
              <w:rPr>
                <w:rFonts w:ascii="Times New Roman" w:hAnsi="Times New Roman" w:cs="Times New Roman"/>
                <w:bCs w:val="0"/>
              </w:rPr>
            </w:pPr>
            <w:r w:rsidRPr="007E66E1">
              <w:rPr>
                <w:rFonts w:ascii="Times New Roman" w:hAnsi="Times New Roman" w:cs="Times New Roman"/>
                <w:bCs w:val="0"/>
              </w:rPr>
              <w:t>15</w:t>
            </w:r>
          </w:p>
        </w:tc>
        <w:tc>
          <w:tcPr>
            <w:tcW w:w="2974" w:type="dxa"/>
          </w:tcPr>
          <w:p w14:paraId="1F1D3987" w14:textId="458A86C5" w:rsidR="00BD07E4" w:rsidRPr="00BD07E4" w:rsidRDefault="003002E2" w:rsidP="00BD0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Nikica Ivandić</w:t>
            </w:r>
          </w:p>
        </w:tc>
        <w:tc>
          <w:tcPr>
            <w:tcW w:w="1698" w:type="dxa"/>
            <w:noWrap/>
          </w:tcPr>
          <w:p w14:paraId="3F34A41E" w14:textId="1A69362F" w:rsidR="00BD07E4" w:rsidRPr="00BD07E4" w:rsidRDefault="00BD07E4" w:rsidP="00BD0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BD07E4">
              <w:rPr>
                <w:rFonts w:ascii="Times New Roman" w:hAnsi="Times New Roman" w:cs="Times New Roman"/>
              </w:rPr>
              <w:t>2</w:t>
            </w:r>
            <w:r w:rsidR="003002E2">
              <w:rPr>
                <w:rFonts w:ascii="Times New Roman" w:hAnsi="Times New Roman" w:cs="Times New Roman"/>
              </w:rPr>
              <w:t>2</w:t>
            </w:r>
          </w:p>
        </w:tc>
      </w:tr>
      <w:tr w:rsidR="00BD07E4" w:rsidRPr="007E66E1" w14:paraId="35C51A63" w14:textId="77777777" w:rsidTr="0050730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5E50706C" w14:textId="77777777" w:rsidR="00BD07E4" w:rsidRPr="007E66E1" w:rsidRDefault="00BD07E4" w:rsidP="00BD07E4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E66E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974" w:type="dxa"/>
          </w:tcPr>
          <w:p w14:paraId="4EF5D6D2" w14:textId="2620DAC1" w:rsidR="00BD07E4" w:rsidRPr="00BD07E4" w:rsidRDefault="003604E4" w:rsidP="00BD0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Laura Vukić</w:t>
            </w:r>
          </w:p>
        </w:tc>
        <w:tc>
          <w:tcPr>
            <w:tcW w:w="1698" w:type="dxa"/>
            <w:noWrap/>
          </w:tcPr>
          <w:p w14:paraId="483F0C3B" w14:textId="6734E1F4" w:rsidR="00BD07E4" w:rsidRPr="00BD07E4" w:rsidRDefault="00BD07E4" w:rsidP="00BD0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BD07E4">
              <w:rPr>
                <w:rFonts w:ascii="Times New Roman" w:hAnsi="Times New Roman" w:cs="Times New Roman"/>
              </w:rPr>
              <w:t>2</w:t>
            </w:r>
            <w:r w:rsidR="00BF1228">
              <w:rPr>
                <w:rFonts w:ascii="Times New Roman" w:hAnsi="Times New Roman" w:cs="Times New Roman"/>
              </w:rPr>
              <w:t>2</w:t>
            </w:r>
          </w:p>
        </w:tc>
      </w:tr>
      <w:tr w:rsidR="00BD07E4" w:rsidRPr="007E66E1" w14:paraId="323E886C" w14:textId="77777777" w:rsidTr="00507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5921178" w14:textId="77777777" w:rsidR="00BD07E4" w:rsidRPr="007E66E1" w:rsidRDefault="00BD07E4" w:rsidP="00BD07E4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E66E1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974" w:type="dxa"/>
          </w:tcPr>
          <w:p w14:paraId="2FB509B4" w14:textId="60F8A792" w:rsidR="00BD07E4" w:rsidRPr="00BD07E4" w:rsidRDefault="00BF1228" w:rsidP="00BD0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Ivan Cindrić</w:t>
            </w:r>
          </w:p>
        </w:tc>
        <w:tc>
          <w:tcPr>
            <w:tcW w:w="1698" w:type="dxa"/>
            <w:noWrap/>
          </w:tcPr>
          <w:p w14:paraId="4F420173" w14:textId="6F7528D2" w:rsidR="00BD07E4" w:rsidRPr="00BD07E4" w:rsidRDefault="00BD07E4" w:rsidP="00BD0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BD07E4">
              <w:rPr>
                <w:rFonts w:ascii="Times New Roman" w:hAnsi="Times New Roman" w:cs="Times New Roman"/>
              </w:rPr>
              <w:t>2</w:t>
            </w:r>
            <w:r w:rsidR="00BF1228">
              <w:rPr>
                <w:rFonts w:ascii="Times New Roman" w:hAnsi="Times New Roman" w:cs="Times New Roman"/>
              </w:rPr>
              <w:t>2</w:t>
            </w:r>
          </w:p>
        </w:tc>
      </w:tr>
      <w:tr w:rsidR="00BD07E4" w:rsidRPr="007E66E1" w14:paraId="41024411" w14:textId="77777777" w:rsidTr="0050730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4046370" w14:textId="77777777" w:rsidR="00BD07E4" w:rsidRPr="007E66E1" w:rsidRDefault="00BD07E4" w:rsidP="00BD07E4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E66E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974" w:type="dxa"/>
          </w:tcPr>
          <w:p w14:paraId="57678F1C" w14:textId="1495880B" w:rsidR="00BD07E4" w:rsidRPr="00BD07E4" w:rsidRDefault="00BF1228" w:rsidP="00BD0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Tomo Plemić</w:t>
            </w:r>
          </w:p>
        </w:tc>
        <w:tc>
          <w:tcPr>
            <w:tcW w:w="1698" w:type="dxa"/>
            <w:noWrap/>
          </w:tcPr>
          <w:p w14:paraId="3AEA13B1" w14:textId="1832A6EF" w:rsidR="00BD07E4" w:rsidRPr="00BD07E4" w:rsidRDefault="00BD07E4" w:rsidP="00BD0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BD07E4">
              <w:rPr>
                <w:rFonts w:ascii="Times New Roman" w:hAnsi="Times New Roman" w:cs="Times New Roman"/>
              </w:rPr>
              <w:t>2</w:t>
            </w:r>
            <w:r w:rsidR="00BF1228">
              <w:rPr>
                <w:rFonts w:ascii="Times New Roman" w:hAnsi="Times New Roman" w:cs="Times New Roman"/>
              </w:rPr>
              <w:t>2</w:t>
            </w:r>
          </w:p>
        </w:tc>
      </w:tr>
      <w:tr w:rsidR="00BD07E4" w:rsidRPr="007E66E1" w14:paraId="648D60F5" w14:textId="77777777" w:rsidTr="00507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0EFA270E" w14:textId="77777777" w:rsidR="00BD07E4" w:rsidRPr="007E66E1" w:rsidRDefault="00BD07E4" w:rsidP="00BD07E4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E66E1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974" w:type="dxa"/>
          </w:tcPr>
          <w:p w14:paraId="2DB906A0" w14:textId="48B2C67F" w:rsidR="00BD07E4" w:rsidRPr="00BD07E4" w:rsidRDefault="00AF25EA" w:rsidP="00BD0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 xml:space="preserve">Borna Boljkovac </w:t>
            </w:r>
          </w:p>
        </w:tc>
        <w:tc>
          <w:tcPr>
            <w:tcW w:w="1698" w:type="dxa"/>
            <w:noWrap/>
          </w:tcPr>
          <w:p w14:paraId="2E3FE6FE" w14:textId="4A0C59E1" w:rsidR="00BD07E4" w:rsidRPr="00BD07E4" w:rsidRDefault="00AF25EA" w:rsidP="00BD0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</w:tr>
      <w:tr w:rsidR="00BD07E4" w:rsidRPr="007E66E1" w14:paraId="6D23145A" w14:textId="77777777" w:rsidTr="0050730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ECD8A2C" w14:textId="77777777" w:rsidR="00BD07E4" w:rsidRPr="007E66E1" w:rsidRDefault="00BD07E4" w:rsidP="00BD07E4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E66E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974" w:type="dxa"/>
          </w:tcPr>
          <w:p w14:paraId="4E3A746E" w14:textId="31A45E10" w:rsidR="00BD07E4" w:rsidRPr="00BD07E4" w:rsidRDefault="00AF25EA" w:rsidP="00BD0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Jelena Dejanović</w:t>
            </w:r>
          </w:p>
        </w:tc>
        <w:tc>
          <w:tcPr>
            <w:tcW w:w="1698" w:type="dxa"/>
            <w:noWrap/>
          </w:tcPr>
          <w:p w14:paraId="33916D83" w14:textId="298E9D0E" w:rsidR="00BD07E4" w:rsidRPr="00BD07E4" w:rsidRDefault="00BD07E4" w:rsidP="00BD0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BD07E4">
              <w:rPr>
                <w:rFonts w:ascii="Times New Roman" w:hAnsi="Times New Roman" w:cs="Times New Roman"/>
              </w:rPr>
              <w:t>2</w:t>
            </w:r>
            <w:r w:rsidR="00AF25EA">
              <w:rPr>
                <w:rFonts w:ascii="Times New Roman" w:hAnsi="Times New Roman" w:cs="Times New Roman"/>
              </w:rPr>
              <w:t>0</w:t>
            </w:r>
          </w:p>
        </w:tc>
      </w:tr>
      <w:tr w:rsidR="00BD07E4" w:rsidRPr="007E66E1" w14:paraId="5398B0E5" w14:textId="77777777" w:rsidTr="00507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75D0B1C2" w14:textId="77777777" w:rsidR="00BD07E4" w:rsidRPr="007E66E1" w:rsidRDefault="00BD07E4" w:rsidP="00BD07E4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E66E1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974" w:type="dxa"/>
          </w:tcPr>
          <w:p w14:paraId="6240636C" w14:textId="217C5FD2" w:rsidR="00BD07E4" w:rsidRPr="00BD07E4" w:rsidRDefault="006C0118" w:rsidP="00BD0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Neva Knežević</w:t>
            </w:r>
          </w:p>
        </w:tc>
        <w:tc>
          <w:tcPr>
            <w:tcW w:w="1698" w:type="dxa"/>
            <w:noWrap/>
          </w:tcPr>
          <w:p w14:paraId="5B33217D" w14:textId="658240E4" w:rsidR="00BD07E4" w:rsidRPr="00BD07E4" w:rsidRDefault="006C0118" w:rsidP="00BD0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BD07E4" w:rsidRPr="007E66E1" w14:paraId="41B38ADE" w14:textId="77777777" w:rsidTr="0050730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3C71E08" w14:textId="77777777" w:rsidR="00BD07E4" w:rsidRPr="007E66E1" w:rsidRDefault="00BD07E4" w:rsidP="00BD07E4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E66E1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974" w:type="dxa"/>
          </w:tcPr>
          <w:p w14:paraId="28D7CE68" w14:textId="32A5E444" w:rsidR="00BD07E4" w:rsidRPr="00BD07E4" w:rsidRDefault="006C0118" w:rsidP="00BD0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Anto</w:t>
            </w:r>
            <w:r w:rsidR="00DD6C8F">
              <w:rPr>
                <w:rFonts w:ascii="Times New Roman" w:hAnsi="Times New Roman" w:cs="Times New Roman"/>
              </w:rPr>
              <w:t>nio Ivšić</w:t>
            </w:r>
          </w:p>
        </w:tc>
        <w:tc>
          <w:tcPr>
            <w:tcW w:w="1698" w:type="dxa"/>
            <w:noWrap/>
          </w:tcPr>
          <w:p w14:paraId="7A1639C7" w14:textId="22266CD7" w:rsidR="00BD07E4" w:rsidRPr="00BD07E4" w:rsidRDefault="00DD6C8F" w:rsidP="00BD0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BD07E4" w:rsidRPr="007E66E1" w14:paraId="410FE210" w14:textId="77777777" w:rsidTr="00507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FE33EFE" w14:textId="77777777" w:rsidR="00BD07E4" w:rsidRPr="007E66E1" w:rsidRDefault="00BD07E4" w:rsidP="00BD07E4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E66E1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974" w:type="dxa"/>
          </w:tcPr>
          <w:p w14:paraId="6BF44FAB" w14:textId="53E0E811" w:rsidR="00BD07E4" w:rsidRPr="00BD07E4" w:rsidRDefault="00DD6C8F" w:rsidP="00BD0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Fran Krajačić</w:t>
            </w:r>
          </w:p>
        </w:tc>
        <w:tc>
          <w:tcPr>
            <w:tcW w:w="1698" w:type="dxa"/>
            <w:noWrap/>
          </w:tcPr>
          <w:p w14:paraId="16A13235" w14:textId="3A91CE5B" w:rsidR="00BD07E4" w:rsidRPr="00BD07E4" w:rsidRDefault="00DD6C8F" w:rsidP="00BD0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BD07E4" w:rsidRPr="007E66E1" w14:paraId="05625F92" w14:textId="77777777" w:rsidTr="0050730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9604C3E" w14:textId="77777777" w:rsidR="00BD07E4" w:rsidRPr="007E66E1" w:rsidRDefault="00BD07E4" w:rsidP="00BD07E4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E66E1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974" w:type="dxa"/>
          </w:tcPr>
          <w:p w14:paraId="1E59A47E" w14:textId="2F475ABA" w:rsidR="00BD07E4" w:rsidRPr="00BD07E4" w:rsidRDefault="00DD6C8F" w:rsidP="00BD0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Bruno Narančić</w:t>
            </w:r>
          </w:p>
        </w:tc>
        <w:tc>
          <w:tcPr>
            <w:tcW w:w="1698" w:type="dxa"/>
            <w:noWrap/>
          </w:tcPr>
          <w:p w14:paraId="70083190" w14:textId="15DECC51" w:rsidR="00BD07E4" w:rsidRPr="00BD07E4" w:rsidRDefault="00507306" w:rsidP="00BD0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BD07E4" w:rsidRPr="007E66E1" w14:paraId="44587813" w14:textId="77777777" w:rsidTr="00AE1D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bottom w:val="single" w:sz="12" w:space="0" w:color="4472C4" w:themeColor="accent1"/>
            </w:tcBorders>
            <w:noWrap/>
            <w:hideMark/>
          </w:tcPr>
          <w:p w14:paraId="29F91A10" w14:textId="77777777" w:rsidR="00BD07E4" w:rsidRPr="007E66E1" w:rsidRDefault="00BD07E4" w:rsidP="00BD07E4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E66E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974" w:type="dxa"/>
            <w:tcBorders>
              <w:bottom w:val="single" w:sz="12" w:space="0" w:color="4472C4" w:themeColor="accent1"/>
            </w:tcBorders>
          </w:tcPr>
          <w:p w14:paraId="5469B03A" w14:textId="7B268C55" w:rsidR="00BD07E4" w:rsidRPr="00BD07E4" w:rsidRDefault="00507306" w:rsidP="00BD0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Bruno Pleše </w:t>
            </w:r>
          </w:p>
        </w:tc>
        <w:tc>
          <w:tcPr>
            <w:tcW w:w="1698" w:type="dxa"/>
            <w:tcBorders>
              <w:bottom w:val="single" w:sz="12" w:space="0" w:color="4472C4" w:themeColor="accent1"/>
            </w:tcBorders>
            <w:noWrap/>
          </w:tcPr>
          <w:p w14:paraId="759A87CB" w14:textId="6073883C" w:rsidR="00BD07E4" w:rsidRPr="00BD07E4" w:rsidRDefault="00BD07E4" w:rsidP="00BD0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2</w:t>
            </w:r>
            <w:r w:rsidR="00507306">
              <w:rPr>
                <w:rFonts w:ascii="Times New Roman" w:hAnsi="Times New Roman" w:cs="Times New Roman"/>
              </w:rPr>
              <w:t>0</w:t>
            </w:r>
          </w:p>
        </w:tc>
      </w:tr>
      <w:tr w:rsidR="00DA6AFE" w:rsidRPr="007E66E1" w14:paraId="0E4E6F07" w14:textId="77777777" w:rsidTr="00290A6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top w:val="single" w:sz="12" w:space="0" w:color="4472C4" w:themeColor="accent1"/>
            </w:tcBorders>
            <w:noWrap/>
            <w:hideMark/>
          </w:tcPr>
          <w:p w14:paraId="1103382A" w14:textId="77777777" w:rsidR="00DA6AFE" w:rsidRPr="007E66E1" w:rsidRDefault="00DA6AFE" w:rsidP="00DA6AFE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26</w:t>
            </w:r>
          </w:p>
        </w:tc>
        <w:tc>
          <w:tcPr>
            <w:tcW w:w="2974" w:type="dxa"/>
          </w:tcPr>
          <w:p w14:paraId="438E4CC5" w14:textId="24BCF163" w:rsidR="00DA6AFE" w:rsidRPr="00BD07E4" w:rsidRDefault="00DA6AFE" w:rsidP="00DA6A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Lea Dančula</w:t>
            </w:r>
          </w:p>
        </w:tc>
        <w:tc>
          <w:tcPr>
            <w:tcW w:w="1698" w:type="dxa"/>
            <w:noWrap/>
          </w:tcPr>
          <w:p w14:paraId="4523ED2B" w14:textId="307E35EE" w:rsidR="00DA6AFE" w:rsidRPr="00BD07E4" w:rsidRDefault="00DA6AFE" w:rsidP="00DA6A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20</w:t>
            </w:r>
          </w:p>
        </w:tc>
      </w:tr>
      <w:tr w:rsidR="00DA6AFE" w:rsidRPr="007E66E1" w14:paraId="591C2BE1" w14:textId="77777777" w:rsidTr="00507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7206224D" w14:textId="77777777" w:rsidR="00DA6AFE" w:rsidRPr="007E66E1" w:rsidRDefault="00DA6AFE" w:rsidP="00DA6AFE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27</w:t>
            </w:r>
          </w:p>
        </w:tc>
        <w:tc>
          <w:tcPr>
            <w:tcW w:w="2974" w:type="dxa"/>
          </w:tcPr>
          <w:p w14:paraId="705EDE1A" w14:textId="78BD0155" w:rsidR="00DA6AFE" w:rsidRPr="00BD07E4" w:rsidRDefault="00DA6AFE" w:rsidP="00DA6A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Tena Novosel</w:t>
            </w:r>
          </w:p>
        </w:tc>
        <w:tc>
          <w:tcPr>
            <w:tcW w:w="1698" w:type="dxa"/>
            <w:noWrap/>
          </w:tcPr>
          <w:p w14:paraId="027B8EA6" w14:textId="5BA2DD7A" w:rsidR="00DA6AFE" w:rsidRPr="00BD07E4" w:rsidRDefault="00DA6AFE" w:rsidP="00DA6A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20</w:t>
            </w:r>
          </w:p>
        </w:tc>
      </w:tr>
      <w:tr w:rsidR="00DA6AFE" w:rsidRPr="007E66E1" w14:paraId="0A2A6DC0" w14:textId="77777777" w:rsidTr="0050730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8CC2BB6" w14:textId="77777777" w:rsidR="00DA6AFE" w:rsidRPr="007E66E1" w:rsidRDefault="00DA6AFE" w:rsidP="00DA6AFE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28</w:t>
            </w:r>
          </w:p>
        </w:tc>
        <w:tc>
          <w:tcPr>
            <w:tcW w:w="2974" w:type="dxa"/>
          </w:tcPr>
          <w:p w14:paraId="3BB5AED9" w14:textId="291D628F" w:rsidR="00DA6AFE" w:rsidRPr="00BD07E4" w:rsidRDefault="00DA6AFE" w:rsidP="00DA6A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Dora Katić</w:t>
            </w:r>
          </w:p>
        </w:tc>
        <w:tc>
          <w:tcPr>
            <w:tcW w:w="1698" w:type="dxa"/>
            <w:noWrap/>
          </w:tcPr>
          <w:p w14:paraId="44018A7B" w14:textId="1FF76936" w:rsidR="00DA6AFE" w:rsidRPr="00BD07E4" w:rsidRDefault="00DA6AFE" w:rsidP="00DA6A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20</w:t>
            </w:r>
          </w:p>
        </w:tc>
      </w:tr>
      <w:tr w:rsidR="00DA6AFE" w:rsidRPr="007E66E1" w14:paraId="3E955CF7" w14:textId="77777777" w:rsidTr="00507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8C102CB" w14:textId="77777777" w:rsidR="00DA6AFE" w:rsidRPr="007E66E1" w:rsidRDefault="00DA6AFE" w:rsidP="00DA6AFE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29</w:t>
            </w:r>
          </w:p>
        </w:tc>
        <w:tc>
          <w:tcPr>
            <w:tcW w:w="2974" w:type="dxa"/>
          </w:tcPr>
          <w:p w14:paraId="3F94E762" w14:textId="2152B136" w:rsidR="00DA6AFE" w:rsidRPr="00BD07E4" w:rsidRDefault="00DA6AFE" w:rsidP="00DA6A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Lucija Cvitak</w:t>
            </w:r>
          </w:p>
        </w:tc>
        <w:tc>
          <w:tcPr>
            <w:tcW w:w="1698" w:type="dxa"/>
            <w:noWrap/>
          </w:tcPr>
          <w:p w14:paraId="4E7D78F0" w14:textId="4F70CA56" w:rsidR="00DA6AFE" w:rsidRPr="00BD07E4" w:rsidRDefault="00DA6AFE" w:rsidP="00DA6A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20</w:t>
            </w:r>
          </w:p>
        </w:tc>
      </w:tr>
      <w:tr w:rsidR="00DA6AFE" w:rsidRPr="007E66E1" w14:paraId="76C98301" w14:textId="77777777" w:rsidTr="0050730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31C380A" w14:textId="77777777" w:rsidR="00DA6AFE" w:rsidRPr="007E66E1" w:rsidRDefault="00DA6AFE" w:rsidP="00DA6AFE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30</w:t>
            </w:r>
          </w:p>
        </w:tc>
        <w:tc>
          <w:tcPr>
            <w:tcW w:w="2974" w:type="dxa"/>
          </w:tcPr>
          <w:p w14:paraId="6C9E95F9" w14:textId="2033B9C9" w:rsidR="00DA6AFE" w:rsidRPr="00BD07E4" w:rsidRDefault="00DA6AFE" w:rsidP="00DA6A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 xml:space="preserve">Ivana </w:t>
            </w:r>
            <w:proofErr w:type="spellStart"/>
            <w:r w:rsidRPr="00BD07E4">
              <w:rPr>
                <w:rFonts w:ascii="Times New Roman" w:hAnsi="Times New Roman" w:cs="Times New Roman"/>
              </w:rPr>
              <w:t>Martišković</w:t>
            </w:r>
            <w:proofErr w:type="spellEnd"/>
          </w:p>
        </w:tc>
        <w:tc>
          <w:tcPr>
            <w:tcW w:w="1698" w:type="dxa"/>
            <w:noWrap/>
          </w:tcPr>
          <w:p w14:paraId="1AEC5019" w14:textId="57417FD2" w:rsidR="00DA6AFE" w:rsidRPr="00BD07E4" w:rsidRDefault="00DA6AFE" w:rsidP="00DA6A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20</w:t>
            </w:r>
          </w:p>
        </w:tc>
      </w:tr>
      <w:tr w:rsidR="00DA6AFE" w:rsidRPr="007E66E1" w14:paraId="57847AA8" w14:textId="77777777" w:rsidTr="00507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BB3B8D9" w14:textId="77777777" w:rsidR="00DA6AFE" w:rsidRPr="007E66E1" w:rsidRDefault="00DA6AFE" w:rsidP="00DA6AFE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31</w:t>
            </w:r>
          </w:p>
        </w:tc>
        <w:tc>
          <w:tcPr>
            <w:tcW w:w="2974" w:type="dxa"/>
          </w:tcPr>
          <w:p w14:paraId="28C71D7F" w14:textId="2E0E3313" w:rsidR="00DA6AFE" w:rsidRPr="00BD07E4" w:rsidRDefault="00DA6AFE" w:rsidP="00DA6A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 xml:space="preserve">Mihael </w:t>
            </w:r>
            <w:proofErr w:type="spellStart"/>
            <w:r w:rsidRPr="00BD07E4">
              <w:rPr>
                <w:rFonts w:ascii="Times New Roman" w:hAnsi="Times New Roman" w:cs="Times New Roman"/>
              </w:rPr>
              <w:t>Šaflin</w:t>
            </w:r>
            <w:proofErr w:type="spellEnd"/>
          </w:p>
        </w:tc>
        <w:tc>
          <w:tcPr>
            <w:tcW w:w="1698" w:type="dxa"/>
            <w:noWrap/>
          </w:tcPr>
          <w:p w14:paraId="79C3619B" w14:textId="7283E8D1" w:rsidR="00DA6AFE" w:rsidRPr="00BD07E4" w:rsidRDefault="00DA6AFE" w:rsidP="00DA6A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20</w:t>
            </w:r>
          </w:p>
        </w:tc>
      </w:tr>
      <w:tr w:rsidR="00DA6AFE" w:rsidRPr="007E66E1" w14:paraId="731F3B58" w14:textId="77777777" w:rsidTr="0050730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06268E8" w14:textId="77777777" w:rsidR="00DA6AFE" w:rsidRPr="007E66E1" w:rsidRDefault="00DA6AFE" w:rsidP="00DA6AFE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32</w:t>
            </w:r>
          </w:p>
        </w:tc>
        <w:tc>
          <w:tcPr>
            <w:tcW w:w="2974" w:type="dxa"/>
          </w:tcPr>
          <w:p w14:paraId="2A5F5902" w14:textId="730B2BE7" w:rsidR="00DA6AFE" w:rsidRPr="00BD07E4" w:rsidRDefault="00DA6AFE" w:rsidP="00DA6A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Karlo Bešenić</w:t>
            </w:r>
          </w:p>
        </w:tc>
        <w:tc>
          <w:tcPr>
            <w:tcW w:w="1698" w:type="dxa"/>
            <w:noWrap/>
          </w:tcPr>
          <w:p w14:paraId="26E67B91" w14:textId="345E3FB2" w:rsidR="00DA6AFE" w:rsidRPr="00BD07E4" w:rsidRDefault="00DA6AFE" w:rsidP="00DA6A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20</w:t>
            </w:r>
          </w:p>
        </w:tc>
      </w:tr>
      <w:tr w:rsidR="00DA6AFE" w:rsidRPr="007E66E1" w14:paraId="5F4F4022" w14:textId="77777777" w:rsidTr="00507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0349EBA" w14:textId="77777777" w:rsidR="00DA6AFE" w:rsidRPr="007E66E1" w:rsidRDefault="00DA6AFE" w:rsidP="00DA6AFE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lastRenderedPageBreak/>
              <w:t>33</w:t>
            </w:r>
          </w:p>
        </w:tc>
        <w:tc>
          <w:tcPr>
            <w:tcW w:w="2974" w:type="dxa"/>
          </w:tcPr>
          <w:p w14:paraId="4DB9ED82" w14:textId="0A0D6999" w:rsidR="00DA6AFE" w:rsidRPr="00BD07E4" w:rsidRDefault="00DA6AFE" w:rsidP="00DA6A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Petra Novačić</w:t>
            </w:r>
          </w:p>
        </w:tc>
        <w:tc>
          <w:tcPr>
            <w:tcW w:w="1698" w:type="dxa"/>
            <w:noWrap/>
          </w:tcPr>
          <w:p w14:paraId="70D966F2" w14:textId="651DC629" w:rsidR="00DA6AFE" w:rsidRPr="00BD07E4" w:rsidRDefault="00DA6AFE" w:rsidP="00DA6A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20</w:t>
            </w:r>
          </w:p>
        </w:tc>
      </w:tr>
      <w:tr w:rsidR="00DA6AFE" w:rsidRPr="007E66E1" w14:paraId="49689293" w14:textId="77777777" w:rsidTr="0050730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E5C39AE" w14:textId="77777777" w:rsidR="00DA6AFE" w:rsidRPr="007E66E1" w:rsidRDefault="00DA6AFE" w:rsidP="00DA6AFE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34</w:t>
            </w:r>
          </w:p>
        </w:tc>
        <w:tc>
          <w:tcPr>
            <w:tcW w:w="2974" w:type="dxa"/>
          </w:tcPr>
          <w:p w14:paraId="331DC68B" w14:textId="5DCA4907" w:rsidR="00DA6AFE" w:rsidRPr="00BD07E4" w:rsidRDefault="00DA6AFE" w:rsidP="00DA6A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Kale Marković</w:t>
            </w:r>
          </w:p>
        </w:tc>
        <w:tc>
          <w:tcPr>
            <w:tcW w:w="1698" w:type="dxa"/>
            <w:noWrap/>
          </w:tcPr>
          <w:p w14:paraId="18567F91" w14:textId="7188C5D5" w:rsidR="00DA6AFE" w:rsidRPr="00BD07E4" w:rsidRDefault="00DA6AFE" w:rsidP="00DA6A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20</w:t>
            </w:r>
          </w:p>
        </w:tc>
      </w:tr>
      <w:tr w:rsidR="00DA6AFE" w:rsidRPr="007E66E1" w14:paraId="7F697C8C" w14:textId="77777777" w:rsidTr="00507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BCBF462" w14:textId="77777777" w:rsidR="00DA6AFE" w:rsidRPr="007E66E1" w:rsidRDefault="00DA6AFE" w:rsidP="00DA6AFE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35</w:t>
            </w:r>
          </w:p>
        </w:tc>
        <w:tc>
          <w:tcPr>
            <w:tcW w:w="2974" w:type="dxa"/>
          </w:tcPr>
          <w:p w14:paraId="6A6B2B6A" w14:textId="3BE86BF2" w:rsidR="00DA6AFE" w:rsidRPr="00BD07E4" w:rsidRDefault="00DA6AFE" w:rsidP="00DA6A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Zvonimir Goršić</w:t>
            </w:r>
          </w:p>
        </w:tc>
        <w:tc>
          <w:tcPr>
            <w:tcW w:w="1698" w:type="dxa"/>
            <w:noWrap/>
          </w:tcPr>
          <w:p w14:paraId="2C6D7D37" w14:textId="3B76ED89" w:rsidR="00DA6AFE" w:rsidRPr="00BD07E4" w:rsidRDefault="00DA6AFE" w:rsidP="00DA6A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18</w:t>
            </w:r>
          </w:p>
        </w:tc>
      </w:tr>
      <w:tr w:rsidR="00DA6AFE" w:rsidRPr="007E66E1" w14:paraId="40016E00" w14:textId="77777777" w:rsidTr="0050730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CDBF156" w14:textId="77777777" w:rsidR="00DA6AFE" w:rsidRPr="007E66E1" w:rsidRDefault="00DA6AFE" w:rsidP="00DA6AFE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36</w:t>
            </w:r>
          </w:p>
        </w:tc>
        <w:tc>
          <w:tcPr>
            <w:tcW w:w="2974" w:type="dxa"/>
          </w:tcPr>
          <w:p w14:paraId="6CC62810" w14:textId="3B9BDD7D" w:rsidR="00DA6AFE" w:rsidRPr="00BD07E4" w:rsidRDefault="00DA6AFE" w:rsidP="00DA6A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Rebeka Alić</w:t>
            </w:r>
          </w:p>
        </w:tc>
        <w:tc>
          <w:tcPr>
            <w:tcW w:w="1698" w:type="dxa"/>
            <w:noWrap/>
          </w:tcPr>
          <w:p w14:paraId="08FBD405" w14:textId="69E91B64" w:rsidR="00DA6AFE" w:rsidRPr="00BD07E4" w:rsidRDefault="00DA6AFE" w:rsidP="00DA6A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17</w:t>
            </w:r>
          </w:p>
        </w:tc>
      </w:tr>
      <w:tr w:rsidR="00DA6AFE" w:rsidRPr="007E66E1" w14:paraId="597D8E2C" w14:textId="77777777" w:rsidTr="00507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1E5D9F5" w14:textId="77777777" w:rsidR="00DA6AFE" w:rsidRPr="007E66E1" w:rsidRDefault="00DA6AFE" w:rsidP="00DA6AFE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37</w:t>
            </w:r>
          </w:p>
        </w:tc>
        <w:tc>
          <w:tcPr>
            <w:tcW w:w="2974" w:type="dxa"/>
          </w:tcPr>
          <w:p w14:paraId="39E74B52" w14:textId="0052E179" w:rsidR="00DA6AFE" w:rsidRPr="00BD07E4" w:rsidRDefault="00DA6AFE" w:rsidP="00DA6A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Antonio Lišnjić</w:t>
            </w:r>
          </w:p>
        </w:tc>
        <w:tc>
          <w:tcPr>
            <w:tcW w:w="1698" w:type="dxa"/>
            <w:noWrap/>
          </w:tcPr>
          <w:p w14:paraId="79414EEB" w14:textId="57CE2D21" w:rsidR="00DA6AFE" w:rsidRPr="00BD07E4" w:rsidRDefault="00DA6AFE" w:rsidP="00DA6A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17</w:t>
            </w:r>
          </w:p>
        </w:tc>
      </w:tr>
      <w:tr w:rsidR="00DA6AFE" w:rsidRPr="007E66E1" w14:paraId="2FFE13DE" w14:textId="77777777" w:rsidTr="0050730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0C4111D" w14:textId="77777777" w:rsidR="00DA6AFE" w:rsidRPr="007E66E1" w:rsidRDefault="00DA6AFE" w:rsidP="00DA6AFE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38</w:t>
            </w:r>
          </w:p>
        </w:tc>
        <w:tc>
          <w:tcPr>
            <w:tcW w:w="2974" w:type="dxa"/>
          </w:tcPr>
          <w:p w14:paraId="3CD16B4A" w14:textId="4F7A8545" w:rsidR="00DA6AFE" w:rsidRPr="00BD07E4" w:rsidRDefault="00DA6AFE" w:rsidP="00DA6A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 xml:space="preserve">Maja </w:t>
            </w:r>
            <w:proofErr w:type="spellStart"/>
            <w:r w:rsidRPr="00BD07E4">
              <w:rPr>
                <w:rFonts w:ascii="Times New Roman" w:hAnsi="Times New Roman" w:cs="Times New Roman"/>
              </w:rPr>
              <w:t>Dumenčić</w:t>
            </w:r>
            <w:proofErr w:type="spellEnd"/>
          </w:p>
        </w:tc>
        <w:tc>
          <w:tcPr>
            <w:tcW w:w="1698" w:type="dxa"/>
            <w:noWrap/>
          </w:tcPr>
          <w:p w14:paraId="490DC2FC" w14:textId="7C1F1BEE" w:rsidR="00DA6AFE" w:rsidRPr="00BD07E4" w:rsidRDefault="00DA6AFE" w:rsidP="00DA6A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15</w:t>
            </w:r>
          </w:p>
        </w:tc>
      </w:tr>
      <w:tr w:rsidR="00DA6AFE" w:rsidRPr="007E66E1" w14:paraId="3886B12E" w14:textId="77777777" w:rsidTr="00507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14CE8B7" w14:textId="77777777" w:rsidR="00DA6AFE" w:rsidRPr="007E66E1" w:rsidRDefault="00DA6AFE" w:rsidP="00DA6AFE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39</w:t>
            </w:r>
          </w:p>
        </w:tc>
        <w:tc>
          <w:tcPr>
            <w:tcW w:w="2974" w:type="dxa"/>
          </w:tcPr>
          <w:p w14:paraId="3E888FBE" w14:textId="44A7C94C" w:rsidR="00DA6AFE" w:rsidRPr="00BD07E4" w:rsidRDefault="00DA6AFE" w:rsidP="00DA6A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Sven Pašić</w:t>
            </w:r>
          </w:p>
        </w:tc>
        <w:tc>
          <w:tcPr>
            <w:tcW w:w="1698" w:type="dxa"/>
            <w:noWrap/>
          </w:tcPr>
          <w:p w14:paraId="17FF4F02" w14:textId="4CD68806" w:rsidR="00DA6AFE" w:rsidRPr="00BD07E4" w:rsidRDefault="00DA6AFE" w:rsidP="00DA6A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15</w:t>
            </w:r>
          </w:p>
        </w:tc>
      </w:tr>
      <w:tr w:rsidR="00DA6AFE" w:rsidRPr="007E66E1" w14:paraId="25EFD131" w14:textId="77777777" w:rsidTr="0050730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248070E" w14:textId="77777777" w:rsidR="00DA6AFE" w:rsidRPr="007E66E1" w:rsidRDefault="00DA6AFE" w:rsidP="00DA6AFE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40</w:t>
            </w:r>
          </w:p>
        </w:tc>
        <w:tc>
          <w:tcPr>
            <w:tcW w:w="2974" w:type="dxa"/>
          </w:tcPr>
          <w:p w14:paraId="404379A8" w14:textId="27BE60FE" w:rsidR="00DA6AFE" w:rsidRPr="00BD07E4" w:rsidRDefault="00DA6AFE" w:rsidP="00DA6A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Katarina Dejanović</w:t>
            </w:r>
          </w:p>
        </w:tc>
        <w:tc>
          <w:tcPr>
            <w:tcW w:w="1698" w:type="dxa"/>
            <w:noWrap/>
          </w:tcPr>
          <w:p w14:paraId="779EE623" w14:textId="6827BFEF" w:rsidR="00DA6AFE" w:rsidRPr="00BD07E4" w:rsidRDefault="00DA6AFE" w:rsidP="00DA6A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15</w:t>
            </w:r>
          </w:p>
        </w:tc>
      </w:tr>
      <w:tr w:rsidR="00DA6AFE" w:rsidRPr="007E66E1" w14:paraId="2942DB54" w14:textId="77777777" w:rsidTr="00507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C38FDAB" w14:textId="77777777" w:rsidR="00DA6AFE" w:rsidRPr="007E66E1" w:rsidRDefault="00DA6AFE" w:rsidP="00DA6AFE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41</w:t>
            </w:r>
          </w:p>
        </w:tc>
        <w:tc>
          <w:tcPr>
            <w:tcW w:w="2974" w:type="dxa"/>
          </w:tcPr>
          <w:p w14:paraId="31688428" w14:textId="5AC8850F" w:rsidR="00DA6AFE" w:rsidRPr="00BD07E4" w:rsidRDefault="00DA6AFE" w:rsidP="00DA6A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 xml:space="preserve">Katarina </w:t>
            </w:r>
            <w:proofErr w:type="spellStart"/>
            <w:r w:rsidRPr="00BD07E4">
              <w:rPr>
                <w:rFonts w:ascii="Times New Roman" w:hAnsi="Times New Roman" w:cs="Times New Roman"/>
              </w:rPr>
              <w:t>Kotić</w:t>
            </w:r>
            <w:proofErr w:type="spellEnd"/>
          </w:p>
        </w:tc>
        <w:tc>
          <w:tcPr>
            <w:tcW w:w="1698" w:type="dxa"/>
            <w:noWrap/>
          </w:tcPr>
          <w:p w14:paraId="11A2AFE7" w14:textId="3BF0D347" w:rsidR="00DA6AFE" w:rsidRPr="00BD07E4" w:rsidRDefault="00DA6AFE" w:rsidP="00DA6A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15</w:t>
            </w:r>
          </w:p>
        </w:tc>
      </w:tr>
      <w:tr w:rsidR="00DA6AFE" w:rsidRPr="007E66E1" w14:paraId="4EEF9C81" w14:textId="77777777" w:rsidTr="0050730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4E4F804" w14:textId="77777777" w:rsidR="00DA6AFE" w:rsidRPr="007E66E1" w:rsidRDefault="00DA6AFE" w:rsidP="00DA6AFE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42</w:t>
            </w:r>
          </w:p>
        </w:tc>
        <w:tc>
          <w:tcPr>
            <w:tcW w:w="2974" w:type="dxa"/>
          </w:tcPr>
          <w:p w14:paraId="5F0B6467" w14:textId="3618838B" w:rsidR="00DA6AFE" w:rsidRPr="00BD07E4" w:rsidRDefault="00DA6AFE" w:rsidP="00DA6A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 xml:space="preserve">Tin </w:t>
            </w:r>
            <w:proofErr w:type="spellStart"/>
            <w:r w:rsidRPr="00BD07E4">
              <w:rPr>
                <w:rFonts w:ascii="Times New Roman" w:hAnsi="Times New Roman" w:cs="Times New Roman"/>
              </w:rPr>
              <w:t>Brnardić</w:t>
            </w:r>
            <w:proofErr w:type="spellEnd"/>
          </w:p>
        </w:tc>
        <w:tc>
          <w:tcPr>
            <w:tcW w:w="1698" w:type="dxa"/>
            <w:noWrap/>
          </w:tcPr>
          <w:p w14:paraId="5317B10A" w14:textId="45C0BEAC" w:rsidR="00DA6AFE" w:rsidRPr="00BD07E4" w:rsidRDefault="00DA6AFE" w:rsidP="00DA6A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15</w:t>
            </w:r>
          </w:p>
        </w:tc>
      </w:tr>
      <w:tr w:rsidR="00DA6AFE" w:rsidRPr="007E66E1" w14:paraId="70060267" w14:textId="77777777" w:rsidTr="00507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953F2D4" w14:textId="77777777" w:rsidR="00DA6AFE" w:rsidRPr="007E66E1" w:rsidRDefault="00DA6AFE" w:rsidP="00DA6AFE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43</w:t>
            </w:r>
          </w:p>
        </w:tc>
        <w:tc>
          <w:tcPr>
            <w:tcW w:w="2974" w:type="dxa"/>
          </w:tcPr>
          <w:p w14:paraId="0497936C" w14:textId="065451A3" w:rsidR="00DA6AFE" w:rsidRPr="00BD07E4" w:rsidRDefault="00DA6AFE" w:rsidP="00DA6A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 xml:space="preserve">Ema </w:t>
            </w:r>
            <w:proofErr w:type="spellStart"/>
            <w:r w:rsidRPr="00BD07E4">
              <w:rPr>
                <w:rFonts w:ascii="Times New Roman" w:hAnsi="Times New Roman" w:cs="Times New Roman"/>
              </w:rPr>
              <w:t>Pozderac</w:t>
            </w:r>
            <w:proofErr w:type="spellEnd"/>
          </w:p>
        </w:tc>
        <w:tc>
          <w:tcPr>
            <w:tcW w:w="1698" w:type="dxa"/>
            <w:noWrap/>
          </w:tcPr>
          <w:p w14:paraId="45FF58FF" w14:textId="2438F062" w:rsidR="00DA6AFE" w:rsidRPr="00BD07E4" w:rsidRDefault="00DA6AFE" w:rsidP="00DA6A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15</w:t>
            </w:r>
          </w:p>
        </w:tc>
      </w:tr>
      <w:tr w:rsidR="00DA6AFE" w:rsidRPr="007E66E1" w14:paraId="144C954E" w14:textId="77777777" w:rsidTr="0050730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31972C78" w14:textId="77777777" w:rsidR="00DA6AFE" w:rsidRPr="007E66E1" w:rsidRDefault="00DA6AFE" w:rsidP="00DA6AFE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44</w:t>
            </w:r>
          </w:p>
        </w:tc>
        <w:tc>
          <w:tcPr>
            <w:tcW w:w="2974" w:type="dxa"/>
          </w:tcPr>
          <w:p w14:paraId="0F91C599" w14:textId="13E5FAE6" w:rsidR="00DA6AFE" w:rsidRPr="00BD07E4" w:rsidRDefault="00DA6AFE" w:rsidP="00DA6A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Neven Kalinić</w:t>
            </w:r>
          </w:p>
        </w:tc>
        <w:tc>
          <w:tcPr>
            <w:tcW w:w="1698" w:type="dxa"/>
            <w:noWrap/>
          </w:tcPr>
          <w:p w14:paraId="6656356D" w14:textId="6C599AB2" w:rsidR="00DA6AFE" w:rsidRPr="00BD07E4" w:rsidRDefault="00DA6AFE" w:rsidP="00DA6A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15</w:t>
            </w:r>
          </w:p>
        </w:tc>
      </w:tr>
      <w:tr w:rsidR="00DA6AFE" w:rsidRPr="007E66E1" w14:paraId="771713AE" w14:textId="77777777" w:rsidTr="00AE1D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9088ABB" w14:textId="77777777" w:rsidR="00DA6AFE" w:rsidRPr="007E66E1" w:rsidRDefault="00DA6AFE" w:rsidP="00DA6AFE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45</w:t>
            </w:r>
          </w:p>
        </w:tc>
        <w:tc>
          <w:tcPr>
            <w:tcW w:w="2974" w:type="dxa"/>
          </w:tcPr>
          <w:p w14:paraId="37BF0705" w14:textId="772C2A6F" w:rsidR="00DA6AFE" w:rsidRPr="00BD07E4" w:rsidRDefault="00DA6AFE" w:rsidP="00DA6A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Ivona Matičić</w:t>
            </w:r>
          </w:p>
        </w:tc>
        <w:tc>
          <w:tcPr>
            <w:tcW w:w="1698" w:type="dxa"/>
            <w:noWrap/>
          </w:tcPr>
          <w:p w14:paraId="367D118D" w14:textId="5A3EA7CA" w:rsidR="00DA6AFE" w:rsidRPr="00BD07E4" w:rsidRDefault="00DA6AFE" w:rsidP="00DA6A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15</w:t>
            </w:r>
          </w:p>
        </w:tc>
      </w:tr>
      <w:tr w:rsidR="00DA6AFE" w:rsidRPr="007E66E1" w14:paraId="07027354" w14:textId="77777777" w:rsidTr="0050730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B5AE2A9" w14:textId="77777777" w:rsidR="00DA6AFE" w:rsidRPr="007E66E1" w:rsidRDefault="00DA6AFE" w:rsidP="00DA6AFE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46</w:t>
            </w:r>
          </w:p>
        </w:tc>
        <w:tc>
          <w:tcPr>
            <w:tcW w:w="2974" w:type="dxa"/>
          </w:tcPr>
          <w:p w14:paraId="78B64F53" w14:textId="19C990DC" w:rsidR="00DA6AFE" w:rsidRPr="00BD07E4" w:rsidRDefault="00DA6AFE" w:rsidP="00DA6A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Lorena Palajsa</w:t>
            </w:r>
          </w:p>
        </w:tc>
        <w:tc>
          <w:tcPr>
            <w:tcW w:w="1698" w:type="dxa"/>
            <w:noWrap/>
          </w:tcPr>
          <w:p w14:paraId="050E0C81" w14:textId="41A9FE16" w:rsidR="00DA6AFE" w:rsidRPr="00BD07E4" w:rsidRDefault="00DA6AFE" w:rsidP="00DA6A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15</w:t>
            </w:r>
          </w:p>
        </w:tc>
      </w:tr>
      <w:tr w:rsidR="00DA6AFE" w:rsidRPr="007E66E1" w14:paraId="5BAF7C86" w14:textId="77777777" w:rsidTr="00507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40F156B" w14:textId="77777777" w:rsidR="00DA6AFE" w:rsidRPr="007E66E1" w:rsidRDefault="00DA6AFE" w:rsidP="00DA6AFE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47</w:t>
            </w:r>
          </w:p>
        </w:tc>
        <w:tc>
          <w:tcPr>
            <w:tcW w:w="2974" w:type="dxa"/>
          </w:tcPr>
          <w:p w14:paraId="51B54A50" w14:textId="685E06D7" w:rsidR="00DA6AFE" w:rsidRPr="00BD07E4" w:rsidRDefault="00DA6AFE" w:rsidP="00DA6A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Marko Jurčević</w:t>
            </w:r>
          </w:p>
        </w:tc>
        <w:tc>
          <w:tcPr>
            <w:tcW w:w="1698" w:type="dxa"/>
            <w:noWrap/>
          </w:tcPr>
          <w:p w14:paraId="32F0D1DB" w14:textId="03792005" w:rsidR="00DA6AFE" w:rsidRPr="00BD07E4" w:rsidRDefault="00DA6AFE" w:rsidP="00DA6A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15</w:t>
            </w:r>
          </w:p>
        </w:tc>
      </w:tr>
      <w:tr w:rsidR="00DA6AFE" w:rsidRPr="007E66E1" w14:paraId="4F0AAE93" w14:textId="77777777" w:rsidTr="0050730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64902D5" w14:textId="77777777" w:rsidR="00DA6AFE" w:rsidRPr="007E66E1" w:rsidRDefault="00DA6AFE" w:rsidP="00DA6AFE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48</w:t>
            </w:r>
          </w:p>
        </w:tc>
        <w:tc>
          <w:tcPr>
            <w:tcW w:w="2974" w:type="dxa"/>
          </w:tcPr>
          <w:p w14:paraId="69FEA3A1" w14:textId="725A11D9" w:rsidR="00DA6AFE" w:rsidRPr="00BD07E4" w:rsidRDefault="00DA6AFE" w:rsidP="00DA6A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 xml:space="preserve">Robert </w:t>
            </w:r>
            <w:proofErr w:type="spellStart"/>
            <w:r w:rsidRPr="00BD07E4">
              <w:rPr>
                <w:rFonts w:ascii="Times New Roman" w:hAnsi="Times New Roman" w:cs="Times New Roman"/>
              </w:rPr>
              <w:t>Vrđuka</w:t>
            </w:r>
            <w:proofErr w:type="spellEnd"/>
          </w:p>
        </w:tc>
        <w:tc>
          <w:tcPr>
            <w:tcW w:w="1698" w:type="dxa"/>
            <w:noWrap/>
          </w:tcPr>
          <w:p w14:paraId="68D85A3C" w14:textId="33B38858" w:rsidR="00DA6AFE" w:rsidRPr="00BD07E4" w:rsidRDefault="00DA6AFE" w:rsidP="00DA6A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15</w:t>
            </w:r>
          </w:p>
        </w:tc>
      </w:tr>
      <w:tr w:rsidR="00DA6AFE" w:rsidRPr="007E66E1" w14:paraId="76EE02AF" w14:textId="77777777" w:rsidTr="00507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67D82420" w14:textId="77777777" w:rsidR="00DA6AFE" w:rsidRPr="007E66E1" w:rsidRDefault="00DA6AFE" w:rsidP="00DA6AFE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49</w:t>
            </w:r>
          </w:p>
        </w:tc>
        <w:tc>
          <w:tcPr>
            <w:tcW w:w="2974" w:type="dxa"/>
          </w:tcPr>
          <w:p w14:paraId="69EEE0F3" w14:textId="6A46DB89" w:rsidR="00DA6AFE" w:rsidRPr="00BD07E4" w:rsidRDefault="00DA6AFE" w:rsidP="00DA6A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Lorena </w:t>
            </w:r>
            <w:proofErr w:type="spellStart"/>
            <w:r>
              <w:rPr>
                <w:rFonts w:ascii="Times New Roman" w:hAnsi="Times New Roman" w:cs="Times New Roman"/>
              </w:rPr>
              <w:t>Domšić</w:t>
            </w:r>
            <w:proofErr w:type="spellEnd"/>
          </w:p>
        </w:tc>
        <w:tc>
          <w:tcPr>
            <w:tcW w:w="1698" w:type="dxa"/>
            <w:noWrap/>
          </w:tcPr>
          <w:p w14:paraId="0C38B7C0" w14:textId="14B2D78A" w:rsidR="00DA6AFE" w:rsidRPr="00BD07E4" w:rsidRDefault="00DA6AFE" w:rsidP="00DA6A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15</w:t>
            </w:r>
          </w:p>
        </w:tc>
      </w:tr>
      <w:tr w:rsidR="00DA6AFE" w:rsidRPr="007E66E1" w14:paraId="77A4D027" w14:textId="77777777" w:rsidTr="0050730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3E9EDC9" w14:textId="77777777" w:rsidR="00DA6AFE" w:rsidRPr="007E66E1" w:rsidRDefault="00DA6AFE" w:rsidP="00DA6AFE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50</w:t>
            </w:r>
          </w:p>
        </w:tc>
        <w:tc>
          <w:tcPr>
            <w:tcW w:w="2974" w:type="dxa"/>
          </w:tcPr>
          <w:p w14:paraId="6053F562" w14:textId="1F4B81C4" w:rsidR="00DA6AFE" w:rsidRPr="00BD07E4" w:rsidRDefault="00DA6AFE" w:rsidP="00DA6A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Borna Burić</w:t>
            </w:r>
          </w:p>
        </w:tc>
        <w:tc>
          <w:tcPr>
            <w:tcW w:w="1698" w:type="dxa"/>
            <w:noWrap/>
          </w:tcPr>
          <w:p w14:paraId="0FF9A7BE" w14:textId="490DC775" w:rsidR="00DA6AFE" w:rsidRPr="00BD07E4" w:rsidRDefault="00DA6AFE" w:rsidP="00DA6A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15</w:t>
            </w:r>
          </w:p>
        </w:tc>
      </w:tr>
      <w:tr w:rsidR="00DA6AFE" w:rsidRPr="007E66E1" w14:paraId="470A4C09" w14:textId="77777777" w:rsidTr="00507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8D267D9" w14:textId="77777777" w:rsidR="00DA6AFE" w:rsidRPr="007E66E1" w:rsidRDefault="00DA6AFE" w:rsidP="00DA6AFE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51</w:t>
            </w:r>
          </w:p>
        </w:tc>
        <w:tc>
          <w:tcPr>
            <w:tcW w:w="2974" w:type="dxa"/>
          </w:tcPr>
          <w:p w14:paraId="0AE6B718" w14:textId="7A68A3BF" w:rsidR="00DA6AFE" w:rsidRPr="00BD07E4" w:rsidRDefault="00DA6AFE" w:rsidP="00DA6A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Karolina Beg</w:t>
            </w:r>
          </w:p>
        </w:tc>
        <w:tc>
          <w:tcPr>
            <w:tcW w:w="1698" w:type="dxa"/>
            <w:noWrap/>
          </w:tcPr>
          <w:p w14:paraId="500ABD3A" w14:textId="2035D25C" w:rsidR="00DA6AFE" w:rsidRPr="00BD07E4" w:rsidRDefault="00DA6AFE" w:rsidP="00DA6A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15</w:t>
            </w:r>
          </w:p>
        </w:tc>
      </w:tr>
      <w:tr w:rsidR="00DA6AFE" w:rsidRPr="007E66E1" w14:paraId="5A7D339B" w14:textId="77777777" w:rsidTr="0050730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113D9AC" w14:textId="77777777" w:rsidR="00DA6AFE" w:rsidRPr="007E66E1" w:rsidRDefault="00DA6AFE" w:rsidP="00DA6AFE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52</w:t>
            </w:r>
          </w:p>
        </w:tc>
        <w:tc>
          <w:tcPr>
            <w:tcW w:w="2974" w:type="dxa"/>
          </w:tcPr>
          <w:p w14:paraId="2192849C" w14:textId="1ACF25B3" w:rsidR="00DA6AFE" w:rsidRPr="00BD07E4" w:rsidRDefault="00DA6AFE" w:rsidP="00DA6A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Ema Car</w:t>
            </w:r>
          </w:p>
        </w:tc>
        <w:tc>
          <w:tcPr>
            <w:tcW w:w="1698" w:type="dxa"/>
            <w:noWrap/>
          </w:tcPr>
          <w:p w14:paraId="0CF62885" w14:textId="6B71CBC0" w:rsidR="00DA6AFE" w:rsidRPr="00BD07E4" w:rsidRDefault="00DA6AFE" w:rsidP="00DA6A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15</w:t>
            </w:r>
          </w:p>
        </w:tc>
      </w:tr>
      <w:tr w:rsidR="00DA6AFE" w:rsidRPr="007E66E1" w14:paraId="67824FC4" w14:textId="77777777" w:rsidTr="00507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031B17B" w14:textId="77777777" w:rsidR="00DA6AFE" w:rsidRPr="007E66E1" w:rsidRDefault="00DA6AFE" w:rsidP="00DA6AFE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53</w:t>
            </w:r>
          </w:p>
        </w:tc>
        <w:tc>
          <w:tcPr>
            <w:tcW w:w="2974" w:type="dxa"/>
          </w:tcPr>
          <w:p w14:paraId="5D726BF0" w14:textId="7DCE193F" w:rsidR="00DA6AFE" w:rsidRPr="00BD07E4" w:rsidRDefault="00DA6AFE" w:rsidP="00DA6A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Mia Maria Jurinjak</w:t>
            </w:r>
          </w:p>
        </w:tc>
        <w:tc>
          <w:tcPr>
            <w:tcW w:w="1698" w:type="dxa"/>
            <w:noWrap/>
          </w:tcPr>
          <w:p w14:paraId="09A3AF22" w14:textId="5EB101C0" w:rsidR="00DA6AFE" w:rsidRPr="00BD07E4" w:rsidRDefault="00DA6AFE" w:rsidP="00DA6A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15</w:t>
            </w:r>
          </w:p>
        </w:tc>
      </w:tr>
      <w:tr w:rsidR="00DA6AFE" w:rsidRPr="007E66E1" w14:paraId="0621EC9D" w14:textId="77777777" w:rsidTr="0050730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D3AF6AF" w14:textId="77777777" w:rsidR="00DA6AFE" w:rsidRPr="007E66E1" w:rsidRDefault="00DA6AFE" w:rsidP="00DA6AFE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54</w:t>
            </w:r>
          </w:p>
        </w:tc>
        <w:tc>
          <w:tcPr>
            <w:tcW w:w="2974" w:type="dxa"/>
          </w:tcPr>
          <w:p w14:paraId="2A16614E" w14:textId="70A66F94" w:rsidR="00DA6AFE" w:rsidRPr="00BD07E4" w:rsidRDefault="00DA6AFE" w:rsidP="00DA6A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Luka Zebić</w:t>
            </w:r>
          </w:p>
        </w:tc>
        <w:tc>
          <w:tcPr>
            <w:tcW w:w="1698" w:type="dxa"/>
            <w:noWrap/>
          </w:tcPr>
          <w:p w14:paraId="379FBCFC" w14:textId="533EDC27" w:rsidR="00DA6AFE" w:rsidRPr="00BD07E4" w:rsidRDefault="00DA6AFE" w:rsidP="00DA6A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12</w:t>
            </w:r>
          </w:p>
        </w:tc>
      </w:tr>
      <w:tr w:rsidR="00DA6AFE" w:rsidRPr="007E66E1" w14:paraId="09CEDA64" w14:textId="77777777" w:rsidTr="00507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E7EE713" w14:textId="77777777" w:rsidR="00DA6AFE" w:rsidRPr="007E66E1" w:rsidRDefault="00DA6AFE" w:rsidP="00DA6AFE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55</w:t>
            </w:r>
          </w:p>
        </w:tc>
        <w:tc>
          <w:tcPr>
            <w:tcW w:w="2974" w:type="dxa"/>
          </w:tcPr>
          <w:p w14:paraId="4573ABE7" w14:textId="21D38FD6" w:rsidR="00DA6AFE" w:rsidRPr="00BD07E4" w:rsidRDefault="00DA6AFE" w:rsidP="00DA6A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Elena Radelić</w:t>
            </w:r>
          </w:p>
        </w:tc>
        <w:tc>
          <w:tcPr>
            <w:tcW w:w="1698" w:type="dxa"/>
            <w:noWrap/>
          </w:tcPr>
          <w:p w14:paraId="01969B42" w14:textId="157DB1E2" w:rsidR="00DA6AFE" w:rsidRPr="00BD07E4" w:rsidRDefault="00DA6AFE" w:rsidP="00DA6A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12</w:t>
            </w:r>
          </w:p>
        </w:tc>
      </w:tr>
      <w:tr w:rsidR="00DA6AFE" w:rsidRPr="007E66E1" w14:paraId="3D86BB46" w14:textId="77777777" w:rsidTr="0050730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F9CF6A2" w14:textId="77777777" w:rsidR="00DA6AFE" w:rsidRPr="007E66E1" w:rsidRDefault="00DA6AFE" w:rsidP="00DA6AFE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56</w:t>
            </w:r>
          </w:p>
        </w:tc>
        <w:tc>
          <w:tcPr>
            <w:tcW w:w="2974" w:type="dxa"/>
          </w:tcPr>
          <w:p w14:paraId="23AE950F" w14:textId="1F2742FC" w:rsidR="00DA6AFE" w:rsidRPr="00BD07E4" w:rsidRDefault="00DA6AFE" w:rsidP="00DA6A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BD07E4">
              <w:rPr>
                <w:rFonts w:ascii="Times New Roman" w:hAnsi="Times New Roman" w:cs="Times New Roman"/>
              </w:rPr>
              <w:t>Lisian</w:t>
            </w:r>
            <w:proofErr w:type="spellEnd"/>
            <w:r w:rsidRPr="00BD07E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D07E4">
              <w:rPr>
                <w:rFonts w:ascii="Times New Roman" w:hAnsi="Times New Roman" w:cs="Times New Roman"/>
              </w:rPr>
              <w:t>Shehu</w:t>
            </w:r>
            <w:proofErr w:type="spellEnd"/>
          </w:p>
        </w:tc>
        <w:tc>
          <w:tcPr>
            <w:tcW w:w="1698" w:type="dxa"/>
            <w:noWrap/>
          </w:tcPr>
          <w:p w14:paraId="7B992754" w14:textId="294C2858" w:rsidR="00DA6AFE" w:rsidRPr="00BD07E4" w:rsidRDefault="00DA6AFE" w:rsidP="00DA6A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10</w:t>
            </w:r>
          </w:p>
        </w:tc>
      </w:tr>
      <w:tr w:rsidR="00DA6AFE" w:rsidRPr="007E66E1" w14:paraId="2F8D7463" w14:textId="77777777" w:rsidTr="00507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4CB4CB6" w14:textId="77777777" w:rsidR="00DA6AFE" w:rsidRPr="007E66E1" w:rsidRDefault="00DA6AFE" w:rsidP="00DA6AFE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57</w:t>
            </w:r>
          </w:p>
        </w:tc>
        <w:tc>
          <w:tcPr>
            <w:tcW w:w="2974" w:type="dxa"/>
          </w:tcPr>
          <w:p w14:paraId="364ACB9E" w14:textId="4EA6AB3E" w:rsidR="00DA6AFE" w:rsidRPr="00BD07E4" w:rsidRDefault="00DA6AFE" w:rsidP="00DA6A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Ira Pavlić</w:t>
            </w:r>
          </w:p>
        </w:tc>
        <w:tc>
          <w:tcPr>
            <w:tcW w:w="1698" w:type="dxa"/>
            <w:noWrap/>
          </w:tcPr>
          <w:p w14:paraId="6E723CA5" w14:textId="1E3CF116" w:rsidR="00DA6AFE" w:rsidRPr="00BD07E4" w:rsidRDefault="00DA6AFE" w:rsidP="00DA6A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10</w:t>
            </w:r>
          </w:p>
        </w:tc>
      </w:tr>
      <w:tr w:rsidR="00DA6AFE" w:rsidRPr="007E66E1" w14:paraId="16A8F3DC" w14:textId="77777777" w:rsidTr="0050730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60B6C9E9" w14:textId="77777777" w:rsidR="00DA6AFE" w:rsidRPr="007E66E1" w:rsidRDefault="00DA6AFE" w:rsidP="00DA6AFE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58</w:t>
            </w:r>
          </w:p>
        </w:tc>
        <w:tc>
          <w:tcPr>
            <w:tcW w:w="2974" w:type="dxa"/>
          </w:tcPr>
          <w:p w14:paraId="5F6CE894" w14:textId="5F8AEFD8" w:rsidR="00DA6AFE" w:rsidRPr="00BD07E4" w:rsidRDefault="00DA6AFE" w:rsidP="00DA6A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 xml:space="preserve">Dino </w:t>
            </w:r>
            <w:proofErr w:type="spellStart"/>
            <w:r w:rsidRPr="00BD07E4">
              <w:rPr>
                <w:rFonts w:ascii="Times New Roman" w:hAnsi="Times New Roman" w:cs="Times New Roman"/>
              </w:rPr>
              <w:t>Drčec</w:t>
            </w:r>
            <w:proofErr w:type="spellEnd"/>
          </w:p>
        </w:tc>
        <w:tc>
          <w:tcPr>
            <w:tcW w:w="1698" w:type="dxa"/>
            <w:noWrap/>
          </w:tcPr>
          <w:p w14:paraId="7023560C" w14:textId="1A0DD3FA" w:rsidR="00DA6AFE" w:rsidRPr="00BD07E4" w:rsidRDefault="00DA6AFE" w:rsidP="00DA6A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10</w:t>
            </w:r>
          </w:p>
        </w:tc>
      </w:tr>
      <w:tr w:rsidR="00DA6AFE" w:rsidRPr="007E66E1" w14:paraId="6536F574" w14:textId="77777777" w:rsidTr="00507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6AA00F2B" w14:textId="77777777" w:rsidR="00DA6AFE" w:rsidRPr="007E66E1" w:rsidRDefault="00DA6AFE" w:rsidP="00DA6AFE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59</w:t>
            </w:r>
          </w:p>
        </w:tc>
        <w:tc>
          <w:tcPr>
            <w:tcW w:w="2974" w:type="dxa"/>
          </w:tcPr>
          <w:p w14:paraId="1972D311" w14:textId="04772A90" w:rsidR="00DA6AFE" w:rsidRPr="00BD07E4" w:rsidRDefault="00DA6AFE" w:rsidP="00DA6A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Leo Grčić</w:t>
            </w:r>
          </w:p>
        </w:tc>
        <w:tc>
          <w:tcPr>
            <w:tcW w:w="1698" w:type="dxa"/>
            <w:noWrap/>
          </w:tcPr>
          <w:p w14:paraId="651802F9" w14:textId="5DF1A51B" w:rsidR="00DA6AFE" w:rsidRPr="00BD07E4" w:rsidRDefault="00DA6AFE" w:rsidP="00DA6A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10</w:t>
            </w:r>
          </w:p>
        </w:tc>
      </w:tr>
      <w:tr w:rsidR="00DA6AFE" w:rsidRPr="007E66E1" w14:paraId="155FEC3F" w14:textId="77777777" w:rsidTr="0050730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8734BAB" w14:textId="77777777" w:rsidR="00DA6AFE" w:rsidRPr="007E66E1" w:rsidRDefault="00DA6AFE" w:rsidP="00DA6AFE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60</w:t>
            </w:r>
          </w:p>
        </w:tc>
        <w:tc>
          <w:tcPr>
            <w:tcW w:w="2974" w:type="dxa"/>
          </w:tcPr>
          <w:p w14:paraId="4A2AA182" w14:textId="39BDCE5A" w:rsidR="00DA6AFE" w:rsidRPr="00BD07E4" w:rsidRDefault="00DA6AFE" w:rsidP="00DA6A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Stela Babić</w:t>
            </w:r>
          </w:p>
        </w:tc>
        <w:tc>
          <w:tcPr>
            <w:tcW w:w="1698" w:type="dxa"/>
            <w:noWrap/>
          </w:tcPr>
          <w:p w14:paraId="6082CF84" w14:textId="05E99191" w:rsidR="00DA6AFE" w:rsidRPr="00BD07E4" w:rsidRDefault="00DA6AFE" w:rsidP="00DA6A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10</w:t>
            </w:r>
          </w:p>
        </w:tc>
      </w:tr>
      <w:tr w:rsidR="00DA6AFE" w:rsidRPr="007E66E1" w14:paraId="43B60800" w14:textId="77777777" w:rsidTr="00507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BF6F8F1" w14:textId="77777777" w:rsidR="00DA6AFE" w:rsidRPr="007E66E1" w:rsidRDefault="00DA6AFE" w:rsidP="00DA6AFE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61</w:t>
            </w:r>
          </w:p>
        </w:tc>
        <w:tc>
          <w:tcPr>
            <w:tcW w:w="2974" w:type="dxa"/>
          </w:tcPr>
          <w:p w14:paraId="6CB8F709" w14:textId="54FF885C" w:rsidR="00DA6AFE" w:rsidRPr="00BD07E4" w:rsidRDefault="00DA6AFE" w:rsidP="00DA6A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 xml:space="preserve">Dora </w:t>
            </w:r>
            <w:proofErr w:type="spellStart"/>
            <w:r w:rsidRPr="00BD07E4">
              <w:rPr>
                <w:rFonts w:ascii="Times New Roman" w:hAnsi="Times New Roman" w:cs="Times New Roman"/>
              </w:rPr>
              <w:t>Janžetić</w:t>
            </w:r>
            <w:proofErr w:type="spellEnd"/>
          </w:p>
        </w:tc>
        <w:tc>
          <w:tcPr>
            <w:tcW w:w="1698" w:type="dxa"/>
            <w:noWrap/>
          </w:tcPr>
          <w:p w14:paraId="0EEA0B09" w14:textId="435362C5" w:rsidR="00DA6AFE" w:rsidRPr="00BD07E4" w:rsidRDefault="00DA6AFE" w:rsidP="00DA6A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10</w:t>
            </w:r>
          </w:p>
        </w:tc>
      </w:tr>
      <w:tr w:rsidR="00DA6AFE" w:rsidRPr="007E66E1" w14:paraId="1AA3AE2F" w14:textId="77777777" w:rsidTr="0050730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395DB687" w14:textId="77777777" w:rsidR="00DA6AFE" w:rsidRPr="007E66E1" w:rsidRDefault="00DA6AFE" w:rsidP="00DA6AFE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62</w:t>
            </w:r>
          </w:p>
        </w:tc>
        <w:tc>
          <w:tcPr>
            <w:tcW w:w="2974" w:type="dxa"/>
          </w:tcPr>
          <w:p w14:paraId="5B301A4E" w14:textId="4FEAFFBE" w:rsidR="00DA6AFE" w:rsidRPr="00BD07E4" w:rsidRDefault="00DA6AFE" w:rsidP="00DA6A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Ante Lobel Vinski</w:t>
            </w:r>
          </w:p>
        </w:tc>
        <w:tc>
          <w:tcPr>
            <w:tcW w:w="1698" w:type="dxa"/>
            <w:noWrap/>
          </w:tcPr>
          <w:p w14:paraId="5F6E0431" w14:textId="1AF0E7A6" w:rsidR="00DA6AFE" w:rsidRPr="00BD07E4" w:rsidRDefault="00DA6AFE" w:rsidP="00DA6A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10</w:t>
            </w:r>
          </w:p>
        </w:tc>
      </w:tr>
      <w:tr w:rsidR="00DA6AFE" w:rsidRPr="007E66E1" w14:paraId="11B36DCF" w14:textId="77777777" w:rsidTr="00507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45E0783" w14:textId="77777777" w:rsidR="00DA6AFE" w:rsidRPr="007E66E1" w:rsidRDefault="00DA6AFE" w:rsidP="00DA6AFE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63</w:t>
            </w:r>
          </w:p>
        </w:tc>
        <w:tc>
          <w:tcPr>
            <w:tcW w:w="2974" w:type="dxa"/>
          </w:tcPr>
          <w:p w14:paraId="7652D62C" w14:textId="67C93F83" w:rsidR="00DA6AFE" w:rsidRPr="00BD07E4" w:rsidRDefault="00DA6AFE" w:rsidP="00DA6A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Luka Naglić</w:t>
            </w:r>
          </w:p>
        </w:tc>
        <w:tc>
          <w:tcPr>
            <w:tcW w:w="1698" w:type="dxa"/>
            <w:noWrap/>
          </w:tcPr>
          <w:p w14:paraId="62EF4EEB" w14:textId="5F93AFDD" w:rsidR="00DA6AFE" w:rsidRPr="00BD07E4" w:rsidRDefault="00DA6AFE" w:rsidP="00DA6A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10</w:t>
            </w:r>
          </w:p>
        </w:tc>
      </w:tr>
      <w:tr w:rsidR="00DA6AFE" w:rsidRPr="007E66E1" w14:paraId="1B5C5442" w14:textId="77777777" w:rsidTr="0050730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B8848E9" w14:textId="77777777" w:rsidR="00DA6AFE" w:rsidRPr="007E66E1" w:rsidRDefault="00DA6AFE" w:rsidP="00DA6AFE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64</w:t>
            </w:r>
          </w:p>
        </w:tc>
        <w:tc>
          <w:tcPr>
            <w:tcW w:w="2974" w:type="dxa"/>
          </w:tcPr>
          <w:p w14:paraId="2661DAA7" w14:textId="75C12DFF" w:rsidR="00DA6AFE" w:rsidRPr="00BD07E4" w:rsidRDefault="00DA6AFE" w:rsidP="00DA6A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 xml:space="preserve">Rikardo </w:t>
            </w:r>
            <w:proofErr w:type="spellStart"/>
            <w:r w:rsidRPr="00BD07E4">
              <w:rPr>
                <w:rFonts w:ascii="Times New Roman" w:hAnsi="Times New Roman" w:cs="Times New Roman"/>
              </w:rPr>
              <w:t>Rajer</w:t>
            </w:r>
            <w:proofErr w:type="spellEnd"/>
          </w:p>
        </w:tc>
        <w:tc>
          <w:tcPr>
            <w:tcW w:w="1698" w:type="dxa"/>
            <w:noWrap/>
          </w:tcPr>
          <w:p w14:paraId="130E0180" w14:textId="39FF1BE4" w:rsidR="00DA6AFE" w:rsidRPr="00BD07E4" w:rsidRDefault="00DA6AFE" w:rsidP="00DA6A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10</w:t>
            </w:r>
          </w:p>
        </w:tc>
      </w:tr>
      <w:tr w:rsidR="00DA6AFE" w:rsidRPr="007E66E1" w14:paraId="3AA93B98" w14:textId="77777777" w:rsidTr="00507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01929C4" w14:textId="77777777" w:rsidR="00DA6AFE" w:rsidRPr="007E66E1" w:rsidRDefault="00DA6AFE" w:rsidP="00DA6AFE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65</w:t>
            </w:r>
          </w:p>
        </w:tc>
        <w:tc>
          <w:tcPr>
            <w:tcW w:w="2974" w:type="dxa"/>
          </w:tcPr>
          <w:p w14:paraId="20640A1D" w14:textId="7AC63C06" w:rsidR="00DA6AFE" w:rsidRPr="00BD07E4" w:rsidRDefault="00DA6AFE" w:rsidP="00DA6A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Rudolf Blašković</w:t>
            </w:r>
          </w:p>
        </w:tc>
        <w:tc>
          <w:tcPr>
            <w:tcW w:w="1698" w:type="dxa"/>
            <w:noWrap/>
          </w:tcPr>
          <w:p w14:paraId="38E4C012" w14:textId="015D20E0" w:rsidR="00DA6AFE" w:rsidRPr="00BD07E4" w:rsidRDefault="00DA6AFE" w:rsidP="00DA6A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10</w:t>
            </w:r>
          </w:p>
        </w:tc>
      </w:tr>
      <w:tr w:rsidR="00DA6AFE" w:rsidRPr="007E66E1" w14:paraId="2A2A3E3C" w14:textId="77777777" w:rsidTr="0050730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96013E2" w14:textId="77777777" w:rsidR="00DA6AFE" w:rsidRPr="007E66E1" w:rsidRDefault="00DA6AFE" w:rsidP="00DA6AFE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66E1">
              <w:rPr>
                <w:rFonts w:ascii="Times New Roman" w:hAnsi="Times New Roman" w:cs="Times New Roman"/>
                <w:b w:val="0"/>
                <w:bCs w:val="0"/>
              </w:rPr>
              <w:t>66</w:t>
            </w:r>
          </w:p>
        </w:tc>
        <w:tc>
          <w:tcPr>
            <w:tcW w:w="2974" w:type="dxa"/>
          </w:tcPr>
          <w:p w14:paraId="45E77A87" w14:textId="0B67F5A8" w:rsidR="00DA6AFE" w:rsidRPr="00BD07E4" w:rsidRDefault="00DA6AFE" w:rsidP="00DA6A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 xml:space="preserve">Marko Boljkovac </w:t>
            </w:r>
          </w:p>
        </w:tc>
        <w:tc>
          <w:tcPr>
            <w:tcW w:w="1698" w:type="dxa"/>
            <w:noWrap/>
          </w:tcPr>
          <w:p w14:paraId="5C545413" w14:textId="1829F850" w:rsidR="00DA6AFE" w:rsidRPr="00BD07E4" w:rsidRDefault="00DA6AFE" w:rsidP="00DA6A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D07E4">
              <w:rPr>
                <w:rFonts w:ascii="Times New Roman" w:hAnsi="Times New Roman" w:cs="Times New Roman"/>
              </w:rPr>
              <w:t>10</w:t>
            </w:r>
          </w:p>
        </w:tc>
      </w:tr>
    </w:tbl>
    <w:p w14:paraId="72BCA042" w14:textId="77777777" w:rsidR="002D048D" w:rsidRPr="007E66E1" w:rsidRDefault="002D048D" w:rsidP="002D048D">
      <w:pPr>
        <w:widowControl w:val="0"/>
        <w:jc w:val="both"/>
        <w:rPr>
          <w:rFonts w:ascii="Times New Roman" w:hAnsi="Times New Roman" w:cs="Times New Roman"/>
          <w:lang w:val="hr-HR"/>
        </w:rPr>
      </w:pPr>
    </w:p>
    <w:p w14:paraId="00973B7C" w14:textId="77777777" w:rsidR="001530B3" w:rsidRPr="007E66E1" w:rsidRDefault="002D048D" w:rsidP="001530B3">
      <w:pPr>
        <w:widowControl w:val="0"/>
        <w:jc w:val="both"/>
        <w:rPr>
          <w:rFonts w:ascii="Times New Roman" w:hAnsi="Times New Roman" w:cs="Times New Roman"/>
          <w:lang w:val="hr-HR"/>
        </w:rPr>
      </w:pPr>
      <w:r w:rsidRPr="007E66E1">
        <w:rPr>
          <w:rFonts w:ascii="Times New Roman" w:hAnsi="Times New Roman" w:cs="Times New Roman"/>
          <w:lang w:val="hr-HR"/>
        </w:rPr>
        <w:br w:type="textWrapping" w:clear="all"/>
      </w:r>
    </w:p>
    <w:p w14:paraId="770D2EBC" w14:textId="2CB15F0B" w:rsidR="00C74380" w:rsidRPr="00C74380" w:rsidRDefault="00C74380" w:rsidP="00C74380">
      <w:pPr>
        <w:rPr>
          <w:rFonts w:ascii="Times New Roman" w:hAnsi="Times New Roman" w:cs="Times New Roman"/>
          <w:lang w:val="hr-HR"/>
        </w:rPr>
      </w:pPr>
      <w:r w:rsidRPr="00C74380">
        <w:rPr>
          <w:rFonts w:ascii="Times New Roman" w:hAnsi="Times New Roman" w:cs="Times New Roman"/>
          <w:lang w:val="hr-HR"/>
        </w:rPr>
        <w:t>Utvrđuje se da je prijedlog Konačne bodovne liste objavljen</w:t>
      </w:r>
      <w:r w:rsidR="009B241A">
        <w:rPr>
          <w:rFonts w:ascii="Times New Roman" w:hAnsi="Times New Roman" w:cs="Times New Roman"/>
          <w:lang w:val="hr-HR"/>
        </w:rPr>
        <w:t>e</w:t>
      </w:r>
      <w:r w:rsidRPr="00C74380">
        <w:rPr>
          <w:rFonts w:ascii="Times New Roman" w:hAnsi="Times New Roman" w:cs="Times New Roman"/>
          <w:lang w:val="hr-HR"/>
        </w:rPr>
        <w:t xml:space="preserve"> na web stranici Grada Karlovca dana  2</w:t>
      </w:r>
      <w:r w:rsidR="009B241A">
        <w:rPr>
          <w:rFonts w:ascii="Times New Roman" w:hAnsi="Times New Roman" w:cs="Times New Roman"/>
          <w:lang w:val="hr-HR"/>
        </w:rPr>
        <w:t>3</w:t>
      </w:r>
      <w:r w:rsidRPr="00C74380">
        <w:rPr>
          <w:rFonts w:ascii="Times New Roman" w:hAnsi="Times New Roman" w:cs="Times New Roman"/>
          <w:lang w:val="hr-HR"/>
        </w:rPr>
        <w:t>.12.2024 godine.</w:t>
      </w:r>
    </w:p>
    <w:p w14:paraId="479D18CD" w14:textId="77777777" w:rsidR="00FE3AD3" w:rsidRPr="007E66E1" w:rsidRDefault="00FE3AD3" w:rsidP="001530B3">
      <w:pPr>
        <w:spacing w:line="240" w:lineRule="auto"/>
        <w:ind w:left="5040"/>
        <w:rPr>
          <w:rFonts w:ascii="Times New Roman" w:hAnsi="Times New Roman" w:cs="Times New Roman"/>
          <w:lang w:val="hr-HR"/>
        </w:rPr>
      </w:pPr>
    </w:p>
    <w:p w14:paraId="59BF3AEB" w14:textId="083A8215" w:rsidR="001530B3" w:rsidRPr="007E66E1" w:rsidRDefault="002252FD" w:rsidP="001530B3">
      <w:pPr>
        <w:spacing w:line="240" w:lineRule="auto"/>
        <w:ind w:left="5040"/>
        <w:rPr>
          <w:rFonts w:ascii="Times New Roman" w:hAnsi="Times New Roman" w:cs="Times New Roman"/>
          <w:lang w:val="hr-HR"/>
        </w:rPr>
      </w:pPr>
      <w:r w:rsidRPr="007E66E1">
        <w:rPr>
          <w:rFonts w:ascii="Times New Roman" w:hAnsi="Times New Roman" w:cs="Times New Roman"/>
          <w:lang w:val="hr-HR"/>
        </w:rPr>
        <w:t>PREDSJEDNICA  POVJERENSTVA</w:t>
      </w:r>
    </w:p>
    <w:p w14:paraId="1FC7AB13" w14:textId="393870AA" w:rsidR="002D048D" w:rsidRPr="007E66E1" w:rsidRDefault="00F539FD" w:rsidP="001530B3">
      <w:pPr>
        <w:spacing w:line="240" w:lineRule="auto"/>
        <w:ind w:left="5040"/>
        <w:rPr>
          <w:rFonts w:ascii="Times New Roman" w:hAnsi="Times New Roman" w:cs="Times New Roman"/>
          <w:lang w:val="hr-HR"/>
        </w:rPr>
      </w:pPr>
      <w:r w:rsidRPr="007E66E1">
        <w:rPr>
          <w:rFonts w:ascii="Times New Roman" w:hAnsi="Times New Roman" w:cs="Times New Roman"/>
          <w:lang w:val="hr-HR"/>
        </w:rPr>
        <w:t xml:space="preserve">  </w:t>
      </w:r>
      <w:r w:rsidR="00042A55" w:rsidRPr="007E66E1">
        <w:rPr>
          <w:rFonts w:ascii="Times New Roman" w:hAnsi="Times New Roman" w:cs="Times New Roman"/>
          <w:lang w:val="hr-HR"/>
        </w:rPr>
        <w:t xml:space="preserve">     </w:t>
      </w:r>
      <w:r w:rsidR="002252FD" w:rsidRPr="007E66E1">
        <w:rPr>
          <w:rFonts w:ascii="Times New Roman" w:hAnsi="Times New Roman" w:cs="Times New Roman"/>
          <w:lang w:val="hr-HR"/>
        </w:rPr>
        <w:t>Draženka Sila Ljubenk</w:t>
      </w:r>
      <w:r w:rsidRPr="007E66E1">
        <w:rPr>
          <w:rFonts w:ascii="Times New Roman" w:hAnsi="Times New Roman" w:cs="Times New Roman"/>
          <w:lang w:val="hr-HR"/>
        </w:rPr>
        <w:t xml:space="preserve">o, prof. </w:t>
      </w:r>
      <w:r w:rsidR="002D048D" w:rsidRPr="007E66E1">
        <w:rPr>
          <w:rFonts w:ascii="Times New Roman" w:hAnsi="Times New Roman" w:cs="Times New Roman"/>
          <w:lang w:val="hr-HR"/>
        </w:rPr>
        <w:tab/>
        <w:t xml:space="preserve">               </w:t>
      </w:r>
    </w:p>
    <w:sectPr w:rsidR="002D048D" w:rsidRPr="007E66E1" w:rsidSect="002D048D">
      <w:headerReference w:type="first" r:id="rId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90FDB5" w14:textId="77777777" w:rsidR="00593B4A" w:rsidRDefault="00593B4A" w:rsidP="002D048D">
      <w:pPr>
        <w:spacing w:after="0" w:line="240" w:lineRule="auto"/>
      </w:pPr>
      <w:r>
        <w:separator/>
      </w:r>
    </w:p>
  </w:endnote>
  <w:endnote w:type="continuationSeparator" w:id="0">
    <w:p w14:paraId="0BEE8D89" w14:textId="77777777" w:rsidR="00593B4A" w:rsidRDefault="00593B4A" w:rsidP="002D0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787E8D" w14:textId="77777777" w:rsidR="00593B4A" w:rsidRDefault="00593B4A" w:rsidP="002D048D">
      <w:pPr>
        <w:spacing w:after="0" w:line="240" w:lineRule="auto"/>
      </w:pPr>
      <w:r>
        <w:separator/>
      </w:r>
    </w:p>
  </w:footnote>
  <w:footnote w:type="continuationSeparator" w:id="0">
    <w:p w14:paraId="4EE2821F" w14:textId="77777777" w:rsidR="00593B4A" w:rsidRDefault="00593B4A" w:rsidP="002D04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2D048D" w:rsidRPr="00B57821" w14:paraId="76622FF5" w14:textId="77777777" w:rsidTr="0037147D">
      <w:trPr>
        <w:trHeight w:hRule="exact" w:val="1129"/>
      </w:trPr>
      <w:tc>
        <w:tcPr>
          <w:tcW w:w="2874" w:type="dxa"/>
          <w:vAlign w:val="center"/>
        </w:tcPr>
        <w:p w14:paraId="41E5E96A" w14:textId="77777777" w:rsidR="002D048D" w:rsidRPr="00C17012" w:rsidRDefault="002D048D" w:rsidP="002D048D">
          <w:pPr>
            <w:autoSpaceDE w:val="0"/>
            <w:autoSpaceDN w:val="0"/>
            <w:adjustRightInd w:val="0"/>
            <w:spacing w:before="120"/>
          </w:pPr>
          <w:r w:rsidRPr="00C17012">
            <w:rPr>
              <w:noProof/>
              <w:lang w:eastAsia="hr-HR"/>
            </w:rPr>
            <w:drawing>
              <wp:anchor distT="0" distB="0" distL="36195" distR="0" simplePos="0" relativeHeight="251662336" behindDoc="1" locked="0" layoutInCell="1" allowOverlap="1" wp14:anchorId="62DB478F" wp14:editId="11551A0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" name="Picture 1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17012">
            <w:ptab w:relativeTo="margin" w:alignment="left" w:leader="none"/>
          </w:r>
          <w:r w:rsidRPr="00C17012">
            <w:ptab w:relativeTo="margin" w:alignment="left" w:leader="none"/>
          </w:r>
          <w:r w:rsidRPr="00C17012">
            <w:t>REPUBLIKA HRVATSKA</w:t>
          </w:r>
        </w:p>
        <w:p w14:paraId="2C3851B0" w14:textId="77777777" w:rsidR="002D048D" w:rsidRPr="00C17012" w:rsidRDefault="002D048D" w:rsidP="002D048D">
          <w:pPr>
            <w:autoSpaceDE w:val="0"/>
            <w:autoSpaceDN w:val="0"/>
            <w:adjustRightInd w:val="0"/>
          </w:pPr>
          <w:r w:rsidRPr="00C17012">
            <w:t>KARLOVAČKA ŽUPANIJA</w:t>
          </w:r>
        </w:p>
        <w:p w14:paraId="07A2A009" w14:textId="77777777" w:rsidR="002D048D" w:rsidRPr="00C17012" w:rsidRDefault="002D048D" w:rsidP="002D048D">
          <w:pPr>
            <w:autoSpaceDE w:val="0"/>
            <w:autoSpaceDN w:val="0"/>
            <w:adjustRightInd w:val="0"/>
          </w:pPr>
        </w:p>
      </w:tc>
      <w:tc>
        <w:tcPr>
          <w:tcW w:w="6165" w:type="dxa"/>
          <w:vMerge w:val="restart"/>
          <w:vAlign w:val="center"/>
        </w:tcPr>
        <w:p w14:paraId="04E23D9C" w14:textId="77777777" w:rsidR="002D048D" w:rsidRPr="00B57821" w:rsidRDefault="002D048D" w:rsidP="002D048D">
          <w:pPr>
            <w:autoSpaceDE w:val="0"/>
            <w:autoSpaceDN w:val="0"/>
            <w:adjustRightInd w:val="0"/>
            <w:spacing w:before="120"/>
            <w:jc w:val="right"/>
            <w:rPr>
              <w:noProof/>
              <w:sz w:val="18"/>
              <w:szCs w:val="18"/>
              <w:lang w:val="en-US"/>
            </w:rPr>
          </w:pPr>
          <w:r>
            <w:rPr>
              <w:noProof/>
              <w:sz w:val="18"/>
              <w:szCs w:val="18"/>
              <w:lang w:val="en-US"/>
            </w:rPr>
            <w:drawing>
              <wp:inline distT="0" distB="0" distL="0" distR="0" wp14:anchorId="08D57484" wp14:editId="7FE38EDE">
                <wp:extent cx="1450975" cy="445135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0975" cy="4451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2D048D" w:rsidRPr="00B57821" w14:paraId="4FBEB965" w14:textId="77777777" w:rsidTr="0037147D">
      <w:trPr>
        <w:trHeight w:val="437"/>
      </w:trPr>
      <w:tc>
        <w:tcPr>
          <w:tcW w:w="2874" w:type="dxa"/>
          <w:vAlign w:val="bottom"/>
        </w:tcPr>
        <w:p w14:paraId="2FD6C33D" w14:textId="77777777" w:rsidR="002D048D" w:rsidRPr="00C17012" w:rsidRDefault="002D048D" w:rsidP="002D048D">
          <w:pPr>
            <w:autoSpaceDE w:val="0"/>
            <w:autoSpaceDN w:val="0"/>
            <w:adjustRightInd w:val="0"/>
            <w:spacing w:before="240"/>
          </w:pPr>
          <w:r w:rsidRPr="00C17012">
            <w:rPr>
              <w:noProof/>
              <w:color w:val="000000"/>
              <w:lang w:eastAsia="hr-HR"/>
            </w:rPr>
            <w:drawing>
              <wp:anchor distT="0" distB="0" distL="36195" distR="0" simplePos="0" relativeHeight="251663360" behindDoc="1" locked="0" layoutInCell="1" allowOverlap="0" wp14:anchorId="57ECCD36" wp14:editId="3289867B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3" name="Picture 3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17012">
            <w:t xml:space="preserve"> GRAD KARLOVAC</w:t>
          </w:r>
        </w:p>
      </w:tc>
      <w:tc>
        <w:tcPr>
          <w:tcW w:w="6165" w:type="dxa"/>
          <w:vMerge/>
          <w:vAlign w:val="center"/>
        </w:tcPr>
        <w:p w14:paraId="5D0CD11A" w14:textId="77777777" w:rsidR="002D048D" w:rsidRDefault="002D048D" w:rsidP="002D048D">
          <w:pPr>
            <w:autoSpaceDE w:val="0"/>
            <w:autoSpaceDN w:val="0"/>
            <w:adjustRightInd w:val="0"/>
            <w:spacing w:before="240"/>
            <w:rPr>
              <w:noProof/>
              <w:color w:val="000000"/>
              <w:sz w:val="18"/>
              <w:lang w:val="en-US"/>
            </w:rPr>
          </w:pPr>
        </w:p>
      </w:tc>
    </w:tr>
  </w:tbl>
  <w:p w14:paraId="59EB5C38" w14:textId="77777777" w:rsidR="002D048D" w:rsidRDefault="002D048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48D"/>
    <w:rsid w:val="00040F96"/>
    <w:rsid w:val="00042A55"/>
    <w:rsid w:val="000573DF"/>
    <w:rsid w:val="00082B9C"/>
    <w:rsid w:val="00085249"/>
    <w:rsid w:val="000F514A"/>
    <w:rsid w:val="0011519A"/>
    <w:rsid w:val="00125B50"/>
    <w:rsid w:val="00142D98"/>
    <w:rsid w:val="001530B3"/>
    <w:rsid w:val="00180ABA"/>
    <w:rsid w:val="001C3BEB"/>
    <w:rsid w:val="001D5BFE"/>
    <w:rsid w:val="001E2B69"/>
    <w:rsid w:val="0021585A"/>
    <w:rsid w:val="00223850"/>
    <w:rsid w:val="002252FD"/>
    <w:rsid w:val="002510A3"/>
    <w:rsid w:val="00271C85"/>
    <w:rsid w:val="002A124F"/>
    <w:rsid w:val="002A5D76"/>
    <w:rsid w:val="002C2CD6"/>
    <w:rsid w:val="002D048D"/>
    <w:rsid w:val="002D7A68"/>
    <w:rsid w:val="002E2785"/>
    <w:rsid w:val="003002E2"/>
    <w:rsid w:val="003604E4"/>
    <w:rsid w:val="003804F6"/>
    <w:rsid w:val="00390A11"/>
    <w:rsid w:val="003D1D75"/>
    <w:rsid w:val="004237C6"/>
    <w:rsid w:val="00447AB4"/>
    <w:rsid w:val="00453022"/>
    <w:rsid w:val="00485C7F"/>
    <w:rsid w:val="0049320E"/>
    <w:rsid w:val="00497263"/>
    <w:rsid w:val="004B7C02"/>
    <w:rsid w:val="004F7E75"/>
    <w:rsid w:val="00507306"/>
    <w:rsid w:val="00514D1A"/>
    <w:rsid w:val="0055269B"/>
    <w:rsid w:val="00567934"/>
    <w:rsid w:val="00593B4A"/>
    <w:rsid w:val="005D6F9C"/>
    <w:rsid w:val="005E3DDA"/>
    <w:rsid w:val="006209B9"/>
    <w:rsid w:val="00647BAE"/>
    <w:rsid w:val="0066553F"/>
    <w:rsid w:val="0066704E"/>
    <w:rsid w:val="00671E08"/>
    <w:rsid w:val="00695B01"/>
    <w:rsid w:val="006967F3"/>
    <w:rsid w:val="006B748C"/>
    <w:rsid w:val="006C0118"/>
    <w:rsid w:val="006C78D2"/>
    <w:rsid w:val="006D13B6"/>
    <w:rsid w:val="006D44FE"/>
    <w:rsid w:val="00703763"/>
    <w:rsid w:val="00721941"/>
    <w:rsid w:val="0074219D"/>
    <w:rsid w:val="007551F2"/>
    <w:rsid w:val="00761A8E"/>
    <w:rsid w:val="00790E99"/>
    <w:rsid w:val="007A6CCC"/>
    <w:rsid w:val="007D50E7"/>
    <w:rsid w:val="007E66E1"/>
    <w:rsid w:val="00804681"/>
    <w:rsid w:val="00816062"/>
    <w:rsid w:val="00824735"/>
    <w:rsid w:val="00851C66"/>
    <w:rsid w:val="00867470"/>
    <w:rsid w:val="00871BD7"/>
    <w:rsid w:val="00883303"/>
    <w:rsid w:val="008838BC"/>
    <w:rsid w:val="00884F5E"/>
    <w:rsid w:val="00890228"/>
    <w:rsid w:val="0089675B"/>
    <w:rsid w:val="008E4DC3"/>
    <w:rsid w:val="008E79E7"/>
    <w:rsid w:val="00962648"/>
    <w:rsid w:val="00971F24"/>
    <w:rsid w:val="00987F07"/>
    <w:rsid w:val="009A70AF"/>
    <w:rsid w:val="009B241A"/>
    <w:rsid w:val="009B4A6E"/>
    <w:rsid w:val="00A0009A"/>
    <w:rsid w:val="00A1070E"/>
    <w:rsid w:val="00A21654"/>
    <w:rsid w:val="00A40C87"/>
    <w:rsid w:val="00A47210"/>
    <w:rsid w:val="00AE1D45"/>
    <w:rsid w:val="00AF25EA"/>
    <w:rsid w:val="00B053DB"/>
    <w:rsid w:val="00B9206C"/>
    <w:rsid w:val="00BA2578"/>
    <w:rsid w:val="00BB078D"/>
    <w:rsid w:val="00BD07E4"/>
    <w:rsid w:val="00BD7134"/>
    <w:rsid w:val="00BF1228"/>
    <w:rsid w:val="00BF157E"/>
    <w:rsid w:val="00C023AA"/>
    <w:rsid w:val="00C03F16"/>
    <w:rsid w:val="00C543F5"/>
    <w:rsid w:val="00C611D1"/>
    <w:rsid w:val="00C65D11"/>
    <w:rsid w:val="00C74380"/>
    <w:rsid w:val="00C811B9"/>
    <w:rsid w:val="00CA7F09"/>
    <w:rsid w:val="00CB5736"/>
    <w:rsid w:val="00CE2710"/>
    <w:rsid w:val="00D32766"/>
    <w:rsid w:val="00D356C8"/>
    <w:rsid w:val="00D57607"/>
    <w:rsid w:val="00DA6AFE"/>
    <w:rsid w:val="00DD6C8F"/>
    <w:rsid w:val="00E06ED0"/>
    <w:rsid w:val="00E36B22"/>
    <w:rsid w:val="00E71A05"/>
    <w:rsid w:val="00E86C5A"/>
    <w:rsid w:val="00E94925"/>
    <w:rsid w:val="00ED0B06"/>
    <w:rsid w:val="00EE39C9"/>
    <w:rsid w:val="00F028E6"/>
    <w:rsid w:val="00F0534D"/>
    <w:rsid w:val="00F16D93"/>
    <w:rsid w:val="00F20C1F"/>
    <w:rsid w:val="00F21AE0"/>
    <w:rsid w:val="00F25FBE"/>
    <w:rsid w:val="00F539FD"/>
    <w:rsid w:val="00F82BDF"/>
    <w:rsid w:val="00F87CC6"/>
    <w:rsid w:val="00FA47AF"/>
    <w:rsid w:val="00FE3AD3"/>
    <w:rsid w:val="00FF0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5CDC5"/>
  <w15:chartTrackingRefBased/>
  <w15:docId w15:val="{9AC24FE4-04E0-484E-9F14-6D60E69D6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04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048D"/>
  </w:style>
  <w:style w:type="paragraph" w:styleId="Footer">
    <w:name w:val="footer"/>
    <w:basedOn w:val="Normal"/>
    <w:link w:val="FooterChar"/>
    <w:uiPriority w:val="99"/>
    <w:unhideWhenUsed/>
    <w:rsid w:val="002D04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048D"/>
  </w:style>
  <w:style w:type="table" w:styleId="TableGrid">
    <w:name w:val="Table Grid"/>
    <w:basedOn w:val="TableNormal"/>
    <w:uiPriority w:val="59"/>
    <w:rsid w:val="002D048D"/>
    <w:pPr>
      <w:spacing w:after="0" w:line="240" w:lineRule="auto"/>
    </w:pPr>
    <w:rPr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2D048D"/>
    <w:pPr>
      <w:spacing w:after="0" w:line="240" w:lineRule="auto"/>
    </w:pPr>
    <w:rPr>
      <w:lang w:val="hr-HR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272</Words>
  <Characters>1554</Characters>
  <Application>Microsoft Office Word</Application>
  <DocSecurity>4</DocSecurity>
  <Lines>12</Lines>
  <Paragraphs>3</Paragraphs>
  <ScaleCrop>false</ScaleCrop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Gabrijela Crnjac</dc:creator>
  <cp:keywords/>
  <dc:description/>
  <cp:lastModifiedBy>Gabrijela Crnjac</cp:lastModifiedBy>
  <cp:revision>2</cp:revision>
  <dcterms:created xsi:type="dcterms:W3CDTF">2024-12-23T08:12:00Z</dcterms:created>
  <dcterms:modified xsi:type="dcterms:W3CDTF">2024-12-23T08:12:00Z</dcterms:modified>
</cp:coreProperties>
</file>