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9F098A" w:rsidRPr="009F098A" w14:paraId="7227D046" w14:textId="77777777" w:rsidTr="004848C5">
        <w:trPr>
          <w:trHeight w:hRule="exact" w:val="1129"/>
        </w:trPr>
        <w:tc>
          <w:tcPr>
            <w:tcW w:w="2874" w:type="dxa"/>
            <w:vAlign w:val="center"/>
          </w:tcPr>
          <w:p w14:paraId="123BAE99" w14:textId="77777777" w:rsidR="009F098A" w:rsidRPr="009F098A" w:rsidRDefault="009F098A" w:rsidP="009F098A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kern w:val="0"/>
                <w:sz w:val="22"/>
                <w:lang w:val="hr-HR"/>
              </w:rPr>
            </w:pPr>
            <w:r w:rsidRPr="009F098A">
              <w:rPr>
                <w:rFonts w:ascii="Times New Roman" w:hAnsi="Times New Roman"/>
                <w:noProof/>
                <w:kern w:val="0"/>
                <w:sz w:val="22"/>
                <w:lang w:val="hr-HR"/>
              </w:rPr>
              <w:drawing>
                <wp:anchor distT="0" distB="0" distL="36195" distR="0" simplePos="0" relativeHeight="251659264" behindDoc="1" locked="0" layoutInCell="1" allowOverlap="1" wp14:anchorId="1293BFF1" wp14:editId="4937487B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0" name="Picture 1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098A">
              <w:rPr>
                <w:rFonts w:ascii="Times New Roman" w:hAnsi="Times New Roman"/>
                <w:kern w:val="0"/>
                <w:sz w:val="22"/>
                <w:lang w:val="hr-HR"/>
              </w:rPr>
              <w:ptab w:relativeTo="margin" w:alignment="left" w:leader="none"/>
            </w:r>
            <w:r w:rsidRPr="009F098A">
              <w:rPr>
                <w:rFonts w:ascii="Times New Roman" w:hAnsi="Times New Roman"/>
                <w:kern w:val="0"/>
                <w:sz w:val="22"/>
                <w:lang w:val="hr-HR"/>
              </w:rPr>
              <w:ptab w:relativeTo="margin" w:alignment="left" w:leader="none"/>
            </w:r>
            <w:r w:rsidRPr="009F098A">
              <w:rPr>
                <w:rFonts w:ascii="Times New Roman" w:hAnsi="Times New Roman"/>
                <w:kern w:val="0"/>
                <w:sz w:val="22"/>
                <w:lang w:val="hr-HR"/>
              </w:rPr>
              <w:t>REPUBLIKA HRVATSKA</w:t>
            </w:r>
          </w:p>
          <w:p w14:paraId="16A5EC44" w14:textId="77777777" w:rsidR="009F098A" w:rsidRPr="009F098A" w:rsidRDefault="009F098A" w:rsidP="009F098A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2"/>
                <w:lang w:val="hr-HR"/>
              </w:rPr>
            </w:pPr>
            <w:r w:rsidRPr="009F098A">
              <w:rPr>
                <w:rFonts w:ascii="Times New Roman" w:hAnsi="Times New Roman"/>
                <w:kern w:val="0"/>
                <w:sz w:val="22"/>
                <w:lang w:val="hr-HR"/>
              </w:rPr>
              <w:t>KARLOVAČKA ŽUPANIJA</w:t>
            </w:r>
          </w:p>
          <w:p w14:paraId="7665A785" w14:textId="77777777" w:rsidR="009F098A" w:rsidRPr="009F098A" w:rsidRDefault="009F098A" w:rsidP="009F098A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2"/>
                <w:lang w:val="hr-HR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34D889B6" w14:textId="77777777" w:rsidR="009F098A" w:rsidRPr="009F098A" w:rsidRDefault="009F098A" w:rsidP="009F098A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/>
                <w:noProof/>
                <w:kern w:val="0"/>
                <w:sz w:val="18"/>
                <w:szCs w:val="18"/>
              </w:rPr>
            </w:pPr>
            <w:r w:rsidRPr="009F098A">
              <w:rPr>
                <w:rFonts w:ascii="Times New Roman" w:hAnsi="Times New Roman"/>
                <w:noProof/>
                <w:kern w:val="0"/>
                <w:sz w:val="18"/>
                <w:szCs w:val="18"/>
                <w:lang w:val="hr-HR"/>
              </w:rPr>
              <w:drawing>
                <wp:inline distT="0" distB="0" distL="0" distR="0" wp14:anchorId="68E47EE8" wp14:editId="20E57D86">
                  <wp:extent cx="1335405" cy="365760"/>
                  <wp:effectExtent l="0" t="0" r="0" b="0"/>
                  <wp:docPr id="11" name="Picture 11" descr="A red and black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red and black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98A" w:rsidRPr="009F098A" w14:paraId="5F82643D" w14:textId="77777777" w:rsidTr="004848C5">
        <w:trPr>
          <w:trHeight w:val="437"/>
        </w:trPr>
        <w:tc>
          <w:tcPr>
            <w:tcW w:w="2874" w:type="dxa"/>
            <w:vAlign w:val="bottom"/>
          </w:tcPr>
          <w:p w14:paraId="7C6E005E" w14:textId="77777777" w:rsidR="009F098A" w:rsidRPr="009F098A" w:rsidRDefault="009F098A" w:rsidP="009F098A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/>
                <w:kern w:val="0"/>
                <w:sz w:val="22"/>
                <w:lang w:val="hr-HR"/>
              </w:rPr>
            </w:pPr>
            <w:r w:rsidRPr="009F098A">
              <w:rPr>
                <w:rFonts w:ascii="Times New Roman" w:hAnsi="Times New Roman"/>
                <w:noProof/>
                <w:color w:val="000000"/>
                <w:kern w:val="0"/>
                <w:sz w:val="22"/>
                <w:lang w:val="hr-HR"/>
              </w:rPr>
              <w:drawing>
                <wp:anchor distT="0" distB="0" distL="36195" distR="0" simplePos="0" relativeHeight="251660288" behindDoc="1" locked="0" layoutInCell="1" allowOverlap="0" wp14:anchorId="1F0D3F18" wp14:editId="5A3A4526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1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098A">
              <w:rPr>
                <w:rFonts w:ascii="Times New Roman" w:hAnsi="Times New Roman"/>
                <w:kern w:val="0"/>
                <w:sz w:val="22"/>
                <w:lang w:val="hr-HR"/>
              </w:rPr>
              <w:t xml:space="preserve"> GRAD KARLOVAC</w:t>
            </w:r>
          </w:p>
        </w:tc>
        <w:tc>
          <w:tcPr>
            <w:tcW w:w="6165" w:type="dxa"/>
            <w:vMerge/>
            <w:vAlign w:val="center"/>
          </w:tcPr>
          <w:p w14:paraId="23110891" w14:textId="77777777" w:rsidR="009F098A" w:rsidRPr="009F098A" w:rsidRDefault="009F098A" w:rsidP="009F098A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/>
                <w:noProof/>
                <w:color w:val="000000"/>
                <w:kern w:val="0"/>
                <w:sz w:val="18"/>
              </w:rPr>
            </w:pPr>
          </w:p>
        </w:tc>
      </w:tr>
    </w:tbl>
    <w:p w14:paraId="284C4F87" w14:textId="77777777" w:rsidR="009F098A" w:rsidRPr="009F098A" w:rsidRDefault="009F098A" w:rsidP="009F098A">
      <w:pPr>
        <w:tabs>
          <w:tab w:val="center" w:pos="4536"/>
          <w:tab w:val="right" w:pos="9072"/>
        </w:tabs>
        <w:rPr>
          <w:rFonts w:ascii="Calibri" w:eastAsia="Calibri" w:hAnsi="Calibri"/>
          <w:kern w:val="0"/>
          <w:sz w:val="22"/>
          <w:szCs w:val="22"/>
          <w:lang w:val="hr-HR" w:eastAsia="en-US"/>
        </w:rPr>
      </w:pPr>
    </w:p>
    <w:p w14:paraId="1E2C18D1" w14:textId="77777777" w:rsidR="00C10408" w:rsidRPr="00D73966" w:rsidRDefault="00C10408" w:rsidP="004C5584">
      <w:pPr>
        <w:ind w:left="6372"/>
        <w:jc w:val="center"/>
        <w:rPr>
          <w:rFonts w:ascii="Times New Roman" w:eastAsia="Calibri" w:hAnsi="Times New Roman"/>
          <w:b/>
          <w:bCs/>
          <w:kern w:val="0"/>
          <w:sz w:val="22"/>
          <w:szCs w:val="22"/>
          <w:lang w:val="hr-HR" w:eastAsia="en-US"/>
        </w:rPr>
      </w:pPr>
    </w:p>
    <w:p w14:paraId="28895D03" w14:textId="56C1C44D" w:rsidR="004C5584" w:rsidRPr="00D73966" w:rsidRDefault="009F098A" w:rsidP="009F098A">
      <w:pPr>
        <w:rPr>
          <w:rFonts w:ascii="Times New Roman" w:eastAsia="Calibri" w:hAnsi="Times New Roman"/>
          <w:kern w:val="0"/>
          <w:sz w:val="22"/>
          <w:szCs w:val="22"/>
          <w:lang w:val="hr-HR" w:eastAsia="en-US"/>
        </w:rPr>
      </w:pPr>
      <w:r w:rsidRPr="00D73966">
        <w:rPr>
          <w:rFonts w:ascii="Times New Roman" w:eastAsia="Calibri" w:hAnsi="Times New Roman"/>
          <w:b/>
          <w:bCs/>
          <w:kern w:val="0"/>
          <w:sz w:val="22"/>
          <w:szCs w:val="22"/>
          <w:lang w:val="hr-HR" w:eastAsia="en-US"/>
        </w:rPr>
        <w:t xml:space="preserve">                                                                                                          </w:t>
      </w:r>
      <w:r w:rsidR="003F27EF" w:rsidRPr="00D73966">
        <w:rPr>
          <w:rFonts w:ascii="Times New Roman" w:eastAsia="Calibri" w:hAnsi="Times New Roman"/>
          <w:b/>
          <w:bCs/>
          <w:kern w:val="0"/>
          <w:sz w:val="22"/>
          <w:szCs w:val="22"/>
          <w:lang w:val="hr-HR" w:eastAsia="en-US"/>
        </w:rPr>
        <w:t xml:space="preserve">           </w:t>
      </w:r>
      <w:r w:rsidR="00D73966" w:rsidRPr="00D73966">
        <w:rPr>
          <w:rFonts w:ascii="Times New Roman" w:eastAsia="Calibri" w:hAnsi="Times New Roman"/>
          <w:b/>
          <w:bCs/>
          <w:kern w:val="0"/>
          <w:sz w:val="22"/>
          <w:szCs w:val="22"/>
          <w:lang w:val="hr-HR" w:eastAsia="en-US"/>
        </w:rPr>
        <w:t xml:space="preserve">            </w:t>
      </w:r>
      <w:r w:rsidRPr="00D73966">
        <w:rPr>
          <w:rFonts w:ascii="Times New Roman" w:eastAsia="Calibri" w:hAnsi="Times New Roman"/>
          <w:b/>
          <w:bCs/>
          <w:kern w:val="0"/>
          <w:sz w:val="22"/>
          <w:szCs w:val="22"/>
          <w:lang w:val="hr-HR" w:eastAsia="en-US"/>
        </w:rPr>
        <w:t xml:space="preserve"> </w:t>
      </w:r>
      <w:r w:rsidR="00D73966">
        <w:rPr>
          <w:rFonts w:ascii="Times New Roman" w:eastAsia="Calibri" w:hAnsi="Times New Roman"/>
          <w:b/>
          <w:bCs/>
          <w:kern w:val="0"/>
          <w:sz w:val="22"/>
          <w:szCs w:val="22"/>
          <w:lang w:val="hr-HR" w:eastAsia="en-US"/>
        </w:rPr>
        <w:t xml:space="preserve">  </w:t>
      </w:r>
      <w:r w:rsidRPr="00D73966">
        <w:rPr>
          <w:rFonts w:ascii="Times New Roman" w:eastAsia="Calibri" w:hAnsi="Times New Roman"/>
          <w:b/>
          <w:bCs/>
          <w:kern w:val="0"/>
          <w:sz w:val="22"/>
          <w:szCs w:val="22"/>
          <w:lang w:val="hr-HR" w:eastAsia="en-US"/>
        </w:rPr>
        <w:t>GRAD KARLOVAC</w:t>
      </w:r>
    </w:p>
    <w:p w14:paraId="24A3123C" w14:textId="08B9774A" w:rsidR="009F098A" w:rsidRPr="00D73966" w:rsidRDefault="009F098A" w:rsidP="009F098A">
      <w:pPr>
        <w:ind w:left="4321" w:firstLine="720"/>
        <w:jc w:val="center"/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</w:pPr>
      <w:r w:rsidRPr="00D73966"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  <w:t xml:space="preserve">       </w:t>
      </w:r>
      <w:r w:rsidR="00D73966"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  <w:t xml:space="preserve">                     </w:t>
      </w:r>
      <w:r w:rsidRPr="00D73966"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  <w:t xml:space="preserve">  IVANA BANJAVČIĆA 9</w:t>
      </w:r>
    </w:p>
    <w:p w14:paraId="36FE6C85" w14:textId="0523522E" w:rsidR="009F098A" w:rsidRPr="00D73966" w:rsidRDefault="009F098A" w:rsidP="009F098A">
      <w:pPr>
        <w:ind w:left="4321" w:firstLine="720"/>
        <w:jc w:val="center"/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</w:pPr>
      <w:r w:rsidRPr="00D73966"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  <w:t xml:space="preserve">      </w:t>
      </w:r>
      <w:r w:rsidR="00D73966"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  <w:t xml:space="preserve">                       </w:t>
      </w:r>
      <w:r w:rsidRPr="00D73966"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  <w:t xml:space="preserve"> 47 000 KARLOVAC</w:t>
      </w:r>
    </w:p>
    <w:p w14:paraId="6EC8496A" w14:textId="77777777" w:rsidR="009F098A" w:rsidRPr="00D73966" w:rsidRDefault="009F098A" w:rsidP="009F098A">
      <w:pPr>
        <w:ind w:left="4321" w:firstLine="720"/>
        <w:jc w:val="center"/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</w:pPr>
    </w:p>
    <w:tbl>
      <w:tblPr>
        <w:tblStyle w:val="Reetkatablice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4C5584" w:rsidRPr="00D73966" w14:paraId="0DDEA4AD" w14:textId="77777777" w:rsidTr="00D73966">
        <w:trPr>
          <w:trHeight w:val="1182"/>
        </w:trPr>
        <w:tc>
          <w:tcPr>
            <w:tcW w:w="9634" w:type="dxa"/>
            <w:shd w:val="clear" w:color="auto" w:fill="95B3D7" w:themeFill="accent1" w:themeFillTint="99"/>
          </w:tcPr>
          <w:p w14:paraId="10D28B88" w14:textId="77777777" w:rsidR="009F098A" w:rsidRPr="009F098A" w:rsidRDefault="009F098A" w:rsidP="009F098A">
            <w:pPr>
              <w:spacing w:line="276" w:lineRule="auto"/>
              <w:rPr>
                <w:rFonts w:ascii="Times New Roman" w:eastAsia="Calibri" w:hAnsi="Times New Roman"/>
                <w:bCs/>
                <w:kern w:val="0"/>
                <w:sz w:val="22"/>
                <w:lang w:val="hr-HR"/>
              </w:rPr>
            </w:pPr>
          </w:p>
          <w:p w14:paraId="3B132B86" w14:textId="69D5AC8F" w:rsidR="009F098A" w:rsidRPr="009F098A" w:rsidRDefault="003F27EF" w:rsidP="003F27EF">
            <w:pPr>
              <w:jc w:val="center"/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  <w:t>ZAHTJEV</w:t>
            </w:r>
            <w:r w:rsidR="00FD3BEA"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  <w:t xml:space="preserve"> </w:t>
            </w:r>
            <w:r w:rsidR="009F098A" w:rsidRPr="009F098A"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  <w:t xml:space="preserve">ZA SUFINANCIRANJE TROŠKOVA  </w:t>
            </w:r>
          </w:p>
          <w:p w14:paraId="69797FE1" w14:textId="66399228" w:rsidR="009F098A" w:rsidRPr="009F098A" w:rsidRDefault="009F098A" w:rsidP="009F098A">
            <w:pPr>
              <w:jc w:val="center"/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</w:pPr>
            <w:r w:rsidRPr="009F098A"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  <w:t>JAVNOG PRIJEVOZA (</w:t>
            </w:r>
            <w:r w:rsidRPr="009F098A">
              <w:rPr>
                <w:rFonts w:ascii="Times New Roman" w:eastAsia="Calibri" w:hAnsi="Times New Roman"/>
                <w:b/>
                <w:caps/>
                <w:kern w:val="0"/>
                <w:sz w:val="22"/>
                <w:lang w:val="hr-HR"/>
              </w:rPr>
              <w:t>ŽELJEZNICOM</w:t>
            </w:r>
            <w:r w:rsidRPr="009F098A"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  <w:t xml:space="preserve">) REDOVNIH STUDENATA S PODRUČJA </w:t>
            </w:r>
            <w:r w:rsidRPr="00D73966"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  <w:t>GRADA KARLOVCA</w:t>
            </w:r>
            <w:r w:rsidRPr="009F098A"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  <w:t xml:space="preserve"> U AKADEMSKOJ 2023./2024. GODINI</w:t>
            </w:r>
          </w:p>
          <w:p w14:paraId="06F8B259" w14:textId="6E388DFB" w:rsidR="004C5584" w:rsidRPr="00D73966" w:rsidRDefault="004C5584" w:rsidP="004C5584">
            <w:pPr>
              <w:jc w:val="center"/>
              <w:rPr>
                <w:rFonts w:ascii="Times New Roman" w:eastAsia="Calibri" w:hAnsi="Times New Roman"/>
                <w:b/>
                <w:bCs/>
                <w:kern w:val="0"/>
                <w:sz w:val="22"/>
                <w:lang w:val="hr-HR"/>
              </w:rPr>
            </w:pPr>
          </w:p>
        </w:tc>
      </w:tr>
    </w:tbl>
    <w:p w14:paraId="1E09FD52" w14:textId="77777777" w:rsidR="004C5584" w:rsidRPr="00D73966" w:rsidRDefault="004C5584" w:rsidP="005A28B8">
      <w:pPr>
        <w:rPr>
          <w:rFonts w:ascii="Times New Roman" w:hAnsi="Times New Roman"/>
          <w:sz w:val="22"/>
          <w:szCs w:val="22"/>
          <w:lang w:val="hr-HR"/>
        </w:rPr>
      </w:pPr>
    </w:p>
    <w:tbl>
      <w:tblPr>
        <w:tblStyle w:val="Reetkatablice2"/>
        <w:tblW w:w="9634" w:type="dxa"/>
        <w:jc w:val="center"/>
        <w:tblLook w:val="04A0" w:firstRow="1" w:lastRow="0" w:firstColumn="1" w:lastColumn="0" w:noHBand="0" w:noVBand="1"/>
      </w:tblPr>
      <w:tblGrid>
        <w:gridCol w:w="3828"/>
        <w:gridCol w:w="5806"/>
      </w:tblGrid>
      <w:tr w:rsidR="004C5584" w:rsidRPr="00D73966" w14:paraId="0EA551B4" w14:textId="77777777" w:rsidTr="003F27EF">
        <w:trPr>
          <w:trHeight w:val="543"/>
          <w:jc w:val="center"/>
        </w:trPr>
        <w:tc>
          <w:tcPr>
            <w:tcW w:w="9634" w:type="dxa"/>
            <w:gridSpan w:val="2"/>
            <w:vAlign w:val="center"/>
          </w:tcPr>
          <w:p w14:paraId="1699357A" w14:textId="77777777" w:rsidR="004C5584" w:rsidRPr="00D73966" w:rsidRDefault="004C5584" w:rsidP="004C5584">
            <w:pPr>
              <w:jc w:val="center"/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  <w:t>PODACI O PODNOSITELJU</w:t>
            </w:r>
          </w:p>
        </w:tc>
      </w:tr>
      <w:tr w:rsidR="004C5584" w:rsidRPr="00D73966" w14:paraId="697BBD31" w14:textId="77777777" w:rsidTr="003F27EF">
        <w:trPr>
          <w:jc w:val="center"/>
        </w:trPr>
        <w:tc>
          <w:tcPr>
            <w:tcW w:w="3828" w:type="dxa"/>
            <w:vAlign w:val="center"/>
          </w:tcPr>
          <w:p w14:paraId="773C2BB2" w14:textId="77777777" w:rsidR="004C5584" w:rsidRPr="00D73966" w:rsidRDefault="004C5584" w:rsidP="00145E22">
            <w:pPr>
              <w:jc w:val="both"/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IME I PREZIME</w:t>
            </w:r>
          </w:p>
        </w:tc>
        <w:tc>
          <w:tcPr>
            <w:tcW w:w="5806" w:type="dxa"/>
            <w:vAlign w:val="center"/>
          </w:tcPr>
          <w:p w14:paraId="5A654C8A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  <w:p w14:paraId="7B363427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</w:tc>
      </w:tr>
      <w:tr w:rsidR="004C5584" w:rsidRPr="00D73966" w14:paraId="7A0532B8" w14:textId="77777777" w:rsidTr="003F27EF">
        <w:trPr>
          <w:jc w:val="center"/>
        </w:trPr>
        <w:tc>
          <w:tcPr>
            <w:tcW w:w="3828" w:type="dxa"/>
            <w:vAlign w:val="center"/>
          </w:tcPr>
          <w:p w14:paraId="4B15F8E9" w14:textId="7DF8B76A" w:rsidR="004C5584" w:rsidRPr="00D73966" w:rsidRDefault="004C5584" w:rsidP="00145E22">
            <w:pPr>
              <w:jc w:val="both"/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ADRESA PREBIVALIŠTA</w:t>
            </w:r>
          </w:p>
        </w:tc>
        <w:tc>
          <w:tcPr>
            <w:tcW w:w="5806" w:type="dxa"/>
            <w:vAlign w:val="center"/>
          </w:tcPr>
          <w:p w14:paraId="24FAE301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  <w:p w14:paraId="47E36778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</w:tc>
      </w:tr>
      <w:tr w:rsidR="004C5584" w:rsidRPr="00D73966" w14:paraId="4690C088" w14:textId="77777777" w:rsidTr="003F27EF">
        <w:trPr>
          <w:jc w:val="center"/>
        </w:trPr>
        <w:tc>
          <w:tcPr>
            <w:tcW w:w="3828" w:type="dxa"/>
            <w:vAlign w:val="center"/>
          </w:tcPr>
          <w:p w14:paraId="3477ABAA" w14:textId="6139D8C7" w:rsidR="004C5584" w:rsidRPr="00D73966" w:rsidRDefault="004C5584" w:rsidP="00CF5DA0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ADRESA</w:t>
            </w:r>
            <w:r w:rsidR="00CF5DA0"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 xml:space="preserve"> </w:t>
            </w: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ELEKTRONIČKE POŠTE</w:t>
            </w:r>
          </w:p>
        </w:tc>
        <w:tc>
          <w:tcPr>
            <w:tcW w:w="5806" w:type="dxa"/>
            <w:vAlign w:val="center"/>
          </w:tcPr>
          <w:p w14:paraId="67CECE49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  <w:p w14:paraId="6E01651B" w14:textId="77777777" w:rsidR="003F27EF" w:rsidRPr="00D73966" w:rsidRDefault="003F27EF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</w:tc>
      </w:tr>
      <w:tr w:rsidR="004C5584" w:rsidRPr="00D73966" w14:paraId="208AFDF9" w14:textId="77777777" w:rsidTr="003F27EF">
        <w:trPr>
          <w:jc w:val="center"/>
        </w:trPr>
        <w:tc>
          <w:tcPr>
            <w:tcW w:w="3828" w:type="dxa"/>
            <w:vAlign w:val="center"/>
          </w:tcPr>
          <w:p w14:paraId="3A3707D5" w14:textId="77777777" w:rsidR="004C5584" w:rsidRPr="00D73966" w:rsidRDefault="004C5584" w:rsidP="00145E22">
            <w:pPr>
              <w:jc w:val="both"/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OIB</w:t>
            </w:r>
          </w:p>
        </w:tc>
        <w:tc>
          <w:tcPr>
            <w:tcW w:w="5806" w:type="dxa"/>
            <w:vAlign w:val="center"/>
          </w:tcPr>
          <w:p w14:paraId="6C345BD4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  <w:p w14:paraId="2FB3D1F9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</w:tc>
      </w:tr>
      <w:tr w:rsidR="004C5584" w:rsidRPr="00D73966" w14:paraId="0BFA2B8E" w14:textId="77777777" w:rsidTr="003F27EF">
        <w:trPr>
          <w:jc w:val="center"/>
        </w:trPr>
        <w:tc>
          <w:tcPr>
            <w:tcW w:w="3828" w:type="dxa"/>
            <w:vAlign w:val="center"/>
          </w:tcPr>
          <w:p w14:paraId="0F3DFBFF" w14:textId="77777777" w:rsidR="004C5584" w:rsidRPr="00D73966" w:rsidRDefault="004C5584" w:rsidP="00145E22">
            <w:pPr>
              <w:spacing w:before="120" w:after="120"/>
              <w:jc w:val="both"/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DATUM ROĐENJA</w:t>
            </w:r>
          </w:p>
        </w:tc>
        <w:tc>
          <w:tcPr>
            <w:tcW w:w="5806" w:type="dxa"/>
            <w:vAlign w:val="center"/>
          </w:tcPr>
          <w:p w14:paraId="57F92480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</w:tc>
      </w:tr>
      <w:tr w:rsidR="004C5584" w:rsidRPr="00D73966" w14:paraId="28D73AA2" w14:textId="77777777" w:rsidTr="003F27EF">
        <w:trPr>
          <w:jc w:val="center"/>
        </w:trPr>
        <w:tc>
          <w:tcPr>
            <w:tcW w:w="3828" w:type="dxa"/>
            <w:vAlign w:val="center"/>
          </w:tcPr>
          <w:p w14:paraId="17658D07" w14:textId="77777777" w:rsidR="004C5584" w:rsidRPr="00D73966" w:rsidRDefault="004C5584" w:rsidP="00145E22">
            <w:pPr>
              <w:jc w:val="both"/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TELEFON/MOBITEL</w:t>
            </w:r>
          </w:p>
        </w:tc>
        <w:tc>
          <w:tcPr>
            <w:tcW w:w="5806" w:type="dxa"/>
            <w:vAlign w:val="center"/>
          </w:tcPr>
          <w:p w14:paraId="2DDFFFFD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  <w:p w14:paraId="056C5A77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</w:tc>
      </w:tr>
      <w:tr w:rsidR="009F098A" w:rsidRPr="00D73966" w14:paraId="4066CB40" w14:textId="77777777" w:rsidTr="003F27EF">
        <w:trPr>
          <w:jc w:val="center"/>
        </w:trPr>
        <w:tc>
          <w:tcPr>
            <w:tcW w:w="3828" w:type="dxa"/>
            <w:vAlign w:val="center"/>
          </w:tcPr>
          <w:p w14:paraId="72358F42" w14:textId="6D3813C0" w:rsidR="009F098A" w:rsidRPr="00D73966" w:rsidRDefault="009F098A" w:rsidP="009F098A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NAZIV VISOKOG UČILIŠTA</w:t>
            </w:r>
          </w:p>
        </w:tc>
        <w:tc>
          <w:tcPr>
            <w:tcW w:w="5806" w:type="dxa"/>
            <w:vAlign w:val="center"/>
          </w:tcPr>
          <w:p w14:paraId="02CF9754" w14:textId="77777777" w:rsidR="009F098A" w:rsidRPr="00D73966" w:rsidRDefault="009F098A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  <w:p w14:paraId="0BC5DAC7" w14:textId="77777777" w:rsidR="009F098A" w:rsidRPr="00D73966" w:rsidRDefault="009F098A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</w:tc>
      </w:tr>
      <w:tr w:rsidR="009F098A" w:rsidRPr="00D73966" w14:paraId="4B59CDDB" w14:textId="77777777" w:rsidTr="003F27EF">
        <w:trPr>
          <w:jc w:val="center"/>
        </w:trPr>
        <w:tc>
          <w:tcPr>
            <w:tcW w:w="3828" w:type="dxa"/>
            <w:vAlign w:val="center"/>
          </w:tcPr>
          <w:p w14:paraId="3B275A93" w14:textId="0414EC04" w:rsidR="009F098A" w:rsidRPr="00D73966" w:rsidRDefault="009F098A" w:rsidP="009F098A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 xml:space="preserve">GODINA I MJESTO STUDIRANJA </w:t>
            </w:r>
          </w:p>
        </w:tc>
        <w:tc>
          <w:tcPr>
            <w:tcW w:w="5806" w:type="dxa"/>
            <w:vAlign w:val="center"/>
          </w:tcPr>
          <w:p w14:paraId="210ADA40" w14:textId="77777777" w:rsidR="009F098A" w:rsidRPr="00D73966" w:rsidRDefault="009F098A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  <w:p w14:paraId="5DC2C593" w14:textId="77777777" w:rsidR="009F098A" w:rsidRPr="00D73966" w:rsidRDefault="009F098A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  <w:p w14:paraId="6FCA9F9A" w14:textId="77777777" w:rsidR="009F098A" w:rsidRPr="00D73966" w:rsidRDefault="009F098A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</w:tc>
      </w:tr>
    </w:tbl>
    <w:p w14:paraId="2B628558" w14:textId="436D9134" w:rsidR="004C5584" w:rsidRPr="00D73966" w:rsidRDefault="005A28B8" w:rsidP="005A28B8">
      <w:pPr>
        <w:rPr>
          <w:rFonts w:ascii="Times New Roman" w:hAnsi="Times New Roman"/>
          <w:sz w:val="22"/>
          <w:szCs w:val="22"/>
          <w:lang w:val="hr-HR"/>
        </w:rPr>
      </w:pPr>
      <w:r w:rsidRPr="00D73966">
        <w:rPr>
          <w:rFonts w:ascii="Times New Roman" w:hAnsi="Times New Roman"/>
          <w:sz w:val="22"/>
          <w:szCs w:val="22"/>
          <w:lang w:val="hr-HR"/>
        </w:rPr>
        <w:t xml:space="preserve">                                                                             </w:t>
      </w:r>
    </w:p>
    <w:tbl>
      <w:tblPr>
        <w:tblStyle w:val="Reetkatablice3"/>
        <w:tblW w:w="9634" w:type="dxa"/>
        <w:tblLook w:val="04A0" w:firstRow="1" w:lastRow="0" w:firstColumn="1" w:lastColumn="0" w:noHBand="0" w:noVBand="1"/>
      </w:tblPr>
      <w:tblGrid>
        <w:gridCol w:w="4549"/>
        <w:gridCol w:w="5085"/>
      </w:tblGrid>
      <w:tr w:rsidR="003F27EF" w:rsidRPr="00D73966" w14:paraId="1AC86C91" w14:textId="77777777" w:rsidTr="003F27EF">
        <w:trPr>
          <w:trHeight w:val="3206"/>
        </w:trPr>
        <w:tc>
          <w:tcPr>
            <w:tcW w:w="9634" w:type="dxa"/>
            <w:gridSpan w:val="2"/>
          </w:tcPr>
          <w:p w14:paraId="7D52D19D" w14:textId="77777777" w:rsidR="003F27EF" w:rsidRPr="00D73966" w:rsidRDefault="003F27EF" w:rsidP="004848C5">
            <w:pPr>
              <w:spacing w:after="120"/>
              <w:jc w:val="center"/>
              <w:rPr>
                <w:rFonts w:ascii="Times New Roman" w:hAnsi="Times New Roman"/>
                <w:b/>
                <w:bCs/>
                <w:kern w:val="0"/>
                <w:sz w:val="22"/>
                <w:lang w:val="hr-HR"/>
              </w:rPr>
            </w:pPr>
            <w:r w:rsidRPr="00D73966">
              <w:rPr>
                <w:rFonts w:ascii="Times New Roman" w:hAnsi="Times New Roman"/>
                <w:b/>
                <w:bCs/>
                <w:kern w:val="0"/>
                <w:sz w:val="22"/>
                <w:lang w:val="hr-HR"/>
              </w:rPr>
              <w:t>IZJAVA  ZA OBRADU OSOBNIH PODATAKA</w:t>
            </w:r>
          </w:p>
          <w:p w14:paraId="1CAC5869" w14:textId="3DC2E714" w:rsidR="003F27EF" w:rsidRPr="00D73966" w:rsidRDefault="003F27EF" w:rsidP="00D73966">
            <w:pPr>
              <w:spacing w:after="8" w:line="216" w:lineRule="auto"/>
              <w:ind w:left="-5"/>
              <w:jc w:val="both"/>
              <w:rPr>
                <w:rFonts w:ascii="Times New Roman" w:hAnsi="Times New Roman"/>
                <w:bCs/>
                <w:kern w:val="0"/>
                <w:sz w:val="22"/>
                <w:lang w:val="hr-HR"/>
              </w:rPr>
            </w:pPr>
            <w:r w:rsidRPr="00D73966">
              <w:rPr>
                <w:rFonts w:ascii="Times New Roman" w:hAnsi="Times New Roman"/>
                <w:bCs/>
                <w:kern w:val="0"/>
                <w:sz w:val="22"/>
                <w:lang w:val="hr-HR"/>
              </w:rPr>
              <w:t>Pod materijalnom i kaznenom odgovornošću izjavljujem da su podaci navedeni u ovom zahtjevu točni i potpuni te da dajem privolu službenoj osobi u Gradu Karlovcu da iste ima pravo provjeravati, obrađivati, čuvati te koristiti u skladu sa Zakonom o zaštiti osobnih podataka i drugim važećim propisima, a u svrhu obrade i odlučivanja o zahtjevu.</w:t>
            </w:r>
            <w:r w:rsidR="00D73966">
              <w:rPr>
                <w:rFonts w:ascii="Times New Roman" w:hAnsi="Times New Roman"/>
                <w:bCs/>
                <w:kern w:val="0"/>
                <w:sz w:val="22"/>
                <w:lang w:val="hr-HR"/>
              </w:rPr>
              <w:t xml:space="preserve"> </w:t>
            </w:r>
            <w:r w:rsidRPr="00D73966">
              <w:rPr>
                <w:rFonts w:ascii="Times New Roman" w:eastAsia="Calibri" w:hAnsi="Times New Roman"/>
                <w:bCs/>
                <w:kern w:val="0"/>
                <w:sz w:val="22"/>
                <w:lang w:val="hr-HR"/>
              </w:rPr>
              <w:t xml:space="preserve">Svrha ove obrade je nužna za izvršavanje zadaće od javnog interesa ili pri izvršavanju službene ovlasti voditelja obrade, u skladu sa Uredbom (EU) 2016/679 Europskog parlamenta i Vijeća o zaštiti pojedinaca u vezi s obradom osobnih podataka i o slobodnom kretanju takvih podataka, i ostalim nadležnim zakonima i propisima. </w:t>
            </w:r>
            <w:r w:rsidR="00D73966">
              <w:rPr>
                <w:rFonts w:ascii="Times New Roman" w:hAnsi="Times New Roman"/>
                <w:bCs/>
                <w:kern w:val="0"/>
                <w:sz w:val="22"/>
                <w:lang w:val="hr-HR"/>
              </w:rPr>
              <w:t xml:space="preserve"> </w:t>
            </w:r>
            <w:r w:rsidRPr="00D73966">
              <w:rPr>
                <w:rFonts w:ascii="Times New Roman" w:eastAsia="Calibri" w:hAnsi="Times New Roman"/>
                <w:bCs/>
                <w:kern w:val="0"/>
                <w:sz w:val="22"/>
                <w:lang w:val="hr-HR"/>
              </w:rPr>
              <w:t xml:space="preserve">Svrha prikupljanja podataka je utvrđivanje mjerila za ostvarivanje prava za sufinanciranje troškova javnog prijevoza (željeznicom) redovitih studenata s područja grada Karlovca. </w:t>
            </w:r>
            <w:r w:rsidR="00D73966">
              <w:rPr>
                <w:rFonts w:ascii="Times New Roman" w:hAnsi="Times New Roman"/>
                <w:bCs/>
                <w:kern w:val="0"/>
                <w:sz w:val="22"/>
                <w:lang w:val="hr-HR"/>
              </w:rPr>
              <w:t xml:space="preserve"> </w:t>
            </w:r>
            <w:r w:rsidRPr="00D73966">
              <w:rPr>
                <w:rFonts w:ascii="Times New Roman" w:eastAsia="Calibri" w:hAnsi="Times New Roman"/>
                <w:bCs/>
                <w:kern w:val="0"/>
                <w:sz w:val="22"/>
                <w:lang w:val="hr-HR"/>
              </w:rPr>
              <w:t>Obrada osobnih  podataka bit će u skladu sa svrhom prikupljanja, a prikupljaju se samo podaci koji su nužni za provedbu  Javnog poziva za iskaz interesa za sufinanciranje troškova javnog prijevoza (željeznicom) redovnih studenata s prebivalištem na području grada Karlovca Prikupljeni podaci će se čuvati tijekom ograničenog vremenskog razdoblja te na način kojim se osigurava njihova sigurnost.</w:t>
            </w:r>
          </w:p>
        </w:tc>
      </w:tr>
      <w:tr w:rsidR="003F27EF" w:rsidRPr="00D73966" w14:paraId="22C52717" w14:textId="77777777" w:rsidTr="003F27EF">
        <w:trPr>
          <w:trHeight w:val="816"/>
        </w:trPr>
        <w:tc>
          <w:tcPr>
            <w:tcW w:w="9634" w:type="dxa"/>
            <w:gridSpan w:val="2"/>
            <w:vAlign w:val="center"/>
          </w:tcPr>
          <w:p w14:paraId="0412087E" w14:textId="77777777" w:rsidR="003F27EF" w:rsidRPr="00D73966" w:rsidRDefault="003F27EF" w:rsidP="003F27EF">
            <w:pPr>
              <w:jc w:val="right"/>
              <w:rPr>
                <w:rFonts w:ascii="Times New Roman" w:eastAsia="Calibri" w:hAnsi="Times New Roman"/>
                <w:b/>
                <w:bCs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b/>
                <w:bCs/>
                <w:kern w:val="0"/>
                <w:sz w:val="22"/>
                <w:lang w:val="hr-HR"/>
              </w:rPr>
              <w:t>Vlastoručni potpis  podnositelja zahtjeva</w:t>
            </w:r>
          </w:p>
          <w:p w14:paraId="2A769880" w14:textId="7FDE4D7D" w:rsidR="003F27EF" w:rsidRPr="00D73966" w:rsidRDefault="003F27EF" w:rsidP="003F27EF">
            <w:pPr>
              <w:jc w:val="right"/>
              <w:rPr>
                <w:rFonts w:ascii="Times New Roman" w:eastAsia="Calibri" w:hAnsi="Times New Roman"/>
                <w:b/>
                <w:bCs/>
                <w:kern w:val="0"/>
                <w:sz w:val="22"/>
                <w:lang w:val="hr-HR"/>
              </w:rPr>
            </w:pPr>
          </w:p>
        </w:tc>
      </w:tr>
      <w:tr w:rsidR="003F27EF" w:rsidRPr="00D73966" w14:paraId="628AE0F7" w14:textId="77777777" w:rsidTr="003F27EF">
        <w:trPr>
          <w:trHeight w:val="356"/>
        </w:trPr>
        <w:tc>
          <w:tcPr>
            <w:tcW w:w="4549" w:type="dxa"/>
            <w:vAlign w:val="center"/>
          </w:tcPr>
          <w:p w14:paraId="007966DD" w14:textId="77777777" w:rsidR="003F27EF" w:rsidRPr="00D73966" w:rsidRDefault="003F27EF" w:rsidP="004848C5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 xml:space="preserve">Mjesto: </w:t>
            </w:r>
          </w:p>
        </w:tc>
        <w:tc>
          <w:tcPr>
            <w:tcW w:w="5085" w:type="dxa"/>
            <w:vAlign w:val="center"/>
          </w:tcPr>
          <w:p w14:paraId="4C6BE707" w14:textId="77777777" w:rsidR="003F27EF" w:rsidRPr="00D73966" w:rsidRDefault="003F27EF" w:rsidP="004848C5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Datum:</w:t>
            </w:r>
          </w:p>
        </w:tc>
      </w:tr>
    </w:tbl>
    <w:p w14:paraId="16103C77" w14:textId="07EC6B90" w:rsidR="004C5584" w:rsidRDefault="004C5584" w:rsidP="005A28B8">
      <w:pPr>
        <w:rPr>
          <w:rFonts w:ascii="Times New Roman" w:hAnsi="Times New Roman"/>
          <w:szCs w:val="24"/>
          <w:lang w:val="hr-HR"/>
        </w:rPr>
      </w:pPr>
    </w:p>
    <w:p w14:paraId="13E72DFC" w14:textId="77777777" w:rsidR="004C5584" w:rsidRDefault="004C5584" w:rsidP="005A28B8">
      <w:pPr>
        <w:rPr>
          <w:rFonts w:ascii="Times New Roman" w:hAnsi="Times New Roman"/>
          <w:szCs w:val="24"/>
          <w:lang w:val="hr-HR"/>
        </w:rPr>
      </w:pPr>
    </w:p>
    <w:p w14:paraId="7BD98F77" w14:textId="77777777" w:rsidR="005A28B8" w:rsidRDefault="005A28B8" w:rsidP="005A28B8">
      <w:pPr>
        <w:tabs>
          <w:tab w:val="center" w:pos="6804"/>
        </w:tabs>
        <w:jc w:val="right"/>
        <w:rPr>
          <w:rFonts w:ascii="Times New Roman" w:hAnsi="Times New Roman"/>
          <w:szCs w:val="24"/>
          <w:lang w:val="hr-HR"/>
        </w:rPr>
      </w:pPr>
    </w:p>
    <w:p w14:paraId="3E6F0B62" w14:textId="77777777" w:rsidR="004D4C9D" w:rsidRDefault="004D4C9D" w:rsidP="004D4C9D">
      <w:pPr>
        <w:jc w:val="center"/>
        <w:rPr>
          <w:rFonts w:ascii="Times New Roman" w:hAnsi="Times New Roman"/>
          <w:b/>
          <w:bCs/>
          <w:kern w:val="0"/>
          <w:sz w:val="28"/>
          <w:szCs w:val="28"/>
        </w:rPr>
      </w:pPr>
      <w:r>
        <w:rPr>
          <w:rFonts w:ascii="Times New Roman" w:hAnsi="Times New Roman"/>
          <w:b/>
          <w:bCs/>
          <w:kern w:val="0"/>
          <w:sz w:val="28"/>
          <w:szCs w:val="28"/>
        </w:rPr>
        <w:t xml:space="preserve">PRIVOLA </w:t>
      </w:r>
    </w:p>
    <w:p w14:paraId="45149388" w14:textId="77777777" w:rsidR="004D4C9D" w:rsidRDefault="004D4C9D" w:rsidP="004D4C9D">
      <w:pPr>
        <w:jc w:val="center"/>
        <w:rPr>
          <w:rFonts w:ascii="Times New Roman" w:hAnsi="Times New Roman"/>
          <w:b/>
          <w:bCs/>
          <w:kern w:val="0"/>
        </w:rPr>
      </w:pPr>
      <w:r>
        <w:rPr>
          <w:rFonts w:ascii="Times New Roman" w:hAnsi="Times New Roman"/>
          <w:b/>
          <w:bCs/>
          <w:kern w:val="0"/>
        </w:rPr>
        <w:t>ZA PRIKUPLJANJE PODATAKA IZ EVIDENCIJE MUP-A</w:t>
      </w:r>
    </w:p>
    <w:p w14:paraId="416C9595" w14:textId="77777777" w:rsidR="004D4C9D" w:rsidRDefault="004D4C9D" w:rsidP="004D4C9D">
      <w:pPr>
        <w:jc w:val="center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7DB35269" w14:textId="77777777" w:rsidR="004D4C9D" w:rsidRDefault="004D4C9D" w:rsidP="004D4C9D">
      <w:pPr>
        <w:jc w:val="both"/>
      </w:pPr>
      <w:r>
        <w:rPr>
          <w:rFonts w:ascii="Times New Roman" w:hAnsi="Times New Roman"/>
          <w:b/>
          <w:kern w:val="0"/>
        </w:rPr>
        <w:t>temeljem Opće uredbe o zaštiti podataka EU (2016/679) i Zakona o provedbi Opće uredbe o zaštiti podataka („Narodne Novine“ broj,  42/2018).</w:t>
      </w:r>
    </w:p>
    <w:p w14:paraId="636D8BD1" w14:textId="77777777" w:rsidR="004D4C9D" w:rsidRDefault="004D4C9D" w:rsidP="004D4C9D">
      <w:pPr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Ja ____________________________________________________(ime i prezime studenta), ________________________________ (OIB) na temelju Opće uredbe o zaštiti podataka EU (2016/679) i Zakona o provedbi Opće uredbe o zaštiti podataka („Narodne Novine“ broj,  42/2018) izražavam dobrovoljan, poseban, informiran i nedvosmislen pristanak i dajem privolu upravnim tijelima i dužnosnicima Grada Karlovca da prikupljene osobne podatke obrađuju u svrhu ostvarivanja prava na sufinanciranje troškova javnog prijevoza (željeznicom), a sukladno Javnom pozivu za iskaz interesa za sufinanciranje troškova javnog prijevoza (željeznicom) redovnih studenata s prebivalištem na području grada Karlovca</w:t>
      </w:r>
    </w:p>
    <w:p w14:paraId="7C99AC8F" w14:textId="77777777" w:rsidR="004D4C9D" w:rsidRDefault="004D4C9D" w:rsidP="004D4C9D">
      <w:pPr>
        <w:jc w:val="both"/>
        <w:rPr>
          <w:rFonts w:ascii="Times New Roman" w:hAnsi="Times New Roman"/>
          <w:kern w:val="0"/>
        </w:rPr>
      </w:pPr>
    </w:p>
    <w:p w14:paraId="2E7DEFC6" w14:textId="77777777" w:rsidR="004D4C9D" w:rsidRDefault="004D4C9D" w:rsidP="004D4C9D">
      <w:pPr>
        <w:jc w:val="both"/>
      </w:pPr>
      <w:r>
        <w:rPr>
          <w:rFonts w:ascii="Times New Roman" w:hAnsi="Times New Roman"/>
          <w:kern w:val="0"/>
        </w:rPr>
        <w:t xml:space="preserve">Grad Karlovac će prikupljene podatke iz Evidencija MUP-a  obraditi isključivo u svrhu ostvarivanja prava na sufinanciranje troškova javnog prijevoza (željeznicom). </w:t>
      </w:r>
    </w:p>
    <w:p w14:paraId="3064424B" w14:textId="77777777" w:rsidR="004D4C9D" w:rsidRDefault="004D4C9D" w:rsidP="004D4C9D">
      <w:pPr>
        <w:jc w:val="both"/>
        <w:rPr>
          <w:rFonts w:ascii="Times New Roman" w:hAnsi="Times New Roman"/>
          <w:kern w:val="0"/>
        </w:rPr>
      </w:pPr>
    </w:p>
    <w:p w14:paraId="114FF60A" w14:textId="77777777" w:rsidR="004D4C9D" w:rsidRDefault="004D4C9D" w:rsidP="004D4C9D">
      <w:pPr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Grad Karlovac će, u skladu s propisima kojima je uređeno područje zaštite osobnih podataka,  prikupljene osobne podatke obrađivati vodeći računa o temeljnim načelima zaštite osobnih podataka: zakonitost, poštenost i transparentnost. </w:t>
      </w:r>
    </w:p>
    <w:p w14:paraId="439E995A" w14:textId="77777777" w:rsidR="004D4C9D" w:rsidRDefault="004D4C9D" w:rsidP="004D4C9D">
      <w:pPr>
        <w:jc w:val="both"/>
        <w:rPr>
          <w:rFonts w:ascii="Times New Roman" w:hAnsi="Times New Roman"/>
          <w:kern w:val="0"/>
        </w:rPr>
      </w:pPr>
    </w:p>
    <w:p w14:paraId="366DE29E" w14:textId="77777777" w:rsidR="004D4C9D" w:rsidRDefault="004D4C9D" w:rsidP="004D4C9D">
      <w:pPr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Izrazi koji se koriste u ovoj Privoli upotrijebljeni su neutralno i odnose se na osobe oba spola.</w:t>
      </w:r>
    </w:p>
    <w:p w14:paraId="309BA7D5" w14:textId="77777777" w:rsidR="004D4C9D" w:rsidRDefault="004D4C9D" w:rsidP="004D4C9D">
      <w:pPr>
        <w:rPr>
          <w:rFonts w:ascii="Times New Roman" w:hAnsi="Times New Roman"/>
          <w:kern w:val="0"/>
        </w:rPr>
      </w:pPr>
    </w:p>
    <w:p w14:paraId="5E826773" w14:textId="77777777" w:rsidR="004D4C9D" w:rsidRDefault="004D4C9D" w:rsidP="004D4C9D">
      <w:pPr>
        <w:rPr>
          <w:rFonts w:ascii="Times New Roman" w:hAnsi="Times New Roman"/>
          <w:kern w:val="0"/>
        </w:rPr>
      </w:pPr>
    </w:p>
    <w:p w14:paraId="4BC79525" w14:textId="77777777" w:rsidR="004D4C9D" w:rsidRDefault="004D4C9D" w:rsidP="004D4C9D">
      <w:pPr>
        <w:rPr>
          <w:rFonts w:ascii="Times New Roman" w:hAnsi="Times New Roman"/>
          <w:kern w:val="0"/>
        </w:rPr>
      </w:pPr>
    </w:p>
    <w:p w14:paraId="42B19BA3" w14:textId="77777777" w:rsidR="004D4C9D" w:rsidRDefault="004D4C9D" w:rsidP="004D4C9D">
      <w:pPr>
        <w:rPr>
          <w:rFonts w:ascii="Times New Roman" w:hAnsi="Times New Roman"/>
          <w:kern w:val="0"/>
        </w:rPr>
      </w:pPr>
    </w:p>
    <w:p w14:paraId="32AC84F9" w14:textId="77777777" w:rsidR="004D4C9D" w:rsidRDefault="004D4C9D" w:rsidP="004D4C9D">
      <w:pPr>
        <w:rPr>
          <w:rFonts w:ascii="Times New Roman" w:hAnsi="Times New Roman"/>
          <w:kern w:val="0"/>
        </w:rPr>
      </w:pPr>
    </w:p>
    <w:p w14:paraId="1F76063F" w14:textId="77777777" w:rsidR="004D4C9D" w:rsidRDefault="004D4C9D" w:rsidP="004D4C9D">
      <w:pPr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U _________________________________, ________________ 2024. </w:t>
      </w:r>
    </w:p>
    <w:p w14:paraId="0DDA64CC" w14:textId="77777777" w:rsidR="004D4C9D" w:rsidRDefault="004D4C9D" w:rsidP="004D4C9D">
      <w:pPr>
        <w:rPr>
          <w:rFonts w:ascii="Times New Roman" w:hAnsi="Times New Roman"/>
          <w:kern w:val="0"/>
        </w:rPr>
      </w:pPr>
    </w:p>
    <w:p w14:paraId="0E59ABA5" w14:textId="77777777" w:rsidR="004D4C9D" w:rsidRDefault="004D4C9D" w:rsidP="004D4C9D">
      <w:pPr>
        <w:rPr>
          <w:rFonts w:ascii="Times New Roman" w:hAnsi="Times New Roman"/>
          <w:kern w:val="0"/>
        </w:rPr>
      </w:pPr>
    </w:p>
    <w:p w14:paraId="211AA200" w14:textId="77777777" w:rsidR="004D4C9D" w:rsidRDefault="004D4C9D" w:rsidP="004D4C9D">
      <w:r>
        <w:rPr>
          <w:rFonts w:ascii="Times New Roman" w:hAnsi="Times New Roman"/>
          <w:kern w:val="0"/>
        </w:rPr>
        <w:tab/>
      </w:r>
      <w:r>
        <w:rPr>
          <w:rFonts w:ascii="Times New Roman" w:hAnsi="Times New Roman"/>
          <w:kern w:val="0"/>
        </w:rPr>
        <w:tab/>
      </w:r>
      <w:r>
        <w:rPr>
          <w:rFonts w:ascii="Times New Roman" w:hAnsi="Times New Roman"/>
          <w:kern w:val="0"/>
        </w:rPr>
        <w:tab/>
      </w:r>
      <w:r>
        <w:rPr>
          <w:rFonts w:ascii="Times New Roman" w:hAnsi="Times New Roman"/>
          <w:kern w:val="0"/>
        </w:rPr>
        <w:tab/>
      </w:r>
      <w:r>
        <w:rPr>
          <w:rFonts w:ascii="Times New Roman" w:hAnsi="Times New Roman"/>
          <w:kern w:val="0"/>
        </w:rPr>
        <w:tab/>
      </w:r>
      <w:r>
        <w:rPr>
          <w:rFonts w:ascii="Times New Roman" w:hAnsi="Times New Roman"/>
          <w:kern w:val="0"/>
        </w:rPr>
        <w:tab/>
      </w:r>
      <w:r>
        <w:rPr>
          <w:rFonts w:ascii="Times New Roman" w:hAnsi="Times New Roman"/>
          <w:kern w:val="0"/>
        </w:rPr>
        <w:tab/>
      </w:r>
      <w:r>
        <w:rPr>
          <w:rFonts w:ascii="Times New Roman" w:hAnsi="Times New Roman"/>
          <w:b/>
          <w:bCs/>
          <w:kern w:val="0"/>
        </w:rPr>
        <w:t xml:space="preserve">            Potpis podnositelja zahtjeva </w:t>
      </w:r>
    </w:p>
    <w:p w14:paraId="15C5914D" w14:textId="77777777" w:rsidR="004D4C9D" w:rsidRDefault="004D4C9D" w:rsidP="004D4C9D">
      <w:pPr>
        <w:rPr>
          <w:rFonts w:ascii="Times New Roman" w:hAnsi="Times New Roman"/>
          <w:kern w:val="0"/>
        </w:rPr>
      </w:pPr>
    </w:p>
    <w:p w14:paraId="5763EC65" w14:textId="77777777" w:rsidR="004D4C9D" w:rsidRDefault="004D4C9D" w:rsidP="004D4C9D">
      <w:pPr>
        <w:tabs>
          <w:tab w:val="center" w:pos="2268"/>
          <w:tab w:val="center" w:pos="6804"/>
        </w:tabs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ab/>
      </w:r>
      <w:r>
        <w:rPr>
          <w:rFonts w:ascii="Times New Roman" w:hAnsi="Times New Roman"/>
          <w:kern w:val="0"/>
        </w:rPr>
        <w:tab/>
        <w:t>_____________________________________</w:t>
      </w:r>
    </w:p>
    <w:p w14:paraId="2F70CC17" w14:textId="77777777" w:rsidR="004D4C9D" w:rsidRDefault="004D4C9D" w:rsidP="004D4C9D">
      <w:pPr>
        <w:tabs>
          <w:tab w:val="center" w:pos="2268"/>
          <w:tab w:val="center" w:pos="6804"/>
        </w:tabs>
      </w:pPr>
      <w:r>
        <w:rPr>
          <w:rFonts w:ascii="Times New Roman" w:hAnsi="Times New Roman"/>
          <w:kern w:val="0"/>
        </w:rPr>
        <w:tab/>
      </w:r>
      <w:r>
        <w:rPr>
          <w:rFonts w:ascii="Times New Roman" w:hAnsi="Times New Roman"/>
          <w:kern w:val="0"/>
        </w:rPr>
        <w:tab/>
        <w:t xml:space="preserve">         </w:t>
      </w:r>
      <w:r>
        <w:rPr>
          <w:rFonts w:ascii="Times New Roman" w:hAnsi="Times New Roman"/>
          <w:i/>
          <w:kern w:val="0"/>
        </w:rPr>
        <w:t>(vlastoručni potpis studenta)</w:t>
      </w:r>
    </w:p>
    <w:p w14:paraId="15524954" w14:textId="77777777" w:rsidR="004D4C9D" w:rsidRDefault="004D4C9D" w:rsidP="004D4C9D"/>
    <w:p w14:paraId="1526AD18" w14:textId="77777777" w:rsidR="004C5584" w:rsidRDefault="004C5584" w:rsidP="005A28B8">
      <w:pPr>
        <w:tabs>
          <w:tab w:val="center" w:pos="6804"/>
        </w:tabs>
        <w:rPr>
          <w:rFonts w:ascii="Times New Roman" w:hAnsi="Times New Roman"/>
          <w:szCs w:val="24"/>
          <w:lang w:val="hr-HR"/>
        </w:rPr>
      </w:pPr>
    </w:p>
    <w:sectPr w:rsidR="004C5584" w:rsidSect="009979DC">
      <w:headerReference w:type="even" r:id="rId10"/>
      <w:headerReference w:type="default" r:id="rId11"/>
      <w:pgSz w:w="11907" w:h="16840" w:code="9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71FFD" w14:textId="77777777" w:rsidR="00425482" w:rsidRDefault="00425482">
      <w:r>
        <w:separator/>
      </w:r>
    </w:p>
  </w:endnote>
  <w:endnote w:type="continuationSeparator" w:id="0">
    <w:p w14:paraId="1FF126CA" w14:textId="77777777" w:rsidR="00425482" w:rsidRDefault="00425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4652A" w14:textId="77777777" w:rsidR="00425482" w:rsidRDefault="00425482">
      <w:r>
        <w:separator/>
      </w:r>
    </w:p>
  </w:footnote>
  <w:footnote w:type="continuationSeparator" w:id="0">
    <w:p w14:paraId="293A5A23" w14:textId="77777777" w:rsidR="00425482" w:rsidRDefault="00425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1B8E9" w14:textId="77777777" w:rsidR="00E3591A" w:rsidRDefault="00E3591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B9F7D3D" w14:textId="77777777" w:rsidR="00E3591A" w:rsidRDefault="00E359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F79D3" w14:textId="77777777" w:rsidR="00E3591A" w:rsidRDefault="00E359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123"/>
    <w:multiLevelType w:val="hybridMultilevel"/>
    <w:tmpl w:val="441C4DCE"/>
    <w:lvl w:ilvl="0" w:tplc="9F1EA80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6063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42E0DD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E9357D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31B1EF5"/>
    <w:multiLevelType w:val="singleLevel"/>
    <w:tmpl w:val="85522D44"/>
    <w:lvl w:ilvl="0">
      <w:start w:val="1"/>
      <w:numFmt w:val="lowerLetter"/>
      <w:lvlText w:val="%1)"/>
      <w:lvlJc w:val="left"/>
      <w:pPr>
        <w:tabs>
          <w:tab w:val="num" w:pos="945"/>
        </w:tabs>
        <w:ind w:left="945" w:hanging="360"/>
      </w:pPr>
      <w:rPr>
        <w:rFonts w:hint="default"/>
      </w:rPr>
    </w:lvl>
  </w:abstractNum>
  <w:abstractNum w:abstractNumId="5" w15:restartNumberingAfterBreak="0">
    <w:nsid w:val="206A424D"/>
    <w:multiLevelType w:val="hybridMultilevel"/>
    <w:tmpl w:val="9FBED7A0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F18F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A4C661C"/>
    <w:multiLevelType w:val="hybridMultilevel"/>
    <w:tmpl w:val="C5EC6F62"/>
    <w:lvl w:ilvl="0" w:tplc="54D85AAA">
      <w:start w:val="1"/>
      <w:numFmt w:val="lowerLetter"/>
      <w:lvlText w:val="(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98965C52">
      <w:start w:val="1"/>
      <w:numFmt w:val="decimal"/>
      <w:lvlText w:val="%3."/>
      <w:lvlJc w:val="left"/>
      <w:pPr>
        <w:ind w:left="2700" w:hanging="36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65416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1BD2DD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55AF74B5"/>
    <w:multiLevelType w:val="singleLevel"/>
    <w:tmpl w:val="224C0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" w15:restartNumberingAfterBreak="0">
    <w:nsid w:val="5D7D52C2"/>
    <w:multiLevelType w:val="hybridMultilevel"/>
    <w:tmpl w:val="6A9A2730"/>
    <w:lvl w:ilvl="0" w:tplc="EECA41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17F8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67CB1698"/>
    <w:multiLevelType w:val="hybridMultilevel"/>
    <w:tmpl w:val="ED1E4B2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AE5342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72CD7D7F"/>
    <w:multiLevelType w:val="singleLevel"/>
    <w:tmpl w:val="81E46D0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3C768B8"/>
    <w:multiLevelType w:val="singleLevel"/>
    <w:tmpl w:val="6B3074B8"/>
    <w:lvl w:ilvl="0">
      <w:numFmt w:val="bullet"/>
      <w:lvlText w:val="-"/>
      <w:lvlJc w:val="left"/>
      <w:pPr>
        <w:tabs>
          <w:tab w:val="num" w:pos="1545"/>
        </w:tabs>
        <w:ind w:left="1545" w:hanging="360"/>
      </w:pPr>
      <w:rPr>
        <w:rFonts w:ascii="Times New Roman" w:hAnsi="Times New Roman" w:hint="default"/>
      </w:rPr>
    </w:lvl>
  </w:abstractNum>
  <w:abstractNum w:abstractNumId="17" w15:restartNumberingAfterBreak="0">
    <w:nsid w:val="7FD56342"/>
    <w:multiLevelType w:val="singleLevel"/>
    <w:tmpl w:val="2D4AE0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 w16cid:durableId="993030564">
    <w:abstractNumId w:val="8"/>
  </w:num>
  <w:num w:numId="2" w16cid:durableId="254242885">
    <w:abstractNumId w:val="15"/>
  </w:num>
  <w:num w:numId="3" w16cid:durableId="1281642976">
    <w:abstractNumId w:val="16"/>
  </w:num>
  <w:num w:numId="4" w16cid:durableId="1472748933">
    <w:abstractNumId w:val="14"/>
  </w:num>
  <w:num w:numId="5" w16cid:durableId="1010454555">
    <w:abstractNumId w:val="6"/>
  </w:num>
  <w:num w:numId="6" w16cid:durableId="1525514018">
    <w:abstractNumId w:val="2"/>
  </w:num>
  <w:num w:numId="7" w16cid:durableId="1811285160">
    <w:abstractNumId w:val="1"/>
  </w:num>
  <w:num w:numId="8" w16cid:durableId="822938587">
    <w:abstractNumId w:val="9"/>
  </w:num>
  <w:num w:numId="9" w16cid:durableId="1858423282">
    <w:abstractNumId w:val="3"/>
  </w:num>
  <w:num w:numId="10" w16cid:durableId="1242131874">
    <w:abstractNumId w:val="12"/>
  </w:num>
  <w:num w:numId="11" w16cid:durableId="1998266631">
    <w:abstractNumId w:val="4"/>
  </w:num>
  <w:num w:numId="12" w16cid:durableId="417481607">
    <w:abstractNumId w:val="17"/>
  </w:num>
  <w:num w:numId="13" w16cid:durableId="1426221081">
    <w:abstractNumId w:val="10"/>
  </w:num>
  <w:num w:numId="14" w16cid:durableId="999115214">
    <w:abstractNumId w:val="13"/>
  </w:num>
  <w:num w:numId="15" w16cid:durableId="371619032">
    <w:abstractNumId w:val="5"/>
  </w:num>
  <w:num w:numId="16" w16cid:durableId="1846430840">
    <w:abstractNumId w:val="0"/>
  </w:num>
  <w:num w:numId="17" w16cid:durableId="43432699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376029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A07"/>
    <w:rsid w:val="00017C30"/>
    <w:rsid w:val="0003455E"/>
    <w:rsid w:val="00037D39"/>
    <w:rsid w:val="00046F3B"/>
    <w:rsid w:val="00053308"/>
    <w:rsid w:val="00073381"/>
    <w:rsid w:val="00081DF5"/>
    <w:rsid w:val="000A3311"/>
    <w:rsid w:val="000C2B3B"/>
    <w:rsid w:val="000E3E1A"/>
    <w:rsid w:val="001420BA"/>
    <w:rsid w:val="00144404"/>
    <w:rsid w:val="00145E22"/>
    <w:rsid w:val="00146875"/>
    <w:rsid w:val="001735C2"/>
    <w:rsid w:val="00190278"/>
    <w:rsid w:val="001A05DF"/>
    <w:rsid w:val="001A5F8C"/>
    <w:rsid w:val="001B01FA"/>
    <w:rsid w:val="001C205E"/>
    <w:rsid w:val="001D2D3B"/>
    <w:rsid w:val="001D399A"/>
    <w:rsid w:val="001D42B2"/>
    <w:rsid w:val="001D6FCF"/>
    <w:rsid w:val="00220271"/>
    <w:rsid w:val="0022438D"/>
    <w:rsid w:val="00234126"/>
    <w:rsid w:val="00260A06"/>
    <w:rsid w:val="002629B9"/>
    <w:rsid w:val="00264CB1"/>
    <w:rsid w:val="002E4307"/>
    <w:rsid w:val="002F61A3"/>
    <w:rsid w:val="0032085D"/>
    <w:rsid w:val="00326EA6"/>
    <w:rsid w:val="00364887"/>
    <w:rsid w:val="003675FB"/>
    <w:rsid w:val="00374691"/>
    <w:rsid w:val="00377C6C"/>
    <w:rsid w:val="00395CEF"/>
    <w:rsid w:val="003A227B"/>
    <w:rsid w:val="003A5E0E"/>
    <w:rsid w:val="003A65FF"/>
    <w:rsid w:val="003B5571"/>
    <w:rsid w:val="003D00CA"/>
    <w:rsid w:val="003F27EF"/>
    <w:rsid w:val="00414ECA"/>
    <w:rsid w:val="00425482"/>
    <w:rsid w:val="00431F5B"/>
    <w:rsid w:val="00432460"/>
    <w:rsid w:val="00440E32"/>
    <w:rsid w:val="0044221C"/>
    <w:rsid w:val="00444478"/>
    <w:rsid w:val="00461A60"/>
    <w:rsid w:val="004639B6"/>
    <w:rsid w:val="00466851"/>
    <w:rsid w:val="00480B0E"/>
    <w:rsid w:val="00492B96"/>
    <w:rsid w:val="004C1A13"/>
    <w:rsid w:val="004C5584"/>
    <w:rsid w:val="004D4C9D"/>
    <w:rsid w:val="005005A5"/>
    <w:rsid w:val="005057E6"/>
    <w:rsid w:val="00517B5A"/>
    <w:rsid w:val="00522BF7"/>
    <w:rsid w:val="00564F0E"/>
    <w:rsid w:val="00572CE4"/>
    <w:rsid w:val="00581C2F"/>
    <w:rsid w:val="0059138F"/>
    <w:rsid w:val="00596E0B"/>
    <w:rsid w:val="005A28B8"/>
    <w:rsid w:val="005A608C"/>
    <w:rsid w:val="005D7982"/>
    <w:rsid w:val="005E470A"/>
    <w:rsid w:val="005F6FC3"/>
    <w:rsid w:val="00621994"/>
    <w:rsid w:val="00647ED7"/>
    <w:rsid w:val="006879DB"/>
    <w:rsid w:val="00690650"/>
    <w:rsid w:val="00691FA8"/>
    <w:rsid w:val="006B37CC"/>
    <w:rsid w:val="006C0983"/>
    <w:rsid w:val="006C6AD0"/>
    <w:rsid w:val="006E33FC"/>
    <w:rsid w:val="006E49CE"/>
    <w:rsid w:val="006F105A"/>
    <w:rsid w:val="006F160E"/>
    <w:rsid w:val="00716AD8"/>
    <w:rsid w:val="00723EF6"/>
    <w:rsid w:val="007249E6"/>
    <w:rsid w:val="00746A58"/>
    <w:rsid w:val="0076277D"/>
    <w:rsid w:val="00774801"/>
    <w:rsid w:val="00777350"/>
    <w:rsid w:val="00787C36"/>
    <w:rsid w:val="0079733C"/>
    <w:rsid w:val="007A3B8B"/>
    <w:rsid w:val="007B3121"/>
    <w:rsid w:val="007C7410"/>
    <w:rsid w:val="007C7A3A"/>
    <w:rsid w:val="007F5F4F"/>
    <w:rsid w:val="0081167B"/>
    <w:rsid w:val="008167A1"/>
    <w:rsid w:val="00881184"/>
    <w:rsid w:val="008A0603"/>
    <w:rsid w:val="008A7DC5"/>
    <w:rsid w:val="008B5DE9"/>
    <w:rsid w:val="008C516F"/>
    <w:rsid w:val="008E5552"/>
    <w:rsid w:val="008F0FF7"/>
    <w:rsid w:val="008F22E6"/>
    <w:rsid w:val="00902998"/>
    <w:rsid w:val="00911B5C"/>
    <w:rsid w:val="0091508C"/>
    <w:rsid w:val="00934843"/>
    <w:rsid w:val="0093620E"/>
    <w:rsid w:val="00986D3C"/>
    <w:rsid w:val="009975F4"/>
    <w:rsid w:val="009979DC"/>
    <w:rsid w:val="009979EA"/>
    <w:rsid w:val="009A38D7"/>
    <w:rsid w:val="009D0CFB"/>
    <w:rsid w:val="009D23C4"/>
    <w:rsid w:val="009E1C1D"/>
    <w:rsid w:val="009F098A"/>
    <w:rsid w:val="00A41DD5"/>
    <w:rsid w:val="00A57A07"/>
    <w:rsid w:val="00A65A6C"/>
    <w:rsid w:val="00A67E5D"/>
    <w:rsid w:val="00A8235D"/>
    <w:rsid w:val="00A95923"/>
    <w:rsid w:val="00AD0E79"/>
    <w:rsid w:val="00AF4116"/>
    <w:rsid w:val="00AF5F32"/>
    <w:rsid w:val="00B072D9"/>
    <w:rsid w:val="00B300EA"/>
    <w:rsid w:val="00B546E1"/>
    <w:rsid w:val="00B551E5"/>
    <w:rsid w:val="00B626B7"/>
    <w:rsid w:val="00B82082"/>
    <w:rsid w:val="00B85951"/>
    <w:rsid w:val="00B907BF"/>
    <w:rsid w:val="00BD0B07"/>
    <w:rsid w:val="00BE07FB"/>
    <w:rsid w:val="00BE5460"/>
    <w:rsid w:val="00BF3D02"/>
    <w:rsid w:val="00BF422B"/>
    <w:rsid w:val="00C10408"/>
    <w:rsid w:val="00C22DA8"/>
    <w:rsid w:val="00C27C2D"/>
    <w:rsid w:val="00C45081"/>
    <w:rsid w:val="00C55F9E"/>
    <w:rsid w:val="00CA20B3"/>
    <w:rsid w:val="00CB1330"/>
    <w:rsid w:val="00CB52B1"/>
    <w:rsid w:val="00CD27D0"/>
    <w:rsid w:val="00CF3E61"/>
    <w:rsid w:val="00CF52AB"/>
    <w:rsid w:val="00CF5DA0"/>
    <w:rsid w:val="00CF5DD7"/>
    <w:rsid w:val="00D30299"/>
    <w:rsid w:val="00D36D3B"/>
    <w:rsid w:val="00D53D9A"/>
    <w:rsid w:val="00D56C2F"/>
    <w:rsid w:val="00D6136C"/>
    <w:rsid w:val="00D67091"/>
    <w:rsid w:val="00D70689"/>
    <w:rsid w:val="00D73966"/>
    <w:rsid w:val="00D91D29"/>
    <w:rsid w:val="00DD16A3"/>
    <w:rsid w:val="00DD2A48"/>
    <w:rsid w:val="00E03CF3"/>
    <w:rsid w:val="00E0668E"/>
    <w:rsid w:val="00E11E70"/>
    <w:rsid w:val="00E15C5F"/>
    <w:rsid w:val="00E20D13"/>
    <w:rsid w:val="00E220BB"/>
    <w:rsid w:val="00E22DF3"/>
    <w:rsid w:val="00E3591A"/>
    <w:rsid w:val="00E455F8"/>
    <w:rsid w:val="00E85793"/>
    <w:rsid w:val="00E87B4D"/>
    <w:rsid w:val="00E938D8"/>
    <w:rsid w:val="00ED7A92"/>
    <w:rsid w:val="00F0203C"/>
    <w:rsid w:val="00F07276"/>
    <w:rsid w:val="00F1218E"/>
    <w:rsid w:val="00F262C3"/>
    <w:rsid w:val="00F474FC"/>
    <w:rsid w:val="00F704CE"/>
    <w:rsid w:val="00F87217"/>
    <w:rsid w:val="00F97973"/>
    <w:rsid w:val="00FD3BEA"/>
    <w:rsid w:val="00FD6180"/>
    <w:rsid w:val="00FE1E25"/>
    <w:rsid w:val="00FF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B7379D7"/>
  <w15:docId w15:val="{1C41FD47-0449-43D8-96C8-F0BFF80A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 Black" w:hAnsi="Arial Black"/>
      <w:kern w:val="24"/>
      <w:sz w:val="24"/>
      <w:lang w:val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lang w:val="hr-HR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lang w:val="hr-HR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Tahoma" w:hAnsi="Tahoma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Tahoma" w:hAnsi="Tahoma"/>
      <w:b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8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lang w:val="hr-HR"/>
    </w:rPr>
  </w:style>
  <w:style w:type="paragraph" w:styleId="DocumentMap">
    <w:name w:val="Document Map"/>
    <w:basedOn w:val="Normal"/>
    <w:semiHidden/>
    <w:pPr>
      <w:shd w:val="clear" w:color="auto" w:fill="000080"/>
    </w:pPr>
  </w:style>
  <w:style w:type="paragraph" w:styleId="BodyTextIndent">
    <w:name w:val="Body Text Indent"/>
    <w:basedOn w:val="Normal"/>
    <w:pPr>
      <w:ind w:firstLine="720"/>
    </w:pPr>
  </w:style>
  <w:style w:type="paragraph" w:styleId="BodyText">
    <w:name w:val="Body Text"/>
    <w:basedOn w:val="Normal"/>
    <w:pPr>
      <w:jc w:val="center"/>
    </w:pPr>
    <w:rPr>
      <w:b/>
      <w:lang w:val="hr-HR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500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8C516F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7F5F4F"/>
    <w:rPr>
      <w:rFonts w:ascii="Tahoma" w:hAnsi="Tahoma" w:cs="Tahoma"/>
      <w:sz w:val="16"/>
      <w:szCs w:val="16"/>
    </w:rPr>
  </w:style>
  <w:style w:type="table" w:customStyle="1" w:styleId="Reetkatablice1">
    <w:name w:val="Rešetka tablice1"/>
    <w:basedOn w:val="TableNormal"/>
    <w:next w:val="TableGrid"/>
    <w:uiPriority w:val="59"/>
    <w:rsid w:val="004C55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C5584"/>
    <w:rPr>
      <w:rFonts w:ascii="Calibri" w:eastAsia="Calibri" w:hAnsi="Calibri"/>
      <w:sz w:val="22"/>
      <w:szCs w:val="22"/>
      <w:lang w:eastAsia="en-US"/>
    </w:rPr>
  </w:style>
  <w:style w:type="table" w:customStyle="1" w:styleId="Reetkatablice2">
    <w:name w:val="Rešetka tablice2"/>
    <w:basedOn w:val="TableNormal"/>
    <w:next w:val="TableGrid"/>
    <w:uiPriority w:val="59"/>
    <w:rsid w:val="004C55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TableNormal"/>
    <w:next w:val="TableGrid"/>
    <w:uiPriority w:val="59"/>
    <w:rsid w:val="004C55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9F098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431</Words>
  <Characters>3214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_______________________</vt:lpstr>
      <vt:lpstr>_______________________</vt:lpstr>
    </vt:vector>
  </TitlesOfParts>
  <Company>GRAD KOPRIVNICA</Company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</dc:title>
  <dc:subject/>
  <dc:creator>MLADEN ANTOLIC</dc:creator>
  <cp:keywords/>
  <cp:lastModifiedBy>Ivana Matan</cp:lastModifiedBy>
  <cp:revision>4</cp:revision>
  <cp:lastPrinted>2020-09-23T06:59:00Z</cp:lastPrinted>
  <dcterms:created xsi:type="dcterms:W3CDTF">2024-01-05T12:53:00Z</dcterms:created>
  <dcterms:modified xsi:type="dcterms:W3CDTF">2024-04-29T06:32:00Z</dcterms:modified>
</cp:coreProperties>
</file>