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CCF5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652">
        <w:rPr>
          <w:rFonts w:ascii="Times New Roman" w:hAnsi="Times New Roman"/>
          <w:b/>
          <w:sz w:val="24"/>
          <w:szCs w:val="24"/>
        </w:rPr>
        <w:t>O B R A Z A C</w:t>
      </w:r>
    </w:p>
    <w:p w14:paraId="5E08B2B0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prijave kandidata </w:t>
      </w:r>
      <w:r w:rsidRPr="008A0652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izbor</w:t>
      </w:r>
      <w:r w:rsidRPr="008A0652">
        <w:rPr>
          <w:rFonts w:ascii="Times New Roman" w:hAnsi="Times New Roman"/>
          <w:b/>
          <w:sz w:val="24"/>
          <w:szCs w:val="24"/>
        </w:rPr>
        <w:t xml:space="preserve"> predsjednika Etičkog odbora </w:t>
      </w:r>
    </w:p>
    <w:p w14:paraId="0EBBE20E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5C0594" w:rsidRPr="008A0652" w14:paraId="53A5F563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FDF0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0AA9CBA3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5F1D3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BAD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A749D51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32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Adresa (ulica, kućni broj, poštanski broj)</w:t>
            </w:r>
          </w:p>
          <w:p w14:paraId="0EBBBC81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3B473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5E9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479DBC00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5D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  <w:p w14:paraId="491FF127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330EB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9B7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8D72747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2086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48E67AF6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817BE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ED6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1FD154D6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8F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7E9B5B8D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141AEC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C64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1BF7575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B8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571A3FC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DD3C5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1E690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6EC6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101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5D8DDFE2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D5C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295B300D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F26C2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EB79E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270BC1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F67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7A34650A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B88B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7CFE855C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F0498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023E5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DD884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F01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2ADF8280" w14:textId="77777777" w:rsidTr="00A5124C">
        <w:trPr>
          <w:trHeight w:val="5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C0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0FE03772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BC52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7B14D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709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9E451C" w14:textId="77777777" w:rsidR="005C0594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CE307E" w14:textId="77777777" w:rsidR="005C0594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272C23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D516CC" w14:textId="77777777" w:rsidR="005C0594" w:rsidRPr="008A0652" w:rsidRDefault="005C0594" w:rsidP="005C0594">
      <w:pPr>
        <w:spacing w:after="0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U ______________, __________202</w:t>
      </w:r>
      <w:r>
        <w:rPr>
          <w:rFonts w:ascii="Times New Roman" w:hAnsi="Times New Roman"/>
          <w:sz w:val="24"/>
          <w:szCs w:val="24"/>
        </w:rPr>
        <w:t>3</w:t>
      </w:r>
      <w:r w:rsidRPr="008A0652">
        <w:rPr>
          <w:rFonts w:ascii="Times New Roman" w:hAnsi="Times New Roman"/>
          <w:sz w:val="24"/>
          <w:szCs w:val="24"/>
        </w:rPr>
        <w:t>. godine.</w:t>
      </w:r>
    </w:p>
    <w:p w14:paraId="2CD89961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80EF17" w14:textId="77777777" w:rsidR="005C0594" w:rsidRPr="008A0652" w:rsidRDefault="005C0594" w:rsidP="005C059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60F875" w14:textId="77777777" w:rsidR="005C0594" w:rsidRPr="008A0652" w:rsidRDefault="005C0594" w:rsidP="005C0594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________________________________</w:t>
      </w:r>
    </w:p>
    <w:p w14:paraId="282875B3" w14:textId="77777777" w:rsidR="005C0594" w:rsidRPr="008A0652" w:rsidRDefault="005C0594" w:rsidP="005C0594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Potpis kandidata</w:t>
      </w:r>
    </w:p>
    <w:p w14:paraId="33381BA9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186551" w14:textId="77777777" w:rsidR="00945FB4" w:rsidRDefault="00945FB4"/>
    <w:sectPr w:rsidR="00945FB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94"/>
    <w:rsid w:val="005C0594"/>
    <w:rsid w:val="006D1F1D"/>
    <w:rsid w:val="00945FB4"/>
    <w:rsid w:val="00AE6A27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40D7"/>
  <w15:chartTrackingRefBased/>
  <w15:docId w15:val="{3C8013EE-1FA8-4A10-A3C1-64C6637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9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2023-12-04T13:50:00Z</dcterms:created>
  <dcterms:modified xsi:type="dcterms:W3CDTF">2023-12-04T13:50:00Z</dcterms:modified>
</cp:coreProperties>
</file>