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B79" w:rsidRDefault="00DA14C5">
      <w:pPr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TABLICA – ISPIS RAČUNA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3260"/>
        <w:gridCol w:w="8080"/>
      </w:tblGrid>
      <w:tr w:rsidR="00DA14C5" w:rsidTr="00AF0702">
        <w:tc>
          <w:tcPr>
            <w:tcW w:w="12299" w:type="dxa"/>
            <w:gridSpan w:val="3"/>
          </w:tcPr>
          <w:p w:rsidR="00DA14C5" w:rsidRDefault="00DA14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PODACI O PODNOSITELJU ZAHTJEVA</w:t>
            </w:r>
          </w:p>
        </w:tc>
      </w:tr>
      <w:tr w:rsidR="00DA14C5" w:rsidTr="00AF0702">
        <w:tc>
          <w:tcPr>
            <w:tcW w:w="959" w:type="dxa"/>
          </w:tcPr>
          <w:p w:rsidR="00DA14C5" w:rsidRPr="00DA14C5" w:rsidRDefault="00DA14C5" w:rsidP="00DA14C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DA14C5" w:rsidRDefault="00DA14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Naziv </w:t>
            </w:r>
          </w:p>
        </w:tc>
        <w:tc>
          <w:tcPr>
            <w:tcW w:w="8080" w:type="dxa"/>
          </w:tcPr>
          <w:p w:rsidR="00160C60" w:rsidRDefault="00160C60">
            <w:pPr>
              <w:rPr>
                <w:rFonts w:ascii="Times New Roman" w:hAnsi="Times New Roman" w:cs="Times New Roman"/>
              </w:rPr>
            </w:pPr>
          </w:p>
        </w:tc>
      </w:tr>
      <w:tr w:rsidR="00DA14C5" w:rsidTr="00AF0702">
        <w:tc>
          <w:tcPr>
            <w:tcW w:w="959" w:type="dxa"/>
          </w:tcPr>
          <w:p w:rsidR="00DA14C5" w:rsidRPr="00DA14C5" w:rsidRDefault="00DA14C5" w:rsidP="00DA14C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DA14C5" w:rsidRDefault="00DA14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Sjedište (adresa) </w:t>
            </w:r>
          </w:p>
        </w:tc>
        <w:tc>
          <w:tcPr>
            <w:tcW w:w="8080" w:type="dxa"/>
          </w:tcPr>
          <w:p w:rsidR="00DA14C5" w:rsidRDefault="00DA14C5">
            <w:pPr>
              <w:rPr>
                <w:rFonts w:ascii="Times New Roman" w:hAnsi="Times New Roman" w:cs="Times New Roman"/>
              </w:rPr>
            </w:pPr>
          </w:p>
        </w:tc>
      </w:tr>
    </w:tbl>
    <w:p w:rsidR="00DA14C5" w:rsidRPr="00BB4FF2" w:rsidRDefault="00DA14C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24"/>
        <w:gridCol w:w="2703"/>
        <w:gridCol w:w="1559"/>
        <w:gridCol w:w="1276"/>
        <w:gridCol w:w="1276"/>
        <w:gridCol w:w="1686"/>
        <w:gridCol w:w="3260"/>
      </w:tblGrid>
      <w:tr w:rsidR="00157BA0" w:rsidRPr="00BB4FF2" w:rsidTr="00ED6999">
        <w:tc>
          <w:tcPr>
            <w:tcW w:w="12284" w:type="dxa"/>
            <w:gridSpan w:val="7"/>
          </w:tcPr>
          <w:p w:rsidR="00157BA0" w:rsidRPr="00BB4FF2" w:rsidRDefault="00157BA0">
            <w:pPr>
              <w:rPr>
                <w:rFonts w:ascii="Times New Roman" w:hAnsi="Times New Roman" w:cs="Times New Roman"/>
              </w:rPr>
            </w:pPr>
            <w:r w:rsidRPr="00BB4FF2">
              <w:rPr>
                <w:rFonts w:ascii="Times New Roman" w:hAnsi="Times New Roman" w:cs="Times New Roman"/>
              </w:rPr>
              <w:t>PRILOŽENI RAČUNI</w:t>
            </w:r>
            <w:r w:rsidR="00DA14C5">
              <w:rPr>
                <w:rFonts w:ascii="Times New Roman" w:hAnsi="Times New Roman" w:cs="Times New Roman"/>
              </w:rPr>
              <w:t xml:space="preserve"> I IZVODI KOJIMA SE DOKAZUJE IZVRŠENO PLAĆANJE </w:t>
            </w:r>
          </w:p>
        </w:tc>
      </w:tr>
      <w:tr w:rsidR="00A43AD1" w:rsidRPr="00BB4FF2" w:rsidTr="00362E5E">
        <w:tc>
          <w:tcPr>
            <w:tcW w:w="524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3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  <w:r w:rsidRPr="00BB4FF2">
              <w:rPr>
                <w:rFonts w:ascii="Times New Roman" w:hAnsi="Times New Roman" w:cs="Times New Roman"/>
              </w:rPr>
              <w:t>Izdavatelj računa</w:t>
            </w:r>
          </w:p>
        </w:tc>
        <w:tc>
          <w:tcPr>
            <w:tcW w:w="1559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  <w:r w:rsidRPr="00BB4FF2">
              <w:rPr>
                <w:rFonts w:ascii="Times New Roman" w:hAnsi="Times New Roman" w:cs="Times New Roman"/>
              </w:rPr>
              <w:t>Broj računa</w:t>
            </w:r>
          </w:p>
        </w:tc>
        <w:tc>
          <w:tcPr>
            <w:tcW w:w="1276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  <w:r w:rsidRPr="00BB4FF2">
              <w:rPr>
                <w:rFonts w:ascii="Times New Roman" w:hAnsi="Times New Roman" w:cs="Times New Roman"/>
              </w:rPr>
              <w:t>Datum računa</w:t>
            </w:r>
          </w:p>
        </w:tc>
        <w:tc>
          <w:tcPr>
            <w:tcW w:w="1276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  <w:r w:rsidRPr="00BB4FF2">
              <w:rPr>
                <w:rFonts w:ascii="Times New Roman" w:hAnsi="Times New Roman" w:cs="Times New Roman"/>
              </w:rPr>
              <w:t>Iznos računa</w:t>
            </w:r>
          </w:p>
        </w:tc>
        <w:tc>
          <w:tcPr>
            <w:tcW w:w="1686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Broj i datum izvoda računa</w:t>
            </w:r>
          </w:p>
        </w:tc>
        <w:tc>
          <w:tcPr>
            <w:tcW w:w="3260" w:type="dxa"/>
          </w:tcPr>
          <w:p w:rsidR="00A43AD1" w:rsidRPr="00BB4FF2" w:rsidRDefault="00F852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Specifikacija </w:t>
            </w:r>
            <w:r w:rsidR="00A43AD1" w:rsidRPr="00BB4FF2">
              <w:rPr>
                <w:rFonts w:ascii="Times New Roman" w:hAnsi="Times New Roman" w:cs="Times New Roman"/>
              </w:rPr>
              <w:t>troškova (namjena)</w:t>
            </w:r>
          </w:p>
        </w:tc>
      </w:tr>
      <w:tr w:rsidR="00A43AD1" w:rsidRPr="00BB4FF2" w:rsidTr="00362E5E">
        <w:tc>
          <w:tcPr>
            <w:tcW w:w="524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  <w:r w:rsidRPr="00BB4FF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703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43AD1" w:rsidRPr="00BB4FF2" w:rsidRDefault="00A43AD1" w:rsidP="00A55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860C1" w:rsidRPr="00BB4FF2" w:rsidRDefault="000860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6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</w:tr>
      <w:tr w:rsidR="00A43AD1" w:rsidRPr="00BB4FF2" w:rsidTr="00362E5E">
        <w:tc>
          <w:tcPr>
            <w:tcW w:w="524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  <w:r w:rsidRPr="00BB4FF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703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D6999" w:rsidRPr="00BB4FF2" w:rsidRDefault="00ED69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6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</w:tr>
      <w:tr w:rsidR="00A43AD1" w:rsidRPr="00BB4FF2" w:rsidTr="00362E5E">
        <w:tc>
          <w:tcPr>
            <w:tcW w:w="524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  <w:r w:rsidRPr="00BB4FF2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703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860C1" w:rsidRPr="00BB4FF2" w:rsidRDefault="000860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6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</w:tr>
      <w:tr w:rsidR="00A43AD1" w:rsidRPr="00BB4FF2" w:rsidTr="00362E5E">
        <w:tc>
          <w:tcPr>
            <w:tcW w:w="524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  <w:r w:rsidRPr="00BB4FF2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703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6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</w:tr>
      <w:tr w:rsidR="00A43AD1" w:rsidRPr="00BB4FF2" w:rsidTr="00362E5E">
        <w:tc>
          <w:tcPr>
            <w:tcW w:w="524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  <w:r w:rsidRPr="00BB4FF2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703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43AD1" w:rsidRPr="00BB4FF2" w:rsidRDefault="000860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0860C1" w:rsidRPr="00BB4FF2" w:rsidRDefault="000860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6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</w:tr>
      <w:tr w:rsidR="00A43AD1" w:rsidRPr="00BB4FF2" w:rsidTr="00362E5E">
        <w:tc>
          <w:tcPr>
            <w:tcW w:w="524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  <w:r w:rsidRPr="00BB4FF2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703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860C1" w:rsidRPr="00BB4FF2" w:rsidRDefault="000860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6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</w:tr>
      <w:tr w:rsidR="009B5CBD" w:rsidRPr="00BB4FF2" w:rsidTr="00362E5E">
        <w:tc>
          <w:tcPr>
            <w:tcW w:w="524" w:type="dxa"/>
          </w:tcPr>
          <w:p w:rsidR="009B5CBD" w:rsidRPr="00BB4FF2" w:rsidRDefault="009B5C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703" w:type="dxa"/>
          </w:tcPr>
          <w:p w:rsidR="009B5CBD" w:rsidRDefault="009B5C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B5CBD" w:rsidRDefault="009B5C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B5CBD" w:rsidRDefault="009B5C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B5CBD" w:rsidRDefault="009B5C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6" w:type="dxa"/>
          </w:tcPr>
          <w:p w:rsidR="009B5CBD" w:rsidRPr="00BB4FF2" w:rsidRDefault="009B5C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9B5CBD" w:rsidRPr="00BB4FF2" w:rsidRDefault="009B5CBD">
            <w:pPr>
              <w:rPr>
                <w:rFonts w:ascii="Times New Roman" w:hAnsi="Times New Roman" w:cs="Times New Roman"/>
              </w:rPr>
            </w:pPr>
          </w:p>
        </w:tc>
      </w:tr>
      <w:tr w:rsidR="00A43AD1" w:rsidRPr="00BB4FF2" w:rsidTr="00362E5E">
        <w:tc>
          <w:tcPr>
            <w:tcW w:w="524" w:type="dxa"/>
          </w:tcPr>
          <w:p w:rsidR="00A43AD1" w:rsidRPr="00BB4FF2" w:rsidRDefault="009B5C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A43AD1" w:rsidRPr="00BB4FF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03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145B8" w:rsidRPr="00BB4FF2" w:rsidRDefault="005145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6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</w:tr>
      <w:tr w:rsidR="00A43AD1" w:rsidRPr="00BB4FF2" w:rsidTr="00362E5E">
        <w:tc>
          <w:tcPr>
            <w:tcW w:w="524" w:type="dxa"/>
          </w:tcPr>
          <w:p w:rsidR="00A43AD1" w:rsidRPr="00BB4FF2" w:rsidRDefault="009B5C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A43AD1" w:rsidRPr="00BB4FF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03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6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</w:tr>
      <w:tr w:rsidR="00A43AD1" w:rsidRPr="00BB4FF2" w:rsidTr="00362E5E">
        <w:trPr>
          <w:trHeight w:val="411"/>
        </w:trPr>
        <w:tc>
          <w:tcPr>
            <w:tcW w:w="524" w:type="dxa"/>
          </w:tcPr>
          <w:p w:rsidR="00A43AD1" w:rsidRPr="00BB4FF2" w:rsidRDefault="009B5C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A43AD1" w:rsidRPr="00BB4FF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03" w:type="dxa"/>
          </w:tcPr>
          <w:p w:rsidR="000D49BF" w:rsidRPr="00BB4FF2" w:rsidRDefault="000D49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860C1" w:rsidRPr="00BB4FF2" w:rsidRDefault="000860C1" w:rsidP="00A55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6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</w:tr>
      <w:tr w:rsidR="00A43AD1" w:rsidRPr="00BB4FF2" w:rsidTr="00362E5E">
        <w:trPr>
          <w:trHeight w:val="350"/>
        </w:trPr>
        <w:tc>
          <w:tcPr>
            <w:tcW w:w="524" w:type="dxa"/>
          </w:tcPr>
          <w:p w:rsidR="00A43AD1" w:rsidRPr="00BB4FF2" w:rsidRDefault="009B5C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362E5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03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6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</w:tr>
      <w:tr w:rsidR="00A43AD1" w:rsidRPr="00BB4FF2" w:rsidTr="00362E5E">
        <w:tc>
          <w:tcPr>
            <w:tcW w:w="524" w:type="dxa"/>
          </w:tcPr>
          <w:p w:rsidR="00A43AD1" w:rsidRPr="00BB4FF2" w:rsidRDefault="009B5C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A43AD1" w:rsidRPr="00BB4FF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03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6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</w:tr>
      <w:tr w:rsidR="00A43AD1" w:rsidRPr="00BB4FF2" w:rsidTr="00362E5E">
        <w:tc>
          <w:tcPr>
            <w:tcW w:w="524" w:type="dxa"/>
          </w:tcPr>
          <w:p w:rsidR="00A43AD1" w:rsidRPr="00BB4FF2" w:rsidRDefault="009B5C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A43AD1" w:rsidRPr="00BB4FF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03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6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</w:tr>
      <w:tr w:rsidR="00A43AD1" w:rsidRPr="00BB4FF2" w:rsidTr="00362E5E">
        <w:tc>
          <w:tcPr>
            <w:tcW w:w="524" w:type="dxa"/>
          </w:tcPr>
          <w:p w:rsidR="00A43AD1" w:rsidRPr="00BB4FF2" w:rsidRDefault="009B5C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A43AD1" w:rsidRPr="00BB4FF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03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6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</w:tr>
      <w:tr w:rsidR="00A43AD1" w:rsidRPr="00BB4FF2" w:rsidTr="00362E5E">
        <w:tc>
          <w:tcPr>
            <w:tcW w:w="524" w:type="dxa"/>
          </w:tcPr>
          <w:p w:rsidR="00A43AD1" w:rsidRPr="00BB4FF2" w:rsidRDefault="009B5C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A43AD1" w:rsidRPr="00BB4FF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03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6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</w:tr>
      <w:tr w:rsidR="00A43AD1" w:rsidRPr="00BB4FF2" w:rsidTr="00362E5E">
        <w:tc>
          <w:tcPr>
            <w:tcW w:w="524" w:type="dxa"/>
          </w:tcPr>
          <w:p w:rsidR="00A43AD1" w:rsidRPr="00BB4FF2" w:rsidRDefault="009B5C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A43AD1" w:rsidRPr="00BB4FF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03" w:type="dxa"/>
          </w:tcPr>
          <w:p w:rsidR="00A43AD1" w:rsidRPr="00BB4FF2" w:rsidRDefault="00A43AD1" w:rsidP="00A554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6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</w:tr>
      <w:tr w:rsidR="00362E5E" w:rsidRPr="00BB4FF2" w:rsidTr="00362E5E">
        <w:tc>
          <w:tcPr>
            <w:tcW w:w="524" w:type="dxa"/>
          </w:tcPr>
          <w:p w:rsidR="00362E5E" w:rsidRPr="00BB4FF2" w:rsidRDefault="009B5C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362E5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03" w:type="dxa"/>
          </w:tcPr>
          <w:p w:rsidR="00362E5E" w:rsidRDefault="00362E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62E5E" w:rsidRDefault="00362E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62E5E" w:rsidRDefault="00362E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62E5E" w:rsidRDefault="00362E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6" w:type="dxa"/>
          </w:tcPr>
          <w:p w:rsidR="00362E5E" w:rsidRPr="00BB4FF2" w:rsidRDefault="00362E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362E5E" w:rsidRPr="00BB4FF2" w:rsidRDefault="00362E5E" w:rsidP="000D49BF">
            <w:pPr>
              <w:rPr>
                <w:rFonts w:ascii="Times New Roman" w:hAnsi="Times New Roman" w:cs="Times New Roman"/>
              </w:rPr>
            </w:pPr>
          </w:p>
        </w:tc>
      </w:tr>
      <w:tr w:rsidR="00362E5E" w:rsidRPr="00BB4FF2" w:rsidTr="00362E5E">
        <w:tc>
          <w:tcPr>
            <w:tcW w:w="524" w:type="dxa"/>
          </w:tcPr>
          <w:p w:rsidR="00362E5E" w:rsidRDefault="009B5C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362E5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03" w:type="dxa"/>
          </w:tcPr>
          <w:p w:rsidR="00362E5E" w:rsidRDefault="00362E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62E5E" w:rsidRDefault="00362E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62E5E" w:rsidRDefault="00362E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62E5E" w:rsidRDefault="00362E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6" w:type="dxa"/>
          </w:tcPr>
          <w:p w:rsidR="00362E5E" w:rsidRPr="00BB4FF2" w:rsidRDefault="00362E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362E5E" w:rsidRPr="00BB4FF2" w:rsidRDefault="00362E5E">
            <w:pPr>
              <w:rPr>
                <w:rFonts w:ascii="Times New Roman" w:hAnsi="Times New Roman" w:cs="Times New Roman"/>
              </w:rPr>
            </w:pPr>
          </w:p>
        </w:tc>
      </w:tr>
      <w:tr w:rsidR="00A43AD1" w:rsidRPr="00BB4FF2" w:rsidTr="00362E5E">
        <w:tc>
          <w:tcPr>
            <w:tcW w:w="524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38" w:type="dxa"/>
            <w:gridSpan w:val="3"/>
          </w:tcPr>
          <w:p w:rsidR="00A43AD1" w:rsidRPr="00BB4FF2" w:rsidRDefault="00A43AD1" w:rsidP="00BB4FF2">
            <w:pPr>
              <w:jc w:val="right"/>
              <w:rPr>
                <w:rFonts w:ascii="Times New Roman" w:hAnsi="Times New Roman" w:cs="Times New Roman"/>
              </w:rPr>
            </w:pPr>
            <w:r w:rsidRPr="00BB4FF2">
              <w:rPr>
                <w:rFonts w:ascii="Times New Roman" w:hAnsi="Times New Roman" w:cs="Times New Roman"/>
              </w:rPr>
              <w:t>UKUPNO</w:t>
            </w:r>
          </w:p>
        </w:tc>
        <w:tc>
          <w:tcPr>
            <w:tcW w:w="1276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6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A43AD1" w:rsidRPr="00BB4FF2" w:rsidRDefault="00A43AD1">
            <w:pPr>
              <w:rPr>
                <w:rFonts w:ascii="Times New Roman" w:hAnsi="Times New Roman" w:cs="Times New Roman"/>
              </w:rPr>
            </w:pPr>
          </w:p>
        </w:tc>
      </w:tr>
      <w:tr w:rsidR="00157BA0" w:rsidRPr="00BB4FF2" w:rsidTr="00ED6999">
        <w:tc>
          <w:tcPr>
            <w:tcW w:w="12284" w:type="dxa"/>
            <w:gridSpan w:val="7"/>
          </w:tcPr>
          <w:p w:rsidR="00157BA0" w:rsidRDefault="00157BA0">
            <w:pPr>
              <w:rPr>
                <w:rFonts w:ascii="Times New Roman" w:hAnsi="Times New Roman" w:cs="Times New Roman"/>
              </w:rPr>
            </w:pPr>
            <w:r w:rsidRPr="00BB4FF2">
              <w:rPr>
                <w:rFonts w:ascii="Times New Roman" w:hAnsi="Times New Roman" w:cs="Times New Roman"/>
              </w:rPr>
              <w:t xml:space="preserve">Uz račune u kojima su stavke navedene šifrom ili nazivom iz kojeg nije vidljivo o čemu se radi, dostavlja se obrazloženje i kratki opis opreme ili usluge na koju se odnose. </w:t>
            </w:r>
          </w:p>
          <w:p w:rsidR="005573F4" w:rsidRPr="00BB4FF2" w:rsidRDefault="005573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Računi kojima se dokazuje namjensko korištenje potpore ne smiju se koristiti za pravdanje drugih potpora koje dodjeljuje Grad Karlovac i drugi davatelji državnih potpora. </w:t>
            </w:r>
          </w:p>
        </w:tc>
      </w:tr>
    </w:tbl>
    <w:p w:rsidR="006D2B79" w:rsidRPr="00BB4FF2" w:rsidRDefault="006D2B79" w:rsidP="006D2B79">
      <w:pPr>
        <w:rPr>
          <w:rFonts w:ascii="Times New Roman" w:hAnsi="Times New Roman" w:cs="Times New Roman"/>
        </w:rPr>
      </w:pPr>
    </w:p>
    <w:sectPr w:rsidR="006D2B79" w:rsidRPr="00BB4FF2" w:rsidSect="00A43AD1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977809"/>
    <w:multiLevelType w:val="hybridMultilevel"/>
    <w:tmpl w:val="6240BE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8F76DB"/>
    <w:multiLevelType w:val="hybridMultilevel"/>
    <w:tmpl w:val="432A17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B79"/>
    <w:rsid w:val="000860C1"/>
    <w:rsid w:val="000D49BF"/>
    <w:rsid w:val="000D573E"/>
    <w:rsid w:val="000F1D0A"/>
    <w:rsid w:val="00157BA0"/>
    <w:rsid w:val="00160C60"/>
    <w:rsid w:val="00180A11"/>
    <w:rsid w:val="00362E5E"/>
    <w:rsid w:val="005145B8"/>
    <w:rsid w:val="005573F4"/>
    <w:rsid w:val="005A380D"/>
    <w:rsid w:val="00680959"/>
    <w:rsid w:val="006D2B79"/>
    <w:rsid w:val="007152EB"/>
    <w:rsid w:val="007E5809"/>
    <w:rsid w:val="0096280E"/>
    <w:rsid w:val="009B5CBD"/>
    <w:rsid w:val="009F295A"/>
    <w:rsid w:val="00A43AD1"/>
    <w:rsid w:val="00A55447"/>
    <w:rsid w:val="00AF0702"/>
    <w:rsid w:val="00BB4FF2"/>
    <w:rsid w:val="00C2003D"/>
    <w:rsid w:val="00DA14C5"/>
    <w:rsid w:val="00DC0832"/>
    <w:rsid w:val="00ED6999"/>
    <w:rsid w:val="00F27E17"/>
    <w:rsid w:val="00F73267"/>
    <w:rsid w:val="00F85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2B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A14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0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702"/>
    <w:rPr>
      <w:rFonts w:ascii="Tahoma" w:hAnsi="Tahoma" w:cs="Tahoma"/>
      <w:sz w:val="16"/>
      <w:szCs w:val="16"/>
      <w:lang w:val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2B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A14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0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702"/>
    <w:rPr>
      <w:rFonts w:ascii="Tahoma" w:hAnsi="Tahoma" w:cs="Tahoma"/>
      <w:sz w:val="16"/>
      <w:szCs w:val="16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Vinovrški</dc:creator>
  <cp:lastModifiedBy>Vesna Vinovrški</cp:lastModifiedBy>
  <cp:revision>2</cp:revision>
  <cp:lastPrinted>2018-09-26T11:20:00Z</cp:lastPrinted>
  <dcterms:created xsi:type="dcterms:W3CDTF">2019-03-04T13:42:00Z</dcterms:created>
  <dcterms:modified xsi:type="dcterms:W3CDTF">2019-03-04T13:42:00Z</dcterms:modified>
</cp:coreProperties>
</file>