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CDF99" w14:textId="77777777" w:rsidR="0015298D" w:rsidRPr="008C69B9" w:rsidRDefault="0015298D"/>
    <w:tbl>
      <w:tblPr>
        <w:tblW w:w="9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8C69B9" w14:paraId="0D56241B" w14:textId="77777777" w:rsidTr="00041E85">
        <w:trPr>
          <w:trHeight w:val="1412"/>
        </w:trPr>
        <w:tc>
          <w:tcPr>
            <w:tcW w:w="9423" w:type="dxa"/>
            <w:gridSpan w:val="2"/>
          </w:tcPr>
          <w:p w14:paraId="685AA388" w14:textId="77777777" w:rsidR="0015298D" w:rsidRPr="008C69B9" w:rsidRDefault="0015298D" w:rsidP="00041E85">
            <w:pPr>
              <w:spacing w:after="0" w:line="240" w:lineRule="auto"/>
              <w:jc w:val="center"/>
              <w:rPr>
                <w:b/>
              </w:rPr>
            </w:pPr>
          </w:p>
          <w:p w14:paraId="78408606" w14:textId="77777777" w:rsidR="00750E4B" w:rsidRPr="008C69B9" w:rsidRDefault="00750E4B" w:rsidP="00041E85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b/>
              </w:rPr>
              <w:t>OBRAZAC</w:t>
            </w:r>
          </w:p>
          <w:p w14:paraId="5E628A6A" w14:textId="77777777" w:rsidR="00862EB8" w:rsidRPr="008C69B9" w:rsidRDefault="00855261" w:rsidP="00041E85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b/>
              </w:rPr>
              <w:t xml:space="preserve">sudjelovanja u savjetovanju o </w:t>
            </w:r>
          </w:p>
          <w:p w14:paraId="0564F6A1" w14:textId="77777777" w:rsidR="00750E4B" w:rsidRPr="008C69B9" w:rsidRDefault="002B735A" w:rsidP="00041E85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b/>
              </w:rPr>
              <w:t>n</w:t>
            </w:r>
            <w:r w:rsidR="00750E4B" w:rsidRPr="008C69B9">
              <w:rPr>
                <w:b/>
              </w:rPr>
              <w:t>acrtu</w:t>
            </w:r>
            <w:r w:rsidRPr="008C69B9">
              <w:rPr>
                <w:b/>
              </w:rPr>
              <w:t xml:space="preserve"> općeg akta </w:t>
            </w:r>
          </w:p>
        </w:tc>
      </w:tr>
      <w:tr w:rsidR="00750E4B" w:rsidRPr="008C69B9" w14:paraId="592ABCCA" w14:textId="77777777" w:rsidTr="00041E85">
        <w:trPr>
          <w:trHeight w:val="1050"/>
        </w:trPr>
        <w:tc>
          <w:tcPr>
            <w:tcW w:w="9423" w:type="dxa"/>
            <w:gridSpan w:val="2"/>
            <w:vAlign w:val="bottom"/>
          </w:tcPr>
          <w:p w14:paraId="3CB3DA54" w14:textId="77777777" w:rsidR="00DE2CF3" w:rsidRPr="008C69B9" w:rsidRDefault="00DE2CF3" w:rsidP="00041E85">
            <w:pPr>
              <w:spacing w:after="0" w:line="240" w:lineRule="auto"/>
              <w:jc w:val="center"/>
              <w:rPr>
                <w:rFonts w:eastAsia="Myriad Pro" w:cs="Myriad Pro"/>
                <w:color w:val="231F20"/>
              </w:rPr>
            </w:pPr>
          </w:p>
          <w:p w14:paraId="5ACB9D09" w14:textId="77777777" w:rsidR="00B64A20" w:rsidRPr="004A02E0" w:rsidRDefault="000C5E18" w:rsidP="00B64A20">
            <w:pPr>
              <w:spacing w:after="0"/>
              <w:jc w:val="center"/>
              <w:rPr>
                <w:b/>
              </w:rPr>
            </w:pPr>
            <w:r w:rsidRPr="004A02E0">
              <w:rPr>
                <w:b/>
              </w:rPr>
              <w:t xml:space="preserve">NACRT PRIJEDLOGA ODLUKE </w:t>
            </w:r>
          </w:p>
          <w:p w14:paraId="505437E9" w14:textId="6D20E2C7" w:rsidR="00531A0E" w:rsidRPr="004A02E0" w:rsidRDefault="000C5E18" w:rsidP="00531A0E">
            <w:pPr>
              <w:spacing w:after="0" w:line="240" w:lineRule="auto"/>
              <w:jc w:val="center"/>
              <w:rPr>
                <w:b/>
              </w:rPr>
            </w:pPr>
            <w:r w:rsidRPr="004A02E0">
              <w:rPr>
                <w:b/>
              </w:rPr>
              <w:t xml:space="preserve">O  </w:t>
            </w:r>
            <w:r w:rsidR="00531A0E">
              <w:rPr>
                <w:b/>
              </w:rPr>
              <w:t>UPRAVLJANJU I RASPOLAGANJU NEKRETNINAMA</w:t>
            </w:r>
          </w:p>
          <w:p w14:paraId="49F1D716" w14:textId="079A3EA1" w:rsidR="000C5E18" w:rsidRPr="004A02E0" w:rsidRDefault="000C5E18" w:rsidP="000C5E18">
            <w:pPr>
              <w:spacing w:after="0" w:line="240" w:lineRule="auto"/>
              <w:jc w:val="center"/>
              <w:rPr>
                <w:b/>
              </w:rPr>
            </w:pPr>
            <w:r w:rsidRPr="004A02E0">
              <w:rPr>
                <w:b/>
              </w:rPr>
              <w:t>U VLASNIŠTVU GRADA KARLOVCA</w:t>
            </w:r>
          </w:p>
          <w:p w14:paraId="5DD540FB" w14:textId="77777777" w:rsidR="002B735A" w:rsidRPr="008C69B9" w:rsidRDefault="002B735A" w:rsidP="000C5E18">
            <w:pPr>
              <w:spacing w:after="0" w:line="240" w:lineRule="auto"/>
              <w:rPr>
                <w:b/>
              </w:rPr>
            </w:pPr>
          </w:p>
        </w:tc>
      </w:tr>
      <w:tr w:rsidR="00750E4B" w:rsidRPr="008C69B9" w14:paraId="12E59E55" w14:textId="77777777" w:rsidTr="00041E85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/>
            </w:tcBorders>
          </w:tcPr>
          <w:p w14:paraId="579988E4" w14:textId="77777777" w:rsidR="008D68D5" w:rsidRPr="008C69B9" w:rsidRDefault="00124D0C" w:rsidP="00041E85">
            <w:pPr>
              <w:spacing w:after="0" w:line="240" w:lineRule="auto"/>
              <w:jc w:val="center"/>
              <w:rPr>
                <w:rFonts w:eastAsia="Myriad Pro" w:cs="Myriad Pro"/>
                <w:color w:val="231F20"/>
              </w:rPr>
            </w:pPr>
            <w:r w:rsidRPr="008C69B9">
              <w:rPr>
                <w:rFonts w:eastAsia="Myriad Pro" w:cs="Myriad Pro"/>
                <w:color w:val="231F20"/>
                <w:spacing w:val="-3"/>
              </w:rPr>
              <w:t>T</w:t>
            </w:r>
            <w:r w:rsidRPr="008C69B9">
              <w:rPr>
                <w:rFonts w:eastAsia="Myriad Pro" w:cs="Myriad Pro"/>
                <w:color w:val="231F20"/>
              </w:rPr>
              <w:t>ijelo koje je nadležno za izradu nac</w:t>
            </w:r>
            <w:r w:rsidRPr="008C69B9">
              <w:rPr>
                <w:rFonts w:eastAsia="Myriad Pro" w:cs="Myriad Pro"/>
                <w:color w:val="231F20"/>
                <w:spacing w:val="5"/>
              </w:rPr>
              <w:t>r</w:t>
            </w:r>
            <w:r w:rsidRPr="008C69B9">
              <w:rPr>
                <w:rFonts w:eastAsia="Myriad Pro" w:cs="Myriad Pro"/>
                <w:color w:val="231F20"/>
              </w:rPr>
              <w:t>ta i p</w:t>
            </w:r>
            <w:r w:rsidRPr="008C69B9">
              <w:rPr>
                <w:rFonts w:eastAsia="Myriad Pro" w:cs="Myriad Pro"/>
                <w:color w:val="231F20"/>
                <w:spacing w:val="-2"/>
              </w:rPr>
              <w:t>rov</w:t>
            </w:r>
            <w:r w:rsidRPr="008C69B9">
              <w:rPr>
                <w:rFonts w:eastAsia="Myriad Pro" w:cs="Myriad Pro"/>
                <w:color w:val="231F20"/>
              </w:rPr>
              <w:t>odi s</w:t>
            </w:r>
            <w:r w:rsidRPr="008C69B9">
              <w:rPr>
                <w:rFonts w:eastAsia="Myriad Pro" w:cs="Myriad Pro"/>
                <w:color w:val="231F20"/>
                <w:spacing w:val="-2"/>
              </w:rPr>
              <w:t>a</w:t>
            </w:r>
            <w:r w:rsidRPr="008C69B9">
              <w:rPr>
                <w:rFonts w:eastAsia="Myriad Pro" w:cs="Myriad Pro"/>
                <w:color w:val="231F20"/>
              </w:rPr>
              <w:t>vje</w:t>
            </w:r>
            <w:r w:rsidRPr="008C69B9">
              <w:rPr>
                <w:rFonts w:eastAsia="Myriad Pro" w:cs="Myriad Pro"/>
                <w:color w:val="231F20"/>
                <w:spacing w:val="-1"/>
              </w:rPr>
              <w:t>t</w:t>
            </w:r>
            <w:r w:rsidRPr="008C69B9">
              <w:rPr>
                <w:rFonts w:eastAsia="Myriad Pro" w:cs="Myriad Pro"/>
                <w:color w:val="231F20"/>
                <w:spacing w:val="-2"/>
              </w:rPr>
              <w:t>o</w:t>
            </w:r>
            <w:r w:rsidRPr="008C69B9">
              <w:rPr>
                <w:rFonts w:eastAsia="Myriad Pro" w:cs="Myriad Pro"/>
                <w:color w:val="231F20"/>
                <w:spacing w:val="-1"/>
              </w:rPr>
              <w:t>v</w:t>
            </w:r>
            <w:r w:rsidRPr="008C69B9">
              <w:rPr>
                <w:rFonts w:eastAsia="Myriad Pro" w:cs="Myriad Pro"/>
                <w:color w:val="231F20"/>
              </w:rPr>
              <w:t>anje</w:t>
            </w:r>
          </w:p>
          <w:p w14:paraId="3825882B" w14:textId="77777777" w:rsidR="00DE2CF3" w:rsidRPr="008C69B9" w:rsidRDefault="00DE2CF3" w:rsidP="00B64A20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rFonts w:eastAsia="Myriad Pro" w:cs="Myriad Pro"/>
              </w:rPr>
              <w:t xml:space="preserve">UO za </w:t>
            </w:r>
            <w:r w:rsidR="00B64A20" w:rsidRPr="008C69B9">
              <w:rPr>
                <w:rFonts w:eastAsia="Myriad Pro" w:cs="Myriad Pro"/>
              </w:rPr>
              <w:t>imovinsko pravne poslove i upravljanje imovinom</w:t>
            </w:r>
            <w:r w:rsidR="003F6DB5" w:rsidRPr="008C69B9">
              <w:rPr>
                <w:rFonts w:eastAsia="Myriad Pro" w:cs="Myriad Pro"/>
              </w:rPr>
              <w:t xml:space="preserve"> Grada Karlovca</w:t>
            </w:r>
          </w:p>
        </w:tc>
      </w:tr>
      <w:tr w:rsidR="0015298D" w:rsidRPr="008C69B9" w14:paraId="3B61CD73" w14:textId="77777777" w:rsidTr="00041E85">
        <w:trPr>
          <w:trHeight w:val="344"/>
        </w:trPr>
        <w:tc>
          <w:tcPr>
            <w:tcW w:w="4712" w:type="dxa"/>
          </w:tcPr>
          <w:p w14:paraId="0DF7EC03" w14:textId="77777777" w:rsidR="0015298D" w:rsidRPr="008C69B9" w:rsidRDefault="0015298D" w:rsidP="00041E85">
            <w:pPr>
              <w:spacing w:after="0" w:line="240" w:lineRule="auto"/>
              <w:rPr>
                <w:b/>
              </w:rPr>
            </w:pPr>
            <w:r w:rsidRPr="008C69B9">
              <w:rPr>
                <w:b/>
              </w:rPr>
              <w:t>Početak savjetovanja:</w:t>
            </w:r>
          </w:p>
          <w:p w14:paraId="7B25ED5A" w14:textId="02040BD9" w:rsidR="001D08B9" w:rsidRPr="008C69B9" w:rsidRDefault="002E754F" w:rsidP="0061568F">
            <w:pPr>
              <w:spacing w:after="0" w:line="240" w:lineRule="auto"/>
            </w:pPr>
            <w:r>
              <w:t>11</w:t>
            </w:r>
            <w:r w:rsidR="00531A0E">
              <w:t>.08.2020.</w:t>
            </w:r>
          </w:p>
        </w:tc>
        <w:tc>
          <w:tcPr>
            <w:tcW w:w="4712" w:type="dxa"/>
          </w:tcPr>
          <w:p w14:paraId="790F93B9" w14:textId="77777777" w:rsidR="0015298D" w:rsidRPr="008C69B9" w:rsidRDefault="0015298D" w:rsidP="00041E85">
            <w:pPr>
              <w:spacing w:after="0" w:line="240" w:lineRule="auto"/>
              <w:rPr>
                <w:b/>
              </w:rPr>
            </w:pPr>
            <w:r w:rsidRPr="008C69B9">
              <w:rPr>
                <w:b/>
              </w:rPr>
              <w:t>Završetak savjetovanja:</w:t>
            </w:r>
          </w:p>
          <w:p w14:paraId="65A30E20" w14:textId="60A2F70F" w:rsidR="00862EB8" w:rsidRPr="008C69B9" w:rsidRDefault="002E754F" w:rsidP="000A7140">
            <w:pPr>
              <w:spacing w:after="0" w:line="240" w:lineRule="auto"/>
              <w:rPr>
                <w:b/>
              </w:rPr>
            </w:pPr>
            <w:r>
              <w:t>10</w:t>
            </w:r>
            <w:r w:rsidR="00531A0E">
              <w:t>.09.2020.</w:t>
            </w:r>
          </w:p>
        </w:tc>
      </w:tr>
      <w:tr w:rsidR="0015298D" w:rsidRPr="008C69B9" w14:paraId="76B52468" w14:textId="77777777" w:rsidTr="00041E85">
        <w:trPr>
          <w:trHeight w:val="1223"/>
        </w:trPr>
        <w:tc>
          <w:tcPr>
            <w:tcW w:w="4712" w:type="dxa"/>
          </w:tcPr>
          <w:p w14:paraId="321376DE" w14:textId="77777777" w:rsidR="0015298D" w:rsidRPr="008C69B9" w:rsidRDefault="00EE716D" w:rsidP="00041E85">
            <w:pPr>
              <w:spacing w:after="0" w:line="240" w:lineRule="auto"/>
            </w:pPr>
            <w:r w:rsidRPr="008C69B9">
              <w:t>Ime/n</w:t>
            </w:r>
            <w:r w:rsidR="0015298D" w:rsidRPr="008C69B9">
              <w:t xml:space="preserve">aziv </w:t>
            </w:r>
            <w:r w:rsidRPr="008C69B9">
              <w:t xml:space="preserve">sudionika savjetovanja (pojedinac, udruga, ustanova i slično) </w:t>
            </w:r>
            <w:r w:rsidR="0015298D" w:rsidRPr="008C69B9">
              <w:t>koj</w:t>
            </w:r>
            <w:r w:rsidRPr="008C69B9">
              <w:t>i</w:t>
            </w:r>
            <w:r w:rsidR="0015298D" w:rsidRPr="008C69B9">
              <w:t xml:space="preserve"> daje svoje mišljenje, primjedbe i prijedloge na predloženi </w:t>
            </w:r>
            <w:proofErr w:type="spellStart"/>
            <w:r w:rsidR="0015298D" w:rsidRPr="008C69B9">
              <w:t>nacrt</w:t>
            </w:r>
            <w:r w:rsidR="002B735A" w:rsidRPr="008C69B9">
              <w:t>općeg</w:t>
            </w:r>
            <w:proofErr w:type="spellEnd"/>
            <w:r w:rsidR="002B735A" w:rsidRPr="008C69B9">
              <w:t xml:space="preserve"> akta</w:t>
            </w:r>
          </w:p>
          <w:p w14:paraId="2FC3DE11" w14:textId="77777777" w:rsidR="001D08B9" w:rsidRPr="008C69B9" w:rsidRDefault="001D08B9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082B0D98" w14:textId="77777777" w:rsidR="0015298D" w:rsidRPr="008C69B9" w:rsidRDefault="0015298D" w:rsidP="00041E85">
            <w:pPr>
              <w:spacing w:after="0" w:line="240" w:lineRule="auto"/>
            </w:pPr>
          </w:p>
        </w:tc>
      </w:tr>
      <w:tr w:rsidR="0015298D" w:rsidRPr="008C69B9" w14:paraId="0B062475" w14:textId="77777777" w:rsidTr="00041E85">
        <w:trPr>
          <w:trHeight w:val="875"/>
        </w:trPr>
        <w:tc>
          <w:tcPr>
            <w:tcW w:w="4712" w:type="dxa"/>
          </w:tcPr>
          <w:p w14:paraId="1E429FB9" w14:textId="77777777" w:rsidR="001D08B9" w:rsidRPr="008C69B9" w:rsidRDefault="00EE716D" w:rsidP="00041E85">
            <w:pPr>
              <w:spacing w:after="0" w:line="240" w:lineRule="auto"/>
            </w:pPr>
            <w:r w:rsidRPr="008C69B9"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7CF62C15" w14:textId="77777777" w:rsidR="0015298D" w:rsidRPr="008C69B9" w:rsidRDefault="0015298D" w:rsidP="00041E85">
            <w:pPr>
              <w:spacing w:after="0" w:line="240" w:lineRule="auto"/>
            </w:pPr>
          </w:p>
        </w:tc>
      </w:tr>
      <w:tr w:rsidR="0015298D" w:rsidRPr="008C69B9" w14:paraId="23A8B2FD" w14:textId="77777777" w:rsidTr="00041E85">
        <w:trPr>
          <w:trHeight w:val="2957"/>
        </w:trPr>
        <w:tc>
          <w:tcPr>
            <w:tcW w:w="4712" w:type="dxa"/>
          </w:tcPr>
          <w:p w14:paraId="05B155AE" w14:textId="77777777" w:rsidR="0015298D" w:rsidRPr="008C69B9" w:rsidRDefault="00EE716D" w:rsidP="00041E85">
            <w:pPr>
              <w:spacing w:after="0" w:line="240" w:lineRule="auto"/>
            </w:pPr>
            <w:r w:rsidRPr="008C69B9">
              <w:t xml:space="preserve">Načelni komentari na predloženi nacrt </w:t>
            </w:r>
            <w:r w:rsidR="002B735A" w:rsidRPr="008C69B9">
              <w:t>općeg akta</w:t>
            </w:r>
          </w:p>
          <w:p w14:paraId="7F309806" w14:textId="77777777" w:rsidR="001D08B9" w:rsidRPr="008C69B9" w:rsidRDefault="001D08B9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064517A4" w14:textId="77777777" w:rsidR="0015298D" w:rsidRPr="008C69B9" w:rsidRDefault="0015298D" w:rsidP="00041E85">
            <w:pPr>
              <w:spacing w:after="0" w:line="240" w:lineRule="auto"/>
            </w:pPr>
          </w:p>
        </w:tc>
      </w:tr>
      <w:tr w:rsidR="0015298D" w:rsidRPr="008C69B9" w14:paraId="554754D2" w14:textId="77777777" w:rsidTr="00041E85">
        <w:trPr>
          <w:trHeight w:val="2967"/>
        </w:trPr>
        <w:tc>
          <w:tcPr>
            <w:tcW w:w="4712" w:type="dxa"/>
          </w:tcPr>
          <w:p w14:paraId="19E76788" w14:textId="77777777" w:rsidR="0015298D" w:rsidRPr="008C69B9" w:rsidRDefault="00411B7F" w:rsidP="00041E85">
            <w:pPr>
              <w:spacing w:after="0" w:line="240" w:lineRule="auto"/>
            </w:pPr>
            <w:r w:rsidRPr="008C69B9">
              <w:t xml:space="preserve">Primjedbe na pojedine članke </w:t>
            </w:r>
            <w:r w:rsidR="00EE716D" w:rsidRPr="008C69B9">
              <w:t xml:space="preserve">s </w:t>
            </w:r>
            <w:r w:rsidRPr="008C69B9">
              <w:t>obrazloženjem</w:t>
            </w:r>
          </w:p>
          <w:p w14:paraId="5D7B9B28" w14:textId="77777777" w:rsidR="00411B7F" w:rsidRPr="008C69B9" w:rsidRDefault="00411B7F" w:rsidP="00041E85">
            <w:pPr>
              <w:spacing w:after="0" w:line="240" w:lineRule="auto"/>
            </w:pPr>
            <w:r w:rsidRPr="008C69B9">
              <w:t>(Ako je primjedaba više, prilažu se obrascu)</w:t>
            </w:r>
          </w:p>
          <w:p w14:paraId="69FC23B2" w14:textId="77777777" w:rsidR="001D08B9" w:rsidRPr="008C69B9" w:rsidRDefault="001D08B9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08F25F86" w14:textId="77777777" w:rsidR="0015298D" w:rsidRPr="008C69B9" w:rsidRDefault="0015298D" w:rsidP="00041E85">
            <w:pPr>
              <w:spacing w:after="0" w:line="240" w:lineRule="auto"/>
            </w:pPr>
          </w:p>
        </w:tc>
      </w:tr>
      <w:tr w:rsidR="00411B7F" w:rsidRPr="008C69B9" w14:paraId="7ED248F3" w14:textId="77777777" w:rsidTr="00041E85">
        <w:trPr>
          <w:trHeight w:val="344"/>
        </w:trPr>
        <w:tc>
          <w:tcPr>
            <w:tcW w:w="4712" w:type="dxa"/>
          </w:tcPr>
          <w:p w14:paraId="2C8DDE86" w14:textId="77777777" w:rsidR="00411B7F" w:rsidRPr="008C69B9" w:rsidRDefault="00AB37E1" w:rsidP="00041E85">
            <w:pPr>
              <w:spacing w:after="0" w:line="240" w:lineRule="auto"/>
            </w:pPr>
            <w:r w:rsidRPr="008C69B9">
              <w:lastRenderedPageBreak/>
              <w:t xml:space="preserve">Ime i prezime osobe/a </w:t>
            </w:r>
            <w:r w:rsidR="00411B7F" w:rsidRPr="008C69B9">
              <w:t>koja je sastavljala primjedbe</w:t>
            </w:r>
            <w:r w:rsidRPr="008C69B9">
              <w:t xml:space="preserve"> i komentare</w:t>
            </w:r>
            <w:r w:rsidR="00411B7F" w:rsidRPr="008C69B9">
              <w:t xml:space="preserve"> ili osobe ovlaštene za </w:t>
            </w:r>
            <w:r w:rsidRPr="008C69B9">
              <w:t>zastupanje udruge, ustanove….</w:t>
            </w:r>
          </w:p>
          <w:p w14:paraId="599E732D" w14:textId="77777777" w:rsidR="001D08B9" w:rsidRPr="008C69B9" w:rsidRDefault="001D08B9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2EB55D8A" w14:textId="77777777" w:rsidR="00411B7F" w:rsidRPr="008C69B9" w:rsidRDefault="00411B7F" w:rsidP="00041E85">
            <w:pPr>
              <w:spacing w:after="0" w:line="240" w:lineRule="auto"/>
            </w:pPr>
          </w:p>
        </w:tc>
      </w:tr>
      <w:tr w:rsidR="00411B7F" w:rsidRPr="008C69B9" w14:paraId="6548FE64" w14:textId="77777777" w:rsidTr="00041E85">
        <w:trPr>
          <w:trHeight w:val="344"/>
        </w:trPr>
        <w:tc>
          <w:tcPr>
            <w:tcW w:w="4712" w:type="dxa"/>
          </w:tcPr>
          <w:p w14:paraId="64459FF7" w14:textId="77777777" w:rsidR="00411B7F" w:rsidRPr="008C69B9" w:rsidRDefault="00411B7F" w:rsidP="00041E85">
            <w:pPr>
              <w:spacing w:after="0" w:line="240" w:lineRule="auto"/>
            </w:pPr>
            <w:r w:rsidRPr="008C69B9">
              <w:t>Datum dostavljanja</w:t>
            </w:r>
          </w:p>
          <w:p w14:paraId="5E16B326" w14:textId="77777777" w:rsidR="001D08B9" w:rsidRPr="008C69B9" w:rsidRDefault="001D08B9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27E3B2A4" w14:textId="77777777" w:rsidR="00411B7F" w:rsidRPr="008C69B9" w:rsidRDefault="00411B7F" w:rsidP="00041E85">
            <w:pPr>
              <w:spacing w:after="0" w:line="240" w:lineRule="auto"/>
            </w:pPr>
          </w:p>
        </w:tc>
      </w:tr>
      <w:tr w:rsidR="00074154" w:rsidRPr="008C69B9" w14:paraId="6E86A4F7" w14:textId="77777777" w:rsidTr="00041E85">
        <w:trPr>
          <w:trHeight w:val="344"/>
        </w:trPr>
        <w:tc>
          <w:tcPr>
            <w:tcW w:w="4712" w:type="dxa"/>
          </w:tcPr>
          <w:p w14:paraId="3C5420BD" w14:textId="77777777" w:rsidR="00074154" w:rsidRPr="008C69B9" w:rsidRDefault="00074154" w:rsidP="00041E85">
            <w:pPr>
              <w:spacing w:after="0" w:line="240" w:lineRule="auto"/>
            </w:pPr>
            <w:r w:rsidRPr="008C69B9">
              <w:t>Jeste li suglasni da se ovaj obrazac s imenom/nazivom sudionika savjetovanja, ob</w:t>
            </w:r>
            <w:r w:rsidR="00364DD9" w:rsidRPr="008C69B9">
              <w:t>j</w:t>
            </w:r>
            <w:r w:rsidRPr="008C69B9">
              <w:t xml:space="preserve">avi na internetskoj stranici </w:t>
            </w:r>
            <w:r w:rsidR="00581581" w:rsidRPr="008C69B9">
              <w:t>Grada Karlovca</w:t>
            </w:r>
            <w:r w:rsidRPr="008C69B9">
              <w:t>?</w:t>
            </w:r>
          </w:p>
        </w:tc>
        <w:tc>
          <w:tcPr>
            <w:tcW w:w="4712" w:type="dxa"/>
          </w:tcPr>
          <w:p w14:paraId="0278C768" w14:textId="77777777" w:rsidR="00074154" w:rsidRPr="008C69B9" w:rsidRDefault="00074154" w:rsidP="00041E85">
            <w:pPr>
              <w:spacing w:after="0" w:line="240" w:lineRule="auto"/>
            </w:pPr>
          </w:p>
        </w:tc>
      </w:tr>
      <w:tr w:rsidR="00F44447" w:rsidRPr="008C69B9" w14:paraId="114DE43C" w14:textId="77777777" w:rsidTr="00041E85">
        <w:trPr>
          <w:trHeight w:val="344"/>
        </w:trPr>
        <w:tc>
          <w:tcPr>
            <w:tcW w:w="4712" w:type="dxa"/>
          </w:tcPr>
          <w:p w14:paraId="3E737CD0" w14:textId="77777777" w:rsidR="00F44447" w:rsidRPr="008C69B9" w:rsidRDefault="00F44447" w:rsidP="00041E85">
            <w:pPr>
              <w:spacing w:after="0" w:line="240" w:lineRule="auto"/>
            </w:pPr>
            <w:r w:rsidRPr="008C69B9">
              <w:t>Potpis</w:t>
            </w:r>
          </w:p>
          <w:p w14:paraId="6F880350" w14:textId="77777777" w:rsidR="00F44447" w:rsidRPr="008C69B9" w:rsidRDefault="00F44447" w:rsidP="00041E85">
            <w:pPr>
              <w:spacing w:after="0" w:line="240" w:lineRule="auto"/>
            </w:pPr>
          </w:p>
          <w:p w14:paraId="4FF40667" w14:textId="77777777" w:rsidR="00F44447" w:rsidRPr="008C69B9" w:rsidRDefault="00F44447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5FA67E73" w14:textId="77777777" w:rsidR="00F44447" w:rsidRPr="008C69B9" w:rsidRDefault="00F44447" w:rsidP="00041E85">
            <w:pPr>
              <w:spacing w:after="0" w:line="240" w:lineRule="auto"/>
            </w:pPr>
          </w:p>
        </w:tc>
      </w:tr>
    </w:tbl>
    <w:p w14:paraId="74399F32" w14:textId="77777777" w:rsidR="00411B7F" w:rsidRPr="008C69B9" w:rsidRDefault="00411B7F"/>
    <w:p w14:paraId="619D335A" w14:textId="7D315BF9" w:rsidR="00C722DB" w:rsidRPr="008C69B9" w:rsidRDefault="00C722DB" w:rsidP="00B64A20">
      <w:pPr>
        <w:tabs>
          <w:tab w:val="left" w:pos="915"/>
        </w:tabs>
        <w:jc w:val="both"/>
      </w:pPr>
      <w:r w:rsidRPr="008C69B9">
        <w:t>Popunjeni ob</w:t>
      </w:r>
      <w:r w:rsidR="001D08B9" w:rsidRPr="008C69B9">
        <w:t>razac s</w:t>
      </w:r>
      <w:r w:rsidR="00EE716D" w:rsidRPr="008C69B9">
        <w:t xml:space="preserve"> eventualnim</w:t>
      </w:r>
      <w:r w:rsidR="001D08B9" w:rsidRPr="008C69B9">
        <w:t xml:space="preserve"> prilogom zaključno</w:t>
      </w:r>
      <w:r w:rsidR="00B64A20" w:rsidRPr="008C69B9">
        <w:t xml:space="preserve"> </w:t>
      </w:r>
      <w:r w:rsidR="00124D0C" w:rsidRPr="008C69B9">
        <w:rPr>
          <w:i/>
        </w:rPr>
        <w:t xml:space="preserve">sa </w:t>
      </w:r>
      <w:r w:rsidR="002E754F" w:rsidRPr="002E754F">
        <w:rPr>
          <w:b/>
          <w:bCs/>
          <w:iCs/>
        </w:rPr>
        <w:t>10</w:t>
      </w:r>
      <w:r w:rsidR="00531A0E" w:rsidRPr="002E754F">
        <w:rPr>
          <w:b/>
          <w:bCs/>
          <w:iCs/>
        </w:rPr>
        <w:t>.</w:t>
      </w:r>
      <w:r w:rsidR="00531A0E" w:rsidRPr="00FA7D32">
        <w:rPr>
          <w:b/>
          <w:bCs/>
          <w:iCs/>
        </w:rPr>
        <w:t>09.2020.</w:t>
      </w:r>
      <w:r w:rsidR="00B64A20" w:rsidRPr="008C69B9">
        <w:rPr>
          <w:i/>
        </w:rPr>
        <w:t xml:space="preserve"> </w:t>
      </w:r>
      <w:r w:rsidR="001D08B9" w:rsidRPr="008C69B9">
        <w:t xml:space="preserve">dostavite na adresu elektronske pošte: </w:t>
      </w:r>
      <w:r w:rsidR="00B64A20" w:rsidRPr="008C69B9">
        <w:t>sanja.miksic</w:t>
      </w:r>
      <w:r w:rsidR="008D4153" w:rsidRPr="008C69B9">
        <w:t>@karlovac.hr</w:t>
      </w:r>
    </w:p>
    <w:sectPr w:rsidR="00C722DB" w:rsidRPr="008C69B9" w:rsidSect="00266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64E49" w14:textId="77777777" w:rsidR="005A6B45" w:rsidRDefault="005A6B45" w:rsidP="00CA19CD">
      <w:pPr>
        <w:spacing w:after="0" w:line="240" w:lineRule="auto"/>
      </w:pPr>
      <w:r>
        <w:separator/>
      </w:r>
    </w:p>
  </w:endnote>
  <w:endnote w:type="continuationSeparator" w:id="0">
    <w:p w14:paraId="56EF6FDC" w14:textId="77777777" w:rsidR="005A6B45" w:rsidRDefault="005A6B45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249E3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FAAC8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>
      <w:t>osobni podaci neće se koristiti u druge svrhe, osim u povijesne, statističke ili znanstvene svrhe, uz uvjet poduzimanja odgovarajućih zaštitnih mjera.</w:t>
    </w:r>
  </w:p>
  <w:p w14:paraId="60979B16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3325926E" w14:textId="77777777" w:rsidR="00CA19CD" w:rsidRDefault="00CA19CD" w:rsidP="00CA19CD">
    <w:pPr>
      <w:pStyle w:val="Footer"/>
      <w:jc w:val="both"/>
    </w:pPr>
    <w:r>
      <w:t xml:space="preserve">Izrazi korišteni u ovom obrascu koriste se neutralno i odnose se jednako na muški i ženski rod. </w:t>
    </w:r>
  </w:p>
  <w:p w14:paraId="436F4DF8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4C663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16FDA" w14:textId="77777777" w:rsidR="005A6B45" w:rsidRDefault="005A6B45" w:rsidP="00CA19CD">
      <w:pPr>
        <w:spacing w:after="0" w:line="240" w:lineRule="auto"/>
      </w:pPr>
      <w:r>
        <w:separator/>
      </w:r>
    </w:p>
  </w:footnote>
  <w:footnote w:type="continuationSeparator" w:id="0">
    <w:p w14:paraId="275868C7" w14:textId="77777777" w:rsidR="005A6B45" w:rsidRDefault="005A6B45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5928B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889D0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DABDA" w14:textId="77777777" w:rsidR="001302DA" w:rsidRDefault="00130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1E85"/>
    <w:rsid w:val="00052095"/>
    <w:rsid w:val="00074154"/>
    <w:rsid w:val="000A5B2D"/>
    <w:rsid w:val="000A7140"/>
    <w:rsid w:val="000C226B"/>
    <w:rsid w:val="000C5E18"/>
    <w:rsid w:val="00105BE3"/>
    <w:rsid w:val="00113348"/>
    <w:rsid w:val="00124D0C"/>
    <w:rsid w:val="001302DA"/>
    <w:rsid w:val="00136992"/>
    <w:rsid w:val="0015298D"/>
    <w:rsid w:val="001D08B9"/>
    <w:rsid w:val="002217C2"/>
    <w:rsid w:val="0022371C"/>
    <w:rsid w:val="00257EDC"/>
    <w:rsid w:val="00266B4C"/>
    <w:rsid w:val="00281804"/>
    <w:rsid w:val="00294AE4"/>
    <w:rsid w:val="002B735A"/>
    <w:rsid w:val="002D03C6"/>
    <w:rsid w:val="002E754F"/>
    <w:rsid w:val="00364DD9"/>
    <w:rsid w:val="003F5F27"/>
    <w:rsid w:val="003F6DB5"/>
    <w:rsid w:val="004038E8"/>
    <w:rsid w:val="00411B7F"/>
    <w:rsid w:val="0045212F"/>
    <w:rsid w:val="004733CE"/>
    <w:rsid w:val="00494F37"/>
    <w:rsid w:val="004A02E0"/>
    <w:rsid w:val="004C4280"/>
    <w:rsid w:val="004F3B87"/>
    <w:rsid w:val="00531A0E"/>
    <w:rsid w:val="00567165"/>
    <w:rsid w:val="00581581"/>
    <w:rsid w:val="00584C96"/>
    <w:rsid w:val="005A6B45"/>
    <w:rsid w:val="005C1499"/>
    <w:rsid w:val="0061568F"/>
    <w:rsid w:val="006434FF"/>
    <w:rsid w:val="00660B78"/>
    <w:rsid w:val="00675743"/>
    <w:rsid w:val="006A70F7"/>
    <w:rsid w:val="006B4935"/>
    <w:rsid w:val="00711B68"/>
    <w:rsid w:val="00750E4B"/>
    <w:rsid w:val="00786847"/>
    <w:rsid w:val="007E6178"/>
    <w:rsid w:val="00855261"/>
    <w:rsid w:val="00861C65"/>
    <w:rsid w:val="00862EB8"/>
    <w:rsid w:val="008C69B9"/>
    <w:rsid w:val="008D4153"/>
    <w:rsid w:val="008D68D5"/>
    <w:rsid w:val="00901382"/>
    <w:rsid w:val="0094729C"/>
    <w:rsid w:val="00975E1A"/>
    <w:rsid w:val="00A11EE4"/>
    <w:rsid w:val="00A1418B"/>
    <w:rsid w:val="00A24D16"/>
    <w:rsid w:val="00A978AC"/>
    <w:rsid w:val="00AB37E1"/>
    <w:rsid w:val="00AD1872"/>
    <w:rsid w:val="00AE1EED"/>
    <w:rsid w:val="00B50F1E"/>
    <w:rsid w:val="00B64A20"/>
    <w:rsid w:val="00B91D41"/>
    <w:rsid w:val="00C0165B"/>
    <w:rsid w:val="00C23B54"/>
    <w:rsid w:val="00C24A27"/>
    <w:rsid w:val="00C24AF0"/>
    <w:rsid w:val="00C35B4D"/>
    <w:rsid w:val="00C722DB"/>
    <w:rsid w:val="00C92424"/>
    <w:rsid w:val="00C94E9A"/>
    <w:rsid w:val="00CA19CD"/>
    <w:rsid w:val="00CD230A"/>
    <w:rsid w:val="00D33132"/>
    <w:rsid w:val="00DD3E6F"/>
    <w:rsid w:val="00DE2CF3"/>
    <w:rsid w:val="00E25CE0"/>
    <w:rsid w:val="00E37659"/>
    <w:rsid w:val="00E553C5"/>
    <w:rsid w:val="00E9549D"/>
    <w:rsid w:val="00EE716D"/>
    <w:rsid w:val="00EF00BB"/>
    <w:rsid w:val="00F44447"/>
    <w:rsid w:val="00F90CD1"/>
    <w:rsid w:val="00FA7D32"/>
    <w:rsid w:val="00FF1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BADC"/>
  <w15:chartTrackingRefBased/>
  <w15:docId w15:val="{24823FC7-6E85-4BD7-A91F-AEA3C504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348"/>
    <w:pPr>
      <w:spacing w:after="200" w:line="276" w:lineRule="auto"/>
    </w:pPr>
    <w:rPr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E71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44C6A719F7C40B68B18D6BCB0A21B" ma:contentTypeVersion="13" ma:contentTypeDescription="Stvaranje novog dokumenta." ma:contentTypeScope="" ma:versionID="fee93d0c386b74b541dff13fc3192d54">
  <xsd:schema xmlns:xsd="http://www.w3.org/2001/XMLSchema" xmlns:xs="http://www.w3.org/2001/XMLSchema" xmlns:p="http://schemas.microsoft.com/office/2006/metadata/properties" xmlns:ns3="ffbd5a90-d129-4f52-94c2-e723cc68f9e3" xmlns:ns4="2270e2db-7ef5-46ff-8183-f1ecac5b574d" targetNamespace="http://schemas.microsoft.com/office/2006/metadata/properties" ma:root="true" ma:fieldsID="a85caf8cd72eb4171376a76b465e533a" ns3:_="" ns4:_="">
    <xsd:import namespace="ffbd5a90-d129-4f52-94c2-e723cc68f9e3"/>
    <xsd:import namespace="2270e2db-7ef5-46ff-8183-f1ecac5b5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d5a90-d129-4f52-94c2-e723cc68f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0e2db-7ef5-46ff-8183-f1ecac5b5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95CD1-4B1B-4B3C-9B05-C35726C51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74375-CDCA-4C77-BAFE-C9948563F2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196AEC-A3AA-4771-A428-87E27EADE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CECEA6-20B4-4F11-A69D-0ED7E9C2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d5a90-d129-4f52-94c2-e723cc68f9e3"/>
    <ds:schemaRef ds:uri="2270e2db-7ef5-46ff-8183-f1ecac5b5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Sanja Mikšić</cp:lastModifiedBy>
  <cp:revision>5</cp:revision>
  <cp:lastPrinted>2018-09-24T15:42:00Z</cp:lastPrinted>
  <dcterms:created xsi:type="dcterms:W3CDTF">2020-08-06T05:50:00Z</dcterms:created>
  <dcterms:modified xsi:type="dcterms:W3CDTF">2020-08-11T08:14:00Z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0x0101001F144C6A719F7C40B68B18D6BCB0A21B</vt:lpwstr>
  </property>
</Properties>
</file>