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68" w:rsidRDefault="0099000E">
      <w:pPr>
        <w:pStyle w:val="Tijeloteksta"/>
        <w:ind w:left="224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1746B">
        <w:rPr>
          <w:rFonts w:ascii="Times New Roman"/>
          <w:sz w:val="20"/>
        </w:rPr>
        <w:t xml:space="preserve">V                                               </w:t>
      </w:r>
      <w:r w:rsidR="00A57DD3">
        <w:rPr>
          <w:rFonts w:ascii="Times New Roman"/>
          <w:sz w:val="20"/>
        </w:rPr>
        <w:t xml:space="preserve">      </w:t>
      </w:r>
      <w:bookmarkStart w:id="0" w:name="_GoBack"/>
      <w:bookmarkEnd w:id="0"/>
      <w:r w:rsidR="004F3F07">
        <w:rPr>
          <w:rFonts w:ascii="Times New Roman"/>
          <w:sz w:val="20"/>
        </w:rPr>
        <w:t xml:space="preserve"> </w:t>
      </w:r>
      <w:r w:rsidR="00CF2670">
        <w:rPr>
          <w:rFonts w:ascii="Times New Roman"/>
          <w:sz w:val="20"/>
        </w:rPr>
        <w:t xml:space="preserve">           </w:t>
      </w:r>
      <w:r w:rsidR="00206762">
        <w:rPr>
          <w:rFonts w:ascii="Times New Roman"/>
          <w:sz w:val="20"/>
        </w:rPr>
        <w:t xml:space="preserve">                                               </w:t>
      </w:r>
      <w:r w:rsidR="004C50D7">
        <w:rPr>
          <w:rFonts w:ascii="Times New Roman"/>
          <w:sz w:val="20"/>
        </w:rPr>
        <w:t xml:space="preserve">            </w:t>
      </w:r>
      <w:r w:rsidR="005C1125">
        <w:rPr>
          <w:rFonts w:ascii="Times New Roman"/>
          <w:sz w:val="20"/>
        </w:rPr>
        <w:t xml:space="preserve">                      </w:t>
      </w:r>
    </w:p>
    <w:p w:rsidR="000424B6" w:rsidRDefault="00030BCD">
      <w:pPr>
        <w:pStyle w:val="Tijeloteksta"/>
        <w:ind w:left="2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 wp14:anchorId="03B4A430" wp14:editId="440B7923">
            <wp:extent cx="445007" cy="556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B6" w:rsidRDefault="00030BCD">
      <w:pPr>
        <w:spacing w:before="49"/>
        <w:ind w:left="120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REPUBLIKA HRVATSKA</w:t>
      </w:r>
    </w:p>
    <w:p w:rsidR="00A3315F" w:rsidRDefault="00A3315F">
      <w:pPr>
        <w:spacing w:before="65" w:line="278" w:lineRule="auto"/>
        <w:ind w:left="44" w:right="4060"/>
        <w:jc w:val="center"/>
        <w:rPr>
          <w:b/>
          <w:sz w:val="24"/>
        </w:rPr>
      </w:pPr>
      <w:r>
        <w:rPr>
          <w:b/>
          <w:sz w:val="24"/>
        </w:rPr>
        <w:t>GRADSKO IZBORNO POVJERENSTVO</w:t>
      </w:r>
      <w:r w:rsidR="00030BCD">
        <w:rPr>
          <w:b/>
          <w:sz w:val="24"/>
        </w:rPr>
        <w:t xml:space="preserve"> </w:t>
      </w:r>
    </w:p>
    <w:p w:rsidR="00D02BB9" w:rsidRPr="00D02BB9" w:rsidRDefault="00D02BB9" w:rsidP="00D02BB9">
      <w:pPr>
        <w:spacing w:before="65" w:line="278" w:lineRule="auto"/>
        <w:ind w:left="44" w:right="4060"/>
        <w:jc w:val="center"/>
        <w:rPr>
          <w:b/>
          <w:sz w:val="24"/>
        </w:rPr>
        <w:sectPr w:rsidR="00D02BB9" w:rsidRPr="00D02BB9">
          <w:footerReference w:type="default" r:id="rId9"/>
          <w:type w:val="continuous"/>
          <w:pgSz w:w="11900" w:h="16840"/>
          <w:pgMar w:top="800" w:right="1300" w:bottom="900" w:left="1320" w:header="720" w:footer="702" w:gutter="0"/>
          <w:pgNumType w:start="1"/>
          <w:cols w:space="720"/>
        </w:sectPr>
      </w:pPr>
      <w:r>
        <w:rPr>
          <w:b/>
          <w:sz w:val="24"/>
        </w:rPr>
        <w:t>GRADA KARLOVCA</w:t>
      </w:r>
    </w:p>
    <w:p w:rsidR="00D02BB9" w:rsidRPr="006C1FD8" w:rsidRDefault="00D02BB9" w:rsidP="00D02BB9">
      <w:r>
        <w:lastRenderedPageBreak/>
        <w:t>KLASA: 01</w:t>
      </w:r>
      <w:r w:rsidR="00F4142A">
        <w:t>4</w:t>
      </w:r>
      <w:r>
        <w:t>-0</w:t>
      </w:r>
      <w:r w:rsidR="00F4142A">
        <w:t>1/20</w:t>
      </w:r>
      <w:r w:rsidR="00CA4ABE">
        <w:t>-01/0</w:t>
      </w:r>
      <w:r w:rsidR="00F4142A">
        <w:t>1</w:t>
      </w:r>
    </w:p>
    <w:p w:rsidR="00D02BB9" w:rsidRPr="006C1FD8" w:rsidRDefault="00D02BB9" w:rsidP="00D02BB9">
      <w:r w:rsidRPr="006C1FD8">
        <w:t>URBROJ: 2133/</w:t>
      </w:r>
      <w:r w:rsidR="00F4142A">
        <w:t>0</w:t>
      </w:r>
      <w:r w:rsidR="00CA4ABE">
        <w:t>1-</w:t>
      </w:r>
      <w:r w:rsidR="00F4142A">
        <w:t>01/01-20</w:t>
      </w:r>
      <w:r w:rsidRPr="006C1FD8">
        <w:t>-</w:t>
      </w:r>
      <w:r w:rsidR="00C73CCA">
        <w:t>1</w:t>
      </w:r>
      <w:r w:rsidR="00F4142A">
        <w:t>2</w:t>
      </w:r>
    </w:p>
    <w:p w:rsidR="00D02BB9" w:rsidRPr="006C1FD8" w:rsidRDefault="00D02BB9" w:rsidP="00D02BB9">
      <w:r w:rsidRPr="006C1FD8">
        <w:t>Karlovac</w:t>
      </w:r>
      <w:proofErr w:type="gramStart"/>
      <w:r w:rsidRPr="006C1FD8">
        <w:t>,</w:t>
      </w:r>
      <w:r w:rsidR="00E449F6">
        <w:t xml:space="preserve"> </w:t>
      </w:r>
      <w:r w:rsidRPr="006C1FD8">
        <w:t xml:space="preserve"> </w:t>
      </w:r>
      <w:r w:rsidR="00976E45">
        <w:t>05</w:t>
      </w:r>
      <w:proofErr w:type="gramEnd"/>
      <w:r w:rsidR="00976E45">
        <w:t>.</w:t>
      </w:r>
      <w:r w:rsidR="00001672">
        <w:t xml:space="preserve"> </w:t>
      </w:r>
      <w:proofErr w:type="spellStart"/>
      <w:proofErr w:type="gramStart"/>
      <w:r w:rsidR="00001672">
        <w:t>lipnja</w:t>
      </w:r>
      <w:proofErr w:type="spellEnd"/>
      <w:proofErr w:type="gramEnd"/>
      <w:r w:rsidR="00001672">
        <w:t xml:space="preserve"> 2020</w:t>
      </w:r>
      <w:r>
        <w:t>.</w:t>
      </w:r>
    </w:p>
    <w:p w:rsidR="00D02BB9" w:rsidRDefault="00D02BB9" w:rsidP="00D02BB9">
      <w:pPr>
        <w:rPr>
          <w:b/>
        </w:rPr>
      </w:pPr>
    </w:p>
    <w:p w:rsidR="009F5037" w:rsidRDefault="009F5037" w:rsidP="009F5037">
      <w:pPr>
        <w:rPr>
          <w:b/>
        </w:rPr>
      </w:pPr>
    </w:p>
    <w:p w:rsidR="00886DAD" w:rsidRDefault="00886DAD" w:rsidP="00886DAD">
      <w:pPr>
        <w:ind w:firstLine="720"/>
        <w:jc w:val="both"/>
      </w:pPr>
      <w:r>
        <w:t xml:space="preserve">Na </w:t>
      </w:r>
      <w:proofErr w:type="spellStart"/>
      <w:proofErr w:type="gramStart"/>
      <w:r>
        <w:t>osnovi</w:t>
      </w:r>
      <w:proofErr w:type="spellEnd"/>
      <w:r>
        <w:t xml:space="preserve">  </w:t>
      </w:r>
      <w:proofErr w:type="spellStart"/>
      <w:r>
        <w:t>članka</w:t>
      </w:r>
      <w:proofErr w:type="spellEnd"/>
      <w:proofErr w:type="gramEnd"/>
      <w:r>
        <w:t xml:space="preserve"> 61. </w:t>
      </w:r>
      <w:proofErr w:type="spellStart"/>
      <w:proofErr w:type="gramStart"/>
      <w:r>
        <w:t>točke</w:t>
      </w:r>
      <w:proofErr w:type="spellEnd"/>
      <w:proofErr w:type="gram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izborima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u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</w:t>
      </w:r>
      <w:proofErr w:type="gramStart"/>
      <w:r>
        <w:t>( “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“,  </w:t>
      </w:r>
      <w:proofErr w:type="spellStart"/>
      <w:r>
        <w:t>broj</w:t>
      </w:r>
      <w:proofErr w:type="spellEnd"/>
      <w:r>
        <w:t xml:space="preserve"> 66/15-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104/15 –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U-I-1397/2015 od 24. </w:t>
      </w:r>
      <w:proofErr w:type="spellStart"/>
      <w:r>
        <w:t>rujna</w:t>
      </w:r>
      <w:proofErr w:type="spellEnd"/>
      <w:r>
        <w:t xml:space="preserve"> 2015., 48/18 </w:t>
      </w:r>
      <w:proofErr w:type="spellStart"/>
      <w:r>
        <w:t>i</w:t>
      </w:r>
      <w:proofErr w:type="spellEnd"/>
      <w:r>
        <w:t xml:space="preserve"> 98/19) Izborno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Karlovca</w:t>
      </w:r>
      <w:proofErr w:type="spellEnd"/>
      <w:r>
        <w:t xml:space="preserve"> VII. </w:t>
      </w:r>
      <w:proofErr w:type="spellStart"/>
      <w:proofErr w:type="gramStart"/>
      <w:r>
        <w:t>izborne</w:t>
      </w:r>
      <w:proofErr w:type="spellEnd"/>
      <w:proofErr w:type="gramEnd"/>
      <w:r>
        <w:t xml:space="preserve"> </w:t>
      </w:r>
      <w:proofErr w:type="spellStart"/>
      <w:r>
        <w:t>jedinice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D02BB9" w:rsidRDefault="00D02BB9" w:rsidP="00D02BB9">
      <w:pPr>
        <w:jc w:val="both"/>
      </w:pPr>
      <w:r>
        <w:tab/>
      </w:r>
    </w:p>
    <w:p w:rsidR="00D02BB9" w:rsidRDefault="00D02BB9" w:rsidP="00D02BB9">
      <w:pPr>
        <w:jc w:val="center"/>
        <w:rPr>
          <w:b/>
        </w:rPr>
      </w:pPr>
      <w:r>
        <w:rPr>
          <w:b/>
        </w:rPr>
        <w:t xml:space="preserve">R  </w:t>
      </w:r>
      <w:proofErr w:type="gramStart"/>
      <w:r>
        <w:rPr>
          <w:b/>
        </w:rPr>
        <w:t>J  E</w:t>
      </w:r>
      <w:proofErr w:type="gramEnd"/>
      <w:r>
        <w:rPr>
          <w:b/>
        </w:rPr>
        <w:t xml:space="preserve">  Š E  N  J  E</w:t>
      </w:r>
    </w:p>
    <w:p w:rsidR="00D02BB9" w:rsidRDefault="00D02BB9" w:rsidP="00D02BB9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određivanju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području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Karlovca</w:t>
      </w:r>
      <w:proofErr w:type="spellEnd"/>
    </w:p>
    <w:p w:rsidR="00D02BB9" w:rsidRDefault="00D02BB9" w:rsidP="00D02BB9"/>
    <w:p w:rsidR="000424B6" w:rsidRDefault="000424B6">
      <w:pPr>
        <w:pStyle w:val="Tijeloteksta"/>
        <w:spacing w:before="7"/>
        <w:rPr>
          <w:b/>
          <w:sz w:val="10"/>
        </w:rPr>
      </w:pPr>
    </w:p>
    <w:p w:rsidR="000424B6" w:rsidRDefault="000424B6">
      <w:pPr>
        <w:pStyle w:val="Tijeloteksta"/>
        <w:rPr>
          <w:b/>
          <w:sz w:val="20"/>
        </w:rPr>
      </w:pPr>
    </w:p>
    <w:p w:rsidR="000424B6" w:rsidRDefault="00030BCD">
      <w:pPr>
        <w:spacing w:before="225"/>
        <w:ind w:left="100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GRADA </w:t>
      </w:r>
      <w:r>
        <w:rPr>
          <w:b/>
          <w:sz w:val="24"/>
        </w:rPr>
        <w:t xml:space="preserve">KARLOVCA </w:t>
      </w:r>
      <w:proofErr w:type="spellStart"/>
      <w:r w:rsidR="00D02BB9">
        <w:rPr>
          <w:sz w:val="24"/>
        </w:rPr>
        <w:t>predlažu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biračka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</w:p>
    <w:p w:rsidR="000424B6" w:rsidRDefault="000424B6">
      <w:pPr>
        <w:pStyle w:val="Tijeloteksta"/>
        <w:rPr>
          <w:sz w:val="27"/>
        </w:rPr>
      </w:pPr>
    </w:p>
    <w:p w:rsidR="000424B6" w:rsidRDefault="000424B6">
      <w:pPr>
        <w:rPr>
          <w:sz w:val="2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5"/>
        </w:numPr>
        <w:tabs>
          <w:tab w:val="left" w:pos="345"/>
        </w:tabs>
        <w:spacing w:before="124"/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5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1.</w:t>
      </w:r>
    </w:p>
    <w:p w:rsidR="000424B6" w:rsidRDefault="00030BCD">
      <w:pPr>
        <w:pStyle w:val="Naslov3"/>
        <w:ind w:right="3558"/>
      </w:pPr>
      <w:r>
        <w:t>BIRAČKO MJESTO BR. 1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56" w:space="1204"/>
            <w:col w:w="5820"/>
          </w:cols>
        </w:sectPr>
      </w:pPr>
    </w:p>
    <w:p w:rsidR="000424B6" w:rsidRDefault="00030BCD">
      <w:pPr>
        <w:spacing w:before="53"/>
        <w:ind w:left="1630"/>
        <w:rPr>
          <w:b/>
          <w:sz w:val="18"/>
        </w:rPr>
      </w:pPr>
      <w:r>
        <w:rPr>
          <w:b/>
          <w:sz w:val="18"/>
        </w:rPr>
        <w:lastRenderedPageBreak/>
        <w:t>MV TREND D.O.O. (NOVA TRŽNICA), TRG HRVATSKIH BRANITELJA 4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5"/>
        <w:ind w:left="1176" w:right="1195"/>
        <w:jc w:val="center"/>
      </w:pPr>
      <w:r>
        <w:t>KARLOVAC: ALFREDA KRUPE, BOLNIČKA, DR.VLADKA MAČEKA 26-56 (PARNI), DR.VLADKA MAČEKA 15-57 (NEPARNI), NASELJE MARKA MARULIĆA, NIKOLE TESLE, OBALA VLADIMIRA MAŽURANIĆA 18-46 (PARNI),</w:t>
      </w:r>
    </w:p>
    <w:p w:rsidR="000424B6" w:rsidRDefault="00030BCD">
      <w:pPr>
        <w:pStyle w:val="Tijeloteksta"/>
        <w:ind w:left="256" w:right="273"/>
        <w:jc w:val="center"/>
      </w:pPr>
      <w:r>
        <w:t>OBALA VLADIMIRA MAŽURANIĆA 17-45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8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5"/>
        </w:numPr>
        <w:tabs>
          <w:tab w:val="left" w:pos="345"/>
        </w:tabs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54" w:right="232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2.</w:t>
      </w:r>
    </w:p>
    <w:p w:rsidR="000424B6" w:rsidRDefault="00030BCD">
      <w:pPr>
        <w:pStyle w:val="Naslov3"/>
        <w:ind w:left="54" w:right="2327"/>
      </w:pPr>
      <w:r>
        <w:t>BIRAČKO MJESTO BR. 2</w:t>
      </w:r>
    </w:p>
    <w:p w:rsidR="000424B6" w:rsidRDefault="00030BCD">
      <w:pPr>
        <w:spacing w:before="53"/>
        <w:ind w:left="54" w:right="2327"/>
        <w:jc w:val="center"/>
        <w:rPr>
          <w:b/>
          <w:sz w:val="18"/>
        </w:rPr>
      </w:pPr>
      <w:r>
        <w:rPr>
          <w:b/>
          <w:sz w:val="18"/>
        </w:rPr>
        <w:t>GRADSKA KNJIŽNICA "I.G.KOVAČIĆ", LJ. ŠESTIĆA 1</w:t>
      </w:r>
    </w:p>
    <w:p w:rsidR="000424B6" w:rsidRDefault="000424B6">
      <w:pPr>
        <w:jc w:val="center"/>
        <w:rPr>
          <w:sz w:val="18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16" w:space="40"/>
            <w:col w:w="7024"/>
          </w:cols>
        </w:sectPr>
      </w:pPr>
    </w:p>
    <w:p w:rsidR="000424B6" w:rsidRDefault="00030BCD">
      <w:pPr>
        <w:spacing w:before="31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3283" w:right="1145" w:hanging="2139"/>
      </w:pPr>
      <w:r>
        <w:t>KARLOVAC: IVANA MEŠTROVIĆA 2-6Z (PARNI), LJUDEVITA ŠESTIĆA, MIROSLAVA KRLEŽE, TRG HRVATSKIH REDARSTVENIKA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5"/>
        </w:numPr>
        <w:tabs>
          <w:tab w:val="left" w:pos="345"/>
        </w:tabs>
        <w:spacing w:before="124"/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5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3.</w:t>
      </w:r>
    </w:p>
    <w:p w:rsidR="000424B6" w:rsidRDefault="00030BCD">
      <w:pPr>
        <w:pStyle w:val="Naslov3"/>
        <w:ind w:right="3558"/>
      </w:pPr>
      <w:r>
        <w:t>BIRAČKO MJESTO BR. 3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56" w:space="1204"/>
            <w:col w:w="5820"/>
          </w:cols>
        </w:sectPr>
      </w:pPr>
    </w:p>
    <w:p w:rsidR="000424B6" w:rsidRDefault="00030BCD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>MV TREND D.O.O. (NOVA TRŽNICA), TRG HRVATSKIH BRANITELJA 4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KARLOVAC: TINA UJEVIĆA, TRG HRVATSKIH BRANITELJA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5"/>
        </w:numPr>
        <w:tabs>
          <w:tab w:val="left" w:pos="345"/>
        </w:tabs>
        <w:spacing w:before="124"/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20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4.</w:t>
      </w:r>
    </w:p>
    <w:p w:rsidR="000424B6" w:rsidRDefault="00030BCD">
      <w:pPr>
        <w:pStyle w:val="Naslov3"/>
        <w:spacing w:line="302" w:lineRule="auto"/>
        <w:ind w:left="100" w:right="2554" w:firstLine="1005"/>
        <w:jc w:val="left"/>
      </w:pPr>
      <w:r>
        <w:t>BIRAČKO MJESTO BR. 4 VELEUČILIŠTE KARLOVAC, MEŠTROVIĆEVA 10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56" w:space="199"/>
            <w:col w:w="6825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207"/>
      </w:pPr>
      <w:r>
        <w:t>KARLOVAC: SARAJEVSKA, TADIJE SMIČIKLASA 16-18Z (PARNI)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554"/>
        <w:jc w:val="left"/>
      </w:pPr>
      <w:r>
        <w:lastRenderedPageBreak/>
        <w:t>VELEUČILIŠTE KARLOVAC, MEŠTROVIĆEVA 10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3"/>
        <w:ind w:left="1176" w:right="1194"/>
        <w:jc w:val="center"/>
      </w:pPr>
      <w:r>
        <w:t>KARLOVAC: IVANA MEŠTROVIĆA 11, IVANA MEŠTROVIĆA 1-5Z (NEPARNI), 10-12</w:t>
      </w:r>
      <w:r>
        <w:rPr>
          <w:spacing w:val="-12"/>
        </w:rPr>
        <w:t xml:space="preserve"> </w:t>
      </w:r>
      <w:r>
        <w:t>(PARNI), LUŠČIĆ 28-34 (PARNI), LUŠČIĆ 20-24 (PARNI), LUŠČIĆ 14, LUŠČIĆ 8-8D</w:t>
      </w:r>
      <w:r>
        <w:rPr>
          <w:spacing w:val="-26"/>
        </w:rPr>
        <w:t xml:space="preserve"> </w:t>
      </w:r>
      <w:r>
        <w:t>(PARNI),</w:t>
      </w:r>
    </w:p>
    <w:p w:rsidR="000424B6" w:rsidRDefault="00030BCD">
      <w:pPr>
        <w:pStyle w:val="Tijeloteksta"/>
        <w:ind w:left="1557" w:right="1576" w:hanging="1"/>
        <w:jc w:val="center"/>
      </w:pPr>
      <w:r>
        <w:t>LUŠČIĆ 6-6C (PARNI), LUŠČIĆ 23, LUŠČIĆ 19-21A (NEPARNI), LUŠČIĆ 15, LUŠČIĆ 5-11A (NEPARNI), MARINA DRŽIĆA, SENJSKA ULICA 34-66 (PARNI), SENJSKA ULICA 18-22 (PARNI), SENJSKA ULICA 2-14 (PARNI), SENJSKA ULICA</w:t>
      </w:r>
      <w:r>
        <w:rPr>
          <w:spacing w:val="-24"/>
        </w:rPr>
        <w:t xml:space="preserve"> </w:t>
      </w:r>
      <w:r>
        <w:t>0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6"/>
      </w:pPr>
    </w:p>
    <w:p w:rsidR="000424B6" w:rsidRDefault="000424B6">
      <w:pPr>
        <w:sectPr w:rsidR="000424B6">
          <w:headerReference w:type="default" r:id="rId10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14"/>
        </w:numPr>
        <w:tabs>
          <w:tab w:val="left" w:pos="345"/>
        </w:tabs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2403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6.</w:t>
      </w:r>
    </w:p>
    <w:p w:rsidR="000424B6" w:rsidRDefault="00030BCD">
      <w:pPr>
        <w:pStyle w:val="Naslov3"/>
        <w:ind w:right="2403"/>
      </w:pPr>
      <w:r>
        <w:t>BIRAČKO MJESTO BR. 6</w:t>
      </w:r>
    </w:p>
    <w:p w:rsidR="000424B6" w:rsidRDefault="00030BCD">
      <w:pPr>
        <w:spacing w:before="53"/>
        <w:ind w:left="81" w:right="2403"/>
        <w:jc w:val="center"/>
        <w:rPr>
          <w:b/>
          <w:sz w:val="18"/>
        </w:rPr>
      </w:pPr>
      <w:r>
        <w:rPr>
          <w:b/>
          <w:sz w:val="18"/>
        </w:rPr>
        <w:t>OSNOVNA ŠKOLA GRABRIK, BARTOLA KAŠIĆA 15</w:t>
      </w:r>
    </w:p>
    <w:p w:rsidR="000424B6" w:rsidRDefault="000424B6">
      <w:pPr>
        <w:jc w:val="center"/>
        <w:rPr>
          <w:sz w:val="18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56" w:space="49"/>
            <w:col w:w="6975"/>
          </w:cols>
        </w:sectPr>
      </w:pPr>
    </w:p>
    <w:p w:rsidR="000424B6" w:rsidRDefault="00030BCD">
      <w:pPr>
        <w:spacing w:before="31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1816" w:right="1073" w:hanging="743"/>
      </w:pPr>
      <w:r>
        <w:t>KARLOVAC: BARTOLA KAŠIĆA, MAKSIMILIJANA VRHOVCA 31, MAKSIMILIJANA VRHOVCA 29, SENJSKA ULICA 1-11Z (NEPARNI), TADIJE SMIČIKLASA 21-27Z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4"/>
        </w:numPr>
        <w:tabs>
          <w:tab w:val="left" w:pos="345"/>
        </w:tabs>
        <w:spacing w:before="124"/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2403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7.</w:t>
      </w:r>
    </w:p>
    <w:p w:rsidR="000424B6" w:rsidRDefault="00030BCD">
      <w:pPr>
        <w:pStyle w:val="Naslov3"/>
        <w:ind w:right="2403"/>
      </w:pPr>
      <w:r>
        <w:t>BIRAČKO MJESTO BR. 7</w:t>
      </w:r>
    </w:p>
    <w:p w:rsidR="000424B6" w:rsidRDefault="00030BCD">
      <w:pPr>
        <w:spacing w:before="53"/>
        <w:ind w:left="81" w:right="2403"/>
        <w:jc w:val="center"/>
        <w:rPr>
          <w:b/>
          <w:sz w:val="18"/>
        </w:rPr>
      </w:pPr>
      <w:r>
        <w:rPr>
          <w:b/>
          <w:sz w:val="18"/>
        </w:rPr>
        <w:t>OSNOVNA ŠKOLA GRABRIK, BARTOLA KAŠIĆA 15</w:t>
      </w:r>
    </w:p>
    <w:p w:rsidR="000424B6" w:rsidRDefault="000424B6">
      <w:pPr>
        <w:jc w:val="center"/>
        <w:rPr>
          <w:sz w:val="18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56" w:space="49"/>
            <w:col w:w="6975"/>
          </w:cols>
        </w:sectPr>
      </w:pPr>
    </w:p>
    <w:p w:rsidR="000424B6" w:rsidRDefault="00030BCD">
      <w:pPr>
        <w:spacing w:before="30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616" w:right="1615" w:firstLine="204"/>
      </w:pPr>
      <w:r>
        <w:t>KARLOVAC: KNEZA BRANIMIRA, MAKSIMILIJANA VRHOVCA 2-82 (PARNI), MAKSIMILIJANA VRHOVCA 1-23 (NEPARNI), SENJSKA ULICA 29-63Z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4"/>
        </w:numPr>
        <w:tabs>
          <w:tab w:val="left" w:pos="345"/>
        </w:tabs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2403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8.</w:t>
      </w:r>
    </w:p>
    <w:p w:rsidR="000424B6" w:rsidRDefault="00030BCD">
      <w:pPr>
        <w:pStyle w:val="Naslov3"/>
        <w:ind w:right="2403"/>
      </w:pPr>
      <w:r>
        <w:t>BIRAČKO MJESTO BR. 8</w:t>
      </w:r>
    </w:p>
    <w:p w:rsidR="000424B6" w:rsidRDefault="00030BCD">
      <w:pPr>
        <w:spacing w:before="53"/>
        <w:ind w:left="81" w:right="2403"/>
        <w:jc w:val="center"/>
        <w:rPr>
          <w:b/>
          <w:sz w:val="18"/>
        </w:rPr>
      </w:pPr>
      <w:r>
        <w:rPr>
          <w:b/>
          <w:sz w:val="18"/>
        </w:rPr>
        <w:t>OSNOVNA ŠKOLA GRABRIK, BARTOLA KAŠIĆA 15</w:t>
      </w:r>
    </w:p>
    <w:p w:rsidR="000424B6" w:rsidRDefault="000424B6">
      <w:pPr>
        <w:jc w:val="center"/>
        <w:rPr>
          <w:sz w:val="18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56" w:space="49"/>
            <w:col w:w="6975"/>
          </w:cols>
        </w:sectPr>
      </w:pPr>
    </w:p>
    <w:p w:rsidR="000424B6" w:rsidRDefault="00030BCD">
      <w:pPr>
        <w:spacing w:before="31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1402"/>
      </w:pPr>
      <w:r>
        <w:t>KARLOVAC: KRALJA PETRA KREŠIMIRA IV, KRALJA ZVONIMIRA, RUDOLFA TACLIKA</w:t>
      </w:r>
      <w:r w:rsidR="00D85465">
        <w:t>, KNEZA TRPIMIRA 1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4"/>
        </w:numPr>
        <w:tabs>
          <w:tab w:val="left" w:pos="345"/>
        </w:tabs>
        <w:ind w:hanging="244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2"/>
        <w:ind w:left="80" w:right="355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9.</w:t>
      </w:r>
    </w:p>
    <w:p w:rsidR="000424B6" w:rsidRDefault="00030BCD">
      <w:pPr>
        <w:pStyle w:val="Naslov3"/>
        <w:spacing w:before="63"/>
        <w:ind w:right="3558"/>
      </w:pPr>
      <w:r>
        <w:t>BIRAČKO MJESTO BR. 9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256" w:space="1204"/>
            <w:col w:w="5820"/>
          </w:cols>
        </w:sectPr>
      </w:pPr>
    </w:p>
    <w:p w:rsidR="000424B6" w:rsidRDefault="00030BCD">
      <w:pPr>
        <w:spacing w:before="53"/>
        <w:ind w:left="1910"/>
        <w:rPr>
          <w:b/>
          <w:sz w:val="18"/>
        </w:rPr>
      </w:pPr>
      <w:r>
        <w:rPr>
          <w:b/>
          <w:sz w:val="18"/>
        </w:rPr>
        <w:lastRenderedPageBreak/>
        <w:t>GRADSKA ČETVRT ZVIJEZDA, BANJAVČIĆEVA 8 (ČITAONICA)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3"/>
        <w:ind w:left="1117" w:right="1135"/>
        <w:jc w:val="center"/>
      </w:pPr>
      <w:r>
        <w:t>KARLOVAC: AUGUSTA CESARCA, FRANA KRSTE FRANKOPANA, FRANCA PREŠERNA, GRGURA NINSKOG, IVANA BANJAVČIĆA, IVANA GORANA KOVAČIĆA, IVANA MAŽURANIĆA, IVANA ŠIMUNIĆA, KRALJA TOMISLAVA 0-6 (PARNI), KRALJA TOMISLAVA 1-7 (NEPARNI), MATICE HRVATSKE, PAVLEKA MIŠKINE, RUSKI PUT, STJEPANA RADIĆA 32A, TIJESNA, TRG BANA JOSIPA JELAČIĆA, TRG JOSIPA JURJA STROSSMAYERA, VJEKOSLAVA</w:t>
      </w:r>
      <w:r>
        <w:rPr>
          <w:spacing w:val="2"/>
        </w:rPr>
        <w:t xml:space="preserve"> </w:t>
      </w:r>
      <w:r>
        <w:rPr>
          <w:spacing w:val="-3"/>
        </w:rPr>
        <w:t>KARASA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6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4"/>
        </w:numPr>
        <w:tabs>
          <w:tab w:val="left" w:pos="467"/>
        </w:tabs>
        <w:spacing w:before="124"/>
        <w:ind w:left="466"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2762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10.</w:t>
      </w:r>
    </w:p>
    <w:p w:rsidR="000424B6" w:rsidRDefault="00030BCD" w:rsidP="009F5037">
      <w:pPr>
        <w:pStyle w:val="Naslov3"/>
        <w:spacing w:before="0"/>
        <w:ind w:right="2763"/>
      </w:pPr>
      <w:r>
        <w:t>BIRAČKO MJESTO BR 10</w:t>
      </w:r>
    </w:p>
    <w:p w:rsidR="009F5037" w:rsidRDefault="009F5037" w:rsidP="009F5037">
      <w:pPr>
        <w:pStyle w:val="Naslov3"/>
        <w:spacing w:before="0"/>
        <w:jc w:val="left"/>
      </w:pPr>
      <w:r>
        <w:t>EKONOMSKA ŠKOLA KARLOVAC, KURELČEVA 2</w:t>
      </w:r>
    </w:p>
    <w:p w:rsidR="009F5037" w:rsidRDefault="009F5037">
      <w:pPr>
        <w:jc w:val="center"/>
        <w:rPr>
          <w:sz w:val="18"/>
        </w:rPr>
        <w:sectPr w:rsidR="009F5037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87"/>
            <w:col w:w="6615"/>
          </w:cols>
        </w:sectPr>
      </w:pPr>
    </w:p>
    <w:p w:rsidR="000424B6" w:rsidRDefault="00030BCD">
      <w:pPr>
        <w:spacing w:before="30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7"/>
        <w:ind w:left="1116" w:right="1135"/>
        <w:jc w:val="center"/>
      </w:pPr>
      <w:r>
        <w:t>KARLOVAC: ABELA LUKŠIĆA, AUGUSTA ŠENOE, ĐUKE BENCETIĆA, IVANA KUKULJEVIĆA, JURJA HAULIKA, JURJA KRIŽANIĆA, MARTINA GAMBONA, SAMOSTANSKA ULICA, STJEPANA RADIĆA 2-30 (PARNI), STJEPANA RADIĆA 1-27 (NEPARNI), VJEKOSLAVA KLAIĆA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19"/>
        <w:ind w:left="256" w:right="275"/>
      </w:pPr>
      <w:r>
        <w:lastRenderedPageBreak/>
        <w:t>PROSTORIJE TVRTKI VODOVOD I KANALIZACIJA D.O.O I ČISTOĆA D.O.O., GAŽANSKI TRG 8 (U PRIZEMLJU)</w:t>
      </w:r>
    </w:p>
    <w:p w:rsidR="000424B6" w:rsidRDefault="00030BCD">
      <w:pPr>
        <w:spacing w:line="250" w:lineRule="exact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911" w:right="930"/>
        <w:jc w:val="center"/>
      </w:pPr>
      <w:r>
        <w:t>KARLOVAC: DRAGOJLE JARNEVIĆ, IMBRE TKALCA, JANKA DRAŠKOVIĆA, KNEZA DOMAGOJA, LJUDEVITA GAJA 2-30 (PARNI), LJUDEVITA GAJA 5-29 (NEPARNI), SKLADIŠNA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headerReference w:type="default" r:id="rId11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13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3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12.</w:t>
      </w:r>
    </w:p>
    <w:p w:rsidR="000424B6" w:rsidRDefault="00030BCD">
      <w:pPr>
        <w:pStyle w:val="Naslov3"/>
        <w:spacing w:line="302" w:lineRule="auto"/>
        <w:ind w:left="100" w:right="2699" w:firstLine="810"/>
        <w:jc w:val="left"/>
      </w:pPr>
      <w:r>
        <w:t>BIRAČKO MJESTO BR. 12 PROSTORIJE G.Č. GAZA, GAŽANSKI TRG 11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22"/>
            <w:col w:w="6680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1051" w:right="1051" w:firstLine="288"/>
      </w:pPr>
      <w:r>
        <w:t>KARLOVAC: DONJA GAZA, GAŽANSKI TRG, GORNJA GAZA, NASELJE GAZA, STRUGA, ULICA HRVATSKE BRATSKE ZAJEDNICE 1-25 (NEPARNI), 2-26 (PARNI), VATROGASNA CESTA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13.</w:t>
      </w:r>
    </w:p>
    <w:p w:rsidR="000424B6" w:rsidRDefault="00030BCD">
      <w:pPr>
        <w:pStyle w:val="Naslov3"/>
        <w:ind w:right="3508"/>
      </w:pPr>
      <w:r>
        <w:t>BIRAČKO MJESTO BR. 13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1244"/>
        <w:rPr>
          <w:b/>
          <w:sz w:val="18"/>
        </w:rPr>
      </w:pPr>
      <w:r>
        <w:rPr>
          <w:b/>
          <w:sz w:val="18"/>
        </w:rPr>
        <w:lastRenderedPageBreak/>
        <w:t>PROSTORIJE PRIRODOSLOVNE ŠKOLE KARLOVAC, STJEPANA MIHALIĆA 43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642" w:right="1660"/>
        <w:jc w:val="center"/>
      </w:pPr>
      <w:r>
        <w:t>KARLOVAC: PETRA FILIPCA, RUDOLFA STROHALA, STJEPANA MIHALIĆA, ULICA HRVATSKE BRATSKE ZAJEDNICE 27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3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14.</w:t>
      </w:r>
    </w:p>
    <w:p w:rsidR="000424B6" w:rsidRDefault="00030BCD">
      <w:pPr>
        <w:pStyle w:val="Naslov3"/>
        <w:ind w:right="3508"/>
      </w:pPr>
      <w:r>
        <w:t>BIRAČKO MJESTO BR. 14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2"/>
        <w:jc w:val="center"/>
        <w:rPr>
          <w:b/>
          <w:sz w:val="18"/>
        </w:rPr>
      </w:pPr>
      <w:r>
        <w:rPr>
          <w:b/>
          <w:sz w:val="18"/>
        </w:rPr>
        <w:lastRenderedPageBreak/>
        <w:t>PROSTORIJE MJESNOG ODBORA GRADAC, GRADAC 31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KARLOVAC: GRADAC, KAPELIČKA, PETRINJSKA, SISAČKA, SV. FLORIJANA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15.</w:t>
      </w:r>
    </w:p>
    <w:p w:rsidR="000424B6" w:rsidRDefault="00030BCD">
      <w:pPr>
        <w:pStyle w:val="Naslov3"/>
        <w:spacing w:before="63"/>
        <w:ind w:right="3508"/>
      </w:pPr>
      <w:r>
        <w:t>BIRAČKO MJESTO BR. 15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3"/>
        <w:jc w:val="center"/>
        <w:rPr>
          <w:b/>
          <w:sz w:val="18"/>
        </w:rPr>
      </w:pPr>
      <w:r>
        <w:rPr>
          <w:b/>
          <w:sz w:val="18"/>
        </w:rPr>
        <w:lastRenderedPageBreak/>
        <w:t>PROSTORIJE MJESNOG ODBORA ORLOVAC, REČIČKA 55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KARLOVAC: LIPOVA, ORLOVAČKA, REČIČKA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55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16.</w:t>
      </w:r>
    </w:p>
    <w:p w:rsidR="000424B6" w:rsidRDefault="00030BCD">
      <w:pPr>
        <w:pStyle w:val="Naslov3"/>
        <w:spacing w:line="302" w:lineRule="auto"/>
        <w:ind w:left="105" w:right="3008"/>
      </w:pPr>
      <w:r>
        <w:t>BIRAČKO MJESTO BR. 16 DRUŠTVENI DOM HUSJE, HUSJE 29</w:t>
      </w:r>
      <w:r>
        <w:rPr>
          <w:spacing w:val="-24"/>
        </w:rPr>
        <w:t xml:space="preserve"> </w:t>
      </w:r>
      <w:r>
        <w:t>B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507"/>
            <w:col w:w="6395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4"/>
        <w:jc w:val="center"/>
      </w:pPr>
      <w:r>
        <w:t>HUSJE: HUSJE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3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17.</w:t>
      </w:r>
    </w:p>
    <w:p w:rsidR="000424B6" w:rsidRDefault="00030BCD">
      <w:pPr>
        <w:pStyle w:val="Naslov3"/>
        <w:ind w:right="3508"/>
      </w:pPr>
      <w:r>
        <w:t>BIRAČKO MJESTO BR. 17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5"/>
        <w:jc w:val="center"/>
        <w:rPr>
          <w:b/>
          <w:sz w:val="18"/>
        </w:rPr>
      </w:pPr>
      <w:r>
        <w:rPr>
          <w:b/>
          <w:sz w:val="18"/>
        </w:rPr>
        <w:lastRenderedPageBreak/>
        <w:t>VATROGASNI DOM DVD POKUPSKI KOBILIĆ, KOBILIĆ POKUPSKI 29 A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KOBILIĆ POKUPSKI: KOBILIĆ POKUPSKI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DC7B6F">
      <w:pPr>
        <w:pStyle w:val="Naslov3"/>
        <w:spacing w:before="53"/>
        <w:ind w:left="256" w:right="274"/>
      </w:pPr>
      <w:r>
        <w:lastRenderedPageBreak/>
        <w:t>PROSTORIJE MO POKUPSKA DOLINA</w:t>
      </w:r>
      <w:r w:rsidR="00030BCD">
        <w:t>, DONJE MEKUŠJE 33 A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DONJE MEKUŠJE: DONJE MEKUŠJE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headerReference w:type="default" r:id="rId12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12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19.</w:t>
      </w:r>
    </w:p>
    <w:p w:rsidR="000424B6" w:rsidRDefault="00030BCD">
      <w:pPr>
        <w:pStyle w:val="Naslov3"/>
        <w:ind w:right="3508"/>
      </w:pPr>
      <w:r>
        <w:t>BIRAČKO MJESTO BR. 19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6"/>
        <w:jc w:val="center"/>
        <w:rPr>
          <w:b/>
          <w:sz w:val="18"/>
        </w:rPr>
      </w:pPr>
      <w:r>
        <w:rPr>
          <w:b/>
          <w:sz w:val="18"/>
        </w:rPr>
        <w:lastRenderedPageBreak/>
        <w:t>PROSTORIJE DRUŠTVENOG DOMA VODOSTAJ, VODOSTAJ 42 C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4"/>
        <w:jc w:val="center"/>
      </w:pPr>
      <w:r>
        <w:t>VODOSTAJ: VODOSTAJ 0-112 (PARNI), VODOSTAJ 1-111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9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20.</w:t>
      </w:r>
    </w:p>
    <w:p w:rsidR="000424B6" w:rsidRDefault="00030BCD">
      <w:pPr>
        <w:pStyle w:val="Naslov3"/>
        <w:spacing w:line="302" w:lineRule="auto"/>
        <w:ind w:left="100" w:right="2639" w:firstLine="870"/>
        <w:jc w:val="left"/>
      </w:pPr>
      <w:r>
        <w:t>BIRAČKO MJESTO BR. 20 DRUŠTVENI DOM ČURJACI, VODOSTAJ 140 B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62"/>
            <w:col w:w="674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1864"/>
      </w:pPr>
      <w:r>
        <w:t>VODOSTAJ: VODOSTAJ 114-154 (PARNI), VODOSTAJ 113-155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21.</w:t>
      </w:r>
    </w:p>
    <w:p w:rsidR="000424B6" w:rsidRDefault="00030BCD">
      <w:pPr>
        <w:pStyle w:val="Naslov3"/>
        <w:ind w:right="3508"/>
      </w:pPr>
      <w:r>
        <w:t>BIRAČKO MJESTO BR. 21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>P</w:t>
      </w:r>
      <w:r w:rsidR="00DC7B6F">
        <w:rPr>
          <w:b/>
          <w:sz w:val="18"/>
        </w:rPr>
        <w:t>ROSTORIJE MO REČICA</w:t>
      </w:r>
      <w:r>
        <w:rPr>
          <w:b/>
          <w:sz w:val="18"/>
        </w:rPr>
        <w:t>, POKUPSKA LUKA 9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LUKA POKUPSKA: LUKA POKUPSKA</w:t>
      </w:r>
      <w:r w:rsidR="00F30DAD">
        <w:t xml:space="preserve"> 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6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22.</w:t>
      </w:r>
    </w:p>
    <w:p w:rsidR="000424B6" w:rsidRDefault="00030BCD">
      <w:pPr>
        <w:pStyle w:val="Naslov3"/>
        <w:spacing w:line="302" w:lineRule="auto"/>
        <w:ind w:left="100" w:right="2894" w:firstLine="615"/>
        <w:jc w:val="left"/>
      </w:pPr>
      <w:r>
        <w:t>BIRAČKO MJESTO BR. 22 DRUŠTVENI DOM KARASI, KARASI 13 A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417"/>
            <w:col w:w="6485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4"/>
        <w:jc w:val="center"/>
      </w:pPr>
      <w:r>
        <w:t>KARASI: KARASI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93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23.</w:t>
      </w:r>
    </w:p>
    <w:p w:rsidR="000424B6" w:rsidRDefault="00030BCD">
      <w:pPr>
        <w:pStyle w:val="Naslov3"/>
        <w:spacing w:line="302" w:lineRule="auto"/>
        <w:ind w:left="100" w:right="2603" w:firstLine="905"/>
        <w:jc w:val="left"/>
      </w:pPr>
      <w:r>
        <w:t>BIRAČKO MJESTO BR. 23 PROSTORIJE "ZUK" ZAMRŠJE, ZAMRŠJE 30 B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27"/>
            <w:col w:w="6775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3"/>
        <w:jc w:val="center"/>
      </w:pPr>
      <w:r>
        <w:t>ZAMRŠJE: ZAMRŠJE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24.</w:t>
      </w:r>
    </w:p>
    <w:p w:rsidR="000424B6" w:rsidRDefault="00030BCD">
      <w:pPr>
        <w:pStyle w:val="Naslov3"/>
        <w:ind w:right="3508"/>
      </w:pPr>
      <w:r>
        <w:t>BIRAČKO MJESTO BR. 24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234"/>
        <w:rPr>
          <w:b/>
          <w:sz w:val="18"/>
        </w:rPr>
      </w:pPr>
      <w:r>
        <w:rPr>
          <w:b/>
          <w:sz w:val="18"/>
        </w:rPr>
        <w:lastRenderedPageBreak/>
        <w:t>PROSTORIJE ZDRAVSTVENE AMB.REČICA, REČICA 50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176" w:right="1196"/>
        <w:jc w:val="center"/>
      </w:pPr>
      <w:r>
        <w:t>REČICA: REČICA 192-236 (PARNI), REČICA 0-98 (PARNI), REČICA 193-237 (NEPARNI), REČICA 1-97 (NEPARNI)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299"/>
        <w:jc w:val="left"/>
      </w:pPr>
      <w:r>
        <w:lastRenderedPageBreak/>
        <w:t>VATROGASNI DOM DVD DONJA REČICA, REČICA 166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296"/>
      </w:pPr>
      <w:r>
        <w:t>REČICA: REČICA 100-190 (PARNI), REČICA 99-191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headerReference w:type="default" r:id="rId13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11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26.</w:t>
      </w:r>
    </w:p>
    <w:p w:rsidR="000424B6" w:rsidRDefault="00030BCD">
      <w:pPr>
        <w:pStyle w:val="Naslov3"/>
        <w:ind w:right="3508"/>
      </w:pPr>
      <w:r>
        <w:t>BIRAČKO MJESTO BR. 26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319"/>
        <w:rPr>
          <w:b/>
          <w:sz w:val="18"/>
        </w:rPr>
      </w:pPr>
      <w:r>
        <w:rPr>
          <w:b/>
          <w:sz w:val="18"/>
        </w:rPr>
        <w:lastRenderedPageBreak/>
        <w:t>VATROGASNI DOM DVD KORITINJA, KORITINJA 23 A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1176" w:right="1193"/>
        <w:jc w:val="center"/>
      </w:pPr>
      <w:r>
        <w:t>BLATNICA POKUPSKA: BLATNICA POKUPSKA, IVANČIĆI POKUPSKI: IVANČIĆI POKUPSKI, KORITINJA: KORITINJA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1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78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27.</w:t>
      </w:r>
    </w:p>
    <w:p w:rsidR="000424B6" w:rsidRDefault="00030BCD">
      <w:pPr>
        <w:pStyle w:val="Naslov3"/>
        <w:spacing w:before="63" w:line="302" w:lineRule="auto"/>
        <w:ind w:left="100" w:right="2749" w:firstLine="760"/>
        <w:jc w:val="left"/>
      </w:pPr>
      <w:r>
        <w:t>BIRAČKO MJESTO BR. 27 PROSTORIJE MO ŠIŠLJAVIĆ, ŠIŠLJAVIĆ 67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72"/>
            <w:col w:w="6630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4"/>
        <w:jc w:val="center"/>
      </w:pPr>
      <w:r>
        <w:t>ŠIŠLJAVIĆ: ŠIŠLJAVIĆ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1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57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28.</w:t>
      </w:r>
    </w:p>
    <w:p w:rsidR="000424B6" w:rsidRDefault="00030BCD">
      <w:pPr>
        <w:pStyle w:val="Naslov3"/>
        <w:spacing w:line="302" w:lineRule="auto"/>
        <w:ind w:left="100" w:right="2984"/>
      </w:pPr>
      <w:r>
        <w:t xml:space="preserve">BIRAČKO MJESTO BR. </w:t>
      </w:r>
      <w:proofErr w:type="gramStart"/>
      <w:r>
        <w:t>28  DRUŠTVENI</w:t>
      </w:r>
      <w:proofErr w:type="gramEnd"/>
      <w:r>
        <w:t xml:space="preserve"> DOM RIBARI, RIBARI 29</w:t>
      </w:r>
      <w:r>
        <w:rPr>
          <w:spacing w:val="-26"/>
        </w:rPr>
        <w:t xml:space="preserve"> </w:t>
      </w:r>
      <w:r>
        <w:t>A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487"/>
            <w:col w:w="6415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5"/>
        <w:jc w:val="center"/>
      </w:pPr>
      <w:r>
        <w:t>LIPJE: LIPJE, RIBARI: RIBARI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1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20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29.</w:t>
      </w:r>
    </w:p>
    <w:p w:rsidR="000424B6" w:rsidRDefault="00030BCD">
      <w:pPr>
        <w:pStyle w:val="Naslov3"/>
        <w:spacing w:line="302" w:lineRule="auto"/>
        <w:ind w:left="72" w:right="2449" w:firstLine="1059"/>
        <w:jc w:val="left"/>
      </w:pPr>
      <w:r>
        <w:t>BIRAČKO MJESTO BR. 29 VATROGASNI DOM DVD BROĐANI, BROĐANI 38 A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3"/>
        <w:jc w:val="center"/>
      </w:pPr>
      <w:r>
        <w:t>BROĐANI: BROĐANI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1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56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30.</w:t>
      </w:r>
    </w:p>
    <w:p w:rsidR="000424B6" w:rsidRDefault="00030BCD">
      <w:pPr>
        <w:pStyle w:val="Naslov3"/>
        <w:spacing w:line="302" w:lineRule="auto"/>
        <w:ind w:left="100" w:right="2969" w:firstLine="540"/>
        <w:jc w:val="left"/>
      </w:pPr>
      <w:r>
        <w:t>BIRAČKO MJESTO BR. 30 LOVAČKI DOM "LISICA", BREŽANI 9 A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492"/>
            <w:col w:w="641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4"/>
        <w:jc w:val="center"/>
      </w:pPr>
      <w:r>
        <w:t>BREŽANI: BREŽANI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1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51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31.</w:t>
      </w:r>
    </w:p>
    <w:p w:rsidR="000424B6" w:rsidRDefault="00030BCD">
      <w:pPr>
        <w:pStyle w:val="Naslov3"/>
        <w:spacing w:line="302" w:lineRule="auto"/>
        <w:ind w:left="100" w:right="3038" w:hanging="1"/>
      </w:pPr>
      <w:r>
        <w:t>BIRAČKO MJESTO BR. 31 GIMNAZIJA KARLOVAC, RAKOVAC 4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542"/>
            <w:col w:w="636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1945" w:right="1945" w:firstLine="204"/>
      </w:pPr>
      <w:r>
        <w:t>KARLOVAC: GRGE TUŠKANA 10-18Z (PARNI), GRGE TUŠKANA 0, GRGE TUŠKANA 1-13Z (NEPARNI), IZIDORA KRŠNJAVOG 2-18 (PARNI)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475"/>
        <w:jc w:val="left"/>
      </w:pPr>
      <w:r>
        <w:lastRenderedPageBreak/>
        <w:t>EKONOMSKA ŠKOLA KARLOVAC, KURELČEVA 2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642" w:right="1660"/>
        <w:jc w:val="center"/>
      </w:pPr>
      <w:r>
        <w:t>KARLOVAC: FRANA KURELCA, PERIVOJ JOSIPA VRBANIĆA, PRILAZ KORANI, PUT DAVORINA TRSTENJAKA, TADIJE SMIČIKLASA 2-14Z (PARNI)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headerReference w:type="default" r:id="rId14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10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2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33.</w:t>
      </w:r>
    </w:p>
    <w:p w:rsidR="000424B6" w:rsidRDefault="00030BCD">
      <w:pPr>
        <w:pStyle w:val="Naslov3"/>
        <w:spacing w:before="63"/>
        <w:ind w:right="3508"/>
      </w:pPr>
      <w:r>
        <w:t>BIRAČKO MJESTO BR. 33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1689"/>
        <w:rPr>
          <w:b/>
          <w:sz w:val="18"/>
        </w:rPr>
      </w:pPr>
      <w:r>
        <w:rPr>
          <w:b/>
          <w:sz w:val="18"/>
        </w:rPr>
        <w:lastRenderedPageBreak/>
        <w:t>PROSTORIJE GRADSKE ČETVRTI RAKOVAC, DOMOBRANSKA 20 C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7"/>
        <w:ind w:left="910" w:right="930"/>
        <w:jc w:val="center"/>
      </w:pPr>
      <w:r>
        <w:t>KARLOVAC: DOMOBRANSKA ULICA 16-40 (PARNI), DOMOBRANSKA ULICA 21-41 (NEPARNI), GRGE TUŠKANA 2-8Z (PARNI), STJEPANA RADIĆA 34-50 (PARNI),</w:t>
      </w:r>
    </w:p>
    <w:p w:rsidR="000424B6" w:rsidRDefault="00030BCD">
      <w:pPr>
        <w:pStyle w:val="Tijeloteksta"/>
        <w:ind w:left="256" w:right="274"/>
        <w:jc w:val="center"/>
      </w:pPr>
      <w:r>
        <w:t>STJEPANA RADIĆA 35-49 (NEPARNI), TADIJE SMIČIKLASA 1-15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0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51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34.</w:t>
      </w:r>
    </w:p>
    <w:p w:rsidR="000424B6" w:rsidRDefault="00030BCD">
      <w:pPr>
        <w:pStyle w:val="Naslov3"/>
        <w:spacing w:line="302" w:lineRule="auto"/>
        <w:ind w:left="100" w:right="3038" w:hanging="1"/>
      </w:pPr>
      <w:r>
        <w:t>BIRAČKO MJESTO BR. 34 GIMNAZIJA KARLOVAC, RAKOVAC 4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542"/>
            <w:col w:w="636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6"/>
        <w:ind w:left="1722" w:right="1723" w:firstLine="511"/>
      </w:pPr>
      <w:r>
        <w:t>KARLOVAC: ALEKSANDRA MAJDERA, IZIDORA KRŠNJAVOG 0, IZIDORA KRŠNJAVOG 20-24 (PARNI), IZIDORA KRŠNJAVOG 1-51 (NEPARNI),</w:t>
      </w:r>
    </w:p>
    <w:p w:rsidR="000424B6" w:rsidRDefault="00030BCD">
      <w:pPr>
        <w:pStyle w:val="Tijeloteksta"/>
        <w:ind w:left="256" w:right="274"/>
        <w:jc w:val="center"/>
      </w:pPr>
      <w:r>
        <w:t>KORANSKO ŠETALIŠTE, RAKOVAC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0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91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35.</w:t>
      </w:r>
    </w:p>
    <w:p w:rsidR="000424B6" w:rsidRDefault="00030BCD">
      <w:pPr>
        <w:pStyle w:val="Naslov3"/>
        <w:spacing w:line="302" w:lineRule="auto"/>
        <w:ind w:left="100" w:right="2619" w:firstLine="890"/>
        <w:jc w:val="left"/>
      </w:pPr>
      <w:r>
        <w:t>BIRAČKO MJESTO BR. 35 PROSTORIJE MO LOGORIŠTE, LOGORIŠTE 38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42"/>
            <w:col w:w="6760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1335"/>
      </w:pPr>
      <w:r>
        <w:t>KARLOVAC: LOGORIŠTE, MALA ŠVARČA 0-4Z (PARNI), MALA ŠVARČA 1-25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0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20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36.</w:t>
      </w:r>
    </w:p>
    <w:p w:rsidR="000424B6" w:rsidRDefault="00030BCD">
      <w:pPr>
        <w:pStyle w:val="Naslov3"/>
        <w:spacing w:line="302" w:lineRule="auto"/>
        <w:ind w:left="-28" w:right="2367" w:firstLine="1160"/>
        <w:jc w:val="left"/>
      </w:pPr>
      <w:r>
        <w:t>BIRAČKO MJESTO BR. 36 PROSTORIJE MO MALA ŠVARČA, MALA ŠVARČA</w:t>
      </w:r>
      <w:r>
        <w:rPr>
          <w:spacing w:val="1"/>
        </w:rPr>
        <w:t xml:space="preserve"> </w:t>
      </w:r>
      <w:r>
        <w:rPr>
          <w:spacing w:val="-9"/>
        </w:rPr>
        <w:t>84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6"/>
        <w:ind w:left="1362" w:right="1362" w:firstLine="271"/>
      </w:pPr>
      <w:r>
        <w:t>KARLOVAC: DR.SLAVKA ROZGAJA, GRIČKI PUT, KOSTANJEVAČKI PUT, LUKE, MALA ŠVARČA 6-300 (PARNI), MALA ŠVARČA 27-299 (NEPARNI), PUT SV. DOROTEJE,</w:t>
      </w:r>
    </w:p>
    <w:p w:rsidR="000424B6" w:rsidRDefault="00030BCD">
      <w:pPr>
        <w:pStyle w:val="Tijeloteksta"/>
        <w:ind w:left="256" w:right="274"/>
        <w:jc w:val="center"/>
      </w:pPr>
      <w:r>
        <w:t>PUT SV. NIKOLE, VINIČKI PUT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0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37.</w:t>
      </w:r>
    </w:p>
    <w:p w:rsidR="000424B6" w:rsidRDefault="00030BCD">
      <w:pPr>
        <w:pStyle w:val="Naslov3"/>
        <w:ind w:right="3508"/>
      </w:pPr>
      <w:r>
        <w:t>BIRAČKO MJESTO BR. 37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1974"/>
        <w:rPr>
          <w:b/>
          <w:sz w:val="18"/>
        </w:rPr>
      </w:pPr>
      <w:r>
        <w:rPr>
          <w:b/>
          <w:sz w:val="18"/>
        </w:rPr>
        <w:lastRenderedPageBreak/>
        <w:t>PROSTORIJE GČ ŠVARČA, TRG SV.FRANJE KSAVERSKOG 2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7"/>
        <w:ind w:left="824" w:right="844"/>
        <w:jc w:val="center"/>
      </w:pPr>
      <w:r>
        <w:t>KARLOVAC: CVJETNA, DR.BLAŽA LORKOVIĆA, DR.IVANA GRAHE, DUGOREŠKA, GORNJA ŠVARČA, IVE SENJANINA, JOSIPA SCHLOSSERA, LIPANJSKA, LJUDEVITA ROSSIA, MOKRICE,</w:t>
      </w:r>
    </w:p>
    <w:p w:rsidR="000424B6" w:rsidRDefault="00030BCD">
      <w:pPr>
        <w:pStyle w:val="Tijeloteksta"/>
        <w:ind w:left="2007"/>
      </w:pPr>
      <w:r>
        <w:t>MREŽNIČKA OBALA, PRILAZ KOZJAČI, RIJEČKA, SVIBANJSKA ULICA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034"/>
        <w:jc w:val="left"/>
      </w:pPr>
      <w:r>
        <w:lastRenderedPageBreak/>
        <w:t>PROSTORIJE GČ ŠVARČA, TRG SV.FRANJE KSAVERKOG 2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7"/>
        <w:ind w:left="1176" w:right="1196"/>
        <w:jc w:val="center"/>
      </w:pPr>
      <w:r>
        <w:t>KARLOVAC: BAŠĆINSKA CESTA 0-20 (PARNI), BAŠĆINSKA CESTA 1-45A (NEPARNI), DONJA ŠVARČA 98-98Z (PARNI), DONJA ŠVARČA 68-76 (PARNI),</w:t>
      </w:r>
    </w:p>
    <w:p w:rsidR="000424B6" w:rsidRDefault="00030BCD">
      <w:pPr>
        <w:pStyle w:val="Tijeloteksta"/>
        <w:ind w:left="2847"/>
      </w:pPr>
      <w:r>
        <w:t>DONJA ŠVARČA 1-65 (NEPARNI), 0-64</w:t>
      </w:r>
      <w:r>
        <w:rPr>
          <w:spacing w:val="-13"/>
        </w:rPr>
        <w:t xml:space="preserve"> </w:t>
      </w:r>
      <w:r>
        <w:t>(PARNI),</w:t>
      </w:r>
    </w:p>
    <w:p w:rsidR="000424B6" w:rsidRDefault="00030BCD">
      <w:pPr>
        <w:pStyle w:val="Tijeloteksta"/>
        <w:ind w:left="1242" w:right="1260" w:hanging="2"/>
        <w:jc w:val="center"/>
      </w:pPr>
      <w:r>
        <w:t>DONJA ŠVARČA 67-79Z (NEPARNI), 144-148 (PARNI), DR.ANDRIJE ŠTAMPARA, DRAGUTINA LAŠKARINA, GUSTAVA KRKLECA, IVICE GOJAKA, JAKŠIĆI, JOSIPA</w:t>
      </w:r>
      <w:r>
        <w:rPr>
          <w:spacing w:val="-26"/>
        </w:rPr>
        <w:t xml:space="preserve"> </w:t>
      </w:r>
      <w:r>
        <w:t>RAČIĆA, KOVAČIĆEVO BRDO, MREŽNIČKA,</w:t>
      </w:r>
      <w:r>
        <w:rPr>
          <w:spacing w:val="-1"/>
        </w:rPr>
        <w:t xml:space="preserve"> </w:t>
      </w:r>
      <w:r>
        <w:t>RADNIČKA,</w:t>
      </w:r>
    </w:p>
    <w:p w:rsidR="000424B6" w:rsidRDefault="00030BCD">
      <w:pPr>
        <w:pStyle w:val="Tijeloteksta"/>
        <w:ind w:left="2020" w:right="2038" w:hanging="1"/>
        <w:jc w:val="center"/>
      </w:pPr>
      <w:r>
        <w:t>SENJSKA ULICA 65-79 (NEPARNI), 114-116 (PARNI), SLAVE RAŠKAJ, TRG SV. FRANJE KSAVERSKOG, UL. MILUTINA CIHLARA NEHAJEVA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headerReference w:type="default" r:id="rId15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9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39.</w:t>
      </w:r>
    </w:p>
    <w:p w:rsidR="000424B6" w:rsidRDefault="00030BCD">
      <w:pPr>
        <w:pStyle w:val="Naslov3"/>
        <w:ind w:right="3508"/>
      </w:pPr>
      <w:r>
        <w:t>BIRAČKO MJESTO BR. 39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DC7B6F">
      <w:pPr>
        <w:spacing w:before="53"/>
        <w:ind w:left="2234"/>
        <w:rPr>
          <w:b/>
          <w:sz w:val="18"/>
        </w:rPr>
      </w:pPr>
      <w:r>
        <w:rPr>
          <w:b/>
          <w:sz w:val="18"/>
        </w:rPr>
        <w:lastRenderedPageBreak/>
        <w:t xml:space="preserve">PROSTORIJE GČ </w:t>
      </w:r>
      <w:r w:rsidR="00030BCD">
        <w:rPr>
          <w:b/>
          <w:sz w:val="18"/>
        </w:rPr>
        <w:t>LUŠČIĆ</w:t>
      </w:r>
      <w:r>
        <w:rPr>
          <w:b/>
          <w:sz w:val="18"/>
        </w:rPr>
        <w:t xml:space="preserve"> - JAMADOL</w:t>
      </w:r>
      <w:r w:rsidR="00030BCD">
        <w:rPr>
          <w:b/>
          <w:sz w:val="18"/>
        </w:rPr>
        <w:t>, MEDOVIĆEVA 5 C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2"/>
        <w:ind w:left="2153"/>
      </w:pPr>
      <w:r>
        <w:t>KARLOVAC: ANTUNA GUSTAVA MATOŠA, BOGOSLAVA ŠULEKA,</w:t>
      </w:r>
    </w:p>
    <w:p w:rsidR="000424B6" w:rsidRDefault="00030BCD">
      <w:pPr>
        <w:pStyle w:val="Tijeloteksta"/>
        <w:ind w:left="1340" w:right="1360"/>
        <w:jc w:val="center"/>
      </w:pPr>
      <w:r>
        <w:t>DONJA ŠVARČA 81-97 (NEPARNI), 80-96 (PARNI), DONJA ŠVARČA 78-78A (PARNI), DONJA ŠVARČA 64A-66 (PARNI), DONJA ŠVARČA 99-143 (NEPARNI), 100-142 (PARNI), DRAGUTINA DOMJANIĆA, LUŠČIĆ 1-3 (NEPARNI), SENJSKA ULICA 70-112 (PARNI), SKOPSKA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6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9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40.</w:t>
      </w:r>
    </w:p>
    <w:p w:rsidR="000424B6" w:rsidRDefault="00030BCD">
      <w:pPr>
        <w:pStyle w:val="Naslov3"/>
        <w:ind w:right="3508"/>
      </w:pPr>
      <w:r>
        <w:t>BIRAČKO MJESTO BR. 40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90399B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PROSTORIJE GČ </w:t>
      </w:r>
      <w:r w:rsidR="00030BCD">
        <w:rPr>
          <w:b/>
          <w:sz w:val="18"/>
        </w:rPr>
        <w:t>LUŠČIĆ</w:t>
      </w:r>
      <w:r>
        <w:rPr>
          <w:b/>
          <w:sz w:val="18"/>
        </w:rPr>
        <w:t xml:space="preserve"> - JAMADOL</w:t>
      </w:r>
      <w:r w:rsidR="00030BCD">
        <w:rPr>
          <w:b/>
          <w:sz w:val="18"/>
        </w:rPr>
        <w:t>, MEDOVIĆEVA 5 C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5"/>
        <w:jc w:val="center"/>
      </w:pPr>
      <w:r>
        <w:t>KARLOVAC: ANDRIJE HEBRANGA, CELESTINA MEDOVIĆA, DR. MILANA NEMIČIĆA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9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2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41.</w:t>
      </w:r>
    </w:p>
    <w:p w:rsidR="000424B6" w:rsidRDefault="00030BCD">
      <w:pPr>
        <w:pStyle w:val="Naslov3"/>
        <w:spacing w:line="302" w:lineRule="auto"/>
        <w:ind w:left="100" w:right="2714" w:firstLine="795"/>
        <w:jc w:val="left"/>
      </w:pPr>
      <w:r>
        <w:t>BIRAČKO MJESTO BR. 41 ŠPORTSKA STRELJANA, JAMADOLSKA 2 A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37"/>
            <w:col w:w="6665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1660" w:right="1660" w:firstLine="484"/>
      </w:pPr>
      <w:r>
        <w:t>KARLOVAC: BLEDSKA, BOHINJSKA, DOJRANSKA, JAMADOLSKA, LUŠČIĆ 33-59 (NEPARNI), 46-62 (PARNI), OHRIDSKA, PLITVIČKA, SKADARSKA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9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3" w:right="239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42.</w:t>
      </w:r>
    </w:p>
    <w:p w:rsidR="000424B6" w:rsidRDefault="00030BCD">
      <w:pPr>
        <w:pStyle w:val="Naslov3"/>
        <w:ind w:left="2" w:right="2398"/>
      </w:pPr>
      <w:r>
        <w:t>BIRAČKO MJESTO BR. 42</w:t>
      </w:r>
    </w:p>
    <w:p w:rsidR="000424B6" w:rsidRDefault="00030BCD">
      <w:pPr>
        <w:spacing w:before="53"/>
        <w:ind w:left="3" w:right="2396"/>
        <w:jc w:val="center"/>
        <w:rPr>
          <w:b/>
          <w:sz w:val="18"/>
        </w:rPr>
      </w:pPr>
      <w:r>
        <w:rPr>
          <w:b/>
          <w:sz w:val="18"/>
        </w:rPr>
        <w:t>MO LADVENJAK-DOM SELIŠĆE, LADVENJAK 56 B</w:t>
      </w:r>
    </w:p>
    <w:p w:rsidR="000424B6" w:rsidRDefault="000424B6">
      <w:pPr>
        <w:jc w:val="center"/>
        <w:rPr>
          <w:sz w:val="18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before="30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3322" w:right="1772" w:hanging="1552"/>
      </w:pPr>
      <w:r>
        <w:t>LADVENJAK: LADVENJAK 69Z, 0-68Z (PARNI), LADVENJAK 1-69 (NEPARNI), LADVENJAK 69A, LADVENJAK 69B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9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20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43.</w:t>
      </w:r>
    </w:p>
    <w:p w:rsidR="000424B6" w:rsidRDefault="00030BCD">
      <w:pPr>
        <w:pStyle w:val="Naslov3"/>
        <w:spacing w:line="302" w:lineRule="auto"/>
        <w:ind w:left="57" w:right="2452" w:firstLine="1075"/>
        <w:jc w:val="left"/>
      </w:pPr>
      <w:r>
        <w:t>BIRAČKO MJESTO BR. 43 DRUŠTVENI DOM LADVENJAK, LADVENJAK 101</w:t>
      </w:r>
      <w:r>
        <w:rPr>
          <w:spacing w:val="-15"/>
        </w:rPr>
        <w:t xml:space="preserve"> </w:t>
      </w:r>
      <w:r>
        <w:t>B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1847"/>
      </w:pPr>
      <w:r>
        <w:t>LADVENJAK: LADVENJAK 70-162 (PARNI), LADVENJAK 71-161 (NEPARNI)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56" w:right="272"/>
      </w:pPr>
      <w:r>
        <w:lastRenderedPageBreak/>
        <w:t>OSNOVNA ŠKOLA TUŠILOVIĆ, TUŠILOVIĆ 58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2"/>
        <w:jc w:val="center"/>
      </w:pPr>
      <w:r>
        <w:t>BREZOVA GLAVA: BREZOVA GLAVA, OKIĆ: OKIĆ, TUŠILOVIĆ: TUŠILOVIĆ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headerReference w:type="default" r:id="rId16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8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45.</w:t>
      </w:r>
    </w:p>
    <w:p w:rsidR="000424B6" w:rsidRDefault="00030BCD">
      <w:pPr>
        <w:pStyle w:val="Naslov3"/>
        <w:ind w:right="3508"/>
      </w:pPr>
      <w:r>
        <w:t>BIRAČKO MJESTO BR. 45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1964"/>
        <w:rPr>
          <w:b/>
          <w:sz w:val="18"/>
        </w:rPr>
      </w:pPr>
      <w:r>
        <w:rPr>
          <w:b/>
          <w:sz w:val="18"/>
        </w:rPr>
        <w:lastRenderedPageBreak/>
        <w:t>PROSTORIJE GRADSKE ČETVRTI MOSTANJE, MOSTANJE 94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864" w:right="882" w:hanging="1"/>
        <w:jc w:val="center"/>
      </w:pPr>
      <w:r>
        <w:t>KARLOVAC: BAŠĆINSKA CESTA 22-132 (PARNI), BAŠĆINSKA CESTA 47-131 (NEPARNI), DALMATINSKI PROLAZ, GALOVIĆ BRDO, MARKA MUŠNJAKA, UDBINJA, VATROSLAVA ŽUPANČIĆA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8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46.</w:t>
      </w:r>
    </w:p>
    <w:p w:rsidR="000424B6" w:rsidRDefault="00030BCD">
      <w:pPr>
        <w:pStyle w:val="Naslov3"/>
        <w:spacing w:before="63"/>
        <w:ind w:right="3508"/>
      </w:pPr>
      <w:r>
        <w:t>BIRAČKO MJESTO BR. 46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4"/>
        <w:ind w:left="1119"/>
        <w:rPr>
          <w:b/>
          <w:sz w:val="18"/>
        </w:rPr>
      </w:pPr>
      <w:r>
        <w:rPr>
          <w:b/>
          <w:sz w:val="18"/>
        </w:rPr>
        <w:lastRenderedPageBreak/>
        <w:t>PROSTORIJE GRADSKE ČETVRTI MOSTANJE-KUD-A MOSTANJE, MOSTANJE 94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176" w:right="1194"/>
        <w:jc w:val="center"/>
      </w:pPr>
      <w:r>
        <w:t>KARLOVAC: GORIČKA ULICA, KALNIČKA, LOŠINJSKA ULICA, MOSTANJE, TRIGLAVSKA, VELEBITSKA ULICA, VRANSKA ULICA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8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3" w:right="239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47.</w:t>
      </w:r>
    </w:p>
    <w:p w:rsidR="000424B6" w:rsidRDefault="00030BCD">
      <w:pPr>
        <w:pStyle w:val="Naslov3"/>
        <w:ind w:left="2" w:right="2398"/>
      </w:pPr>
      <w:r>
        <w:t>BIRAČKO MJESTO BR. 47</w:t>
      </w:r>
    </w:p>
    <w:p w:rsidR="000424B6" w:rsidRDefault="00030BCD">
      <w:pPr>
        <w:spacing w:before="53"/>
        <w:ind w:left="-8" w:right="2387"/>
        <w:jc w:val="center"/>
        <w:rPr>
          <w:b/>
          <w:sz w:val="18"/>
        </w:rPr>
      </w:pPr>
      <w:r>
        <w:rPr>
          <w:b/>
          <w:sz w:val="18"/>
        </w:rPr>
        <w:t>PRIVATNA KUĆA ŽELJKA STAVLJENIĆA, JELAŠI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74</w:t>
      </w:r>
    </w:p>
    <w:p w:rsidR="000424B6" w:rsidRDefault="000424B6">
      <w:pPr>
        <w:jc w:val="center"/>
        <w:rPr>
          <w:sz w:val="18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before="31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KARLOVAC: JELAŠI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8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48.</w:t>
      </w:r>
    </w:p>
    <w:p w:rsidR="000424B6" w:rsidRDefault="00030BCD">
      <w:pPr>
        <w:pStyle w:val="Naslov3"/>
        <w:ind w:right="3508"/>
      </w:pPr>
      <w:r>
        <w:t>BIRAČKO MJESTO BR. 48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2"/>
        <w:jc w:val="center"/>
        <w:rPr>
          <w:b/>
          <w:sz w:val="18"/>
        </w:rPr>
      </w:pPr>
      <w:r>
        <w:rPr>
          <w:b/>
          <w:sz w:val="18"/>
        </w:rPr>
        <w:lastRenderedPageBreak/>
        <w:t>DRUŠTVENI DOM TURANJSKI GOLJAKI, TURANJSKI GOLJAKI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KARLOVAC: GOLJAKI TURANSKI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8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74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49.</w:t>
      </w:r>
    </w:p>
    <w:p w:rsidR="000424B6" w:rsidRDefault="00030BCD">
      <w:pPr>
        <w:pStyle w:val="Naslov3"/>
        <w:spacing w:before="63" w:line="302" w:lineRule="auto"/>
        <w:ind w:left="100" w:right="2794" w:firstLine="715"/>
        <w:jc w:val="left"/>
      </w:pPr>
      <w:r>
        <w:t>BIRAČKO MJESTO BR. 49 DRUŠTVENI DOM ZASTINJA, ZASTINJA 11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317"/>
            <w:col w:w="6585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700"/>
      </w:pPr>
      <w:r>
        <w:t>KARLOVAC: DONJE ZASTINJE, GORNJE ZASTINJE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8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2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50.</w:t>
      </w:r>
    </w:p>
    <w:p w:rsidR="000424B6" w:rsidRDefault="00030BCD">
      <w:pPr>
        <w:pStyle w:val="Naslov3"/>
        <w:spacing w:line="302" w:lineRule="auto"/>
        <w:ind w:left="100" w:right="2709" w:firstLine="800"/>
        <w:jc w:val="left"/>
      </w:pPr>
      <w:r>
        <w:t>BIRAČKO MJESTO BR. 50 PROSTORIJE GČ TURANJ, BRAĆE GOJAK 4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32"/>
            <w:col w:w="667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2363" w:right="1487" w:hanging="876"/>
      </w:pPr>
      <w:r>
        <w:t>KARLOVAC: BRAĆE GOJAK 0-74 (PARNI), BRAĆE GOJAK 1-89 (NEPARNI), MIKŠIĆI, ŠĆULAC BRDO, TURAN, TURANSKI LUG, TURANSKI POLOJ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56" w:right="272"/>
      </w:pPr>
      <w:r>
        <w:lastRenderedPageBreak/>
        <w:t>PROSTORIJE GČ TURANJ</w:t>
      </w:r>
      <w:proofErr w:type="gramStart"/>
      <w:r>
        <w:t>,PROSTORIJA</w:t>
      </w:r>
      <w:proofErr w:type="gramEnd"/>
      <w:r>
        <w:t xml:space="preserve"> SAJEVAC, BRAĆE GOJAK 111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KARLOVAC: BRAĆE GOJAK 76-222 (PARNI), BRAĆE GOJAK 91-223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headerReference w:type="default" r:id="rId17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7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52.</w:t>
      </w:r>
    </w:p>
    <w:p w:rsidR="000424B6" w:rsidRDefault="00030BCD">
      <w:pPr>
        <w:pStyle w:val="Naslov3"/>
        <w:ind w:right="3508"/>
      </w:pPr>
      <w:r>
        <w:t>BIRAČKO MJESTO BR. 52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90399B">
      <w:pPr>
        <w:spacing w:before="53"/>
        <w:ind w:left="256" w:right="275"/>
        <w:jc w:val="center"/>
        <w:rPr>
          <w:b/>
          <w:sz w:val="18"/>
        </w:rPr>
      </w:pPr>
      <w:r>
        <w:rPr>
          <w:b/>
          <w:sz w:val="18"/>
        </w:rPr>
        <w:lastRenderedPageBreak/>
        <w:t>PROSTORIJE MO KAMENSKO</w:t>
      </w:r>
      <w:r w:rsidR="00030BCD">
        <w:rPr>
          <w:b/>
          <w:sz w:val="18"/>
        </w:rPr>
        <w:t>, KAMENSKO 73 B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4"/>
        <w:jc w:val="center"/>
      </w:pPr>
      <w:r>
        <w:t>KARLOVAC: KAMENSKO, LEMIĆ BRDO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7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53.</w:t>
      </w:r>
    </w:p>
    <w:p w:rsidR="000424B6" w:rsidRDefault="00030BCD">
      <w:pPr>
        <w:pStyle w:val="Naslov3"/>
        <w:ind w:right="3508"/>
      </w:pPr>
      <w:r>
        <w:t>BIRAČKO MJESTO BR. 53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1864"/>
        <w:rPr>
          <w:b/>
          <w:sz w:val="18"/>
        </w:rPr>
      </w:pPr>
      <w:r>
        <w:rPr>
          <w:b/>
          <w:sz w:val="18"/>
        </w:rPr>
        <w:lastRenderedPageBreak/>
        <w:t>PROSTORIJE MO GORNJE MEKUŠJE, MEKUŠANSKA CESTA 63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1891"/>
      </w:pPr>
      <w:r>
        <w:t>KARLOVAC: GORNJE MEKUŠJE, KLANAC, MEKUŠANSKA CESTA, OTOK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7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54.</w:t>
      </w:r>
    </w:p>
    <w:p w:rsidR="000424B6" w:rsidRDefault="00030BCD">
      <w:pPr>
        <w:pStyle w:val="Naslov3"/>
        <w:ind w:right="3508"/>
      </w:pPr>
      <w:r>
        <w:t>BIRAČKO MJESTO BR. 54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90399B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PROSTORIJE </w:t>
      </w:r>
      <w:proofErr w:type="gramStart"/>
      <w:r>
        <w:rPr>
          <w:b/>
          <w:sz w:val="18"/>
        </w:rPr>
        <w:t xml:space="preserve">MO </w:t>
      </w:r>
      <w:r w:rsidR="00030BCD">
        <w:rPr>
          <w:b/>
          <w:sz w:val="18"/>
        </w:rPr>
        <w:t xml:space="preserve"> CEROVAC</w:t>
      </w:r>
      <w:proofErr w:type="gramEnd"/>
      <w:r w:rsidR="00030BCD">
        <w:rPr>
          <w:b/>
          <w:sz w:val="18"/>
        </w:rPr>
        <w:t xml:space="preserve"> VUKMANIČKI, CEROVAC VUKMANIČKI 58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CEROVAC VUKMANIĆKI: CEROVAC VUKMANIĆKI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7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2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55.</w:t>
      </w:r>
    </w:p>
    <w:p w:rsidR="000424B6" w:rsidRDefault="00030BCD">
      <w:pPr>
        <w:pStyle w:val="Naslov3"/>
        <w:spacing w:line="302" w:lineRule="auto"/>
        <w:ind w:left="100" w:right="2709" w:firstLine="800"/>
        <w:jc w:val="left"/>
      </w:pPr>
      <w:r>
        <w:t>BIRAČKO MJESTO BR. 55 PROSTORIJE MO VUKMANIĆ, VUKMANIĆ 88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32"/>
            <w:col w:w="6670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3"/>
        <w:jc w:val="center"/>
      </w:pPr>
      <w:r>
        <w:t>VUKMANIĆ: VUKMANIĆ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7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56.</w:t>
      </w:r>
    </w:p>
    <w:p w:rsidR="000424B6" w:rsidRDefault="00030BCD">
      <w:pPr>
        <w:pStyle w:val="Naslov3"/>
        <w:ind w:right="3508"/>
      </w:pPr>
      <w:r>
        <w:t>BIRAČKO MJESTO BR. 56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164"/>
        <w:rPr>
          <w:b/>
          <w:sz w:val="18"/>
        </w:rPr>
      </w:pPr>
      <w:r>
        <w:rPr>
          <w:b/>
          <w:sz w:val="18"/>
        </w:rPr>
        <w:lastRenderedPageBreak/>
        <w:t>PROSTORIJE MO POPOVIĆ BRDO, POPOVIĆ BRDO 30 B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119" w:right="1135"/>
        <w:jc w:val="center"/>
      </w:pPr>
      <w:r>
        <w:t>GORNJA TREBINJA: GORNJA TREBINJA 0-28 (PARNI), GORNJA TREBINJA 1-27 (NEPARNI), POPOVIĆ BRDO: POPOVIĆ BRDO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7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57.</w:t>
      </w:r>
    </w:p>
    <w:p w:rsidR="000424B6" w:rsidRDefault="00030BCD">
      <w:pPr>
        <w:pStyle w:val="Naslov3"/>
        <w:ind w:right="3508"/>
      </w:pPr>
      <w:r>
        <w:t>BIRAČKO MJESTO BR. 57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A850A8" w:rsidRDefault="00A850A8" w:rsidP="00A850A8">
      <w:pPr>
        <w:spacing w:before="53"/>
        <w:ind w:left="2164"/>
        <w:rPr>
          <w:b/>
          <w:sz w:val="18"/>
        </w:rPr>
      </w:pPr>
      <w:r>
        <w:rPr>
          <w:b/>
          <w:sz w:val="18"/>
        </w:rPr>
        <w:lastRenderedPageBreak/>
        <w:t>PROSTORIJE MO POPOVIĆ BRDO, POPOVIĆ BRDO 30 B</w:t>
      </w:r>
    </w:p>
    <w:p w:rsidR="000424B6" w:rsidRDefault="00030BCD">
      <w:pPr>
        <w:spacing w:before="30"/>
        <w:ind w:left="100"/>
      </w:pP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913" w:right="929"/>
        <w:jc w:val="center"/>
      </w:pPr>
      <w:r>
        <w:t>DONJA TREBINJA: DONJA TREBINJA, GORNJA TREBINJA: GORNJA TREBINJA 30-126 (PARNI), GORNJA TREBINJA 29-125 (NEPARNI)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56" w:right="274"/>
      </w:pPr>
      <w:r>
        <w:lastRenderedPageBreak/>
        <w:t>PROSTORIJE MO KABLAR, KABLAR 12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BANSKI MORAVCI: BANSKI MORAVCI, KABLAR: KABLAR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headerReference w:type="default" r:id="rId18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6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59.</w:t>
      </w:r>
    </w:p>
    <w:p w:rsidR="000424B6" w:rsidRDefault="00030BCD">
      <w:pPr>
        <w:pStyle w:val="Naslov3"/>
        <w:ind w:right="3508"/>
      </w:pPr>
      <w:r>
        <w:t>BIRAČKO MJESTO BR. 59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>PRIVATNA KUĆA ANDRIJE KLOBUČARA, SLUNJSKA SELNICA 51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3"/>
        <w:jc w:val="center"/>
      </w:pPr>
      <w:r>
        <w:t>SLUNJSKA SELNICA: SLUNJSKA SELNICA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6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60.</w:t>
      </w:r>
    </w:p>
    <w:p w:rsidR="000424B6" w:rsidRDefault="00030BCD">
      <w:pPr>
        <w:pStyle w:val="Naslov3"/>
        <w:ind w:right="3508"/>
      </w:pPr>
      <w:r>
        <w:t>BIRAČKO MJESTO BR. 60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90399B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>PRIVATNA KUĆA ŽELJKA BABURIĆA, BANSKA SELNICA 53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5"/>
        <w:jc w:val="center"/>
      </w:pPr>
      <w:r>
        <w:t>BANSKA SELNICA: BANSKA SELNICA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6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61.</w:t>
      </w:r>
    </w:p>
    <w:p w:rsidR="000424B6" w:rsidRDefault="00030BCD">
      <w:pPr>
        <w:pStyle w:val="Naslov3"/>
        <w:ind w:right="3508"/>
      </w:pPr>
      <w:r>
        <w:t>BIRAČKO MJESTO BR. 61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3"/>
        <w:jc w:val="center"/>
        <w:rPr>
          <w:b/>
          <w:sz w:val="18"/>
        </w:rPr>
      </w:pPr>
      <w:r>
        <w:rPr>
          <w:b/>
          <w:sz w:val="18"/>
        </w:rPr>
        <w:lastRenderedPageBreak/>
        <w:t>PROSTORIJE OSNOVNE ŠKOLE SKAKAVAC, SKAKAVAC 44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SKAKAVAC: SKAKAVAC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6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62.</w:t>
      </w:r>
    </w:p>
    <w:p w:rsidR="000424B6" w:rsidRDefault="00030BCD">
      <w:pPr>
        <w:pStyle w:val="Naslov3"/>
        <w:ind w:right="3508"/>
      </w:pPr>
      <w:r>
        <w:t>BIRAČKO MJESTO BR. 62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>PRIVATNA KUĆA MATE JOHA, SLUNJSKI MORAVCI 3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SLUNJSKI MORAVCI: SLUNJSKI MORAVCI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6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71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63.</w:t>
      </w:r>
    </w:p>
    <w:p w:rsidR="000424B6" w:rsidRDefault="00030BCD" w:rsidP="0000568F">
      <w:pPr>
        <w:pStyle w:val="Naslov3"/>
        <w:spacing w:before="0"/>
        <w:ind w:left="102" w:right="2824" w:firstLine="686"/>
        <w:jc w:val="left"/>
      </w:pPr>
      <w:r>
        <w:t>BIRAČKO MJES</w:t>
      </w:r>
      <w:r w:rsidR="0090399B">
        <w:t xml:space="preserve">TO BR. 63 PROSTORIJE MO </w:t>
      </w:r>
      <w:proofErr w:type="gramStart"/>
      <w:r>
        <w:t>SJENIČAK</w:t>
      </w:r>
      <w:r w:rsidR="0090399B">
        <w:t xml:space="preserve"> </w:t>
      </w:r>
      <w:r w:rsidR="00E14D51">
        <w:t xml:space="preserve"> -</w:t>
      </w:r>
      <w:proofErr w:type="gramEnd"/>
      <w:r w:rsidR="00E14D51">
        <w:t xml:space="preserve"> UTINJA, </w:t>
      </w:r>
    </w:p>
    <w:p w:rsidR="00E14D51" w:rsidRDefault="006E600A" w:rsidP="0000568F">
      <w:pPr>
        <w:pStyle w:val="Naslov3"/>
        <w:spacing w:before="0"/>
        <w:ind w:left="102" w:right="2824" w:firstLine="686"/>
        <w:jc w:val="left"/>
      </w:pPr>
      <w:r>
        <w:t>GORNJI SJE</w:t>
      </w:r>
      <w:r w:rsidR="00E14D51">
        <w:t>NIČAK 260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347"/>
            <w:col w:w="6555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1758"/>
      </w:pPr>
      <w:r>
        <w:t>DONJI SJENIČAK: DONJI SJENIČAK, GORNJI SJENIČAK: GORNJI SJENIČAK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6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30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64.</w:t>
      </w:r>
    </w:p>
    <w:p w:rsidR="000424B6" w:rsidRDefault="00030BCD">
      <w:pPr>
        <w:pStyle w:val="Naslov3"/>
        <w:spacing w:line="302" w:lineRule="auto"/>
        <w:ind w:left="100" w:right="3247" w:hanging="2"/>
      </w:pPr>
      <w:r>
        <w:t>BIRAČKO MJESTO BR. 64 TRGOVINA TIBICEN, UTINJA 3 A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752"/>
            <w:col w:w="615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6"/>
        <w:ind w:left="1904"/>
      </w:pPr>
      <w:r>
        <w:t>IVANKOVIĆ SELO: IVANKOVIĆ SELO, IVOŠEVIĆ SELO: IVOŠEVIĆ SELO,</w:t>
      </w:r>
    </w:p>
    <w:p w:rsidR="000424B6" w:rsidRDefault="00030BCD">
      <w:pPr>
        <w:pStyle w:val="Tijeloteksta"/>
        <w:ind w:left="912" w:right="930"/>
        <w:jc w:val="center"/>
      </w:pPr>
      <w:r>
        <w:t>KLIPINO BRDO: KLIPINO BRDO, KLJAIĆ BRDO: KLJAIĆ BRDO, MANJEROVIĆI: MANJEROVIĆI, UDBINJA: UDBINJA, UTINJA: UTINJA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before="53"/>
        <w:ind w:left="2920"/>
        <w:jc w:val="left"/>
      </w:pPr>
      <w:r>
        <w:lastRenderedPageBreak/>
        <w:t>STARA ŠKOLA DUBOVAC, DUBOVAC 8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911" w:right="930"/>
        <w:jc w:val="center"/>
      </w:pPr>
      <w:r>
        <w:t>KARLOVAC: ANTUNA NEMČIĆA, DUBOVAC, KUPSKA, MATIJE JURJA ŠPORERA, PIVOVARSKA, PUT ZLATKA SATLERA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headerReference w:type="default" r:id="rId19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5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2"/>
        <w:ind w:left="175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66.</w:t>
      </w:r>
    </w:p>
    <w:p w:rsidR="000424B6" w:rsidRDefault="00030BCD">
      <w:pPr>
        <w:pStyle w:val="Naslov3"/>
        <w:spacing w:before="63" w:line="302" w:lineRule="auto"/>
        <w:ind w:left="100" w:right="2779" w:firstLine="730"/>
        <w:jc w:val="left"/>
      </w:pPr>
      <w:r>
        <w:t>BIRAČKO MJESTO BR. 66 PROSTORIJE GČ DUBOVAC, DUBOVAC 11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302"/>
            <w:col w:w="6600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6"/>
        <w:ind w:left="912" w:right="930"/>
        <w:jc w:val="center"/>
      </w:pPr>
      <w:r>
        <w:t>KARLOVAC: EUGENA KUMIČIĆA, EUGENA KVATERNIKA, FRANA BULIĆA, FRANA SUPILA, MARMONTOVA ALEJA, RUĐERA BOŠKOVIĆA, STRMAC, STRMAČKI DOL, ZAGRAD 16-20 (PARNI), ZAGRAD 10, ZAGRAD 2-6 (PARNI), ZAGRAD 1-21 (NEPARNI), ŽOROVICA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5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5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67.</w:t>
      </w:r>
    </w:p>
    <w:p w:rsidR="000424B6" w:rsidRDefault="00030BCD">
      <w:pPr>
        <w:pStyle w:val="Naslov3"/>
        <w:spacing w:line="302" w:lineRule="auto"/>
        <w:ind w:left="100" w:right="2679" w:firstLine="830"/>
        <w:jc w:val="left"/>
      </w:pPr>
      <w:r>
        <w:t>BIRAČKO MJESTO BR. 67 OSNOVNA ŠKOLA DUBOVAC, PRIMORSKA 9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02"/>
            <w:col w:w="6700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1398" w:right="1149" w:hanging="249"/>
      </w:pPr>
      <w:r>
        <w:t>KARLOVAC: HERTE TURZE, JANKA TOMIĆA, LUŠČIĆ 68, LUŠČIĆ 64-66 (PARNI), LUŠČIĆ 70, MATIJE GUPCA, PETRA KRUŽIĆA, PRIMORSKA, SILVIJA STRAHIMIRA KRANJČEVIĆA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5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68.</w:t>
      </w:r>
    </w:p>
    <w:p w:rsidR="000424B6" w:rsidRDefault="00030BCD">
      <w:pPr>
        <w:pStyle w:val="Naslov3"/>
        <w:ind w:right="3508"/>
      </w:pPr>
      <w:r>
        <w:t>BIRAČKO MJESTO BR. 68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004"/>
        <w:rPr>
          <w:b/>
          <w:sz w:val="18"/>
        </w:rPr>
      </w:pPr>
      <w:r>
        <w:rPr>
          <w:b/>
          <w:sz w:val="18"/>
        </w:rPr>
        <w:lastRenderedPageBreak/>
        <w:t>PROSTORIJE MJESNOG ODBORA, BORLIN, V.BOGOVIĆA 17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5"/>
        <w:ind w:left="1473" w:right="1491" w:hanging="1"/>
        <w:jc w:val="center"/>
      </w:pPr>
      <w:r>
        <w:t>KARLOVAC: BORLIN 0-142 (PARNI), BORLIN 1-125 (NEPARNI), BORLIN GAJ, BRUNE BUŠIĆA, BUNJEVAČKA ULICA, DANIJELA GRČIĆA, GRADIŠĆANSKA</w:t>
      </w:r>
      <w:r>
        <w:rPr>
          <w:spacing w:val="-20"/>
        </w:rPr>
        <w:t xml:space="preserve"> </w:t>
      </w:r>
      <w:r>
        <w:t>ULICA,</w:t>
      </w:r>
    </w:p>
    <w:p w:rsidR="000424B6" w:rsidRDefault="00030BCD">
      <w:pPr>
        <w:pStyle w:val="Tijeloteksta"/>
        <w:ind w:left="912" w:right="930"/>
        <w:jc w:val="center"/>
      </w:pPr>
      <w:r>
        <w:t>LJUBLJANSKA 2-50 (PARNI), LJUBLJANSKA 1-51 (NEPARNI), MIRKA SELJANA, OMLADINSKA, STJEPANA SELJANA, TIČARNICA, VLADIMIRA BOGOVIĆA, ŽUMBERAČKA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8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5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69.</w:t>
      </w:r>
    </w:p>
    <w:p w:rsidR="000424B6" w:rsidRDefault="00030BCD">
      <w:pPr>
        <w:pStyle w:val="Naslov3"/>
        <w:ind w:right="3508"/>
      </w:pPr>
      <w:r>
        <w:t>BIRAČKO MJESTO BR. 69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1795"/>
        <w:rPr>
          <w:b/>
          <w:sz w:val="18"/>
        </w:rPr>
      </w:pPr>
      <w:r>
        <w:rPr>
          <w:b/>
          <w:sz w:val="18"/>
        </w:rPr>
        <w:lastRenderedPageBreak/>
        <w:t>PROSTORIJE MO ZAGRAD-KALVARIJA-VUČJAK, KALVARIJA 7 B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6"/>
        <w:ind w:left="1140" w:right="1158" w:hanging="1"/>
        <w:jc w:val="center"/>
      </w:pPr>
      <w:r>
        <w:t>KARLOVAC: FURAČI, KALVARIJA, LUCIJANIĆI-PALAJSE, MEJAŠKI-POGAČIĆI, MILAŠINI, POŽARI, UZDIHOVAC, VUČJAK, ZAGRAD 22-76 (PARNI), ZAGRAD 12-14 (PARNI), ZAGRAD 8, ZAGRAD 0, ZAGRAD 23-77 (NEPARNI), ZAGRAD - GAJ, ZELENI PUT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5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20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70.</w:t>
      </w:r>
    </w:p>
    <w:p w:rsidR="000424B6" w:rsidRDefault="00030BCD">
      <w:pPr>
        <w:pStyle w:val="Naslov3"/>
        <w:spacing w:line="302" w:lineRule="auto"/>
        <w:ind w:left="-23" w:right="2369" w:firstLine="1155"/>
        <w:jc w:val="left"/>
      </w:pPr>
      <w:r>
        <w:t>BIRAČKO MJESTO BR. 70 PROSTORIJE MO VELIKA JELSA, DONJA JELSA 186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 w:rsidP="00E449F6">
      <w:pPr>
        <w:pStyle w:val="Tijeloteksta"/>
        <w:spacing w:before="36"/>
        <w:ind w:left="1340" w:right="1358"/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  <w:r>
        <w:t>KARLOVAC: BRDO, BRIDIĆI, BRODARCI, BUDIN, DONJA JELSA, GORNJA JELSA, JANKA MATKA, OŽUJSKA ULICA, PERINČIĆI, RIBI, SELJANI, SVETA MARGARETA, VELIKA JELSA</w:t>
      </w:r>
    </w:p>
    <w:p w:rsidR="000424B6" w:rsidRDefault="00030BCD">
      <w:pPr>
        <w:pStyle w:val="Naslov3"/>
        <w:spacing w:before="53"/>
        <w:ind w:left="256" w:right="274"/>
      </w:pPr>
      <w:r>
        <w:lastRenderedPageBreak/>
        <w:t>PROSTORIJE MO MALA JELSA, MALA JELSA 9 A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KARLOVAC: MALA JELSA, TUCIBATI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headerReference w:type="default" r:id="rId20"/>
          <w:pgSz w:w="11900" w:h="16840"/>
          <w:pgMar w:top="172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4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9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72.</w:t>
      </w:r>
    </w:p>
    <w:p w:rsidR="000424B6" w:rsidRDefault="00030BCD">
      <w:pPr>
        <w:pStyle w:val="Naslov3"/>
        <w:spacing w:line="302" w:lineRule="auto"/>
        <w:ind w:left="100" w:right="2639" w:firstLine="869"/>
        <w:jc w:val="left"/>
      </w:pPr>
      <w:r>
        <w:t>BIRAČKO MJESTO BR. 72 OSNOVNA ŠKOLA ZADOBARJE, ZADOBARJE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62"/>
            <w:col w:w="674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3"/>
        <w:jc w:val="center"/>
      </w:pPr>
      <w:r>
        <w:t>ZADOBARJE: ZADOBARJE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4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73.</w:t>
      </w:r>
    </w:p>
    <w:p w:rsidR="000424B6" w:rsidRDefault="00030BCD">
      <w:pPr>
        <w:pStyle w:val="Naslov3"/>
        <w:ind w:right="3508"/>
      </w:pPr>
      <w:r>
        <w:t>BIRAČKO MJESTO BR. 73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56" w:right="273"/>
        <w:jc w:val="center"/>
        <w:rPr>
          <w:b/>
          <w:sz w:val="18"/>
        </w:rPr>
      </w:pPr>
      <w:r>
        <w:rPr>
          <w:b/>
          <w:sz w:val="18"/>
        </w:rPr>
        <w:lastRenderedPageBreak/>
        <w:t>PROSTORIJE MO GORNJE STATIVE, GORNJE STATIVE 1 A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GORNJE STATIVE: GORNJE STATIVE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4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74.</w:t>
      </w:r>
    </w:p>
    <w:p w:rsidR="000424B6" w:rsidRDefault="00030BCD">
      <w:pPr>
        <w:pStyle w:val="Naslov3"/>
        <w:ind w:right="3508"/>
      </w:pPr>
      <w:r>
        <w:t>BIRAČKO MJESTO BR. 74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169"/>
        <w:rPr>
          <w:b/>
          <w:sz w:val="18"/>
        </w:rPr>
      </w:pPr>
      <w:r>
        <w:rPr>
          <w:b/>
          <w:sz w:val="18"/>
        </w:rPr>
        <w:lastRenderedPageBreak/>
        <w:t>OSNOVNA ŠKOLA "BRAĆE SELJAN", DOMOBRANSKA 2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7"/>
        <w:ind w:left="1095" w:right="1115" w:hanging="1"/>
        <w:jc w:val="center"/>
      </w:pPr>
      <w:r>
        <w:t>KARLOVAC: DOMOBRANSKA ULICA 2-12 (PARNI), DOMOBRANSKA ULICA 1-19 (NEPARNI), IVANA ZAJCA, KRALJA TOMISLAVA 8-26 (PARNI), KRALJA TOMISLAVA 9-29 (NEPARNI), LJUDEVITA JONKEA, MILANA VRBANIĆA, RADOSLAVA LOPAŠIĆA, VATROSLAVA LISINSKOG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4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75.</w:t>
      </w:r>
    </w:p>
    <w:p w:rsidR="000424B6" w:rsidRDefault="00030BCD">
      <w:pPr>
        <w:pStyle w:val="Naslov3"/>
        <w:spacing w:before="63"/>
        <w:ind w:right="3508"/>
      </w:pPr>
      <w:r>
        <w:t>BIRAČKO MJESTO BR. 75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2164"/>
        <w:rPr>
          <w:b/>
          <w:sz w:val="18"/>
        </w:rPr>
      </w:pPr>
      <w:r>
        <w:rPr>
          <w:b/>
          <w:sz w:val="18"/>
        </w:rPr>
        <w:lastRenderedPageBreak/>
        <w:t>OSNOVNA ŠKOLA "BRAĆA SELJAN", DOMOBRANSKA 2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201" w:right="1220"/>
        <w:jc w:val="center"/>
      </w:pPr>
      <w:r>
        <w:t>KARLOVAC: DR.VLADKA MAČEKA 0-18 (PARNI), DR.VLADKA MAČEKA 1-13 (NEPARNI), MIJE KREŠIĆA, PRILAZ VJEĆESLAVA HOLJEVCA, VLADIMIRA NAZORA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4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9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76.</w:t>
      </w:r>
    </w:p>
    <w:p w:rsidR="000424B6" w:rsidRDefault="00030BCD">
      <w:pPr>
        <w:pStyle w:val="Naslov3"/>
        <w:spacing w:line="302" w:lineRule="auto"/>
        <w:ind w:left="100" w:right="2644" w:firstLine="865"/>
        <w:jc w:val="left"/>
      </w:pPr>
      <w:r>
        <w:t>BIRAČKO MJESTO BR. 76 PROSTORIJE GČ ZVIJEZDA, GUNDULIĆEVA 8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67"/>
            <w:col w:w="6735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40"/>
        <w:ind w:left="913" w:right="930"/>
        <w:jc w:val="center"/>
      </w:pPr>
      <w:r>
        <w:t>KARLOVAC: AMBROZA VRANYCZANYA, IVANA GUNDULIĆA, JOSIPA ŠIPUŠA, LJUDEVITA GAJA 0, LJUDEVITA GAJA 1-3 (NEPARNI), NIKOLE ŠEBETIĆA,</w:t>
      </w:r>
    </w:p>
    <w:p w:rsidR="000424B6" w:rsidRDefault="00030BCD">
      <w:pPr>
        <w:pStyle w:val="Tijeloteksta"/>
        <w:ind w:left="2878"/>
      </w:pPr>
      <w:r>
        <w:t>OBALA VLADIMIRA MAŽURANIĆA 2-8 (PARNI),</w:t>
      </w:r>
    </w:p>
    <w:p w:rsidR="000424B6" w:rsidRDefault="00030BCD">
      <w:pPr>
        <w:pStyle w:val="Tijeloteksta"/>
        <w:ind w:left="912" w:right="930"/>
        <w:jc w:val="center"/>
      </w:pPr>
      <w:r>
        <w:t>OBALA VLADIMIRA MAŽURANIĆA 1-7 (NEPARNI), PAVLA VITEZOVIĆA, PETRA PRERADOVIĆA, ŠETALIŠTE DR.FRANJE TUĐMANA, TRG BANA PETRA ZRINSKOG, TRG MATIJE GUPCA,</w:t>
      </w:r>
    </w:p>
    <w:p w:rsidR="000424B6" w:rsidRDefault="00030BCD">
      <w:pPr>
        <w:pStyle w:val="Tijeloteksta"/>
        <w:ind w:left="256" w:right="273"/>
        <w:jc w:val="center"/>
      </w:pPr>
      <w:r>
        <w:t>TRG MILANA SUFFLAYA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ind w:left="256" w:right="274"/>
      </w:pPr>
      <w:r>
        <w:lastRenderedPageBreak/>
        <w:t>BIRAČKO MJESTO BR. 77</w:t>
      </w:r>
    </w:p>
    <w:p w:rsidR="000424B6" w:rsidRDefault="00030BCD">
      <w:pPr>
        <w:spacing w:before="53"/>
        <w:ind w:left="2399"/>
        <w:rPr>
          <w:b/>
          <w:sz w:val="18"/>
        </w:rPr>
      </w:pPr>
      <w:r>
        <w:rPr>
          <w:b/>
          <w:sz w:val="18"/>
        </w:rPr>
        <w:t>OSNOVNA ŠKOLA BANIJA, DR.GAJE PETROVIĆA 5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7"/>
        <w:ind w:left="1224" w:right="1225" w:firstLine="360"/>
      </w:pPr>
      <w:r>
        <w:t>KARLOVAC: ANDRIJE KAČIĆA MIOŠIĆA, ANTE KOVAČIĆA, BANIJA 2-24 (PARNI), BANIJA 1-37 (NEPARNI), DR.ANTE STARČEVIĆA 28-36 (PARNI), OBALA FRANJE RAČKOG,</w:t>
      </w:r>
    </w:p>
    <w:p w:rsidR="000424B6" w:rsidRDefault="00030BCD">
      <w:pPr>
        <w:pStyle w:val="Tijeloteksta"/>
        <w:ind w:left="256" w:right="273"/>
        <w:jc w:val="center"/>
      </w:pPr>
      <w:r>
        <w:t>OBALA IVANA TRNSKOG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0"/>
      </w:pPr>
    </w:p>
    <w:p w:rsidR="000424B6" w:rsidRDefault="000424B6">
      <w:pPr>
        <w:sectPr w:rsidR="000424B6">
          <w:headerReference w:type="default" r:id="rId21"/>
          <w:pgSz w:w="11900" w:h="16840"/>
          <w:pgMar w:top="146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5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78.</w:t>
      </w:r>
    </w:p>
    <w:p w:rsidR="000424B6" w:rsidRDefault="00030BCD">
      <w:pPr>
        <w:pStyle w:val="Naslov3"/>
        <w:spacing w:line="302" w:lineRule="auto"/>
        <w:ind w:left="100" w:right="2679" w:firstLine="830"/>
        <w:jc w:val="left"/>
      </w:pPr>
      <w:r>
        <w:t>BIRAČKO MJESTO BR. 78 PROSTORIJE GČ BANIJA, A.STARČEVIĆA 20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02"/>
            <w:col w:w="670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1362" w:right="1380" w:firstLine="662"/>
      </w:pPr>
      <w:r>
        <w:t>KARLOVAC: DR.ANTE STARČEVIĆA 6-26 (PARNI), JANA MASARYKA, STANKA VRAZA 2-10 (PARNI), STANKA VRAZA 1-27 (NEPARNI), VATROSLAVA</w:t>
      </w:r>
      <w:r>
        <w:rPr>
          <w:spacing w:val="-8"/>
        </w:rPr>
        <w:t xml:space="preserve"> </w:t>
      </w:r>
      <w:r>
        <w:t>JAGIĆA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3" w:right="239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79.</w:t>
      </w:r>
    </w:p>
    <w:p w:rsidR="000424B6" w:rsidRDefault="00030BCD">
      <w:pPr>
        <w:pStyle w:val="Naslov3"/>
        <w:ind w:left="2" w:right="2398"/>
      </w:pPr>
      <w:r>
        <w:t>BIRAČKO MJESTO BR. 79</w:t>
      </w:r>
    </w:p>
    <w:p w:rsidR="000424B6" w:rsidRDefault="00030BCD">
      <w:pPr>
        <w:spacing w:before="53"/>
        <w:ind w:left="3" w:right="2398"/>
        <w:jc w:val="center"/>
        <w:rPr>
          <w:b/>
          <w:sz w:val="18"/>
        </w:rPr>
      </w:pPr>
      <w:r>
        <w:rPr>
          <w:b/>
          <w:sz w:val="18"/>
        </w:rPr>
        <w:t>OSNOVNA ŠKOLA BANIJA, DR.GAJE PETROVIĆA 5</w:t>
      </w:r>
    </w:p>
    <w:p w:rsidR="000424B6" w:rsidRDefault="000424B6">
      <w:pPr>
        <w:jc w:val="center"/>
        <w:rPr>
          <w:sz w:val="18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before="30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1682"/>
      </w:pPr>
      <w:r>
        <w:t>KARLOVAC: STANKA VRAZA 12-54 (PARNI), STANKA VRAZA 29-65 (NEPARNI)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5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80.</w:t>
      </w:r>
    </w:p>
    <w:p w:rsidR="000424B6" w:rsidRDefault="00030BCD">
      <w:pPr>
        <w:pStyle w:val="Naslov3"/>
        <w:spacing w:line="302" w:lineRule="auto"/>
        <w:ind w:left="100" w:right="2679" w:firstLine="830"/>
        <w:jc w:val="left"/>
      </w:pPr>
      <w:r>
        <w:t>BIRAČKO MJESTO BR. 80 PROSTORIJE GČ BANIJA, A.STARČEVIĆA 20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02"/>
            <w:col w:w="670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1451"/>
      </w:pPr>
      <w:r>
        <w:t>KARLOVAC: DR.ANTE STARČEVIĆA 1-35 (NEPARNI), TRG KRALJA PETRA SVAČIĆA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3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81.</w:t>
      </w:r>
    </w:p>
    <w:p w:rsidR="000424B6" w:rsidRDefault="00030BCD">
      <w:pPr>
        <w:pStyle w:val="Naslov3"/>
        <w:ind w:right="3508"/>
      </w:pPr>
      <w:r>
        <w:t>BIRAČKO MJESTO BR. 81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030BCD">
      <w:pPr>
        <w:spacing w:before="53"/>
        <w:ind w:left="1414"/>
        <w:rPr>
          <w:b/>
          <w:sz w:val="18"/>
        </w:rPr>
      </w:pPr>
      <w:r>
        <w:rPr>
          <w:b/>
          <w:sz w:val="18"/>
        </w:rPr>
        <w:lastRenderedPageBreak/>
        <w:t>OSNOVNA ŠKOLA BANIJA (PREDVORJE LIJEVO), DR.GAJE PETROVIĆA 5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642" w:right="1661"/>
        <w:jc w:val="center"/>
      </w:pPr>
      <w:r>
        <w:t>KARLOVAC: BANIJA 26-92 (PARNI), BANIJA 39-79 (NEPARNI), MATKA LAGINJE, MIRKA BOGOVIĆA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91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82.</w:t>
      </w:r>
    </w:p>
    <w:p w:rsidR="00791D52" w:rsidRDefault="00030BCD" w:rsidP="00654293">
      <w:pPr>
        <w:pStyle w:val="Naslov3"/>
        <w:tabs>
          <w:tab w:val="left" w:pos="4678"/>
        </w:tabs>
        <w:spacing w:before="0"/>
        <w:ind w:left="-284" w:right="2625" w:firstLine="885"/>
        <w:jc w:val="left"/>
      </w:pPr>
      <w:r>
        <w:t xml:space="preserve">BIRAČKO MJESTO BR. 82 </w:t>
      </w:r>
    </w:p>
    <w:p w:rsidR="000424B6" w:rsidRDefault="00654293" w:rsidP="00B42B78">
      <w:pPr>
        <w:pStyle w:val="Naslov3"/>
        <w:tabs>
          <w:tab w:val="left" w:pos="4678"/>
        </w:tabs>
        <w:spacing w:before="0"/>
        <w:ind w:left="0" w:right="1655"/>
        <w:jc w:val="left"/>
      </w:pPr>
      <w:r>
        <w:t>PRI</w:t>
      </w:r>
      <w:r w:rsidR="00791D52">
        <w:t>VATNA KUĆA NIKOLE I MIRE ŠKRGIĆ,</w:t>
      </w:r>
      <w:r w:rsidR="00A46191">
        <w:t xml:space="preserve"> </w:t>
      </w:r>
      <w:r w:rsidR="00030BCD">
        <w:t>BANIJA</w:t>
      </w:r>
      <w:r w:rsidR="00A46191">
        <w:t xml:space="preserve"> 99</w:t>
      </w:r>
    </w:p>
    <w:p w:rsidR="000424B6" w:rsidRDefault="000424B6">
      <w:pPr>
        <w:spacing w:line="302" w:lineRule="auto"/>
        <w:sectPr w:rsidR="000424B6" w:rsidSect="00791D52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"/>
            <w:col w:w="690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8"/>
        <w:ind w:left="4367" w:right="1327" w:hanging="3041"/>
      </w:pPr>
      <w:r>
        <w:t>KARLOVAC: ANTUNA MIHANOVIĆA, BANIJA 94-174 (PARNI), BANIJA 81-173 (NEPARNI), SELCE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1"/>
        <w:rPr>
          <w:sz w:val="17"/>
        </w:rPr>
      </w:pPr>
    </w:p>
    <w:p w:rsidR="000424B6" w:rsidRDefault="000424B6">
      <w:pPr>
        <w:rPr>
          <w:sz w:val="17"/>
        </w:r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3"/>
        </w:numPr>
        <w:tabs>
          <w:tab w:val="left" w:pos="467"/>
        </w:tabs>
        <w:spacing w:before="124"/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83.</w:t>
      </w:r>
    </w:p>
    <w:p w:rsidR="000424B6" w:rsidRDefault="00030BCD">
      <w:pPr>
        <w:pStyle w:val="Naslov3"/>
        <w:ind w:right="3508"/>
      </w:pPr>
      <w:r>
        <w:t>BIRAČKO MJESTO BR. 83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32"/>
            <w:col w:w="5870"/>
          </w:cols>
        </w:sectPr>
      </w:pPr>
    </w:p>
    <w:p w:rsidR="000424B6" w:rsidRDefault="00FA4C78">
      <w:pPr>
        <w:spacing w:before="53"/>
        <w:ind w:left="256" w:right="273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ŠERIF EXPORT-IMPORT d.o.o., </w:t>
      </w:r>
      <w:r w:rsidR="00030BCD">
        <w:rPr>
          <w:b/>
          <w:sz w:val="18"/>
        </w:rPr>
        <w:t>ZAGREBAČKA 19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3"/>
        <w:jc w:val="center"/>
      </w:pPr>
      <w:r>
        <w:t>KARLOVAC: ILOVAC, ZAGREBAČKA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ind w:left="256" w:right="274"/>
      </w:pPr>
      <w:r>
        <w:lastRenderedPageBreak/>
        <w:t>BIRAČKO MJESTO BR.84</w:t>
      </w:r>
    </w:p>
    <w:p w:rsidR="000424B6" w:rsidRDefault="00030BCD">
      <w:pPr>
        <w:spacing w:before="53"/>
        <w:ind w:left="2500"/>
        <w:rPr>
          <w:b/>
          <w:sz w:val="18"/>
        </w:rPr>
      </w:pPr>
      <w:r>
        <w:rPr>
          <w:b/>
          <w:sz w:val="18"/>
        </w:rPr>
        <w:t>GRADSKA ČETVRT DREŽNIK, DUBROVAČKA 5 B</w:t>
      </w:r>
    </w:p>
    <w:p w:rsidR="000424B6" w:rsidRDefault="00030BCD">
      <w:pPr>
        <w:spacing w:before="30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39"/>
        <w:ind w:left="1176" w:right="1195"/>
        <w:jc w:val="center"/>
      </w:pPr>
      <w:r>
        <w:t>KARLOVAC: BAKARSKA, DUBROVAČKA, HVARSKA, MOSTARSKA, SPLITSKA, SUŠAČKA, TROGIRSKA, VARAŽDINSKA, ŽELJEZNIČKA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rPr>
          <w:sz w:val="17"/>
        </w:rPr>
      </w:pPr>
    </w:p>
    <w:p w:rsidR="000424B6" w:rsidRDefault="000424B6">
      <w:pPr>
        <w:rPr>
          <w:sz w:val="17"/>
        </w:rPr>
        <w:sectPr w:rsidR="000424B6">
          <w:headerReference w:type="default" r:id="rId22"/>
          <w:pgSz w:w="11900" w:h="16840"/>
          <w:pgMar w:top="146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93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85.</w:t>
      </w:r>
    </w:p>
    <w:p w:rsidR="000424B6" w:rsidRDefault="00030BCD">
      <w:pPr>
        <w:pStyle w:val="Naslov3"/>
        <w:spacing w:line="302" w:lineRule="auto"/>
        <w:ind w:left="100" w:right="2599" w:firstLine="935"/>
        <w:jc w:val="left"/>
      </w:pPr>
      <w:r>
        <w:t>BIRAČKO MJESTO BR.85 PROSTORIJE GČ DREŽNIK, DUBROVAČKA 5 B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22"/>
            <w:col w:w="6780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3029"/>
      </w:pPr>
      <w:r>
        <w:t>KARLOVAC: BOKELJSKA ULICA, DREŽNIK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125"/>
        <w:rPr>
          <w:b/>
          <w:sz w:val="28"/>
        </w:rPr>
      </w:pPr>
      <w:r>
        <w:br w:type="column"/>
      </w:r>
      <w:proofErr w:type="gramStart"/>
      <w:r>
        <w:rPr>
          <w:b/>
          <w:sz w:val="28"/>
        </w:rPr>
        <w:lastRenderedPageBreak/>
        <w:t>86.</w:t>
      </w:r>
      <w:proofErr w:type="gramEnd"/>
    </w:p>
    <w:p w:rsidR="000424B6" w:rsidRDefault="00030BCD">
      <w:pPr>
        <w:pStyle w:val="Naslov3"/>
        <w:spacing w:line="302" w:lineRule="auto"/>
        <w:ind w:left="100" w:right="3427"/>
      </w:pPr>
      <w:r>
        <w:t xml:space="preserve">OSNOVNA ŠKOLA HRNETIĆ </w:t>
      </w:r>
      <w:proofErr w:type="spellStart"/>
      <w:r>
        <w:t>HRNETIĆ</w:t>
      </w:r>
      <w:proofErr w:type="spellEnd"/>
      <w:r>
        <w:t xml:space="preserve"> 20, HRNETIĆ 20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932"/>
            <w:col w:w="597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31"/>
      </w:pPr>
      <w:r>
        <w:t>KARLOVAC: HRNETIĆ, KAŠTEL, NOVAKI, NOVI NOVAKI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32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87.</w:t>
      </w:r>
    </w:p>
    <w:p w:rsidR="000424B6" w:rsidRDefault="00030BCD">
      <w:pPr>
        <w:pStyle w:val="Naslov3"/>
        <w:ind w:right="3533"/>
      </w:pPr>
      <w:r>
        <w:t>BIRAČKO MJESTO BR.87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57"/>
            <w:col w:w="5845"/>
          </w:cols>
        </w:sectPr>
      </w:pPr>
    </w:p>
    <w:p w:rsidR="000424B6" w:rsidRDefault="00030BCD">
      <w:pPr>
        <w:spacing w:before="53"/>
        <w:ind w:left="256" w:right="274"/>
        <w:jc w:val="center"/>
        <w:rPr>
          <w:b/>
          <w:sz w:val="18"/>
        </w:rPr>
      </w:pPr>
      <w:r>
        <w:rPr>
          <w:b/>
          <w:sz w:val="18"/>
        </w:rPr>
        <w:lastRenderedPageBreak/>
        <w:t>PROSTORIJE MO DONJE POKUPJE, DONJE POKUPJE 72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1"/>
        <w:ind w:left="256" w:right="274"/>
        <w:jc w:val="center"/>
      </w:pPr>
      <w:r>
        <w:t>KARLOVAC: DONJE POKUPJE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4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20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88.</w:t>
      </w:r>
    </w:p>
    <w:p w:rsidR="000424B6" w:rsidRDefault="00030BCD">
      <w:pPr>
        <w:pStyle w:val="Naslov3"/>
        <w:spacing w:line="302" w:lineRule="auto"/>
        <w:ind w:left="12" w:right="2395" w:firstLine="1144"/>
        <w:jc w:val="left"/>
      </w:pPr>
      <w:r>
        <w:t>BIRAČKO MJESTO BR 88 PROSTORIJE MO MAHIČNO-TUŠKANI, MAHIČNO 92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line="230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4"/>
        <w:jc w:val="center"/>
      </w:pPr>
      <w:r>
        <w:t>MAHIĆNO: MAHIĆNO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80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89.</w:t>
      </w:r>
    </w:p>
    <w:p w:rsidR="000424B6" w:rsidRDefault="00030BCD">
      <w:pPr>
        <w:pStyle w:val="Naslov3"/>
        <w:spacing w:line="302" w:lineRule="auto"/>
        <w:ind w:left="100" w:right="2734" w:firstLine="799"/>
        <w:jc w:val="left"/>
      </w:pPr>
      <w:r>
        <w:t>BIRAČKO MJESTO BR 89 OSNOVNA ŠKOLA MAHIČNO, MAHIČNO 1 C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257"/>
            <w:col w:w="6645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3"/>
        <w:jc w:val="center"/>
      </w:pPr>
      <w:r>
        <w:t>KARLOVAC: KALINOVAC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2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broj</w:t>
      </w:r>
      <w:proofErr w:type="spellEnd"/>
    </w:p>
    <w:p w:rsidR="000424B6" w:rsidRDefault="00030BCD">
      <w:pPr>
        <w:spacing w:before="91"/>
        <w:ind w:left="205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90.</w:t>
      </w:r>
    </w:p>
    <w:p w:rsidR="000424B6" w:rsidRDefault="00030BCD">
      <w:pPr>
        <w:pStyle w:val="Naslov3"/>
        <w:spacing w:line="302" w:lineRule="auto"/>
        <w:ind w:left="82" w:right="2478" w:firstLine="1230"/>
        <w:jc w:val="left"/>
      </w:pPr>
      <w:r>
        <w:t>BIRAČKO MJESTO 90 VATROGASNI DOM DVD PRISELCI, PRISELCI 43</w:t>
      </w:r>
      <w:r>
        <w:rPr>
          <w:spacing w:val="-8"/>
        </w:rPr>
        <w:t xml:space="preserve"> </w:t>
      </w:r>
      <w:r>
        <w:t>A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38" w:space="40"/>
            <w:col w:w="6902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256" w:right="273"/>
        <w:jc w:val="center"/>
      </w:pPr>
      <w:r>
        <w:t>PRISELCI: PRISELCI</w:t>
      </w:r>
    </w:p>
    <w:p w:rsidR="000424B6" w:rsidRDefault="000424B6">
      <w:pPr>
        <w:jc w:val="center"/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3"/>
        <w:spacing w:line="302" w:lineRule="auto"/>
        <w:ind w:left="2664" w:right="2665" w:firstLine="870"/>
        <w:jc w:val="left"/>
      </w:pPr>
      <w:r>
        <w:lastRenderedPageBreak/>
        <w:t>BIRAČKO MJESTO BR 91 OSNOVNA ŠKOLA GORŠĆAKI, GORŠĆAKI 10</w:t>
      </w: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Default="00030BCD">
      <w:pPr>
        <w:pStyle w:val="Tijeloteksta"/>
        <w:spacing w:before="100"/>
        <w:ind w:left="1669"/>
      </w:pPr>
      <w:r>
        <w:t>GORŠĆAKI: GORŠĆAKI, KONJKOVSKO: KONJKOVSKO, VUKODER: VUKODER</w:t>
      </w:r>
    </w:p>
    <w:p w:rsidR="000424B6" w:rsidRDefault="000424B6">
      <w:pPr>
        <w:pStyle w:val="Tijeloteksta"/>
        <w:rPr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headerReference w:type="default" r:id="rId23"/>
          <w:pgSz w:w="11900" w:h="16840"/>
          <w:pgMar w:top="1460" w:right="1300" w:bottom="900" w:left="1320" w:header="1153" w:footer="702" w:gutter="0"/>
          <w:cols w:space="720"/>
        </w:sectPr>
      </w:pPr>
    </w:p>
    <w:p w:rsidR="000424B6" w:rsidRDefault="00030BCD">
      <w:pPr>
        <w:pStyle w:val="Naslov2"/>
        <w:numPr>
          <w:ilvl w:val="0"/>
          <w:numId w:val="1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195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92.</w:t>
      </w:r>
    </w:p>
    <w:p w:rsidR="000424B6" w:rsidRDefault="00030BCD">
      <w:pPr>
        <w:pStyle w:val="Naslov3"/>
        <w:spacing w:line="302" w:lineRule="auto"/>
        <w:ind w:left="100" w:right="2579" w:firstLine="955"/>
        <w:jc w:val="left"/>
      </w:pPr>
      <w:r>
        <w:t>BIRAČKO MJESTO BR.92 VATROGASNI DOM DVD TUŠKANI, TUŠKANI 11</w:t>
      </w:r>
    </w:p>
    <w:p w:rsidR="000424B6" w:rsidRDefault="000424B6">
      <w:pPr>
        <w:spacing w:line="302" w:lineRule="auto"/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2"/>
            <w:col w:w="6800"/>
          </w:cols>
        </w:sectPr>
      </w:pPr>
    </w:p>
    <w:p w:rsidR="000424B6" w:rsidRDefault="00030BCD">
      <w:pPr>
        <w:spacing w:line="229" w:lineRule="exact"/>
        <w:ind w:left="100"/>
      </w:pPr>
      <w:proofErr w:type="spellStart"/>
      <w:proofErr w:type="gramStart"/>
      <w:r>
        <w:lastRenderedPageBreak/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Pr="00E14D51" w:rsidRDefault="00030BCD">
      <w:pPr>
        <w:pStyle w:val="Tijeloteksta"/>
        <w:spacing w:before="100"/>
        <w:ind w:left="256" w:right="272"/>
        <w:jc w:val="center"/>
      </w:pPr>
      <w:r w:rsidRPr="00E14D51">
        <w:t>TUŠKANI: TUŠKANI, ZAGRAJ: ZAGRAJ</w:t>
      </w:r>
    </w:p>
    <w:p w:rsidR="000424B6" w:rsidRPr="00E14D51" w:rsidRDefault="000424B6">
      <w:pPr>
        <w:pStyle w:val="Tijeloteksta"/>
        <w:rPr>
          <w:b/>
          <w:sz w:val="20"/>
        </w:rPr>
      </w:pPr>
    </w:p>
    <w:p w:rsidR="000424B6" w:rsidRDefault="000424B6">
      <w:pPr>
        <w:pStyle w:val="Tijeloteksta"/>
        <w:spacing w:before="5"/>
        <w:rPr>
          <w:sz w:val="22"/>
        </w:rPr>
      </w:pP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space="720"/>
        </w:sectPr>
      </w:pPr>
    </w:p>
    <w:p w:rsidR="000424B6" w:rsidRDefault="00030BCD">
      <w:pPr>
        <w:pStyle w:val="Naslov2"/>
        <w:numPr>
          <w:ilvl w:val="0"/>
          <w:numId w:val="1"/>
        </w:numPr>
        <w:tabs>
          <w:tab w:val="left" w:pos="467"/>
        </w:tabs>
        <w:ind w:hanging="366"/>
      </w:pPr>
      <w:proofErr w:type="spellStart"/>
      <w:r>
        <w:lastRenderedPageBreak/>
        <w:t>Biračko</w:t>
      </w:r>
      <w:proofErr w:type="spellEnd"/>
      <w:r>
        <w:t xml:space="preserve"> </w:t>
      </w:r>
      <w:proofErr w:type="spellStart"/>
      <w:r>
        <w:t>mjesto</w:t>
      </w:r>
      <w:proofErr w:type="spellEnd"/>
      <w:r>
        <w:rPr>
          <w:spacing w:val="-3"/>
        </w:rPr>
        <w:t xml:space="preserve"> </w:t>
      </w:r>
      <w:proofErr w:type="spellStart"/>
      <w:r>
        <w:t>broj</w:t>
      </w:r>
      <w:proofErr w:type="spellEnd"/>
    </w:p>
    <w:p w:rsidR="000424B6" w:rsidRDefault="00030BCD">
      <w:pPr>
        <w:spacing w:before="91"/>
        <w:ind w:left="80" w:right="3532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93.</w:t>
      </w:r>
    </w:p>
    <w:p w:rsidR="000424B6" w:rsidRDefault="00030BCD">
      <w:pPr>
        <w:pStyle w:val="Naslov3"/>
        <w:ind w:right="3533"/>
      </w:pPr>
      <w:r>
        <w:t>BIRAČKO MJESTO BR 93</w:t>
      </w:r>
    </w:p>
    <w:p w:rsidR="000424B6" w:rsidRDefault="000424B6">
      <w:pPr>
        <w:sectPr w:rsidR="000424B6">
          <w:type w:val="continuous"/>
          <w:pgSz w:w="11900" w:h="16840"/>
          <w:pgMar w:top="800" w:right="1300" w:bottom="900" w:left="1320" w:header="720" w:footer="720" w:gutter="0"/>
          <w:cols w:num="2" w:space="720" w:equalWidth="0">
            <w:col w:w="2378" w:space="1057"/>
            <w:col w:w="5845"/>
          </w:cols>
        </w:sectPr>
      </w:pPr>
    </w:p>
    <w:p w:rsidR="000424B6" w:rsidRDefault="00E14D51">
      <w:pPr>
        <w:spacing w:before="53"/>
        <w:ind w:left="256" w:right="273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PROSTORIJE </w:t>
      </w:r>
      <w:proofErr w:type="gramStart"/>
      <w:r>
        <w:rPr>
          <w:b/>
          <w:sz w:val="18"/>
        </w:rPr>
        <w:t xml:space="preserve">MO </w:t>
      </w:r>
      <w:r w:rsidR="00030BCD">
        <w:rPr>
          <w:b/>
          <w:sz w:val="18"/>
        </w:rPr>
        <w:t xml:space="preserve"> KNEZ</w:t>
      </w:r>
      <w:proofErr w:type="gramEnd"/>
      <w:r w:rsidR="00030BCD">
        <w:rPr>
          <w:b/>
          <w:sz w:val="18"/>
        </w:rPr>
        <w:t xml:space="preserve"> GORICA, KNEZ GORICA 40 A</w:t>
      </w:r>
    </w:p>
    <w:p w:rsidR="000424B6" w:rsidRDefault="00030BCD">
      <w:pPr>
        <w:spacing w:before="31"/>
        <w:ind w:left="100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glasovati</w:t>
      </w:r>
      <w:proofErr w:type="spellEnd"/>
      <w:r>
        <w:t xml:space="preserve"> </w:t>
      </w:r>
      <w:proofErr w:type="spellStart"/>
      <w:r>
        <w:t>birači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</w:t>
      </w:r>
    </w:p>
    <w:p w:rsidR="000424B6" w:rsidRPr="00E14D51" w:rsidRDefault="00030BCD">
      <w:pPr>
        <w:pStyle w:val="Tijeloteksta"/>
        <w:spacing w:before="101"/>
        <w:ind w:left="256" w:right="273"/>
        <w:jc w:val="center"/>
      </w:pPr>
      <w:r w:rsidRPr="00E14D51">
        <w:t>KNEZ GORICA: KNEZ GORICA</w:t>
      </w:r>
    </w:p>
    <w:p w:rsidR="00D02BB9" w:rsidRPr="00E14D51" w:rsidRDefault="00D02BB9" w:rsidP="00D02BB9">
      <w:pPr>
        <w:pStyle w:val="Tijeloteksta"/>
        <w:spacing w:before="101"/>
        <w:ind w:left="256" w:right="273"/>
      </w:pPr>
    </w:p>
    <w:p w:rsidR="00D02BB9" w:rsidRDefault="00D02BB9" w:rsidP="00D02BB9">
      <w:pPr>
        <w:pStyle w:val="Tijeloteksta"/>
        <w:spacing w:before="101"/>
        <w:ind w:left="256" w:right="273"/>
      </w:pPr>
    </w:p>
    <w:p w:rsidR="00D02BB9" w:rsidRDefault="00D02BB9" w:rsidP="00D02BB9">
      <w:pPr>
        <w:pStyle w:val="Tijeloteksta"/>
        <w:spacing w:before="101"/>
        <w:ind w:left="256" w:right="273"/>
      </w:pPr>
    </w:p>
    <w:p w:rsidR="00D02BB9" w:rsidRDefault="003E1C85" w:rsidP="003E1C85">
      <w:pPr>
        <w:pStyle w:val="Tijeloteksta"/>
        <w:ind w:left="4576" w:right="272"/>
        <w:rPr>
          <w:sz w:val="22"/>
          <w:szCs w:val="22"/>
        </w:rPr>
      </w:pPr>
      <w:r>
        <w:rPr>
          <w:sz w:val="22"/>
          <w:szCs w:val="22"/>
        </w:rPr>
        <w:t>PREDSJEDNCA GRADSKOG IZBORNOG POVJERENSTVA GRADA KARLOVCA</w:t>
      </w:r>
    </w:p>
    <w:p w:rsidR="003535CD" w:rsidRDefault="00973E1D" w:rsidP="003E1C85">
      <w:pPr>
        <w:pStyle w:val="Tijeloteksta"/>
        <w:ind w:left="4576" w:right="272" w:firstLine="46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3E1C85">
        <w:rPr>
          <w:sz w:val="22"/>
          <w:szCs w:val="22"/>
        </w:rPr>
        <w:t>Anđelka</w:t>
      </w:r>
      <w:proofErr w:type="spellEnd"/>
      <w:r w:rsidR="003E1C85">
        <w:rPr>
          <w:sz w:val="22"/>
          <w:szCs w:val="22"/>
        </w:rPr>
        <w:t xml:space="preserve"> </w:t>
      </w:r>
      <w:proofErr w:type="spellStart"/>
      <w:r w:rsidR="003E1C85">
        <w:rPr>
          <w:sz w:val="22"/>
          <w:szCs w:val="22"/>
        </w:rPr>
        <w:t>Dukovac</w:t>
      </w:r>
      <w:proofErr w:type="spellEnd"/>
    </w:p>
    <w:sectPr w:rsidR="003535CD">
      <w:type w:val="continuous"/>
      <w:pgSz w:w="11900" w:h="16840"/>
      <w:pgMar w:top="800" w:right="1300" w:bottom="9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04" w:rsidRDefault="00DB2C04">
      <w:r>
        <w:separator/>
      </w:r>
    </w:p>
  </w:endnote>
  <w:endnote w:type="continuationSeparator" w:id="0">
    <w:p w:rsidR="00DB2C04" w:rsidRDefault="00DB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504" behindDoc="1" locked="0" layoutInCell="1" allowOverlap="1" wp14:anchorId="2A996B91" wp14:editId="5AC06EF1">
              <wp:simplePos x="0" y="0"/>
              <wp:positionH relativeFrom="page">
                <wp:posOffset>6502400</wp:posOffset>
              </wp:positionH>
              <wp:positionV relativeFrom="page">
                <wp:posOffset>10107930</wp:posOffset>
              </wp:positionV>
              <wp:extent cx="177800" cy="166370"/>
              <wp:effectExtent l="0" t="1905" r="0" b="3175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DD3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512pt;margin-top:795.9pt;width:14pt;height:13.1pt;z-index:-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J2sAIAAKo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" filled="f" stroked="f">
              <v:textbox inset="0,0,0,0">
                <w:txbxContent>
                  <w:p w:rsidR="0099000E" w:rsidRDefault="0099000E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7DD3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04" w:rsidRDefault="00DB2C04">
      <w:r>
        <w:separator/>
      </w:r>
    </w:p>
  </w:footnote>
  <w:footnote w:type="continuationSeparator" w:id="0">
    <w:p w:rsidR="00DB2C04" w:rsidRDefault="00DB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528" behindDoc="1" locked="0" layoutInCell="1" allowOverlap="1" wp14:anchorId="236D0884" wp14:editId="28EC7830">
              <wp:simplePos x="0" y="0"/>
              <wp:positionH relativeFrom="page">
                <wp:posOffset>3086100</wp:posOffset>
              </wp:positionH>
              <wp:positionV relativeFrom="page">
                <wp:posOffset>719455</wp:posOffset>
              </wp:positionV>
              <wp:extent cx="1384300" cy="3962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5.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243pt;margin-top:56.65pt;width:109pt;height:31.2pt;z-index:-3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eysg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552" behindDoc="1" locked="0" layoutInCell="1" allowOverlap="1" wp14:anchorId="12CB80D0" wp14:editId="241967F5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369060" cy="181610"/>
              <wp:effectExtent l="3175" t="0" r="0" b="317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0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5.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70pt;margin-top:58.2pt;width:107.8pt;height:14.3pt;z-index:-3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UvsgIAALI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5.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960" behindDoc="1" locked="0" layoutInCell="1" allowOverlap="1" wp14:anchorId="440FE96D" wp14:editId="317AC334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65.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240.5pt;margin-top:56.65pt;width:114pt;height:31.2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1ltAIAALM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65.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984" behindDoc="1" locked="0" layoutInCell="1" allowOverlap="1" wp14:anchorId="4D9F7C1B" wp14:editId="7A68E5F5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65.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6" type="#_x0000_t202" style="position:absolute;margin-left:70pt;margin-top:58.2pt;width:113.9pt;height:14.3pt;z-index:-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SOrg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65.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008" behindDoc="1" locked="0" layoutInCell="1" allowOverlap="1" wp14:anchorId="254AD327" wp14:editId="42934F6B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71.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240.5pt;margin-top:56.65pt;width:114pt;height:31.2pt;z-index:-3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oL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71.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032" behindDoc="1" locked="0" layoutInCell="1" allowOverlap="1" wp14:anchorId="285A83F4" wp14:editId="3384F771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71.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8" type="#_x0000_t202" style="position:absolute;margin-left:70pt;margin-top:58.2pt;width:113.9pt;height:14.3pt;z-index:-3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QwsQIAALE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71.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056" behindDoc="1" locked="0" layoutInCell="1" allowOverlap="1" wp14:anchorId="0F156EB0" wp14:editId="44441819">
              <wp:simplePos x="0" y="0"/>
              <wp:positionH relativeFrom="page">
                <wp:posOffset>3641725</wp:posOffset>
              </wp:positionH>
              <wp:positionV relativeFrom="page">
                <wp:posOffset>719455</wp:posOffset>
              </wp:positionV>
              <wp:extent cx="273050" cy="224155"/>
              <wp:effectExtent l="317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77.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286.75pt;margin-top:56.65pt;width:21.5pt;height:17.65pt;z-index:-3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9h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BzU52+Uwk43XfgpgfYhi5bpqq7E8VXhbjY1ITv6Y2Uoq8pKSE739x0L66O&#10;OMqA7PoPooQw5KCFBRoq2ZrSQTEQoEOXHs+dMakUsBksZl4EJwUcBUHoR5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" filled="f" stroked="f">
              <v:textbox inset="0,0,0,0">
                <w:txbxContent>
                  <w:p w:rsidR="0099000E" w:rsidRDefault="0099000E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77.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080" behindDoc="1" locked="0" layoutInCell="1" allowOverlap="1" wp14:anchorId="035D5FD6" wp14:editId="303245AC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77.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0" type="#_x0000_t202" style="position:absolute;margin-left:70pt;margin-top:58.2pt;width:113.9pt;height:14.3pt;z-index:-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E1sg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KBARNbICAACx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77.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104" behindDoc="1" locked="0" layoutInCell="1" allowOverlap="1" wp14:anchorId="13A7A26A" wp14:editId="210E8890">
              <wp:simplePos x="0" y="0"/>
              <wp:positionH relativeFrom="page">
                <wp:posOffset>3641725</wp:posOffset>
              </wp:positionH>
              <wp:positionV relativeFrom="page">
                <wp:posOffset>719455</wp:posOffset>
              </wp:positionV>
              <wp:extent cx="273050" cy="224155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84.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286.75pt;margin-top:56.65pt;width:21.5pt;height:17.65pt;z-index:-3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6usAIAALA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" filled="f" stroked="f">
              <v:textbox inset="0,0,0,0">
                <w:txbxContent>
                  <w:p w:rsidR="0099000E" w:rsidRDefault="0099000E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84.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128" behindDoc="1" locked="0" layoutInCell="1" allowOverlap="1" wp14:anchorId="4599BDCD" wp14:editId="361331DF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84.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2" type="#_x0000_t202" style="position:absolute;margin-left:70pt;margin-top:58.2pt;width:113.9pt;height:14.3pt;z-index:-3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DHsgIAALE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fiRgx7ICAACx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84.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152" behindDoc="1" locked="0" layoutInCell="1" allowOverlap="1" wp14:anchorId="196D0E08" wp14:editId="07C01077">
              <wp:simplePos x="0" y="0"/>
              <wp:positionH relativeFrom="page">
                <wp:posOffset>3641725</wp:posOffset>
              </wp:positionH>
              <wp:positionV relativeFrom="page">
                <wp:posOffset>719455</wp:posOffset>
              </wp:positionV>
              <wp:extent cx="273050" cy="224155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91.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86.75pt;margin-top:56.65pt;width:21.5pt;height:17.65pt;z-index:-3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k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" filled="f" stroked="f">
              <v:textbox inset="0,0,0,0">
                <w:txbxContent>
                  <w:p w:rsidR="0099000E" w:rsidRDefault="0099000E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6176" behindDoc="1" locked="0" layoutInCell="1" allowOverlap="1" wp14:anchorId="6E446A9D" wp14:editId="51BAEA84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91.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70pt;margin-top:58.2pt;width:113.9pt;height:14.3pt;z-index:-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wcsQIAALE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91.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576" behindDoc="1" locked="0" layoutInCell="1" allowOverlap="1" wp14:anchorId="7DB5E4E9" wp14:editId="461BC6B7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11.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240.5pt;margin-top:56.65pt;width:114pt;height:31.2pt;z-index:-3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mjtQIAALI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11.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600" behindDoc="1" locked="0" layoutInCell="1" allowOverlap="1" wp14:anchorId="32A32EED" wp14:editId="394C08C6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11.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0" type="#_x0000_t202" style="position:absolute;margin-left:70pt;margin-top:58.2pt;width:113.9pt;height:14.3pt;z-index:-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J6sgIAALI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hC6SerICAACy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11.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624" behindDoc="1" locked="0" layoutInCell="1" allowOverlap="1" wp14:anchorId="34F96321" wp14:editId="5E5CC29A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18.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240.5pt;margin-top:56.65pt;width:114pt;height:31.2pt;z-index:-3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jLtAIAALI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648" behindDoc="1" locked="0" layoutInCell="1" allowOverlap="1" wp14:anchorId="27A27114" wp14:editId="1DD8CBA8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18.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margin-left:70pt;margin-top:58.2pt;width:113.9pt;height:14.3pt;z-index:-3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vhswIAALI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18.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672" behindDoc="1" locked="0" layoutInCell="1" allowOverlap="1" wp14:anchorId="2109B922" wp14:editId="0D1023AC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25.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240.5pt;margin-top:56.65pt;width:114pt;height:31.2pt;z-index:-3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+ytA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25.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696" behindDoc="1" locked="0" layoutInCell="1" allowOverlap="1" wp14:anchorId="3F353A8D" wp14:editId="78140E7B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25.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4" type="#_x0000_t202" style="position:absolute;margin-left:70pt;margin-top:58.2pt;width:113.9pt;height:14.3pt;z-index:-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Crsg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AhMQq7ICAACy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25.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720" behindDoc="1" locked="0" layoutInCell="1" allowOverlap="1" wp14:anchorId="347C8E07" wp14:editId="29617A70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32.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240.5pt;margin-top:56.65pt;width:114pt;height:31.2pt;z-index:-3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oatAIAALI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32.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744" behindDoc="1" locked="0" layoutInCell="1" allowOverlap="1" wp14:anchorId="1BA2D0A3" wp14:editId="502ACEA9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32.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margin-left:70pt;margin-top:58.2pt;width:113.9pt;height:14.3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Khs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1OwSobICAACz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32.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768" behindDoc="1" locked="0" layoutInCell="1" allowOverlap="1" wp14:anchorId="1547143F" wp14:editId="62E0691C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38.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240.5pt;margin-top:56.65pt;width:114pt;height:31.2pt;z-index:-3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ZyswIAALM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38.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792" behindDoc="1" locked="0" layoutInCell="1" allowOverlap="1" wp14:anchorId="562D482A" wp14:editId="223649CD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38.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8" type="#_x0000_t202" style="position:absolute;margin-left:70pt;margin-top:58.2pt;width:113.9pt;height:14.3pt;z-index:-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E8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h+4xPLICAACz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38.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816" behindDoc="1" locked="0" layoutInCell="1" allowOverlap="1" wp14:anchorId="17BA0F72" wp14:editId="57EF5750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44.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240.5pt;margin-top:56.65pt;width:114pt;height:31.2pt;z-index:-3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BQtAIAALM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44.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840" behindDoc="1" locked="0" layoutInCell="1" allowOverlap="1" wp14:anchorId="13F57C2B" wp14:editId="4BA94ADF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44.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70pt;margin-top:58.2pt;width:113.9pt;height:14.3pt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rDsg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7/Daw7ICAACz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44.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864" behindDoc="1" locked="0" layoutInCell="1" allowOverlap="1" wp14:anchorId="38AA3144" wp14:editId="7430D8E3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51.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240.5pt;margin-top:56.65pt;width:114pt;height:31.2pt;z-index:-3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RDsgIAALM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51.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888" behindDoc="1" locked="0" layoutInCell="1" allowOverlap="1" wp14:anchorId="10FD7ED8" wp14:editId="67F7DA0A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51.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2" type="#_x0000_t202" style="position:absolute;margin-left:70pt;margin-top:58.2pt;width:113.9pt;height:14.3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nbsgIAALM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23PZ27ICAACz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51.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912" behindDoc="1" locked="0" layoutInCell="1" allowOverlap="1" wp14:anchorId="2A74ACF7" wp14:editId="591C58D2">
              <wp:simplePos x="0" y="0"/>
              <wp:positionH relativeFrom="page">
                <wp:posOffset>3054350</wp:posOffset>
              </wp:positionH>
              <wp:positionV relativeFrom="page">
                <wp:posOffset>719455</wp:posOffset>
              </wp:positionV>
              <wp:extent cx="1447800" cy="396240"/>
              <wp:effectExtent l="0" t="0" r="3175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58.</w:t>
                          </w:r>
                        </w:p>
                        <w:p w:rsidR="0099000E" w:rsidRDefault="0099000E">
                          <w:pPr>
                            <w:spacing w:before="6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BIRAČKO MJESTO BR.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240.5pt;margin-top:56.65pt;width:114pt;height:31.2pt;z-index:-3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22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" filled="f" stroked="f">
              <v:textbox inset="0,0,0,0">
                <w:txbxContent>
                  <w:p w:rsidR="0099000E" w:rsidRDefault="0099000E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58.</w:t>
                    </w:r>
                  </w:p>
                  <w:p w:rsidR="0099000E" w:rsidRDefault="0099000E">
                    <w:pPr>
                      <w:spacing w:before="6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BIRAČKO MJESTO BR.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5936" behindDoc="1" locked="0" layoutInCell="1" allowOverlap="1" wp14:anchorId="2F884901" wp14:editId="1A65879A">
              <wp:simplePos x="0" y="0"/>
              <wp:positionH relativeFrom="page">
                <wp:posOffset>889000</wp:posOffset>
              </wp:positionH>
              <wp:positionV relativeFrom="page">
                <wp:posOffset>739140</wp:posOffset>
              </wp:positionV>
              <wp:extent cx="1446530" cy="181610"/>
              <wp:effectExtent l="3175" t="0" r="0" b="317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0E" w:rsidRDefault="0099000E">
                          <w:pPr>
                            <w:spacing w:before="13"/>
                            <w:ind w:left="20"/>
                          </w:pPr>
                          <w:r>
                            <w:t xml:space="preserve">58. </w:t>
                          </w:r>
                          <w:proofErr w:type="spellStart"/>
                          <w:r>
                            <w:t>Biračko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mjesto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broj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4" type="#_x0000_t202" style="position:absolute;margin-left:70pt;margin-top:58.2pt;width:113.9pt;height:14.3pt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PlsgIAALM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" filled="f" stroked="f">
              <v:textbox inset="0,0,0,0">
                <w:txbxContent>
                  <w:p w:rsidR="0099000E" w:rsidRDefault="0099000E">
                    <w:pPr>
                      <w:spacing w:before="13"/>
                      <w:ind w:left="20"/>
                    </w:pPr>
                    <w:r>
                      <w:t xml:space="preserve">58. </w:t>
                    </w:r>
                    <w:proofErr w:type="spellStart"/>
                    <w:r>
                      <w:t>Biračko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mjesto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broj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33B"/>
    <w:multiLevelType w:val="hybridMultilevel"/>
    <w:tmpl w:val="E3AE07A4"/>
    <w:lvl w:ilvl="0" w:tplc="923CA89E">
      <w:start w:val="6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F82A7A8">
      <w:numFmt w:val="bullet"/>
      <w:lvlText w:val="•"/>
      <w:lvlJc w:val="left"/>
      <w:pPr>
        <w:ind w:left="531" w:hanging="245"/>
      </w:pPr>
      <w:rPr>
        <w:rFonts w:hint="default"/>
      </w:rPr>
    </w:lvl>
    <w:lvl w:ilvl="2" w:tplc="71E49E5C">
      <w:numFmt w:val="bullet"/>
      <w:lvlText w:val="•"/>
      <w:lvlJc w:val="left"/>
      <w:pPr>
        <w:ind w:left="723" w:hanging="245"/>
      </w:pPr>
      <w:rPr>
        <w:rFonts w:hint="default"/>
      </w:rPr>
    </w:lvl>
    <w:lvl w:ilvl="3" w:tplc="A210BD54">
      <w:numFmt w:val="bullet"/>
      <w:lvlText w:val="•"/>
      <w:lvlJc w:val="left"/>
      <w:pPr>
        <w:ind w:left="914" w:hanging="245"/>
      </w:pPr>
      <w:rPr>
        <w:rFonts w:hint="default"/>
      </w:rPr>
    </w:lvl>
    <w:lvl w:ilvl="4" w:tplc="EA1CE0B8">
      <w:numFmt w:val="bullet"/>
      <w:lvlText w:val="•"/>
      <w:lvlJc w:val="left"/>
      <w:pPr>
        <w:ind w:left="1106" w:hanging="245"/>
      </w:pPr>
      <w:rPr>
        <w:rFonts w:hint="default"/>
      </w:rPr>
    </w:lvl>
    <w:lvl w:ilvl="5" w:tplc="A626B12C">
      <w:numFmt w:val="bullet"/>
      <w:lvlText w:val="•"/>
      <w:lvlJc w:val="left"/>
      <w:pPr>
        <w:ind w:left="1297" w:hanging="245"/>
      </w:pPr>
      <w:rPr>
        <w:rFonts w:hint="default"/>
      </w:rPr>
    </w:lvl>
    <w:lvl w:ilvl="6" w:tplc="912A8A9A">
      <w:numFmt w:val="bullet"/>
      <w:lvlText w:val="•"/>
      <w:lvlJc w:val="left"/>
      <w:pPr>
        <w:ind w:left="1489" w:hanging="245"/>
      </w:pPr>
      <w:rPr>
        <w:rFonts w:hint="default"/>
      </w:rPr>
    </w:lvl>
    <w:lvl w:ilvl="7" w:tplc="DCC8677A">
      <w:numFmt w:val="bullet"/>
      <w:lvlText w:val="•"/>
      <w:lvlJc w:val="left"/>
      <w:pPr>
        <w:ind w:left="1680" w:hanging="245"/>
      </w:pPr>
      <w:rPr>
        <w:rFonts w:hint="default"/>
      </w:rPr>
    </w:lvl>
    <w:lvl w:ilvl="8" w:tplc="419C7562">
      <w:numFmt w:val="bullet"/>
      <w:lvlText w:val="•"/>
      <w:lvlJc w:val="left"/>
      <w:pPr>
        <w:ind w:left="1872" w:hanging="245"/>
      </w:pPr>
      <w:rPr>
        <w:rFonts w:hint="default"/>
      </w:rPr>
    </w:lvl>
  </w:abstractNum>
  <w:abstractNum w:abstractNumId="1">
    <w:nsid w:val="177E6CC0"/>
    <w:multiLevelType w:val="hybridMultilevel"/>
    <w:tmpl w:val="9CDE7162"/>
    <w:lvl w:ilvl="0" w:tplc="31084B4A">
      <w:start w:val="78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D4AB780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49A6F6E0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9078EB64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DC928428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98D4A662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80803EC4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58B8058E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7698337C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2">
    <w:nsid w:val="27232761"/>
    <w:multiLevelType w:val="hybridMultilevel"/>
    <w:tmpl w:val="EAF2D06E"/>
    <w:lvl w:ilvl="0" w:tplc="8D98AC0A">
      <w:start w:val="26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8066012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26723340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A1B06516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7754582C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E9306966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E76CD9FA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04187A68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83D03AE2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3">
    <w:nsid w:val="30E92049"/>
    <w:multiLevelType w:val="hybridMultilevel"/>
    <w:tmpl w:val="AD8C6B2A"/>
    <w:lvl w:ilvl="0" w:tplc="B9F47972">
      <w:start w:val="19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2A8C376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202A469E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6F046018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E21282BC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F89AE7E8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77824C08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270EBF8E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43A2FC30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4">
    <w:nsid w:val="374167C9"/>
    <w:multiLevelType w:val="hybridMultilevel"/>
    <w:tmpl w:val="89282728"/>
    <w:lvl w:ilvl="0" w:tplc="795EAD5A">
      <w:start w:val="52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24892B4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9A2AC180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D8F85444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12686E1E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F782DDCE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B53C3D2A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07A20C66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FFF4D87E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5">
    <w:nsid w:val="396E6F58"/>
    <w:multiLevelType w:val="hybridMultilevel"/>
    <w:tmpl w:val="9C747946"/>
    <w:lvl w:ilvl="0" w:tplc="EE7CB2E8">
      <w:start w:val="66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068AD80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7426624A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486E3750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4ECECCA0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A8CE816A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46C6A732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9B9C550E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6B621778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6">
    <w:nsid w:val="3C140784"/>
    <w:multiLevelType w:val="hybridMultilevel"/>
    <w:tmpl w:val="179C2E36"/>
    <w:lvl w:ilvl="0" w:tplc="5132735C">
      <w:start w:val="72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23CDDC0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A366099C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F7D42180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768C3BF0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E5BE68B4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560A2E26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B52E4AD6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802A4870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7">
    <w:nsid w:val="40CF74FE"/>
    <w:multiLevelType w:val="hybridMultilevel"/>
    <w:tmpl w:val="068C97C2"/>
    <w:lvl w:ilvl="0" w:tplc="92BCC2CE">
      <w:start w:val="12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5B6214E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2004889A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E6561BFE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476698E6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2286F63A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CF58DC74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DC02DC70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595C7416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8">
    <w:nsid w:val="4FA37934"/>
    <w:multiLevelType w:val="hybridMultilevel"/>
    <w:tmpl w:val="316E8E8C"/>
    <w:lvl w:ilvl="0" w:tplc="007629C0">
      <w:start w:val="39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3363AFA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F6165C08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3CD08126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0CA43048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99527F66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0C72C290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BE3EC7F0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E9400242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9">
    <w:nsid w:val="51DD49C9"/>
    <w:multiLevelType w:val="hybridMultilevel"/>
    <w:tmpl w:val="D512C648"/>
    <w:lvl w:ilvl="0" w:tplc="472CF5C8">
      <w:start w:val="92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DB87064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0F269174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8B52694C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04FE0538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91D2CBBA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44CCC504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D2E06712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9C5AC62A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10">
    <w:nsid w:val="5C156487"/>
    <w:multiLevelType w:val="hybridMultilevel"/>
    <w:tmpl w:val="918A0858"/>
    <w:lvl w:ilvl="0" w:tplc="832C8CE0">
      <w:start w:val="85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CCA154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BE5205DC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3DA0A7F4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CD2220FA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9BFEDAB4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B8261A82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46A233E8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9A3A22CC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11">
    <w:nsid w:val="5D9C7B7E"/>
    <w:multiLevelType w:val="hybridMultilevel"/>
    <w:tmpl w:val="AA9A5444"/>
    <w:lvl w:ilvl="0" w:tplc="2D9070EC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6225E06">
      <w:numFmt w:val="bullet"/>
      <w:lvlText w:val="•"/>
      <w:lvlJc w:val="left"/>
      <w:pPr>
        <w:ind w:left="531" w:hanging="245"/>
      </w:pPr>
      <w:rPr>
        <w:rFonts w:hint="default"/>
      </w:rPr>
    </w:lvl>
    <w:lvl w:ilvl="2" w:tplc="8EBC66AC">
      <w:numFmt w:val="bullet"/>
      <w:lvlText w:val="•"/>
      <w:lvlJc w:val="left"/>
      <w:pPr>
        <w:ind w:left="723" w:hanging="245"/>
      </w:pPr>
      <w:rPr>
        <w:rFonts w:hint="default"/>
      </w:rPr>
    </w:lvl>
    <w:lvl w:ilvl="3" w:tplc="3DC287A8">
      <w:numFmt w:val="bullet"/>
      <w:lvlText w:val="•"/>
      <w:lvlJc w:val="left"/>
      <w:pPr>
        <w:ind w:left="914" w:hanging="245"/>
      </w:pPr>
      <w:rPr>
        <w:rFonts w:hint="default"/>
      </w:rPr>
    </w:lvl>
    <w:lvl w:ilvl="4" w:tplc="A582D85C">
      <w:numFmt w:val="bullet"/>
      <w:lvlText w:val="•"/>
      <w:lvlJc w:val="left"/>
      <w:pPr>
        <w:ind w:left="1106" w:hanging="245"/>
      </w:pPr>
      <w:rPr>
        <w:rFonts w:hint="default"/>
      </w:rPr>
    </w:lvl>
    <w:lvl w:ilvl="5" w:tplc="D116D7C2">
      <w:numFmt w:val="bullet"/>
      <w:lvlText w:val="•"/>
      <w:lvlJc w:val="left"/>
      <w:pPr>
        <w:ind w:left="1297" w:hanging="245"/>
      </w:pPr>
      <w:rPr>
        <w:rFonts w:hint="default"/>
      </w:rPr>
    </w:lvl>
    <w:lvl w:ilvl="6" w:tplc="EF6CC302">
      <w:numFmt w:val="bullet"/>
      <w:lvlText w:val="•"/>
      <w:lvlJc w:val="left"/>
      <w:pPr>
        <w:ind w:left="1489" w:hanging="245"/>
      </w:pPr>
      <w:rPr>
        <w:rFonts w:hint="default"/>
      </w:rPr>
    </w:lvl>
    <w:lvl w:ilvl="7" w:tplc="BDC4870A">
      <w:numFmt w:val="bullet"/>
      <w:lvlText w:val="•"/>
      <w:lvlJc w:val="left"/>
      <w:pPr>
        <w:ind w:left="1680" w:hanging="245"/>
      </w:pPr>
      <w:rPr>
        <w:rFonts w:hint="default"/>
      </w:rPr>
    </w:lvl>
    <w:lvl w:ilvl="8" w:tplc="EA80EF4A">
      <w:numFmt w:val="bullet"/>
      <w:lvlText w:val="•"/>
      <w:lvlJc w:val="left"/>
      <w:pPr>
        <w:ind w:left="1872" w:hanging="245"/>
      </w:pPr>
      <w:rPr>
        <w:rFonts w:hint="default"/>
      </w:rPr>
    </w:lvl>
  </w:abstractNum>
  <w:abstractNum w:abstractNumId="12">
    <w:nsid w:val="68457450"/>
    <w:multiLevelType w:val="hybridMultilevel"/>
    <w:tmpl w:val="D460EC80"/>
    <w:lvl w:ilvl="0" w:tplc="7D627E36">
      <w:start w:val="59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8E9F2A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8AC6792C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32DA3390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640EFC72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5E2887B4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812A985A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63FACFEC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1A0C95DA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13">
    <w:nsid w:val="70890F4F"/>
    <w:multiLevelType w:val="hybridMultilevel"/>
    <w:tmpl w:val="F93E4278"/>
    <w:lvl w:ilvl="0" w:tplc="44C4857C">
      <w:start w:val="45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BF03A66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A336E52A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3252F28A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4CEEC7EA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F7E2237A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72E064D0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04988070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A85EC770">
      <w:numFmt w:val="bullet"/>
      <w:lvlText w:val="•"/>
      <w:lvlJc w:val="left"/>
      <w:pPr>
        <w:ind w:left="1993" w:hanging="367"/>
      </w:pPr>
      <w:rPr>
        <w:rFonts w:hint="default"/>
      </w:rPr>
    </w:lvl>
  </w:abstractNum>
  <w:abstractNum w:abstractNumId="14">
    <w:nsid w:val="7BA71820"/>
    <w:multiLevelType w:val="hybridMultilevel"/>
    <w:tmpl w:val="816C6D16"/>
    <w:lvl w:ilvl="0" w:tplc="459618B6">
      <w:start w:val="33"/>
      <w:numFmt w:val="decimal"/>
      <w:lvlText w:val="%1."/>
      <w:lvlJc w:val="left"/>
      <w:pPr>
        <w:ind w:left="46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4AE2706">
      <w:numFmt w:val="bullet"/>
      <w:lvlText w:val="•"/>
      <w:lvlJc w:val="left"/>
      <w:pPr>
        <w:ind w:left="651" w:hanging="367"/>
      </w:pPr>
      <w:rPr>
        <w:rFonts w:hint="default"/>
      </w:rPr>
    </w:lvl>
    <w:lvl w:ilvl="2" w:tplc="942CFEF2">
      <w:numFmt w:val="bullet"/>
      <w:lvlText w:val="•"/>
      <w:lvlJc w:val="left"/>
      <w:pPr>
        <w:ind w:left="843" w:hanging="367"/>
      </w:pPr>
      <w:rPr>
        <w:rFonts w:hint="default"/>
      </w:rPr>
    </w:lvl>
    <w:lvl w:ilvl="3" w:tplc="3FFAE394">
      <w:numFmt w:val="bullet"/>
      <w:lvlText w:val="•"/>
      <w:lvlJc w:val="left"/>
      <w:pPr>
        <w:ind w:left="1035" w:hanging="367"/>
      </w:pPr>
      <w:rPr>
        <w:rFonts w:hint="default"/>
      </w:rPr>
    </w:lvl>
    <w:lvl w:ilvl="4" w:tplc="3364EC54">
      <w:numFmt w:val="bullet"/>
      <w:lvlText w:val="•"/>
      <w:lvlJc w:val="left"/>
      <w:pPr>
        <w:ind w:left="1226" w:hanging="367"/>
      </w:pPr>
      <w:rPr>
        <w:rFonts w:hint="default"/>
      </w:rPr>
    </w:lvl>
    <w:lvl w:ilvl="5" w:tplc="15CE0894">
      <w:numFmt w:val="bullet"/>
      <w:lvlText w:val="•"/>
      <w:lvlJc w:val="left"/>
      <w:pPr>
        <w:ind w:left="1418" w:hanging="367"/>
      </w:pPr>
      <w:rPr>
        <w:rFonts w:hint="default"/>
      </w:rPr>
    </w:lvl>
    <w:lvl w:ilvl="6" w:tplc="80F48732">
      <w:numFmt w:val="bullet"/>
      <w:lvlText w:val="•"/>
      <w:lvlJc w:val="left"/>
      <w:pPr>
        <w:ind w:left="1610" w:hanging="367"/>
      </w:pPr>
      <w:rPr>
        <w:rFonts w:hint="default"/>
      </w:rPr>
    </w:lvl>
    <w:lvl w:ilvl="7" w:tplc="F11A3120">
      <w:numFmt w:val="bullet"/>
      <w:lvlText w:val="•"/>
      <w:lvlJc w:val="left"/>
      <w:pPr>
        <w:ind w:left="1802" w:hanging="367"/>
      </w:pPr>
      <w:rPr>
        <w:rFonts w:hint="default"/>
      </w:rPr>
    </w:lvl>
    <w:lvl w:ilvl="8" w:tplc="0B6EF5E8">
      <w:numFmt w:val="bullet"/>
      <w:lvlText w:val="•"/>
      <w:lvlJc w:val="left"/>
      <w:pPr>
        <w:ind w:left="1993" w:hanging="367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B6"/>
    <w:rsid w:val="00001672"/>
    <w:rsid w:val="0000568F"/>
    <w:rsid w:val="00030BCD"/>
    <w:rsid w:val="00032217"/>
    <w:rsid w:val="000424B6"/>
    <w:rsid w:val="00114AF7"/>
    <w:rsid w:val="00206762"/>
    <w:rsid w:val="00271C29"/>
    <w:rsid w:val="003535CD"/>
    <w:rsid w:val="003E1C85"/>
    <w:rsid w:val="0041746B"/>
    <w:rsid w:val="004A66A6"/>
    <w:rsid w:val="004C50D7"/>
    <w:rsid w:val="004F3F07"/>
    <w:rsid w:val="005031EE"/>
    <w:rsid w:val="00512268"/>
    <w:rsid w:val="00541931"/>
    <w:rsid w:val="00541953"/>
    <w:rsid w:val="005C1125"/>
    <w:rsid w:val="00631F95"/>
    <w:rsid w:val="00654293"/>
    <w:rsid w:val="0066493B"/>
    <w:rsid w:val="006A6FE5"/>
    <w:rsid w:val="006E600A"/>
    <w:rsid w:val="00791D52"/>
    <w:rsid w:val="007A3F65"/>
    <w:rsid w:val="00824303"/>
    <w:rsid w:val="00827073"/>
    <w:rsid w:val="00851C8E"/>
    <w:rsid w:val="00864671"/>
    <w:rsid w:val="00886DAD"/>
    <w:rsid w:val="008E7EDF"/>
    <w:rsid w:val="0090399B"/>
    <w:rsid w:val="00973E1D"/>
    <w:rsid w:val="00976E45"/>
    <w:rsid w:val="0099000E"/>
    <w:rsid w:val="009C7F14"/>
    <w:rsid w:val="009F5037"/>
    <w:rsid w:val="00A3315F"/>
    <w:rsid w:val="00A46191"/>
    <w:rsid w:val="00A54635"/>
    <w:rsid w:val="00A57DD3"/>
    <w:rsid w:val="00A850A8"/>
    <w:rsid w:val="00B42B78"/>
    <w:rsid w:val="00B85439"/>
    <w:rsid w:val="00C73CCA"/>
    <w:rsid w:val="00C82CB4"/>
    <w:rsid w:val="00C971E5"/>
    <w:rsid w:val="00CA4ABE"/>
    <w:rsid w:val="00CB2DC7"/>
    <w:rsid w:val="00CF2670"/>
    <w:rsid w:val="00D02BB9"/>
    <w:rsid w:val="00D840F2"/>
    <w:rsid w:val="00D85465"/>
    <w:rsid w:val="00D87914"/>
    <w:rsid w:val="00DB2C04"/>
    <w:rsid w:val="00DB66E8"/>
    <w:rsid w:val="00DC7B6F"/>
    <w:rsid w:val="00E14D51"/>
    <w:rsid w:val="00E449F6"/>
    <w:rsid w:val="00E7086F"/>
    <w:rsid w:val="00E84D4E"/>
    <w:rsid w:val="00F30DAD"/>
    <w:rsid w:val="00F4142A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spacing w:before="11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125"/>
      <w:ind w:left="100"/>
      <w:outlineLvl w:val="1"/>
    </w:pPr>
  </w:style>
  <w:style w:type="paragraph" w:styleId="Naslov3">
    <w:name w:val="heading 3"/>
    <w:basedOn w:val="Normal"/>
    <w:uiPriority w:val="1"/>
    <w:qFormat/>
    <w:pPr>
      <w:spacing w:before="64"/>
      <w:ind w:left="80"/>
      <w:jc w:val="center"/>
      <w:outlineLvl w:val="2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25"/>
      <w:ind w:left="466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331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15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spacing w:before="11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125"/>
      <w:ind w:left="100"/>
      <w:outlineLvl w:val="1"/>
    </w:pPr>
  </w:style>
  <w:style w:type="paragraph" w:styleId="Naslov3">
    <w:name w:val="heading 3"/>
    <w:basedOn w:val="Normal"/>
    <w:uiPriority w:val="1"/>
    <w:qFormat/>
    <w:pPr>
      <w:spacing w:before="64"/>
      <w:ind w:left="80"/>
      <w:jc w:val="center"/>
      <w:outlineLvl w:val="2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25"/>
      <w:ind w:left="466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331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15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3376</Words>
  <Characters>19245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Golubić</dc:creator>
  <cp:lastModifiedBy>Višnja Jurković</cp:lastModifiedBy>
  <cp:revision>17</cp:revision>
  <cp:lastPrinted>2020-06-08T06:45:00Z</cp:lastPrinted>
  <dcterms:created xsi:type="dcterms:W3CDTF">2020-06-03T05:37:00Z</dcterms:created>
  <dcterms:modified xsi:type="dcterms:W3CDTF">2020-06-22T11:27:00Z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JasperReports (resolutionERForEuParliamentaryElectionsRegularly)</vt:lpwstr>
  </property>
  <property fmtid="{D5CDD505-2E9C-101B-9397-08002B2CF9AE}" pid="4" name="LastSaved">
    <vt:filetime>2019-04-10T00:00:00Z</vt:filetime>
  </property>
</Properties>
</file>