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61E41074" w14:textId="77777777" w:rsidTr="004B2473">
        <w:trPr>
          <w:trHeight w:val="1414"/>
        </w:trPr>
        <w:tc>
          <w:tcPr>
            <w:tcW w:w="3544" w:type="dxa"/>
          </w:tcPr>
          <w:p w14:paraId="6A3B6957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04452200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1D939F3" wp14:editId="15910841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602FC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21D651A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0CBC4B20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2E9AB257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7FB8716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1BAEBE9D" w14:textId="77777777" w:rsidTr="004B2473">
        <w:trPr>
          <w:trHeight w:val="467"/>
        </w:trPr>
        <w:tc>
          <w:tcPr>
            <w:tcW w:w="3544" w:type="dxa"/>
          </w:tcPr>
          <w:p w14:paraId="05581247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0738B9">
              <w:rPr>
                <w:b/>
                <w:sz w:val="22"/>
                <w:szCs w:val="22"/>
              </w:rPr>
              <w:t>RR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EC1E2FF" w14:textId="77777777" w:rsidR="00BC5ECE" w:rsidRPr="00446527" w:rsidRDefault="00FB027D" w:rsidP="000731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0731F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0F2E02C4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32CE088" w14:textId="77777777" w:rsidR="00BC5ECE" w:rsidRPr="00FB027D" w:rsidRDefault="000731F4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ANALIZA POLJOPRIVREDNIH PROIZVODA</w:t>
            </w:r>
          </w:p>
        </w:tc>
      </w:tr>
    </w:tbl>
    <w:p w14:paraId="19D35498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701"/>
        <w:gridCol w:w="13"/>
        <w:gridCol w:w="2168"/>
        <w:gridCol w:w="1100"/>
        <w:gridCol w:w="629"/>
        <w:gridCol w:w="745"/>
        <w:gridCol w:w="611"/>
        <w:gridCol w:w="722"/>
      </w:tblGrid>
      <w:tr w:rsidR="00BC5ECE" w:rsidRPr="00BC5ECE" w14:paraId="35C6C56E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61109A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5066ED35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C81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2258A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77112715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E70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C8A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70A1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DAC2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2C1B3A01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3A33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6B42F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7980D2D9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46B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3E5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1FD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14E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4B41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522BE86F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541C8F7B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B795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A69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07E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31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420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1FD3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34132A39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53B9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CB9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D1C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46B7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D4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8E2D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697633DB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978F" w14:textId="77777777" w:rsidR="007F62D8" w:rsidRDefault="007F62D8" w:rsidP="001A51AC">
            <w:pPr>
              <w:rPr>
                <w:b/>
                <w:bCs/>
                <w:sz w:val="20"/>
                <w:szCs w:val="20"/>
              </w:rPr>
            </w:pPr>
          </w:p>
          <w:p w14:paraId="7B8E3465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CF2AA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5FCB2AE9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3910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618A1937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D4F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A982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5C7B4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79AB184F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3D07953" w14:textId="513A9D63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09594F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51112059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0A9C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1DB5AD9C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F038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72C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DC33A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21765A7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06A3B2DB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6FF41C2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D74B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02DA0D60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C70A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6FB9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1F9AC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20812BEF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770F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B2C362B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6E08B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6C6424BA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F37D5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5161D9F7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298DAF3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87736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661EBA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9A9EA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7C5CBA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1A22B51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089EAA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FBE47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B78238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AF8201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F45D6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B0686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2A2EAE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1B4AF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517701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333EE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C01E28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5BA25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6ED86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C703B6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A4F99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C0942F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A5B07D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47FA8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1F3ADED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6D4C5BF4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8E1E649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72001" w:rsidRPr="00BC5ECE" w14:paraId="5FDB9EDF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8CE3" w14:textId="77777777" w:rsidR="00B72001" w:rsidRPr="00BC5ECE" w:rsidRDefault="000731F4" w:rsidP="00073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analize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9B402" w14:textId="77777777" w:rsidR="00B72001" w:rsidRPr="000731F4" w:rsidRDefault="000731F4" w:rsidP="000731F4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731F4">
              <w:rPr>
                <w:b/>
                <w:sz w:val="20"/>
                <w:szCs w:val="20"/>
              </w:rPr>
              <w:t xml:space="preserve">                                                                                    Broj uzoraka:</w:t>
            </w:r>
          </w:p>
        </w:tc>
      </w:tr>
      <w:tr w:rsidR="00B72001" w:rsidRPr="00BC5ECE" w14:paraId="293B7C91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AB4E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223A7E18" w14:textId="77777777" w:rsidR="00B72001" w:rsidRDefault="00B72001" w:rsidP="00F23939">
            <w:pPr>
              <w:rPr>
                <w:b/>
                <w:bCs/>
                <w:sz w:val="20"/>
                <w:szCs w:val="20"/>
              </w:rPr>
            </w:pPr>
          </w:p>
          <w:p w14:paraId="39041F62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4C312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792C8CE3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3D25CA57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6DD03868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6810CE96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67D24467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0897238D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72001" w:rsidRPr="00BC5ECE" w14:paraId="1C1C704D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DD2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D580" w14:textId="77777777" w:rsidR="00B72001" w:rsidRPr="006B7C10" w:rsidRDefault="00B72001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C8524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9451F9" w:rsidRPr="00BC5ECE" w14:paraId="446E4504" w14:textId="77777777" w:rsidTr="009451F9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F29F" w14:textId="77777777" w:rsidR="009451F9" w:rsidRPr="00484312" w:rsidRDefault="009451F9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7D87" w14:textId="77777777" w:rsidR="009451F9" w:rsidRPr="00484312" w:rsidRDefault="009451F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6D9F" w14:textId="77777777" w:rsidR="009451F9" w:rsidRPr="00484312" w:rsidRDefault="009451F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54D7" w14:textId="77777777" w:rsidR="009451F9" w:rsidRPr="00484312" w:rsidRDefault="009451F9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57B0D" w14:textId="77777777" w:rsidR="009451F9" w:rsidRPr="00BC5ECE" w:rsidRDefault="009451F9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9451F9" w:rsidRPr="00BC5ECE" w14:paraId="6FBB6DA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322" w14:textId="77777777" w:rsidR="009451F9" w:rsidRDefault="009451F9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9FFCC00" w14:textId="77777777" w:rsidR="009451F9" w:rsidRDefault="009451F9" w:rsidP="00BE6B95">
            <w:pPr>
              <w:rPr>
                <w:b/>
                <w:bCs/>
                <w:sz w:val="20"/>
                <w:szCs w:val="20"/>
              </w:rPr>
            </w:pPr>
          </w:p>
          <w:p w14:paraId="3541DE03" w14:textId="77777777" w:rsidR="009451F9" w:rsidRDefault="009451F9" w:rsidP="00BE6B95">
            <w:pPr>
              <w:rPr>
                <w:b/>
                <w:bCs/>
                <w:sz w:val="20"/>
                <w:szCs w:val="20"/>
              </w:rPr>
            </w:pPr>
          </w:p>
          <w:p w14:paraId="3AEEF3E7" w14:textId="77777777" w:rsidR="009451F9" w:rsidRDefault="009451F9" w:rsidP="00BE6B95">
            <w:pPr>
              <w:rPr>
                <w:b/>
                <w:bCs/>
                <w:sz w:val="20"/>
                <w:szCs w:val="20"/>
              </w:rPr>
            </w:pPr>
          </w:p>
          <w:p w14:paraId="7C0FC473" w14:textId="77777777" w:rsidR="009451F9" w:rsidRDefault="009451F9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06053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37ABFD09" w14:textId="77777777" w:rsidR="009451F9" w:rsidRDefault="009451F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</w:t>
            </w:r>
          </w:p>
          <w:p w14:paraId="5C17148A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7C7BDCE7" w14:textId="77777777" w:rsidR="009451F9" w:rsidRPr="002627D4" w:rsidRDefault="009451F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36D683E7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5E8F03AB" w14:textId="77777777" w:rsidR="009451F9" w:rsidRDefault="009451F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2F8C8D4A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3E152560" w14:textId="77777777" w:rsidR="009451F9" w:rsidRDefault="009451F9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C47B761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7652E677" w14:textId="77777777" w:rsidR="009451F9" w:rsidRDefault="009451F9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65606873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3E94027B" w14:textId="77777777" w:rsidR="009451F9" w:rsidRDefault="009451F9" w:rsidP="00BE6B95">
            <w:pPr>
              <w:rPr>
                <w:b/>
                <w:sz w:val="20"/>
                <w:szCs w:val="20"/>
              </w:rPr>
            </w:pPr>
          </w:p>
          <w:p w14:paraId="4F300871" w14:textId="77777777" w:rsidR="009451F9" w:rsidRDefault="009451F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00C0B624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7C182372" w14:textId="77777777" w:rsidR="009451F9" w:rsidRDefault="009451F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514B83D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46ECC9DC" w14:textId="77777777" w:rsidR="009451F9" w:rsidRDefault="009451F9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0508E4A0" w14:textId="77777777" w:rsidR="009451F9" w:rsidRDefault="009451F9" w:rsidP="00BE6B95">
            <w:pPr>
              <w:rPr>
                <w:b/>
                <w:sz w:val="20"/>
                <w:szCs w:val="20"/>
              </w:rPr>
            </w:pPr>
          </w:p>
          <w:p w14:paraId="41379096" w14:textId="77777777" w:rsidR="009451F9" w:rsidRDefault="009451F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0BB2A8C1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6000BAEB" w14:textId="77777777" w:rsidR="009451F9" w:rsidRDefault="009451F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170FBC2A" w14:textId="77777777" w:rsidR="009451F9" w:rsidRDefault="009451F9" w:rsidP="00BE6B95">
            <w:pPr>
              <w:rPr>
                <w:b/>
                <w:sz w:val="20"/>
                <w:szCs w:val="20"/>
              </w:rPr>
            </w:pPr>
          </w:p>
          <w:p w14:paraId="51B25539" w14:textId="77777777" w:rsidR="009451F9" w:rsidRDefault="009451F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17C4DDD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58C3EF2D" w14:textId="77777777" w:rsidR="009451F9" w:rsidRPr="00BC5ECE" w:rsidRDefault="009451F9" w:rsidP="00D14426">
            <w:pPr>
              <w:rPr>
                <w:sz w:val="20"/>
                <w:szCs w:val="20"/>
              </w:rPr>
            </w:pPr>
          </w:p>
        </w:tc>
      </w:tr>
      <w:tr w:rsidR="009451F9" w:rsidRPr="00BC5ECE" w14:paraId="40E4E055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BDD8" w14:textId="77777777" w:rsidR="009451F9" w:rsidRDefault="009451F9" w:rsidP="00073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unapređenje djelatnosti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1CC08" w14:textId="77777777" w:rsidR="009451F9" w:rsidRDefault="009451F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75FD0A19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07794DF5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53B060A2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3077FC45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0615BF9B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0B645D4D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245C0B19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7A22736E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16B32964" w14:textId="77777777" w:rsidR="009451F9" w:rsidRDefault="009451F9" w:rsidP="00BE6B95">
            <w:pPr>
              <w:rPr>
                <w:sz w:val="20"/>
                <w:szCs w:val="20"/>
              </w:rPr>
            </w:pPr>
          </w:p>
          <w:p w14:paraId="7247A07D" w14:textId="77777777" w:rsidR="009451F9" w:rsidRDefault="009451F9" w:rsidP="00BE6B95">
            <w:pPr>
              <w:rPr>
                <w:sz w:val="20"/>
                <w:szCs w:val="20"/>
              </w:rPr>
            </w:pPr>
          </w:p>
        </w:tc>
      </w:tr>
    </w:tbl>
    <w:p w14:paraId="277EFFB6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24B2FF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70F3BE38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</w:t>
      </w:r>
      <w:r w:rsidR="009451F9">
        <w:rPr>
          <w:b/>
          <w:sz w:val="20"/>
          <w:szCs w:val="20"/>
        </w:rPr>
        <w:t>7</w:t>
      </w:r>
      <w:r w:rsidRPr="002627D4">
        <w:rPr>
          <w:b/>
          <w:sz w:val="20"/>
          <w:szCs w:val="20"/>
        </w:rPr>
        <w:t>/2013.</w:t>
      </w:r>
    </w:p>
    <w:p w14:paraId="51D56586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02A4B733" w14:textId="08B6806C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9451F9">
        <w:rPr>
          <w:rFonts w:eastAsia="PMingLiU"/>
          <w:b/>
          <w:sz w:val="20"/>
          <w:szCs w:val="20"/>
          <w:lang w:eastAsia="zh-TW"/>
        </w:rPr>
        <w:t>200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D54471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D54471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</w:t>
      </w:r>
      <w:r w:rsidR="009451F9">
        <w:rPr>
          <w:b/>
          <w:bCs/>
          <w:sz w:val="20"/>
          <w:szCs w:val="20"/>
        </w:rPr>
        <w:t>7</w:t>
      </w:r>
      <w:r w:rsidRPr="002627D4">
        <w:rPr>
          <w:b/>
          <w:bCs/>
          <w:sz w:val="20"/>
          <w:szCs w:val="20"/>
        </w:rPr>
        <w:t>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0414DA20" w14:textId="2492F9A8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D54471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D54471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D54471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2F00B2C1" w14:textId="77777777" w:rsidR="00EC18C1" w:rsidRPr="009451F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9451F9">
        <w:rPr>
          <w:i/>
          <w:sz w:val="20"/>
          <w:szCs w:val="20"/>
        </w:rPr>
        <w:t>nije koristio</w:t>
      </w:r>
    </w:p>
    <w:p w14:paraId="48D65844" w14:textId="77777777" w:rsidR="00EC18C1" w:rsidRPr="009451F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9451F9">
        <w:rPr>
          <w:i/>
          <w:sz w:val="20"/>
          <w:szCs w:val="20"/>
        </w:rPr>
        <w:t>koristio je</w:t>
      </w:r>
    </w:p>
    <w:p w14:paraId="62050234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</w:t>
      </w:r>
      <w:r w:rsidR="009451F9">
        <w:rPr>
          <w:bCs/>
          <w:sz w:val="20"/>
          <w:szCs w:val="20"/>
        </w:rPr>
        <w:t>7</w:t>
      </w:r>
      <w:r w:rsidRPr="002627D4">
        <w:rPr>
          <w:bCs/>
          <w:sz w:val="20"/>
          <w:szCs w:val="20"/>
        </w:rPr>
        <w:t>/2013.</w:t>
      </w:r>
    </w:p>
    <w:p w14:paraId="753270C9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2B1DBE71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12C4EF8F" w14:textId="77777777" w:rsidTr="00695EB6">
        <w:tc>
          <w:tcPr>
            <w:tcW w:w="1505" w:type="dxa"/>
            <w:shd w:val="clear" w:color="auto" w:fill="auto"/>
          </w:tcPr>
          <w:p w14:paraId="2F1FAC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D268D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7B220C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43A48DB" w14:textId="77777777" w:rsidR="00EC18C1" w:rsidRPr="00A478E8" w:rsidRDefault="00EC18C1" w:rsidP="009451F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2B09D5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333EFEE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3A088720" w14:textId="77777777" w:rsidTr="00695EB6">
        <w:tc>
          <w:tcPr>
            <w:tcW w:w="1505" w:type="dxa"/>
            <w:shd w:val="clear" w:color="auto" w:fill="auto"/>
          </w:tcPr>
          <w:p w14:paraId="2826F1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8FA71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AD1526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5210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653DB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422F2C5" w14:textId="77777777" w:rsidTr="00695EB6">
        <w:tc>
          <w:tcPr>
            <w:tcW w:w="1505" w:type="dxa"/>
            <w:shd w:val="clear" w:color="auto" w:fill="auto"/>
          </w:tcPr>
          <w:p w14:paraId="7434AF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44E77C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15710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13546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98C7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5D3E6A7" w14:textId="77777777" w:rsidTr="00695EB6">
        <w:tc>
          <w:tcPr>
            <w:tcW w:w="1505" w:type="dxa"/>
            <w:shd w:val="clear" w:color="auto" w:fill="auto"/>
          </w:tcPr>
          <w:p w14:paraId="5BC85DE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0C889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3D4D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D5C2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D8797B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E616C97" w14:textId="77777777" w:rsidTr="00695EB6">
        <w:tc>
          <w:tcPr>
            <w:tcW w:w="1505" w:type="dxa"/>
            <w:shd w:val="clear" w:color="auto" w:fill="auto"/>
          </w:tcPr>
          <w:p w14:paraId="1D4474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63ED82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3F79F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BCF4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50EA87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E4AB262" w14:textId="77777777" w:rsidTr="00695EB6">
        <w:tc>
          <w:tcPr>
            <w:tcW w:w="1505" w:type="dxa"/>
            <w:shd w:val="clear" w:color="auto" w:fill="auto"/>
          </w:tcPr>
          <w:p w14:paraId="0A8FBFD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7BF4C8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E8DF4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CB15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A10B70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ABFA8C9" w14:textId="77777777" w:rsidTr="00695EB6">
        <w:tc>
          <w:tcPr>
            <w:tcW w:w="1505" w:type="dxa"/>
            <w:shd w:val="clear" w:color="auto" w:fill="auto"/>
          </w:tcPr>
          <w:p w14:paraId="62AA12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19380A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2BA5DB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A9AB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2289A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B3387DB" w14:textId="77777777" w:rsidTr="00695EB6">
        <w:tc>
          <w:tcPr>
            <w:tcW w:w="1505" w:type="dxa"/>
            <w:shd w:val="clear" w:color="auto" w:fill="auto"/>
          </w:tcPr>
          <w:p w14:paraId="55BB129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4C621F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1125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EB5C6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C4417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F7378E" w14:textId="77777777" w:rsidTr="00695EB6">
        <w:tc>
          <w:tcPr>
            <w:tcW w:w="1505" w:type="dxa"/>
            <w:shd w:val="clear" w:color="auto" w:fill="auto"/>
          </w:tcPr>
          <w:p w14:paraId="02EFDE7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73713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FB1C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7602D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C5871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A48BAE6" w14:textId="77777777" w:rsidTr="00695EB6">
        <w:tc>
          <w:tcPr>
            <w:tcW w:w="1505" w:type="dxa"/>
            <w:shd w:val="clear" w:color="auto" w:fill="auto"/>
          </w:tcPr>
          <w:p w14:paraId="021AFF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0B785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B9B325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E639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2F0E6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FB5F298" w14:textId="77777777" w:rsidTr="00695EB6">
        <w:tc>
          <w:tcPr>
            <w:tcW w:w="1505" w:type="dxa"/>
            <w:shd w:val="clear" w:color="auto" w:fill="auto"/>
          </w:tcPr>
          <w:p w14:paraId="7336BA7B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159CF1F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0FBCFD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76285D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B63FA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4BDF0B9" w14:textId="77777777" w:rsidTr="00695EB6">
        <w:tc>
          <w:tcPr>
            <w:tcW w:w="1505" w:type="dxa"/>
            <w:shd w:val="clear" w:color="auto" w:fill="auto"/>
          </w:tcPr>
          <w:p w14:paraId="222878C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5AE2FA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667E15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3C396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37398E8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037981C" w14:textId="77777777" w:rsidTr="00695EB6">
        <w:tc>
          <w:tcPr>
            <w:tcW w:w="1505" w:type="dxa"/>
            <w:shd w:val="clear" w:color="auto" w:fill="auto"/>
          </w:tcPr>
          <w:p w14:paraId="55C8A706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DBC656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F8ADA3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E13F0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483ABB7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3FD31AA7" w14:textId="77777777" w:rsidR="00EC18C1" w:rsidRPr="00A478E8" w:rsidRDefault="00EC18C1" w:rsidP="00BC5ECE">
      <w:pPr>
        <w:rPr>
          <w:sz w:val="20"/>
          <w:szCs w:val="20"/>
        </w:rPr>
      </w:pPr>
    </w:p>
    <w:p w14:paraId="20B24027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851C1A" w:rsidRPr="000E4B1F">
        <w:rPr>
          <w:b/>
          <w:sz w:val="20"/>
          <w:szCs w:val="20"/>
        </w:rPr>
        <w:t>prikuplja</w:t>
      </w:r>
      <w:r w:rsidR="00851C1A">
        <w:rPr>
          <w:b/>
          <w:sz w:val="20"/>
          <w:szCs w:val="20"/>
        </w:rPr>
        <w:t>,</w:t>
      </w:r>
      <w:r w:rsidR="00851C1A" w:rsidRPr="000E4B1F">
        <w:rPr>
          <w:b/>
          <w:sz w:val="20"/>
          <w:szCs w:val="20"/>
        </w:rPr>
        <w:t xml:space="preserve"> obrađuje</w:t>
      </w:r>
      <w:r w:rsidR="00851C1A">
        <w:rPr>
          <w:b/>
          <w:sz w:val="20"/>
          <w:szCs w:val="20"/>
        </w:rPr>
        <w:t>, pohranjuje, prenosi i objavljuje</w:t>
      </w:r>
      <w:r w:rsidR="00851C1A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7153D695" w14:textId="77777777" w:rsidR="00410183" w:rsidRPr="002627D4" w:rsidRDefault="00410183" w:rsidP="00BC5ECE">
      <w:pPr>
        <w:rPr>
          <w:sz w:val="20"/>
          <w:szCs w:val="20"/>
        </w:rPr>
      </w:pPr>
    </w:p>
    <w:p w14:paraId="385BF7BC" w14:textId="77777777" w:rsidR="004B2473" w:rsidRPr="002627D4" w:rsidRDefault="004B2473" w:rsidP="00BC5ECE">
      <w:pPr>
        <w:rPr>
          <w:sz w:val="20"/>
          <w:szCs w:val="20"/>
        </w:rPr>
      </w:pPr>
    </w:p>
    <w:p w14:paraId="3B3BA676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6387C747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6AF4D12C" w14:textId="77777777" w:rsidR="008532C9" w:rsidRPr="005A1BFC" w:rsidRDefault="008532C9" w:rsidP="005A1BFC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5A1BFC" w:rsidRPr="005A1BFC">
        <w:rPr>
          <w:sz w:val="20"/>
          <w:szCs w:val="20"/>
        </w:rPr>
        <w:t xml:space="preserve"> </w:t>
      </w:r>
      <w:r w:rsidR="005A1BFC">
        <w:rPr>
          <w:sz w:val="20"/>
          <w:szCs w:val="20"/>
        </w:rPr>
        <w:t>ili u Upisnik obiteljskih poljoprivrednih gospodarstava,</w:t>
      </w:r>
    </w:p>
    <w:p w14:paraId="4D0971C8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7E5ED59A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17356DE2" w14:textId="77777777" w:rsidR="000731F4" w:rsidRDefault="000731F4" w:rsidP="000731F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Analiza ovlaštenog laboratorija,</w:t>
      </w:r>
    </w:p>
    <w:p w14:paraId="77C5312B" w14:textId="77777777" w:rsidR="000731F4" w:rsidRPr="000731F4" w:rsidRDefault="000731F4" w:rsidP="000731F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 o podmirenim novčanim obvezama prema Republici Hrvatskoj</w:t>
      </w:r>
      <w:r>
        <w:rPr>
          <w:sz w:val="20"/>
          <w:szCs w:val="20"/>
        </w:rPr>
        <w:t>.</w:t>
      </w:r>
    </w:p>
    <w:p w14:paraId="62FC360E" w14:textId="77777777" w:rsidR="004B2473" w:rsidRPr="002627D4" w:rsidRDefault="004B2473" w:rsidP="00D20755">
      <w:pPr>
        <w:rPr>
          <w:sz w:val="20"/>
          <w:szCs w:val="20"/>
        </w:rPr>
      </w:pPr>
    </w:p>
    <w:p w14:paraId="00B2A59C" w14:textId="3B03FE7F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D54471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60880213" w14:textId="77777777" w:rsidR="007F62D8" w:rsidRPr="002627D4" w:rsidRDefault="007F62D8" w:rsidP="00D20755">
      <w:pPr>
        <w:rPr>
          <w:sz w:val="20"/>
          <w:szCs w:val="20"/>
        </w:rPr>
      </w:pPr>
    </w:p>
    <w:p w14:paraId="5CC479C7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7880BBA7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7DABF93D" w14:textId="77777777" w:rsidR="00C16BDE" w:rsidRPr="002627D4" w:rsidRDefault="00C16BDE" w:rsidP="00B561B6">
      <w:pPr>
        <w:rPr>
          <w:sz w:val="20"/>
          <w:szCs w:val="20"/>
        </w:rPr>
      </w:pPr>
    </w:p>
    <w:p w14:paraId="498597DD" w14:textId="77777777" w:rsidR="009451F9" w:rsidRDefault="009451F9" w:rsidP="00B561B6">
      <w:pPr>
        <w:rPr>
          <w:b/>
          <w:sz w:val="20"/>
          <w:szCs w:val="20"/>
        </w:rPr>
      </w:pPr>
    </w:p>
    <w:p w14:paraId="251FD91F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76FA" w14:textId="77777777" w:rsidR="00894F3A" w:rsidRDefault="00894F3A" w:rsidP="000E09AF">
      <w:r>
        <w:separator/>
      </w:r>
    </w:p>
  </w:endnote>
  <w:endnote w:type="continuationSeparator" w:id="0">
    <w:p w14:paraId="6487BFFF" w14:textId="77777777" w:rsidR="00894F3A" w:rsidRDefault="00894F3A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EB68" w14:textId="77777777" w:rsidR="00894F3A" w:rsidRDefault="00894F3A" w:rsidP="000E09AF">
      <w:r>
        <w:separator/>
      </w:r>
    </w:p>
  </w:footnote>
  <w:footnote w:type="continuationSeparator" w:id="0">
    <w:p w14:paraId="5832BDB4" w14:textId="77777777" w:rsidR="00894F3A" w:rsidRDefault="00894F3A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DE34A1"/>
    <w:multiLevelType w:val="multilevel"/>
    <w:tmpl w:val="98C64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9642AF"/>
    <w:multiLevelType w:val="multilevel"/>
    <w:tmpl w:val="B8C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731F4"/>
    <w:rsid w:val="000738B9"/>
    <w:rsid w:val="0009594F"/>
    <w:rsid w:val="000D5FA2"/>
    <w:rsid w:val="000E09AF"/>
    <w:rsid w:val="000E4964"/>
    <w:rsid w:val="0010047C"/>
    <w:rsid w:val="001165EA"/>
    <w:rsid w:val="00116781"/>
    <w:rsid w:val="00156F35"/>
    <w:rsid w:val="001C571D"/>
    <w:rsid w:val="002627D4"/>
    <w:rsid w:val="002A2EA8"/>
    <w:rsid w:val="002B5299"/>
    <w:rsid w:val="002E5A97"/>
    <w:rsid w:val="002F185C"/>
    <w:rsid w:val="003129B1"/>
    <w:rsid w:val="00382359"/>
    <w:rsid w:val="00382E1D"/>
    <w:rsid w:val="0038562F"/>
    <w:rsid w:val="003A6709"/>
    <w:rsid w:val="003D2C95"/>
    <w:rsid w:val="003F4862"/>
    <w:rsid w:val="00410183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139A4"/>
    <w:rsid w:val="00562203"/>
    <w:rsid w:val="005811B3"/>
    <w:rsid w:val="0058125F"/>
    <w:rsid w:val="005A1BFC"/>
    <w:rsid w:val="005E0A61"/>
    <w:rsid w:val="00660BB2"/>
    <w:rsid w:val="00667686"/>
    <w:rsid w:val="00695EB6"/>
    <w:rsid w:val="006968AF"/>
    <w:rsid w:val="006D1FFA"/>
    <w:rsid w:val="007075EB"/>
    <w:rsid w:val="00716C8C"/>
    <w:rsid w:val="007212CB"/>
    <w:rsid w:val="00723500"/>
    <w:rsid w:val="007302EA"/>
    <w:rsid w:val="00765C88"/>
    <w:rsid w:val="0077057E"/>
    <w:rsid w:val="00797EB9"/>
    <w:rsid w:val="007A68F0"/>
    <w:rsid w:val="007B1788"/>
    <w:rsid w:val="007D71BB"/>
    <w:rsid w:val="007E1260"/>
    <w:rsid w:val="007F62D8"/>
    <w:rsid w:val="007F7AA0"/>
    <w:rsid w:val="00801385"/>
    <w:rsid w:val="00842A6C"/>
    <w:rsid w:val="00851C1A"/>
    <w:rsid w:val="008532C9"/>
    <w:rsid w:val="008841BE"/>
    <w:rsid w:val="00894F3A"/>
    <w:rsid w:val="008D5DB6"/>
    <w:rsid w:val="008E479A"/>
    <w:rsid w:val="009015B9"/>
    <w:rsid w:val="0092004D"/>
    <w:rsid w:val="009249D1"/>
    <w:rsid w:val="009451F9"/>
    <w:rsid w:val="00961A57"/>
    <w:rsid w:val="009A3194"/>
    <w:rsid w:val="009A53A3"/>
    <w:rsid w:val="009C267B"/>
    <w:rsid w:val="009D3300"/>
    <w:rsid w:val="009F0F03"/>
    <w:rsid w:val="00A1666A"/>
    <w:rsid w:val="00A36337"/>
    <w:rsid w:val="00A478E8"/>
    <w:rsid w:val="00A6062A"/>
    <w:rsid w:val="00A864A1"/>
    <w:rsid w:val="00AD1892"/>
    <w:rsid w:val="00B067EB"/>
    <w:rsid w:val="00B1461C"/>
    <w:rsid w:val="00B15F86"/>
    <w:rsid w:val="00B2241B"/>
    <w:rsid w:val="00B30B1B"/>
    <w:rsid w:val="00B561B6"/>
    <w:rsid w:val="00B72001"/>
    <w:rsid w:val="00BB0486"/>
    <w:rsid w:val="00BC5ECE"/>
    <w:rsid w:val="00BD43DB"/>
    <w:rsid w:val="00BE2D1E"/>
    <w:rsid w:val="00BE6B95"/>
    <w:rsid w:val="00BE7998"/>
    <w:rsid w:val="00BF6427"/>
    <w:rsid w:val="00C16BDE"/>
    <w:rsid w:val="00C37055"/>
    <w:rsid w:val="00C463C3"/>
    <w:rsid w:val="00C6710A"/>
    <w:rsid w:val="00CA4D17"/>
    <w:rsid w:val="00CB1E82"/>
    <w:rsid w:val="00CC59C2"/>
    <w:rsid w:val="00CF47B0"/>
    <w:rsid w:val="00D062D8"/>
    <w:rsid w:val="00D14426"/>
    <w:rsid w:val="00D1559C"/>
    <w:rsid w:val="00D20755"/>
    <w:rsid w:val="00D3449D"/>
    <w:rsid w:val="00D35405"/>
    <w:rsid w:val="00D50156"/>
    <w:rsid w:val="00D5072A"/>
    <w:rsid w:val="00D54471"/>
    <w:rsid w:val="00D773B2"/>
    <w:rsid w:val="00D86EA9"/>
    <w:rsid w:val="00DC2A00"/>
    <w:rsid w:val="00DD29C0"/>
    <w:rsid w:val="00DD59DD"/>
    <w:rsid w:val="00DE3073"/>
    <w:rsid w:val="00DE58C6"/>
    <w:rsid w:val="00E12AD2"/>
    <w:rsid w:val="00E17561"/>
    <w:rsid w:val="00EA432C"/>
    <w:rsid w:val="00EC18C1"/>
    <w:rsid w:val="00ED04C9"/>
    <w:rsid w:val="00ED0EC9"/>
    <w:rsid w:val="00ED11CA"/>
    <w:rsid w:val="00F02A23"/>
    <w:rsid w:val="00F15CD5"/>
    <w:rsid w:val="00F40F17"/>
    <w:rsid w:val="00F75A63"/>
    <w:rsid w:val="00F80AF9"/>
    <w:rsid w:val="00F81211"/>
    <w:rsid w:val="00FA246C"/>
    <w:rsid w:val="00FB027D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25B"/>
  <w15:docId w15:val="{508B9E0B-5BEF-4EB0-A9F0-1EC119E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18</cp:revision>
  <cp:lastPrinted>2019-01-02T12:04:00Z</cp:lastPrinted>
  <dcterms:created xsi:type="dcterms:W3CDTF">2019-01-04T11:55:00Z</dcterms:created>
  <dcterms:modified xsi:type="dcterms:W3CDTF">2020-02-11T09:24:00Z</dcterms:modified>
</cp:coreProperties>
</file>