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23F10CF" w14:textId="77777777" w:rsidTr="004B2473">
        <w:trPr>
          <w:trHeight w:val="1414"/>
        </w:trPr>
        <w:tc>
          <w:tcPr>
            <w:tcW w:w="3544" w:type="dxa"/>
          </w:tcPr>
          <w:p w14:paraId="24160842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7C479DF2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E0CFEF2" wp14:editId="739D41C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3422D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608E9C86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5A17BB43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B77D979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1FDED286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6B1A2F76" w14:textId="77777777" w:rsidTr="004B2473">
        <w:trPr>
          <w:trHeight w:val="467"/>
        </w:trPr>
        <w:tc>
          <w:tcPr>
            <w:tcW w:w="3544" w:type="dxa"/>
          </w:tcPr>
          <w:p w14:paraId="08749C8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7CA5E43F" w14:textId="77777777" w:rsidR="00BC5ECE" w:rsidRPr="00446527" w:rsidRDefault="00FB027D" w:rsidP="00D94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D942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33232BC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37D114DD" w14:textId="77777777" w:rsidR="00BC5ECE" w:rsidRPr="00FB027D" w:rsidRDefault="00D94204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8E026A">
              <w:rPr>
                <w:b/>
                <w:sz w:val="22"/>
                <w:szCs w:val="22"/>
              </w:rPr>
              <w:t>IZRADA DOKUMENTACIJE I KONZULTANTSKE USLUGE</w:t>
            </w:r>
          </w:p>
        </w:tc>
      </w:tr>
    </w:tbl>
    <w:p w14:paraId="669BB627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14"/>
        <w:gridCol w:w="2168"/>
        <w:gridCol w:w="1100"/>
        <w:gridCol w:w="629"/>
        <w:gridCol w:w="745"/>
        <w:gridCol w:w="611"/>
        <w:gridCol w:w="722"/>
      </w:tblGrid>
      <w:tr w:rsidR="00BC5ECE" w:rsidRPr="00BC5ECE" w14:paraId="0C197265" w14:textId="77777777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A7F2C5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1D591D54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5DD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2F976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2848E376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3EC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CEB8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797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E9863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0C3286DE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E303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A5F5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1940BDFA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A47B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AE2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826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95C5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4CB4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1E780B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1381B2E4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1B8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7F0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FD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27D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8F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3E55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57D2663F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9377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36B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C9E6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335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BC41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20AE7A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3CE0DF91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61B8" w14:textId="77777777" w:rsidR="001330AC" w:rsidRDefault="001330AC" w:rsidP="001A51AC">
            <w:pPr>
              <w:rPr>
                <w:b/>
                <w:bCs/>
                <w:sz w:val="20"/>
                <w:szCs w:val="20"/>
              </w:rPr>
            </w:pPr>
          </w:p>
          <w:p w14:paraId="261699BA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42BCB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3BE6BEAB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88D5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48A70DF9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E4F2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971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E3923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6B02F08B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6AD30153" w14:textId="12917FF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7D0F74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65096F3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8728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53A6C59F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5887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FEDF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83F6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4D012AC4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0D27619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0DA2156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FABA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1ECE8D6F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952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25D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7721F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5A76E668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FD6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1406F96A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B14B9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7F061658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1FE86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6C6237B2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163E0CE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81086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222C2A2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3596EF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901A81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7F99FE9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CA278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5B32F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CC0290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F26A2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DE283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B9909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2ED873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91AF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3BD18B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E27F3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8146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B73E46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0DF86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EFE4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6DBD7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40B3A2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C1D60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3CED2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FF9BBB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78469BFA" w14:textId="77777777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7941DC3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D94204" w:rsidRPr="00BC5ECE" w14:paraId="4E6C9B02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35E" w14:textId="77777777" w:rsidR="00D94204" w:rsidRPr="005C70F9" w:rsidRDefault="00D94204" w:rsidP="00313E7B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FE634" w14:textId="77777777" w:rsidR="00D94204" w:rsidRPr="00C62454" w:rsidRDefault="00D94204" w:rsidP="00313E7B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.1</w:t>
            </w:r>
            <w:r w:rsidRPr="00C62454">
              <w:rPr>
                <w:rFonts w:eastAsia="Calibri"/>
                <w:sz w:val="20"/>
                <w:szCs w:val="20"/>
              </w:rPr>
              <w:t>. izrada projektne dokumentacije</w:t>
            </w:r>
            <w:r>
              <w:rPr>
                <w:rFonts w:eastAsia="Calibri"/>
                <w:sz w:val="20"/>
                <w:szCs w:val="20"/>
              </w:rPr>
              <w:t xml:space="preserve">        </w:t>
            </w: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.2</w:t>
            </w:r>
            <w:r w:rsidRPr="00C62454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konzultantske usluge</w:t>
            </w:r>
          </w:p>
          <w:p w14:paraId="5ECF368D" w14:textId="77777777" w:rsidR="00D94204" w:rsidRPr="00A134D7" w:rsidRDefault="00D94204" w:rsidP="004B0A5A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  <w:r w:rsidRPr="00F63D91">
              <w:rPr>
                <w:rFonts w:eastAsia="Calibri"/>
                <w:b/>
                <w:sz w:val="20"/>
                <w:szCs w:val="20"/>
              </w:rPr>
              <w:t>.3</w:t>
            </w:r>
            <w:r w:rsidRPr="00C62454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B0A5A">
              <w:rPr>
                <w:rFonts w:eastAsia="Calibri"/>
                <w:sz w:val="20"/>
                <w:szCs w:val="20"/>
              </w:rPr>
              <w:t>certificiranje proizvodnje</w:t>
            </w:r>
          </w:p>
        </w:tc>
      </w:tr>
      <w:tr w:rsidR="00D94204" w:rsidRPr="00BC5ECE" w14:paraId="2E3A78D9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891F" w14:textId="77777777"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4C304B98" w14:textId="77777777" w:rsidR="00D94204" w:rsidRDefault="00D94204" w:rsidP="00F23939">
            <w:pPr>
              <w:rPr>
                <w:b/>
                <w:bCs/>
                <w:sz w:val="20"/>
                <w:szCs w:val="20"/>
              </w:rPr>
            </w:pPr>
          </w:p>
          <w:p w14:paraId="73D0DE2F" w14:textId="77777777"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8945B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B903476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14:paraId="56395EB2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14:paraId="71F2A59B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14:paraId="04C82E70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14:paraId="0EAA2D5F" w14:textId="77777777" w:rsidR="00D94204" w:rsidRDefault="00D94204" w:rsidP="00F23939">
            <w:pPr>
              <w:ind w:left="360"/>
              <w:rPr>
                <w:sz w:val="20"/>
                <w:szCs w:val="20"/>
              </w:rPr>
            </w:pPr>
          </w:p>
          <w:p w14:paraId="319B4F35" w14:textId="77777777" w:rsidR="00D94204" w:rsidRPr="00BC5ECE" w:rsidRDefault="00D94204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D94204" w:rsidRPr="00BC5ECE" w14:paraId="25D60477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F972" w14:textId="77777777" w:rsidR="00D94204" w:rsidRPr="00BC5ECE" w:rsidRDefault="00D94204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15F" w14:textId="77777777" w:rsidR="00D94204" w:rsidRPr="006B7C10" w:rsidRDefault="00D94204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E83E1" w14:textId="77777777" w:rsidR="00D94204" w:rsidRPr="00BC5ECE" w:rsidRDefault="00D94204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73A9C" w:rsidRPr="00BC5ECE" w14:paraId="26877441" w14:textId="77777777" w:rsidTr="00C73A9C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05C6" w14:textId="77777777" w:rsidR="00C73A9C" w:rsidRPr="00484312" w:rsidRDefault="00C73A9C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4DC7" w14:textId="77777777" w:rsidR="00C73A9C" w:rsidRPr="00484312" w:rsidRDefault="00C73A9C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4C3" w14:textId="77777777" w:rsidR="00C73A9C" w:rsidRPr="00484312" w:rsidRDefault="00C73A9C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BAB" w14:textId="77777777" w:rsidR="00C73A9C" w:rsidRPr="00484312" w:rsidRDefault="00C73A9C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A3D1F" w14:textId="77777777" w:rsidR="00C73A9C" w:rsidRPr="00BC5ECE" w:rsidRDefault="00C73A9C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73A9C" w:rsidRPr="00BC5ECE" w14:paraId="7933F845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989D" w14:textId="77777777"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148295F4" w14:textId="77777777"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14:paraId="70BF8017" w14:textId="77777777"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14:paraId="7DA1D302" w14:textId="77777777"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  <w:p w14:paraId="44290038" w14:textId="77777777" w:rsidR="00C73A9C" w:rsidRDefault="00C73A9C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A2DFF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5FC37EAE" w14:textId="77777777" w:rsidR="00C73A9C" w:rsidRDefault="00C73A9C" w:rsidP="00492A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69DFBA8A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47043E76" w14:textId="77777777" w:rsidR="00C73A9C" w:rsidRPr="002627D4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08DD1827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24F43722" w14:textId="77777777"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7F3D836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70BA66AE" w14:textId="77777777" w:rsidR="00C73A9C" w:rsidRDefault="00C73A9C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3A0223F6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7F2A6CDB" w14:textId="77777777" w:rsidR="00C73A9C" w:rsidRDefault="00C73A9C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199EFB42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0319C376" w14:textId="77777777"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14:paraId="0E6C26FD" w14:textId="77777777"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66207653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06684AC3" w14:textId="77777777"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6A08D0F0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6F446692" w14:textId="77777777" w:rsidR="00C73A9C" w:rsidRDefault="00C73A9C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E1FD1A5" w14:textId="77777777"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14:paraId="15BA8248" w14:textId="77777777" w:rsidR="00C73A9C" w:rsidRDefault="00C73A9C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2F24C7BE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310F97B8" w14:textId="77777777"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E3C4390" w14:textId="77777777" w:rsidR="00C73A9C" w:rsidRDefault="00C73A9C" w:rsidP="00BE6B95">
            <w:pPr>
              <w:rPr>
                <w:b/>
                <w:sz w:val="20"/>
                <w:szCs w:val="20"/>
              </w:rPr>
            </w:pPr>
          </w:p>
          <w:p w14:paraId="28F8BD5C" w14:textId="77777777"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6985484A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39331EDE" w14:textId="77777777" w:rsidR="00C73A9C" w:rsidRPr="00BC5ECE" w:rsidRDefault="00C73A9C" w:rsidP="00D14426">
            <w:pPr>
              <w:rPr>
                <w:sz w:val="20"/>
                <w:szCs w:val="20"/>
              </w:rPr>
            </w:pPr>
          </w:p>
        </w:tc>
      </w:tr>
      <w:tr w:rsidR="00C73A9C" w:rsidRPr="00BC5ECE" w14:paraId="2EAE5806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629" w14:textId="77777777" w:rsidR="00C73A9C" w:rsidRDefault="00C73A9C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9EFE9" w14:textId="77777777" w:rsidR="00C73A9C" w:rsidRDefault="00C73A9C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D25C8DC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3D978CA5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79FB5EEB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3B755A6D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201AE795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43330CC1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187D28D9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1494D36B" w14:textId="77777777" w:rsidR="00C73A9C" w:rsidRDefault="00C73A9C" w:rsidP="00BE6B95">
            <w:pPr>
              <w:rPr>
                <w:sz w:val="20"/>
                <w:szCs w:val="20"/>
              </w:rPr>
            </w:pPr>
          </w:p>
          <w:p w14:paraId="2C7F6765" w14:textId="77777777" w:rsidR="00C73A9C" w:rsidRDefault="00C73A9C" w:rsidP="00BE6B95">
            <w:pPr>
              <w:rPr>
                <w:sz w:val="20"/>
                <w:szCs w:val="20"/>
              </w:rPr>
            </w:pPr>
          </w:p>
        </w:tc>
      </w:tr>
    </w:tbl>
    <w:p w14:paraId="717398D9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BB9F49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ADAA770" w14:textId="1A6068CF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E829A0">
        <w:rPr>
          <w:b/>
          <w:sz w:val="20"/>
          <w:szCs w:val="20"/>
        </w:rPr>
        <w:t xml:space="preserve"> i 2019/316</w:t>
      </w:r>
    </w:p>
    <w:p w14:paraId="0156272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612947EE" w14:textId="111B4467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E829A0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E829A0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E829A0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E829A0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07B94EDB" w14:textId="2DED6617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E829A0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E829A0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E829A0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6B12DAE2" w14:textId="77777777" w:rsidR="00EC18C1" w:rsidRPr="00C73A9C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73A9C">
        <w:rPr>
          <w:i/>
          <w:sz w:val="20"/>
          <w:szCs w:val="20"/>
        </w:rPr>
        <w:t>nije koristio</w:t>
      </w:r>
    </w:p>
    <w:p w14:paraId="4D63FA33" w14:textId="77777777" w:rsidR="00EC18C1" w:rsidRPr="00C73A9C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73A9C">
        <w:rPr>
          <w:i/>
          <w:sz w:val="20"/>
          <w:szCs w:val="20"/>
        </w:rPr>
        <w:t>koristio je</w:t>
      </w:r>
    </w:p>
    <w:p w14:paraId="0F82582A" w14:textId="6397CF99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E829A0">
        <w:rPr>
          <w:bCs/>
          <w:sz w:val="20"/>
          <w:szCs w:val="20"/>
        </w:rPr>
        <w:t xml:space="preserve"> i 2019/316</w:t>
      </w:r>
    </w:p>
    <w:p w14:paraId="167CEA6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138114F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3119"/>
        <w:gridCol w:w="1843"/>
      </w:tblGrid>
      <w:tr w:rsidR="00EC18C1" w:rsidRPr="00A478E8" w14:paraId="64399B97" w14:textId="77777777" w:rsidTr="00580298">
        <w:tc>
          <w:tcPr>
            <w:tcW w:w="1505" w:type="dxa"/>
            <w:shd w:val="clear" w:color="auto" w:fill="auto"/>
          </w:tcPr>
          <w:p w14:paraId="6EFCD28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74253B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5374925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A20316F" w14:textId="77777777" w:rsidR="00EC18C1" w:rsidRPr="00A478E8" w:rsidRDefault="00EC18C1" w:rsidP="008B0887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843" w:type="dxa"/>
            <w:shd w:val="clear" w:color="auto" w:fill="auto"/>
          </w:tcPr>
          <w:p w14:paraId="001550E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CCCB49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3CDCFDBB" w14:textId="77777777" w:rsidTr="00580298">
        <w:tc>
          <w:tcPr>
            <w:tcW w:w="1505" w:type="dxa"/>
            <w:shd w:val="clear" w:color="auto" w:fill="auto"/>
          </w:tcPr>
          <w:p w14:paraId="1112CBF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926BF7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E8BBC5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C5A2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5EAD43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697171" w14:textId="77777777" w:rsidTr="00580298">
        <w:tc>
          <w:tcPr>
            <w:tcW w:w="1505" w:type="dxa"/>
            <w:shd w:val="clear" w:color="auto" w:fill="auto"/>
          </w:tcPr>
          <w:p w14:paraId="04FEB3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A278B1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A106A0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C0FCA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0A9E9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1FAA81B" w14:textId="77777777" w:rsidTr="00580298">
        <w:tc>
          <w:tcPr>
            <w:tcW w:w="1505" w:type="dxa"/>
            <w:shd w:val="clear" w:color="auto" w:fill="auto"/>
          </w:tcPr>
          <w:p w14:paraId="5531E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7C54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7B8C4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4479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BFF08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8E02A6F" w14:textId="77777777" w:rsidTr="00580298">
        <w:tc>
          <w:tcPr>
            <w:tcW w:w="1505" w:type="dxa"/>
            <w:shd w:val="clear" w:color="auto" w:fill="auto"/>
          </w:tcPr>
          <w:p w14:paraId="181006A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DCDF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81D9B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8933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8C1A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AB1A4AE" w14:textId="77777777" w:rsidTr="00580298">
        <w:tc>
          <w:tcPr>
            <w:tcW w:w="1505" w:type="dxa"/>
            <w:shd w:val="clear" w:color="auto" w:fill="auto"/>
          </w:tcPr>
          <w:p w14:paraId="4AC8D10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508826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7FFA2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AD1F6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69AC6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3D92952" w14:textId="77777777" w:rsidTr="00580298">
        <w:tc>
          <w:tcPr>
            <w:tcW w:w="1505" w:type="dxa"/>
            <w:shd w:val="clear" w:color="auto" w:fill="auto"/>
          </w:tcPr>
          <w:p w14:paraId="4C076E7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425C17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77BE43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EE369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BB041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0907A94" w14:textId="77777777" w:rsidTr="00580298">
        <w:tc>
          <w:tcPr>
            <w:tcW w:w="1505" w:type="dxa"/>
            <w:shd w:val="clear" w:color="auto" w:fill="auto"/>
          </w:tcPr>
          <w:p w14:paraId="5D12EC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9F7AB6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D7897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69D17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49699A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0314BB0" w14:textId="77777777" w:rsidTr="00580298">
        <w:tc>
          <w:tcPr>
            <w:tcW w:w="1505" w:type="dxa"/>
            <w:shd w:val="clear" w:color="auto" w:fill="auto"/>
          </w:tcPr>
          <w:p w14:paraId="41BB1F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2A1861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A2EB8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32E14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CF939F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ECE664" w14:textId="77777777" w:rsidTr="00580298">
        <w:tc>
          <w:tcPr>
            <w:tcW w:w="1505" w:type="dxa"/>
            <w:shd w:val="clear" w:color="auto" w:fill="auto"/>
          </w:tcPr>
          <w:p w14:paraId="5E31770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B11E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7FCC8A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7A9DAD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3CA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5A6C001F" w14:textId="77777777" w:rsidTr="00580298">
        <w:tc>
          <w:tcPr>
            <w:tcW w:w="1505" w:type="dxa"/>
            <w:shd w:val="clear" w:color="auto" w:fill="auto"/>
          </w:tcPr>
          <w:p w14:paraId="554F403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5C5ED55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2C7D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EC8DF6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2F8E1F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A25CBD" w14:textId="77777777" w:rsidTr="00580298">
        <w:tc>
          <w:tcPr>
            <w:tcW w:w="1505" w:type="dxa"/>
            <w:shd w:val="clear" w:color="auto" w:fill="auto"/>
          </w:tcPr>
          <w:p w14:paraId="7C4D7C5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3A77EE7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BBC3C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664F7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2303D22A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53154BD8" w14:textId="77777777" w:rsidTr="00580298">
        <w:tc>
          <w:tcPr>
            <w:tcW w:w="1505" w:type="dxa"/>
            <w:shd w:val="clear" w:color="auto" w:fill="auto"/>
          </w:tcPr>
          <w:p w14:paraId="43CCA370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CA6E54B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B72D6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55F3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373231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0B834B" w14:textId="77777777" w:rsidR="00EC18C1" w:rsidRPr="00A478E8" w:rsidRDefault="00EC18C1" w:rsidP="00BC5ECE">
      <w:pPr>
        <w:rPr>
          <w:sz w:val="20"/>
          <w:szCs w:val="20"/>
        </w:rPr>
      </w:pPr>
    </w:p>
    <w:p w14:paraId="1BB8CEAE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465BE1" w:rsidRPr="000E4B1F">
        <w:rPr>
          <w:b/>
          <w:sz w:val="20"/>
          <w:szCs w:val="20"/>
        </w:rPr>
        <w:t>prikuplja</w:t>
      </w:r>
      <w:r w:rsidR="00465BE1">
        <w:rPr>
          <w:b/>
          <w:sz w:val="20"/>
          <w:szCs w:val="20"/>
        </w:rPr>
        <w:t>,</w:t>
      </w:r>
      <w:r w:rsidR="00465BE1" w:rsidRPr="000E4B1F">
        <w:rPr>
          <w:b/>
          <w:sz w:val="20"/>
          <w:szCs w:val="20"/>
        </w:rPr>
        <w:t xml:space="preserve"> obrađuje</w:t>
      </w:r>
      <w:r w:rsidR="00465BE1">
        <w:rPr>
          <w:b/>
          <w:sz w:val="20"/>
          <w:szCs w:val="20"/>
        </w:rPr>
        <w:t>, pohranjuje, prenosi i objavljuje</w:t>
      </w:r>
      <w:r w:rsidR="00465BE1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1BDDBB8F" w14:textId="77777777" w:rsidR="00410183" w:rsidRPr="002627D4" w:rsidRDefault="00410183" w:rsidP="00BC5ECE">
      <w:pPr>
        <w:rPr>
          <w:sz w:val="20"/>
          <w:szCs w:val="20"/>
        </w:rPr>
      </w:pPr>
    </w:p>
    <w:p w14:paraId="24712854" w14:textId="77777777" w:rsidR="004B2473" w:rsidRPr="002627D4" w:rsidRDefault="004B2473" w:rsidP="00BC5ECE">
      <w:pPr>
        <w:rPr>
          <w:sz w:val="20"/>
          <w:szCs w:val="20"/>
        </w:rPr>
      </w:pPr>
    </w:p>
    <w:p w14:paraId="2424EE04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2326A66A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1CCAF166" w14:textId="77777777" w:rsidR="008532C9" w:rsidRPr="0037715B" w:rsidRDefault="008532C9" w:rsidP="0037715B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2E2D51" w:rsidRPr="002E2D51">
        <w:rPr>
          <w:sz w:val="20"/>
          <w:szCs w:val="20"/>
        </w:rPr>
        <w:t xml:space="preserve"> </w:t>
      </w:r>
      <w:r w:rsidR="002E2D51">
        <w:rPr>
          <w:sz w:val="20"/>
          <w:szCs w:val="20"/>
        </w:rPr>
        <w:t>ili u Upisnik obiteljski</w:t>
      </w:r>
      <w:r w:rsidR="0037715B">
        <w:rPr>
          <w:sz w:val="20"/>
          <w:szCs w:val="20"/>
        </w:rPr>
        <w:t>h poljoprivrednih gospodarstava,</w:t>
      </w:r>
    </w:p>
    <w:p w14:paraId="309B9512" w14:textId="77777777" w:rsidR="008532C9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5BB2A429" w14:textId="77777777" w:rsidR="004B0A5A" w:rsidRPr="002627D4" w:rsidRDefault="004B0A5A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važeće potvrdnice o </w:t>
      </w:r>
      <w:r>
        <w:rPr>
          <w:sz w:val="20"/>
          <w:szCs w:val="20"/>
        </w:rPr>
        <w:t>integriranoj</w:t>
      </w:r>
      <w:r w:rsidRPr="002627D4">
        <w:rPr>
          <w:sz w:val="20"/>
          <w:szCs w:val="20"/>
        </w:rPr>
        <w:t xml:space="preserve"> poljoprivrednoj proizvodnji - za </w:t>
      </w:r>
      <w:r>
        <w:rPr>
          <w:sz w:val="20"/>
          <w:szCs w:val="20"/>
        </w:rPr>
        <w:t>integrirane</w:t>
      </w:r>
      <w:r w:rsidRPr="002627D4">
        <w:rPr>
          <w:sz w:val="20"/>
          <w:szCs w:val="20"/>
        </w:rPr>
        <w:t xml:space="preserve"> proizvođače</w:t>
      </w:r>
      <w:r>
        <w:rPr>
          <w:sz w:val="20"/>
          <w:szCs w:val="20"/>
        </w:rPr>
        <w:t>,</w:t>
      </w:r>
    </w:p>
    <w:p w14:paraId="6F50A3D1" w14:textId="77777777" w:rsidR="0091480F" w:rsidRPr="00D94204" w:rsidRDefault="008532C9" w:rsidP="00D94204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03A96A7D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EE745A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EE745A">
        <w:rPr>
          <w:sz w:val="20"/>
          <w:szCs w:val="20"/>
        </w:rPr>
        <w:t>.</w:t>
      </w:r>
    </w:p>
    <w:p w14:paraId="1566DDB5" w14:textId="77777777" w:rsidR="004B2473" w:rsidRPr="002627D4" w:rsidRDefault="004B2473" w:rsidP="00D20755">
      <w:pPr>
        <w:rPr>
          <w:sz w:val="20"/>
          <w:szCs w:val="20"/>
        </w:rPr>
      </w:pPr>
    </w:p>
    <w:p w14:paraId="2654273F" w14:textId="61EE5DC1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E829A0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05726219" w14:textId="77777777" w:rsidR="001330AC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</w:p>
    <w:p w14:paraId="102A1421" w14:textId="77777777" w:rsidR="00D20755" w:rsidRPr="002627D4" w:rsidRDefault="00D20755" w:rsidP="001330AC">
      <w:pPr>
        <w:ind w:left="5664" w:firstLine="708"/>
        <w:rPr>
          <w:sz w:val="20"/>
          <w:szCs w:val="20"/>
        </w:rPr>
      </w:pPr>
      <w:r w:rsidRPr="002627D4">
        <w:rPr>
          <w:sz w:val="20"/>
          <w:szCs w:val="20"/>
        </w:rPr>
        <w:t>___________________________</w:t>
      </w:r>
    </w:p>
    <w:p w14:paraId="3952EE8F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3D96C31C" w14:textId="77777777" w:rsidR="00C16BDE" w:rsidRPr="002627D4" w:rsidRDefault="00C16BDE" w:rsidP="00B561B6">
      <w:pPr>
        <w:rPr>
          <w:sz w:val="20"/>
          <w:szCs w:val="20"/>
        </w:rPr>
      </w:pPr>
    </w:p>
    <w:p w14:paraId="5BC7D6DF" w14:textId="77777777" w:rsidR="00C73A9C" w:rsidRDefault="00C73A9C" w:rsidP="00B561B6">
      <w:pPr>
        <w:rPr>
          <w:b/>
          <w:sz w:val="20"/>
          <w:szCs w:val="20"/>
        </w:rPr>
      </w:pPr>
    </w:p>
    <w:p w14:paraId="1C8B10B7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F81A" w14:textId="77777777" w:rsidR="00726755" w:rsidRDefault="00726755" w:rsidP="000E09AF">
      <w:r>
        <w:separator/>
      </w:r>
    </w:p>
  </w:endnote>
  <w:endnote w:type="continuationSeparator" w:id="0">
    <w:p w14:paraId="6ECD2CE9" w14:textId="77777777" w:rsidR="00726755" w:rsidRDefault="0072675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D289" w14:textId="77777777" w:rsidR="00726755" w:rsidRDefault="00726755" w:rsidP="000E09AF">
      <w:r>
        <w:separator/>
      </w:r>
    </w:p>
  </w:footnote>
  <w:footnote w:type="continuationSeparator" w:id="0">
    <w:p w14:paraId="0A13E594" w14:textId="77777777" w:rsidR="00726755" w:rsidRDefault="0072675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330AC"/>
    <w:rsid w:val="00140D8D"/>
    <w:rsid w:val="00156F35"/>
    <w:rsid w:val="001C571D"/>
    <w:rsid w:val="001D4647"/>
    <w:rsid w:val="002627D4"/>
    <w:rsid w:val="00264AE1"/>
    <w:rsid w:val="00272BCD"/>
    <w:rsid w:val="002A2EA8"/>
    <w:rsid w:val="002B5299"/>
    <w:rsid w:val="002E2D51"/>
    <w:rsid w:val="002F185C"/>
    <w:rsid w:val="003129B1"/>
    <w:rsid w:val="0037715B"/>
    <w:rsid w:val="00382359"/>
    <w:rsid w:val="00382E1D"/>
    <w:rsid w:val="0038562F"/>
    <w:rsid w:val="003A6709"/>
    <w:rsid w:val="003D04EE"/>
    <w:rsid w:val="003D2C95"/>
    <w:rsid w:val="003E014E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65BE1"/>
    <w:rsid w:val="00473A76"/>
    <w:rsid w:val="00475085"/>
    <w:rsid w:val="004834BA"/>
    <w:rsid w:val="00492A4A"/>
    <w:rsid w:val="004A0FCD"/>
    <w:rsid w:val="004B0A5A"/>
    <w:rsid w:val="004B2473"/>
    <w:rsid w:val="00562203"/>
    <w:rsid w:val="00580298"/>
    <w:rsid w:val="005811B3"/>
    <w:rsid w:val="005E0A61"/>
    <w:rsid w:val="0062606E"/>
    <w:rsid w:val="00660BB2"/>
    <w:rsid w:val="00667686"/>
    <w:rsid w:val="006C5724"/>
    <w:rsid w:val="006D1FFA"/>
    <w:rsid w:val="007075EB"/>
    <w:rsid w:val="00716C8C"/>
    <w:rsid w:val="007212CB"/>
    <w:rsid w:val="00726755"/>
    <w:rsid w:val="007302EA"/>
    <w:rsid w:val="00765C88"/>
    <w:rsid w:val="0077057E"/>
    <w:rsid w:val="007855BE"/>
    <w:rsid w:val="00797EB9"/>
    <w:rsid w:val="007A68F0"/>
    <w:rsid w:val="007B1788"/>
    <w:rsid w:val="007D0F74"/>
    <w:rsid w:val="007D71BB"/>
    <w:rsid w:val="007E1260"/>
    <w:rsid w:val="007F7AA0"/>
    <w:rsid w:val="00834961"/>
    <w:rsid w:val="00842A6C"/>
    <w:rsid w:val="008532C9"/>
    <w:rsid w:val="008B0887"/>
    <w:rsid w:val="008C6357"/>
    <w:rsid w:val="008D5DB6"/>
    <w:rsid w:val="008E479A"/>
    <w:rsid w:val="009015B9"/>
    <w:rsid w:val="0091480F"/>
    <w:rsid w:val="0092004D"/>
    <w:rsid w:val="009249D1"/>
    <w:rsid w:val="00961A57"/>
    <w:rsid w:val="009A42DD"/>
    <w:rsid w:val="009D3300"/>
    <w:rsid w:val="00A1666A"/>
    <w:rsid w:val="00A36337"/>
    <w:rsid w:val="00A478E8"/>
    <w:rsid w:val="00A6062A"/>
    <w:rsid w:val="00A8487C"/>
    <w:rsid w:val="00A864A1"/>
    <w:rsid w:val="00AD1892"/>
    <w:rsid w:val="00B067EB"/>
    <w:rsid w:val="00B1461C"/>
    <w:rsid w:val="00B2241B"/>
    <w:rsid w:val="00B30B1B"/>
    <w:rsid w:val="00B561B6"/>
    <w:rsid w:val="00B72001"/>
    <w:rsid w:val="00BB0486"/>
    <w:rsid w:val="00BB0B55"/>
    <w:rsid w:val="00BC5ECE"/>
    <w:rsid w:val="00BD43DB"/>
    <w:rsid w:val="00BE2D1E"/>
    <w:rsid w:val="00BE6B95"/>
    <w:rsid w:val="00BE7998"/>
    <w:rsid w:val="00BF6427"/>
    <w:rsid w:val="00C16BDE"/>
    <w:rsid w:val="00C3256F"/>
    <w:rsid w:val="00C37055"/>
    <w:rsid w:val="00C72D8C"/>
    <w:rsid w:val="00C73A9C"/>
    <w:rsid w:val="00CB1E82"/>
    <w:rsid w:val="00CB6262"/>
    <w:rsid w:val="00CC59C2"/>
    <w:rsid w:val="00CE1220"/>
    <w:rsid w:val="00CF47B0"/>
    <w:rsid w:val="00D03746"/>
    <w:rsid w:val="00D062D8"/>
    <w:rsid w:val="00D14426"/>
    <w:rsid w:val="00D1559C"/>
    <w:rsid w:val="00D20755"/>
    <w:rsid w:val="00D30F60"/>
    <w:rsid w:val="00D3449D"/>
    <w:rsid w:val="00D35405"/>
    <w:rsid w:val="00D466C1"/>
    <w:rsid w:val="00D50156"/>
    <w:rsid w:val="00D5072A"/>
    <w:rsid w:val="00D773B2"/>
    <w:rsid w:val="00D86EA9"/>
    <w:rsid w:val="00D94204"/>
    <w:rsid w:val="00DC2A00"/>
    <w:rsid w:val="00DD59DD"/>
    <w:rsid w:val="00DE3073"/>
    <w:rsid w:val="00DE58C6"/>
    <w:rsid w:val="00E12AD2"/>
    <w:rsid w:val="00E346E0"/>
    <w:rsid w:val="00E35142"/>
    <w:rsid w:val="00E71882"/>
    <w:rsid w:val="00E829A0"/>
    <w:rsid w:val="00EA432C"/>
    <w:rsid w:val="00EC18C1"/>
    <w:rsid w:val="00EC2702"/>
    <w:rsid w:val="00ED04C9"/>
    <w:rsid w:val="00ED0EC9"/>
    <w:rsid w:val="00ED11CA"/>
    <w:rsid w:val="00EE745A"/>
    <w:rsid w:val="00F02A23"/>
    <w:rsid w:val="00F15CD5"/>
    <w:rsid w:val="00F40F17"/>
    <w:rsid w:val="00F75A63"/>
    <w:rsid w:val="00F80AF9"/>
    <w:rsid w:val="00F811E5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51C8"/>
  <w15:docId w15:val="{FAFCB804-9E03-44E7-82C3-9D7B19C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22</cp:revision>
  <cp:lastPrinted>2019-01-02T12:04:00Z</cp:lastPrinted>
  <dcterms:created xsi:type="dcterms:W3CDTF">2019-01-03T07:12:00Z</dcterms:created>
  <dcterms:modified xsi:type="dcterms:W3CDTF">2020-02-11T09:23:00Z</dcterms:modified>
</cp:coreProperties>
</file>