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D98C" w14:textId="77777777" w:rsidR="00B464D2" w:rsidRPr="00AE1EED" w:rsidRDefault="00B464D2" w:rsidP="00B464D2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B464D2" w:rsidRPr="00AE1EED" w14:paraId="47E72263" w14:textId="77777777" w:rsidTr="00B464D2">
        <w:trPr>
          <w:trHeight w:val="1412"/>
        </w:trPr>
        <w:tc>
          <w:tcPr>
            <w:tcW w:w="9424" w:type="dxa"/>
            <w:gridSpan w:val="2"/>
          </w:tcPr>
          <w:p w14:paraId="2390BB3C" w14:textId="77777777" w:rsidR="00B464D2" w:rsidRPr="00AE1EED" w:rsidRDefault="00B464D2" w:rsidP="00DE37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26BAB84" w14:textId="77777777" w:rsidR="00B464D2" w:rsidRPr="00AE1EED" w:rsidRDefault="00B464D2" w:rsidP="00DE37A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41251D70" w14:textId="35F8943E" w:rsidR="00B464D2" w:rsidRPr="00AE1EED" w:rsidRDefault="00B464D2" w:rsidP="00B464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B464D2" w:rsidRPr="00AE1EED" w14:paraId="0A4B85E6" w14:textId="77777777" w:rsidTr="00B464D2">
        <w:trPr>
          <w:trHeight w:val="1050"/>
        </w:trPr>
        <w:tc>
          <w:tcPr>
            <w:tcW w:w="9424" w:type="dxa"/>
            <w:gridSpan w:val="2"/>
            <w:vAlign w:val="bottom"/>
          </w:tcPr>
          <w:p w14:paraId="7999547F" w14:textId="5E611AA4" w:rsidR="00B464D2" w:rsidRPr="00B464D2" w:rsidRDefault="00B464D2" w:rsidP="00B464D2">
            <w:pPr>
              <w:jc w:val="center"/>
              <w:rPr>
                <w:rFonts w:eastAsia="Myriad Pro" w:cs="Myriad Pro"/>
                <w:b/>
                <w:bCs/>
                <w:color w:val="231F20"/>
              </w:rPr>
            </w:pPr>
            <w:r w:rsidRPr="00B464D2">
              <w:rPr>
                <w:rFonts w:eastAsia="Myriad Pro" w:cs="Myriad Pro"/>
                <w:b/>
                <w:bCs/>
                <w:color w:val="231F20"/>
              </w:rPr>
              <w:t xml:space="preserve">Koncept projekta centar za dobrobit životinja Grad Karlovac </w:t>
            </w:r>
            <w:r>
              <w:rPr>
                <w:rFonts w:eastAsia="Myriad Pro" w:cs="Myriad Pro"/>
                <w:b/>
                <w:bCs/>
                <w:color w:val="231F20"/>
              </w:rPr>
              <w:t xml:space="preserve"> </w:t>
            </w:r>
            <w:r>
              <w:rPr>
                <w:rFonts w:eastAsia="Myriad Pro" w:cs="Myriad Pro"/>
                <w:color w:val="231F20"/>
              </w:rPr>
              <w:t>(</w:t>
            </w:r>
            <w:r>
              <w:t>Idejni koncept „Centra za brigu o životinjama u Gradu Karlovcu“</w:t>
            </w:r>
            <w:r>
              <w:t>)</w:t>
            </w:r>
          </w:p>
        </w:tc>
      </w:tr>
      <w:tr w:rsidR="00B464D2" w:rsidRPr="00AE1EED" w14:paraId="0E064576" w14:textId="77777777" w:rsidTr="00B464D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0E5C827A" w14:textId="3EC7FEBD" w:rsidR="00B464D2" w:rsidRPr="000439F1" w:rsidRDefault="00B464D2" w:rsidP="00DE37A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439F1">
              <w:rPr>
                <w:rFonts w:eastAsia="Myriad Pro" w:cs="Myriad Pro"/>
                <w:b/>
                <w:bCs/>
                <w:color w:val="231F20"/>
                <w:spacing w:val="-3"/>
                <w:lang w:val="af-ZA"/>
              </w:rPr>
              <w:t xml:space="preserve">Upravni odjel za </w:t>
            </w:r>
            <w:r>
              <w:rPr>
                <w:rFonts w:eastAsia="Myriad Pro" w:cs="Myriad Pro"/>
                <w:b/>
                <w:bCs/>
                <w:color w:val="231F20"/>
                <w:spacing w:val="-3"/>
                <w:lang w:val="af-ZA"/>
              </w:rPr>
              <w:t>gospodarstvo, poljoprivredu i turizam Grada Karlovca</w:t>
            </w:r>
          </w:p>
        </w:tc>
      </w:tr>
      <w:tr w:rsidR="00B464D2" w:rsidRPr="00AE1EED" w14:paraId="60C2324F" w14:textId="77777777" w:rsidTr="00DE37AC">
        <w:trPr>
          <w:trHeight w:val="344"/>
        </w:trPr>
        <w:tc>
          <w:tcPr>
            <w:tcW w:w="4712" w:type="dxa"/>
          </w:tcPr>
          <w:p w14:paraId="21A369C1" w14:textId="77777777" w:rsidR="00B464D2" w:rsidRPr="00AE1EED" w:rsidRDefault="00B464D2" w:rsidP="00DE37AC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439F1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  <w:r w:rsidRPr="000439F1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11</w:t>
            </w:r>
            <w:r w:rsidRPr="000439F1">
              <w:rPr>
                <w:rFonts w:cs="Times New Roman"/>
                <w:bCs/>
                <w:sz w:val="24"/>
                <w:szCs w:val="24"/>
              </w:rPr>
              <w:t>.2022.</w:t>
            </w:r>
          </w:p>
          <w:p w14:paraId="151CD932" w14:textId="77777777" w:rsidR="00B464D2" w:rsidRPr="00AE1EED" w:rsidRDefault="00B464D2" w:rsidP="00DE37AC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0EC522F7" w14:textId="77777777" w:rsidR="00B464D2" w:rsidRPr="00AE1EED" w:rsidRDefault="00B464D2" w:rsidP="00DE37AC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09</w:t>
            </w:r>
            <w:r w:rsidRPr="000439F1">
              <w:rPr>
                <w:rFonts w:cs="Times New Roman"/>
                <w:bCs/>
                <w:sz w:val="24"/>
                <w:szCs w:val="24"/>
              </w:rPr>
              <w:t>.</w:t>
            </w:r>
            <w:r>
              <w:rPr>
                <w:rFonts w:cs="Times New Roman"/>
                <w:bCs/>
                <w:sz w:val="24"/>
                <w:szCs w:val="24"/>
              </w:rPr>
              <w:t>12</w:t>
            </w:r>
            <w:r w:rsidRPr="000439F1">
              <w:rPr>
                <w:rFonts w:cs="Times New Roman"/>
                <w:bCs/>
                <w:sz w:val="24"/>
                <w:szCs w:val="24"/>
              </w:rPr>
              <w:t>.2022.</w:t>
            </w:r>
          </w:p>
          <w:p w14:paraId="3BDB225E" w14:textId="77777777" w:rsidR="00B464D2" w:rsidRPr="00AE1EED" w:rsidRDefault="00B464D2" w:rsidP="00DE37A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464D2" w:rsidRPr="00AE1EED" w14:paraId="124DA8A6" w14:textId="77777777" w:rsidTr="00DE37AC">
        <w:trPr>
          <w:trHeight w:val="1223"/>
        </w:trPr>
        <w:tc>
          <w:tcPr>
            <w:tcW w:w="4712" w:type="dxa"/>
          </w:tcPr>
          <w:p w14:paraId="1510E974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predloženi nacrt </w:t>
            </w:r>
            <w:r>
              <w:rPr>
                <w:rFonts w:cs="Times New Roman"/>
                <w:sz w:val="24"/>
                <w:szCs w:val="24"/>
              </w:rPr>
              <w:t>dokumenta</w:t>
            </w:r>
          </w:p>
          <w:p w14:paraId="44D8B812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91A5578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64D2" w:rsidRPr="00AE1EED" w14:paraId="1ADBDE76" w14:textId="77777777" w:rsidTr="00DE37AC">
        <w:trPr>
          <w:trHeight w:val="875"/>
        </w:trPr>
        <w:tc>
          <w:tcPr>
            <w:tcW w:w="4712" w:type="dxa"/>
          </w:tcPr>
          <w:p w14:paraId="484BA9CB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19BDA126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64D2" w:rsidRPr="00AE1EED" w14:paraId="60DDDB66" w14:textId="77777777" w:rsidTr="00DE37AC">
        <w:trPr>
          <w:trHeight w:val="2957"/>
        </w:trPr>
        <w:tc>
          <w:tcPr>
            <w:tcW w:w="4712" w:type="dxa"/>
          </w:tcPr>
          <w:p w14:paraId="7FF21C6C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>
              <w:rPr>
                <w:rFonts w:cs="Times New Roman"/>
                <w:sz w:val="24"/>
                <w:szCs w:val="24"/>
              </w:rPr>
              <w:t>dokumenta</w:t>
            </w:r>
          </w:p>
          <w:p w14:paraId="063946FC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E64ECD0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64D2" w:rsidRPr="00AE1EED" w14:paraId="224E55E6" w14:textId="77777777" w:rsidTr="00DE37AC">
        <w:trPr>
          <w:trHeight w:val="2967"/>
        </w:trPr>
        <w:tc>
          <w:tcPr>
            <w:tcW w:w="4712" w:type="dxa"/>
          </w:tcPr>
          <w:p w14:paraId="3A36D137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</w:t>
            </w:r>
            <w:r>
              <w:rPr>
                <w:rFonts w:cs="Times New Roman"/>
                <w:sz w:val="24"/>
                <w:szCs w:val="24"/>
              </w:rPr>
              <w:t>dijelove dokumenta s</w:t>
            </w:r>
            <w:r w:rsidRPr="00AE1EED">
              <w:rPr>
                <w:rFonts w:cs="Times New Roman"/>
                <w:sz w:val="24"/>
                <w:szCs w:val="24"/>
              </w:rPr>
              <w:t xml:space="preserve"> obrazloženjem</w:t>
            </w:r>
          </w:p>
          <w:p w14:paraId="6404F9CE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DF030F9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29391D4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64D2" w:rsidRPr="00AE1EED" w14:paraId="0F226524" w14:textId="77777777" w:rsidTr="00DE37AC">
        <w:trPr>
          <w:trHeight w:val="344"/>
        </w:trPr>
        <w:tc>
          <w:tcPr>
            <w:tcW w:w="4712" w:type="dxa"/>
          </w:tcPr>
          <w:p w14:paraId="324210FA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2B92180B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EB133F1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64D2" w:rsidRPr="00AE1EED" w14:paraId="011C36FE" w14:textId="77777777" w:rsidTr="00DE37AC">
        <w:trPr>
          <w:trHeight w:val="344"/>
        </w:trPr>
        <w:tc>
          <w:tcPr>
            <w:tcW w:w="4712" w:type="dxa"/>
          </w:tcPr>
          <w:p w14:paraId="358EDF95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4524383C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98E3F39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64D2" w:rsidRPr="00AE1EED" w14:paraId="2322D007" w14:textId="77777777" w:rsidTr="00DE37AC">
        <w:trPr>
          <w:trHeight w:val="344"/>
        </w:trPr>
        <w:tc>
          <w:tcPr>
            <w:tcW w:w="4712" w:type="dxa"/>
          </w:tcPr>
          <w:p w14:paraId="3276541D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085ABF7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464D2" w:rsidRPr="00AE1EED" w14:paraId="6C41975C" w14:textId="77777777" w:rsidTr="00DE37AC">
        <w:trPr>
          <w:trHeight w:val="344"/>
        </w:trPr>
        <w:tc>
          <w:tcPr>
            <w:tcW w:w="4712" w:type="dxa"/>
          </w:tcPr>
          <w:p w14:paraId="09935B9A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52DC902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  <w:p w14:paraId="7885360D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9779952" w14:textId="77777777" w:rsidR="00B464D2" w:rsidRPr="00AE1EED" w:rsidRDefault="00B464D2" w:rsidP="00DE37A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B588395" w14:textId="77777777" w:rsidR="00B464D2" w:rsidRPr="00AE1EED" w:rsidRDefault="00B464D2" w:rsidP="00B464D2">
      <w:pPr>
        <w:rPr>
          <w:rFonts w:cs="Times New Roman"/>
          <w:sz w:val="24"/>
          <w:szCs w:val="24"/>
        </w:rPr>
      </w:pPr>
    </w:p>
    <w:p w14:paraId="7DBCB8FA" w14:textId="77777777" w:rsidR="00B464D2" w:rsidRPr="00124D0C" w:rsidRDefault="00B464D2" w:rsidP="00B464D2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sa ( </w:t>
      </w:r>
      <w:r w:rsidRPr="00124D0C">
        <w:rPr>
          <w:rFonts w:cs="Times New Roman"/>
          <w:i/>
          <w:sz w:val="24"/>
          <w:szCs w:val="24"/>
        </w:rPr>
        <w:t>d a t u m</w:t>
      </w:r>
      <w:r w:rsidRPr="00124D0C">
        <w:rPr>
          <w:rFonts w:cs="Times New Roman"/>
          <w:sz w:val="24"/>
          <w:szCs w:val="24"/>
        </w:rPr>
        <w:t xml:space="preserve"> ) dostavite na adresu elektronske pošte: (</w:t>
      </w:r>
      <w:r w:rsidRPr="00124D0C">
        <w:rPr>
          <w:rFonts w:cs="Times New Roman"/>
          <w:i/>
          <w:sz w:val="24"/>
          <w:szCs w:val="24"/>
        </w:rPr>
        <w:t xml:space="preserve">k o n t a k t  o s o b a </w:t>
      </w:r>
      <w:r w:rsidRPr="00124D0C">
        <w:rPr>
          <w:rFonts w:cs="Times New Roman"/>
          <w:sz w:val="24"/>
          <w:szCs w:val="24"/>
        </w:rPr>
        <w:t>)</w:t>
      </w:r>
    </w:p>
    <w:p w14:paraId="3E46548D" w14:textId="77777777" w:rsidR="002E151A" w:rsidRDefault="002E151A"/>
    <w:sectPr w:rsidR="002E151A" w:rsidSect="00266B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3DFA" w14:textId="77777777" w:rsidR="001302DA" w:rsidRDefault="00B4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FDE" w14:textId="77777777" w:rsidR="00CA19CD" w:rsidRDefault="00B464D2" w:rsidP="00CA19CD">
    <w:pPr>
      <w:pStyle w:val="Footer"/>
      <w:jc w:val="both"/>
    </w:pPr>
    <w:r>
      <w:t xml:space="preserve">Sukladno Zakonu o zaštiti osobnih podataka („Narodne novine“, broj </w:t>
    </w:r>
    <w:r>
      <w:t>103/03., 118/06., 41/08., 130/11. i 106/12.-pročišćeni tekst</w:t>
    </w:r>
    <w:r>
      <w:t>)</w:t>
    </w:r>
    <w:r>
      <w:t xml:space="preserve"> </w:t>
    </w:r>
    <w:r>
      <w:t>osobni podaci neće se koristiti u druge svrhe, osim u povijesne, statističke ili znanstvene svrhe, uz uvjet poduzimanja odgovar</w:t>
    </w:r>
    <w:r>
      <w:t>ajućih zaštitnih mjera.</w:t>
    </w:r>
  </w:p>
  <w:p w14:paraId="0645C50E" w14:textId="77777777" w:rsidR="00CA19CD" w:rsidRDefault="00B464D2" w:rsidP="00CA19CD">
    <w:pPr>
      <w:pStyle w:val="Footer"/>
      <w:jc w:val="both"/>
    </w:pPr>
    <w:r>
      <w:t>Anonimni, uvredljivi ili irelevantni komentari neće se objaviti.</w:t>
    </w:r>
  </w:p>
  <w:p w14:paraId="3DA54F8D" w14:textId="77777777" w:rsidR="00CA19CD" w:rsidRDefault="00B464D2" w:rsidP="00CA19CD">
    <w:pPr>
      <w:pStyle w:val="Footer"/>
      <w:jc w:val="both"/>
    </w:pPr>
    <w:r>
      <w:t>Izrazi</w:t>
    </w:r>
    <w:r>
      <w:t xml:space="preserve"> </w:t>
    </w:r>
    <w:r>
      <w:t xml:space="preserve"> korišteni u ovom obrascu koriste se neutralno i odnose se jednako na muški i ženski rod. </w:t>
    </w:r>
  </w:p>
  <w:p w14:paraId="09E9A72C" w14:textId="77777777" w:rsidR="00CA19CD" w:rsidRDefault="00B464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73D1" w14:textId="77777777" w:rsidR="001302DA" w:rsidRDefault="00B464D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4475" w14:textId="77777777" w:rsidR="001302DA" w:rsidRDefault="00B46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73BE" w14:textId="77777777" w:rsidR="001302DA" w:rsidRDefault="00B46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F97F" w14:textId="77777777" w:rsidR="001302DA" w:rsidRDefault="00B4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2"/>
    <w:rsid w:val="002E151A"/>
    <w:rsid w:val="00B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F1D1"/>
  <w15:chartTrackingRefBased/>
  <w15:docId w15:val="{9EF95DEA-369E-4295-B9A5-828193DD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D2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4D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D2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46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D2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Peris</dc:creator>
  <cp:keywords/>
  <dc:description/>
  <cp:lastModifiedBy>Daniela Peris</cp:lastModifiedBy>
  <cp:revision>1</cp:revision>
  <dcterms:created xsi:type="dcterms:W3CDTF">2022-11-09T10:06:00Z</dcterms:created>
  <dcterms:modified xsi:type="dcterms:W3CDTF">2022-11-09T10:11:00Z</dcterms:modified>
</cp:coreProperties>
</file>