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9BA74" w14:textId="7C0CFD74" w:rsidR="00CD1E4A" w:rsidRDefault="001B38A1">
      <w:pPr>
        <w:pStyle w:val="Standard"/>
        <w:jc w:val="both"/>
      </w:pPr>
      <w:r>
        <w:t xml:space="preserve">Na temelju članka 17. Odluke o uvjetima, mjerilima i postupku za određivanje reda prvenstva za kupnju stanova po Programu društveno poticane stanogradnje na području grada Karlovca, KLASA: 024-03/22-02/11, URBROJ: 2133-1-01/01-22-5 od 30. studenoga 2022. godine i Javnog poziva za podnošenje zahtjeva za kupnju stanova iz Programa društveno poticane stanogradnje (POS-a) na području grada Karlovca radi utvrđivanja Liste prvenstva, dajem sljedeću </w:t>
      </w:r>
    </w:p>
    <w:p w14:paraId="45F9BA75" w14:textId="77777777" w:rsidR="00CD1E4A" w:rsidRDefault="00CD1E4A">
      <w:pPr>
        <w:pStyle w:val="Standard"/>
      </w:pPr>
    </w:p>
    <w:p w14:paraId="45F9BA78" w14:textId="77777777" w:rsidR="00CD1E4A" w:rsidRDefault="001B38A1">
      <w:pPr>
        <w:pStyle w:val="Standard"/>
        <w:jc w:val="center"/>
      </w:pPr>
      <w:r>
        <w:rPr>
          <w:b/>
          <w:bCs/>
          <w:sz w:val="28"/>
          <w:szCs w:val="28"/>
        </w:rPr>
        <w:t>IZJAVU</w:t>
      </w:r>
    </w:p>
    <w:p w14:paraId="45F9BA7A" w14:textId="77777777" w:rsidR="00CD1E4A" w:rsidRDefault="001B38A1">
      <w:pPr>
        <w:pStyle w:val="Standard"/>
        <w:jc w:val="center"/>
      </w:pPr>
      <w:r>
        <w:rPr>
          <w:b/>
          <w:bCs/>
          <w:sz w:val="26"/>
          <w:szCs w:val="26"/>
        </w:rPr>
        <w:t>o stanovanju kod člana obitelji ili u nekretnini člana obitelji</w:t>
      </w:r>
    </w:p>
    <w:p w14:paraId="45F9BA7C" w14:textId="77777777" w:rsidR="00CD1E4A" w:rsidRDefault="00CD1E4A"/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708"/>
        <w:gridCol w:w="714"/>
        <w:gridCol w:w="798"/>
        <w:gridCol w:w="802"/>
        <w:gridCol w:w="802"/>
        <w:gridCol w:w="802"/>
        <w:gridCol w:w="802"/>
        <w:gridCol w:w="803"/>
        <w:gridCol w:w="803"/>
        <w:gridCol w:w="803"/>
        <w:gridCol w:w="803"/>
      </w:tblGrid>
      <w:tr w:rsidR="00CD1E4A" w14:paraId="45F9BA7F" w14:textId="77777777">
        <w:tc>
          <w:tcPr>
            <w:tcW w:w="98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9BA7D" w14:textId="77777777" w:rsidR="00CD1E4A" w:rsidRDefault="001B38A1">
            <w:r>
              <w:t>Ja ,</w:t>
            </w:r>
          </w:p>
        </w:tc>
        <w:tc>
          <w:tcPr>
            <w:tcW w:w="86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9BA7E" w14:textId="77777777" w:rsidR="00CD1E4A" w:rsidRDefault="00CD1E4A">
            <w:pPr>
              <w:rPr>
                <w:sz w:val="36"/>
                <w:szCs w:val="36"/>
              </w:rPr>
            </w:pPr>
          </w:p>
        </w:tc>
      </w:tr>
      <w:tr w:rsidR="00CD1E4A" w14:paraId="45F9BA83" w14:textId="77777777">
        <w:tc>
          <w:tcPr>
            <w:tcW w:w="9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9BA80" w14:textId="77777777" w:rsidR="00CD1E4A" w:rsidRDefault="00CD1E4A"/>
        </w:tc>
        <w:tc>
          <w:tcPr>
            <w:tcW w:w="8640" w:type="dxa"/>
            <w:gridSpan w:val="11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9BA81" w14:textId="77777777" w:rsidR="00CD1E4A" w:rsidRDefault="001B3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(ime i prezime)</w:t>
            </w:r>
          </w:p>
          <w:p w14:paraId="45F9BA82" w14:textId="77777777" w:rsidR="00CD1E4A" w:rsidRDefault="00CD1E4A"/>
        </w:tc>
      </w:tr>
      <w:tr w:rsidR="00CD1E4A" w14:paraId="45F9BA90" w14:textId="77777777">
        <w:tc>
          <w:tcPr>
            <w:tcW w:w="98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9BA84" w14:textId="77777777" w:rsidR="00CD1E4A" w:rsidRDefault="001B38A1">
            <w:r>
              <w:t>OIB: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9BA85" w14:textId="77777777" w:rsidR="00CD1E4A" w:rsidRDefault="00CD1E4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9BA86" w14:textId="77777777" w:rsidR="00CD1E4A" w:rsidRDefault="00CD1E4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9BA87" w14:textId="77777777" w:rsidR="00CD1E4A" w:rsidRDefault="00CD1E4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9BA88" w14:textId="77777777" w:rsidR="00CD1E4A" w:rsidRDefault="00CD1E4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9BA89" w14:textId="77777777" w:rsidR="00CD1E4A" w:rsidRDefault="00CD1E4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9BA8A" w14:textId="77777777" w:rsidR="00CD1E4A" w:rsidRDefault="00CD1E4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9BA8B" w14:textId="77777777" w:rsidR="00CD1E4A" w:rsidRDefault="00CD1E4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9BA8C" w14:textId="77777777" w:rsidR="00CD1E4A" w:rsidRDefault="00CD1E4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9BA8D" w14:textId="77777777" w:rsidR="00CD1E4A" w:rsidRDefault="00CD1E4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9BA8E" w14:textId="77777777" w:rsidR="00CD1E4A" w:rsidRDefault="00CD1E4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9BA8F" w14:textId="77777777" w:rsidR="00CD1E4A" w:rsidRDefault="00CD1E4A">
            <w:pPr>
              <w:jc w:val="center"/>
              <w:rPr>
                <w:sz w:val="36"/>
                <w:szCs w:val="36"/>
              </w:rPr>
            </w:pPr>
          </w:p>
        </w:tc>
      </w:tr>
    </w:tbl>
    <w:p w14:paraId="45F9BA91" w14:textId="77777777" w:rsidR="00CD1E4A" w:rsidRDefault="00CD1E4A">
      <w:pPr>
        <w:pStyle w:val="Standard"/>
        <w:rPr>
          <w:b/>
          <w:bCs/>
          <w:sz w:val="26"/>
          <w:szCs w:val="26"/>
        </w:rPr>
      </w:pPr>
    </w:p>
    <w:p w14:paraId="45F9BA94" w14:textId="77777777" w:rsidR="00CD1E4A" w:rsidRDefault="001B38A1">
      <w:pPr>
        <w:pStyle w:val="Standard"/>
      </w:pPr>
      <w:r>
        <w:t>izjavljujem pod kaznenom i materijalnom odgovornošću sljedeće:</w:t>
      </w:r>
    </w:p>
    <w:p w14:paraId="63685DA2" w14:textId="77777777" w:rsidR="00456548" w:rsidRDefault="00456548">
      <w:pPr>
        <w:pStyle w:val="Standard"/>
      </w:pPr>
    </w:p>
    <w:p w14:paraId="45F9BA97" w14:textId="77777777" w:rsidR="00CD1E4A" w:rsidRDefault="001B38A1">
      <w:pPr>
        <w:pStyle w:val="Standard"/>
        <w:numPr>
          <w:ilvl w:val="0"/>
          <w:numId w:val="1"/>
        </w:numPr>
        <w:jc w:val="both"/>
      </w:pPr>
      <w:r>
        <w:t>Ja (i članovi mojeg obiteljskog domaćinstva koji su navedeni u zahtjevu za kupnju stana iz Programa društveno poticane stanogradnje) stanujem/o u nekretnini (stanu/kući) kod člana obitelji _________________________________________ (ime i prezime) na adresi _____________________________________________ (ulica i mjesto) , a koja nekretnina je u njegovom vlasništvu. Drugim riječima, živimo zajedno s članom obitelji koji je vlasnik nekretnine na navedenoj adresi.</w:t>
      </w:r>
    </w:p>
    <w:p w14:paraId="45F9BA98" w14:textId="77777777" w:rsidR="00CD1E4A" w:rsidRDefault="00CD1E4A">
      <w:pPr>
        <w:pStyle w:val="Standard"/>
        <w:jc w:val="both"/>
      </w:pPr>
    </w:p>
    <w:p w14:paraId="45F9BA99" w14:textId="77777777" w:rsidR="00CD1E4A" w:rsidRDefault="001B38A1">
      <w:pPr>
        <w:pStyle w:val="Standard"/>
        <w:numPr>
          <w:ilvl w:val="0"/>
          <w:numId w:val="1"/>
        </w:numPr>
        <w:jc w:val="both"/>
      </w:pPr>
      <w:r>
        <w:t xml:space="preserve">Ja (i članovi mojega obiteljskog domaćinstva koji su navedeni u zahtjevu za kupnju stana iz Programa društveno poticane stanogradnje) stanujem/o u nekretnini (stanu/kući) koja je vlasništvo člana obitelji ________________________________________ (ime i prezime), a koja nekretnina se nalazi na adresi ________________________________ (ulica i mjesto). Drugim riječima, iako živim/živimo u nekretnini člana obitelji, ne živimo zajedno s članom obitelji koji je vlasnik nekretnine. </w:t>
      </w:r>
    </w:p>
    <w:p w14:paraId="45F9BA9A" w14:textId="77777777" w:rsidR="00CD1E4A" w:rsidRPr="006178B8" w:rsidRDefault="00CD1E4A">
      <w:pPr>
        <w:pStyle w:val="Standard"/>
        <w:jc w:val="both"/>
        <w:rPr>
          <w:sz w:val="10"/>
          <w:szCs w:val="10"/>
        </w:rPr>
      </w:pPr>
    </w:p>
    <w:p w14:paraId="45F9BA9B" w14:textId="77777777" w:rsidR="00CD1E4A" w:rsidRDefault="001B38A1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(zaokružite Izjavu koja se odnosi na Vas/Vašu situaciju i dopunite podatke).</w:t>
      </w:r>
    </w:p>
    <w:p w14:paraId="45F9BA9C" w14:textId="77777777" w:rsidR="00CD1E4A" w:rsidRDefault="00CD1E4A">
      <w:pPr>
        <w:pStyle w:val="Standard"/>
        <w:jc w:val="both"/>
        <w:rPr>
          <w:sz w:val="20"/>
          <w:szCs w:val="20"/>
        </w:rPr>
      </w:pPr>
    </w:p>
    <w:p w14:paraId="58627093" w14:textId="77777777" w:rsidR="006178B8" w:rsidRDefault="006178B8">
      <w:pPr>
        <w:pStyle w:val="Standard"/>
        <w:jc w:val="both"/>
        <w:rPr>
          <w:sz w:val="20"/>
          <w:szCs w:val="20"/>
        </w:rPr>
      </w:pPr>
    </w:p>
    <w:p w14:paraId="6A3CFC66" w14:textId="66751E5A" w:rsidR="00725350" w:rsidRDefault="00725350" w:rsidP="00725350">
      <w:pPr>
        <w:pStyle w:val="Standard"/>
        <w:jc w:val="both"/>
      </w:pPr>
      <w:r>
        <w:t xml:space="preserve">U odnosu na </w:t>
      </w:r>
      <w:r>
        <w:t>nekretninu u kojoj živim</w:t>
      </w:r>
      <w:r>
        <w:t xml:space="preserve"> za navedenu:</w:t>
      </w:r>
    </w:p>
    <w:p w14:paraId="40ABCD2A" w14:textId="77777777" w:rsidR="00725350" w:rsidRPr="00C757D8" w:rsidRDefault="00725350" w:rsidP="00725350">
      <w:pPr>
        <w:pStyle w:val="Standard"/>
        <w:jc w:val="both"/>
      </w:pPr>
    </w:p>
    <w:tbl>
      <w:tblPr>
        <w:tblW w:w="9207" w:type="dxa"/>
        <w:tblInd w:w="42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8924"/>
      </w:tblGrid>
      <w:tr w:rsidR="00725350" w:rsidRPr="00C757D8" w14:paraId="3CD01BBB" w14:textId="77777777" w:rsidTr="00A57917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AA49E" w14:textId="77777777" w:rsidR="00725350" w:rsidRPr="00C757D8" w:rsidRDefault="00725350" w:rsidP="00C006CD">
            <w:pPr>
              <w:pStyle w:val="Standard"/>
              <w:jc w:val="both"/>
            </w:pPr>
          </w:p>
        </w:tc>
        <w:tc>
          <w:tcPr>
            <w:tcW w:w="892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A0B80" w14:textId="77777777" w:rsidR="00725350" w:rsidRDefault="00725350" w:rsidP="00C006CD">
            <w:pPr>
              <w:pStyle w:val="Standard"/>
              <w:jc w:val="both"/>
            </w:pPr>
            <w:r>
              <w:t>Prilažem zemljišno knjižni izvadak (vlasnički / posjedovni list)</w:t>
            </w:r>
          </w:p>
          <w:p w14:paraId="51581FFD" w14:textId="77777777" w:rsidR="00725350" w:rsidRPr="00C757D8" w:rsidRDefault="00725350" w:rsidP="00C006CD">
            <w:pPr>
              <w:pStyle w:val="Standard"/>
              <w:jc w:val="both"/>
            </w:pPr>
          </w:p>
        </w:tc>
      </w:tr>
      <w:tr w:rsidR="00725350" w:rsidRPr="00C757D8" w14:paraId="373B1620" w14:textId="77777777" w:rsidTr="00A57917">
        <w:trPr>
          <w:trHeight w:val="7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4A137" w14:textId="77777777" w:rsidR="00725350" w:rsidRPr="00C757D8" w:rsidRDefault="00725350" w:rsidP="00C006CD">
            <w:pPr>
              <w:pStyle w:val="Standard"/>
              <w:jc w:val="both"/>
            </w:pPr>
          </w:p>
        </w:tc>
        <w:tc>
          <w:tcPr>
            <w:tcW w:w="892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96B03" w14:textId="77777777" w:rsidR="00725350" w:rsidRPr="00C757D8" w:rsidRDefault="00725350" w:rsidP="00C006CD">
            <w:pPr>
              <w:pStyle w:val="Standard"/>
              <w:jc w:val="both"/>
            </w:pPr>
            <w:r w:rsidRPr="00C757D8">
              <w:t xml:space="preserve">Ne </w:t>
            </w:r>
            <w:r>
              <w:t>mogu priložiti zemljišno knjižni izvadak jer se radi o izvan knjižnom vlasništvu stoga prilažem drugi dokument (npr. ugovor o kupoprodaji nekretnine)</w:t>
            </w:r>
          </w:p>
        </w:tc>
      </w:tr>
    </w:tbl>
    <w:p w14:paraId="564BBAE8" w14:textId="77777777" w:rsidR="006178B8" w:rsidRPr="006178B8" w:rsidRDefault="006178B8" w:rsidP="00725350">
      <w:pPr>
        <w:pStyle w:val="Standard"/>
        <w:jc w:val="both"/>
        <w:rPr>
          <w:sz w:val="10"/>
          <w:szCs w:val="10"/>
        </w:rPr>
      </w:pPr>
    </w:p>
    <w:p w14:paraId="7540628E" w14:textId="12EE2D47" w:rsidR="00725350" w:rsidRPr="00C757D8" w:rsidRDefault="00725350" w:rsidP="00725350">
      <w:pPr>
        <w:pStyle w:val="Standard"/>
        <w:jc w:val="both"/>
      </w:pPr>
      <w:r w:rsidRPr="00C757D8">
        <w:rPr>
          <w:sz w:val="20"/>
          <w:szCs w:val="20"/>
        </w:rPr>
        <w:t>(dopunite prazninu i označite sa X jedan od ponuđenih odgovora</w:t>
      </w:r>
      <w:r w:rsidRPr="00C757D8">
        <w:t>)</w:t>
      </w:r>
    </w:p>
    <w:p w14:paraId="4FF77BED" w14:textId="77777777" w:rsidR="00456548" w:rsidRDefault="00456548">
      <w:pPr>
        <w:pStyle w:val="Standard"/>
        <w:jc w:val="both"/>
        <w:rPr>
          <w:sz w:val="20"/>
          <w:szCs w:val="20"/>
        </w:rPr>
      </w:pPr>
    </w:p>
    <w:p w14:paraId="7FEEA085" w14:textId="77777777" w:rsidR="006178B8" w:rsidRDefault="006178B8">
      <w:pPr>
        <w:pStyle w:val="Standard"/>
      </w:pPr>
    </w:p>
    <w:p w14:paraId="45F9BA9F" w14:textId="324E4660" w:rsidR="00CD1E4A" w:rsidRDefault="001B38A1">
      <w:pPr>
        <w:pStyle w:val="Standard"/>
      </w:pPr>
      <w:r>
        <w:t>U _________________, dana_________________</w:t>
      </w:r>
    </w:p>
    <w:p w14:paraId="45F9BAA0" w14:textId="77777777" w:rsidR="00CD1E4A" w:rsidRDefault="00CD1E4A">
      <w:pPr>
        <w:pStyle w:val="Standard"/>
      </w:pPr>
    </w:p>
    <w:p w14:paraId="45F9BAA1" w14:textId="77777777" w:rsidR="00CD1E4A" w:rsidRDefault="001B38A1">
      <w:pPr>
        <w:pStyle w:val="Standard"/>
      </w:pPr>
      <w:r>
        <w:t xml:space="preserve">                                                                                                              Podnositelj zahtjeva</w:t>
      </w:r>
    </w:p>
    <w:p w14:paraId="45F9BAA2" w14:textId="77777777" w:rsidR="00CD1E4A" w:rsidRDefault="00CD1E4A">
      <w:pPr>
        <w:pStyle w:val="Standard"/>
      </w:pPr>
    </w:p>
    <w:p w14:paraId="45F9BAA3" w14:textId="77777777" w:rsidR="00CD1E4A" w:rsidRDefault="001B38A1">
      <w:pPr>
        <w:pStyle w:val="Standard"/>
      </w:pPr>
      <w:r>
        <w:t xml:space="preserve">                                                                                                   ___________________________</w:t>
      </w:r>
    </w:p>
    <w:p w14:paraId="45F9BAA4" w14:textId="77777777" w:rsidR="00CD1E4A" w:rsidRDefault="001B38A1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5F9BAA5" w14:textId="77777777" w:rsidR="00CD1E4A" w:rsidRDefault="001B38A1">
      <w:pPr>
        <w:pStyle w:val="Standard"/>
        <w:ind w:left="4963" w:firstLine="709"/>
      </w:pPr>
      <w:r>
        <w:rPr>
          <w:sz w:val="20"/>
          <w:szCs w:val="20"/>
        </w:rPr>
        <w:t>(potrebna ovjera potpisa kod javnog bilježnika)</w:t>
      </w:r>
    </w:p>
    <w:p w14:paraId="45F9BAA6" w14:textId="77777777" w:rsidR="00CD1E4A" w:rsidRDefault="00CD1E4A">
      <w:pPr>
        <w:pStyle w:val="Standard"/>
      </w:pPr>
    </w:p>
    <w:p w14:paraId="45F9BAA7" w14:textId="66CE2C80" w:rsidR="00CD1E4A" w:rsidRDefault="001B38A1">
      <w:pPr>
        <w:pStyle w:val="Standard"/>
        <w:jc w:val="both"/>
      </w:pPr>
      <w:r>
        <w:t xml:space="preserve">Prilog: </w:t>
      </w:r>
      <w:r w:rsidR="006178B8" w:rsidRPr="006178B8">
        <w:t>K</w:t>
      </w:r>
      <w:r w:rsidRPr="006178B8">
        <w:t>opija osobnih iskaznica roditelja/srodnika kod kojeg podnositelja zahtjeva stanuje</w:t>
      </w:r>
    </w:p>
    <w:sectPr w:rsidR="00CD1E4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9BA77" w14:textId="77777777" w:rsidR="0023206E" w:rsidRDefault="001B38A1">
      <w:r>
        <w:separator/>
      </w:r>
    </w:p>
  </w:endnote>
  <w:endnote w:type="continuationSeparator" w:id="0">
    <w:p w14:paraId="45F9BA79" w14:textId="77777777" w:rsidR="0023206E" w:rsidRDefault="001B3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9BA73" w14:textId="77777777" w:rsidR="0023206E" w:rsidRDefault="001B38A1">
      <w:r>
        <w:rPr>
          <w:color w:val="000000"/>
        </w:rPr>
        <w:separator/>
      </w:r>
    </w:p>
  </w:footnote>
  <w:footnote w:type="continuationSeparator" w:id="0">
    <w:p w14:paraId="45F9BA75" w14:textId="77777777" w:rsidR="0023206E" w:rsidRDefault="001B3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60234"/>
    <w:multiLevelType w:val="multilevel"/>
    <w:tmpl w:val="71D8C5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10080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E4A"/>
    <w:rsid w:val="001B38A1"/>
    <w:rsid w:val="0023206E"/>
    <w:rsid w:val="00456548"/>
    <w:rsid w:val="006178B8"/>
    <w:rsid w:val="006E2566"/>
    <w:rsid w:val="00725350"/>
    <w:rsid w:val="00A57917"/>
    <w:rsid w:val="00C16401"/>
    <w:rsid w:val="00CD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9BA73"/>
  <w15:docId w15:val="{69E61FB3-6D24-40AF-8AC1-EEF306D1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hr-H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Title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Subtitle">
    <w:name w:val="Subtitle"/>
    <w:basedOn w:val="Title"/>
    <w:next w:val="Textbody"/>
    <w:uiPriority w:val="11"/>
    <w:qFormat/>
    <w:pPr>
      <w:jc w:val="center"/>
    </w:pPr>
    <w:rPr>
      <w:i/>
      <w:iCs/>
    </w:r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Normal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0f9652-7168-49c4-94ba-f96babf4e92d" xsi:nil="true"/>
    <lcf76f155ced4ddcb4097134ff3c332f xmlns="e316c462-89d3-4e08-9a0c-46104fb487d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0A42F66F60834DA97BF97380977CFD" ma:contentTypeVersion="14" ma:contentTypeDescription="Stvaranje novog dokumenta." ma:contentTypeScope="" ma:versionID="19e7fef9476a0284ac4443ace4defbd9">
  <xsd:schema xmlns:xsd="http://www.w3.org/2001/XMLSchema" xmlns:xs="http://www.w3.org/2001/XMLSchema" xmlns:p="http://schemas.microsoft.com/office/2006/metadata/properties" xmlns:ns2="e316c462-89d3-4e08-9a0c-46104fb487d1" xmlns:ns3="980f9652-7168-49c4-94ba-f96babf4e92d" targetNamespace="http://schemas.microsoft.com/office/2006/metadata/properties" ma:root="true" ma:fieldsID="32e4d4b1b3e092fa23b542125f4db2fc" ns2:_="" ns3:_="">
    <xsd:import namespace="e316c462-89d3-4e08-9a0c-46104fb487d1"/>
    <xsd:import namespace="980f9652-7168-49c4-94ba-f96babf4e9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6c462-89d3-4e08-9a0c-46104fb48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Oznake slika" ma:readOnly="false" ma:fieldId="{5cf76f15-5ced-4ddc-b409-7134ff3c332f}" ma:taxonomyMulti="true" ma:sspId="b9aad1d1-6fce-4d48-ab64-f62650dd02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f9652-7168-49c4-94ba-f96babf4e92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0d44c7c-861b-49c2-b5e1-31c5c6d698b8}" ma:internalName="TaxCatchAll" ma:showField="CatchAllData" ma:web="980f9652-7168-49c4-94ba-f96babf4e9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9B58D3-0C50-41A0-82C6-881C1D69B53D}">
  <ds:schemaRefs>
    <ds:schemaRef ds:uri="http://schemas.microsoft.com/office/2006/metadata/properties"/>
    <ds:schemaRef ds:uri="http://schemas.microsoft.com/office/infopath/2007/PartnerControls"/>
    <ds:schemaRef ds:uri="980f9652-7168-49c4-94ba-f96babf4e92d"/>
    <ds:schemaRef ds:uri="e316c462-89d3-4e08-9a0c-46104fb487d1"/>
  </ds:schemaRefs>
</ds:datastoreItem>
</file>

<file path=customXml/itemProps2.xml><?xml version="1.0" encoding="utf-8"?>
<ds:datastoreItem xmlns:ds="http://schemas.openxmlformats.org/officeDocument/2006/customXml" ds:itemID="{B884691A-7CF8-40B7-BC14-29EA57083E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71A583-BDA4-481A-83D5-D1852C3E29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6c462-89d3-4e08-9a0c-46104fb487d1"/>
    <ds:schemaRef ds:uri="980f9652-7168-49c4-94ba-f96babf4e9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Senka knez</dc:creator>
  <cp:lastModifiedBy>Marina Pavić Črne</cp:lastModifiedBy>
  <cp:revision>7</cp:revision>
  <cp:lastPrinted>2017-05-16T12:06:00Z</cp:lastPrinted>
  <dcterms:created xsi:type="dcterms:W3CDTF">2022-12-08T09:04:00Z</dcterms:created>
  <dcterms:modified xsi:type="dcterms:W3CDTF">2022-12-09T14:23:00Z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0x010100820A42F66F60834DA97BF97380977CFD</vt:lpwstr>
  </property>
  <property fmtid="{D5CDD505-2E9C-101B-9397-08002B2CF9AE}" pid="3" name="MediaServiceImageTags">
    <vt:lpwstr/>
  </property>
</Properties>
</file>