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217A9D86" w14:textId="77777777" w:rsidTr="004B2473">
        <w:trPr>
          <w:trHeight w:val="1414"/>
        </w:trPr>
        <w:tc>
          <w:tcPr>
            <w:tcW w:w="3544" w:type="dxa"/>
          </w:tcPr>
          <w:p w14:paraId="1CFC7187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B9C155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8F04AE1" wp14:editId="257570F5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CA25F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0A1DED95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9302327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06C1679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4AFA5D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80B9308" w14:textId="77777777" w:rsidTr="004B2473">
        <w:trPr>
          <w:trHeight w:val="467"/>
        </w:trPr>
        <w:tc>
          <w:tcPr>
            <w:tcW w:w="3544" w:type="dxa"/>
          </w:tcPr>
          <w:p w14:paraId="77F9E4C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8CADB52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3832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94CACA3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D87A681" w14:textId="77777777" w:rsidR="00BC5ECE" w:rsidRPr="00FB027D" w:rsidRDefault="0038327A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STOČARSKA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4F147099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112"/>
        <w:gridCol w:w="2056"/>
        <w:gridCol w:w="1100"/>
        <w:gridCol w:w="629"/>
        <w:gridCol w:w="745"/>
        <w:gridCol w:w="611"/>
        <w:gridCol w:w="722"/>
      </w:tblGrid>
      <w:tr w:rsidR="00BC5ECE" w:rsidRPr="00BC5ECE" w14:paraId="054B116F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307D7D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625666C2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DD1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55123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09E076EC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FF6A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E4E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409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9B4F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4A5DA3D3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F3A3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554A9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353DC183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AAA0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ED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9E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BE2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795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645F7BC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6A6932E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8CBE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9C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EA4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61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C4F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57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61EFCBB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06C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692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83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D24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78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9821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79220616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FBA" w14:textId="77777777" w:rsidR="00FA5DC6" w:rsidRDefault="00FA5DC6" w:rsidP="001A51AC">
            <w:pPr>
              <w:rPr>
                <w:b/>
                <w:bCs/>
                <w:sz w:val="20"/>
                <w:szCs w:val="20"/>
              </w:rPr>
            </w:pPr>
          </w:p>
          <w:p w14:paraId="3D734A46" w14:textId="77777777" w:rsidR="00200D06" w:rsidRPr="00BC5ECE" w:rsidRDefault="004B2473" w:rsidP="00FA5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521E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3131F66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72A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0C9282C3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37C6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4F7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D012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27C3224D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04079CB3" w14:textId="2E28E484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7A0B13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4077D64A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5182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774BF709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C91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9BD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980F1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25F469C1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2C89E08A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5D3EDB1C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ABA6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4119E62E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B9D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54E7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0E49B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3684BDAB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1FB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C1AE7BB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8F110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0E8FAB9B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D0E3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45363D67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7BC6CCD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4AE0A5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73CE523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D35CA5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39F95D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C43273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44ADA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74B8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8A9E5D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E35AD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21065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EFCBA0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788B0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79B30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D6E62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7ECE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B588DD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F458FB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A69AC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8C623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9FB77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EE70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02400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600F4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DE7DD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63639651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8B719BF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38327A" w:rsidRPr="00BC5ECE" w14:paraId="72F27DC5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8AC5" w14:textId="77777777" w:rsidR="0038327A" w:rsidRPr="00842A6C" w:rsidRDefault="0038327A" w:rsidP="00F1456F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AB69B" w14:textId="77777777" w:rsidR="0038327A" w:rsidRDefault="0038327A" w:rsidP="00F1456F">
            <w:pPr>
              <w:rPr>
                <w:sz w:val="20"/>
                <w:szCs w:val="20"/>
              </w:rPr>
            </w:pPr>
            <w:r w:rsidRPr="00901B48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Kupnja </w:t>
            </w:r>
            <w:r w:rsidRPr="009E60ED">
              <w:rPr>
                <w:sz w:val="20"/>
                <w:szCs w:val="20"/>
              </w:rPr>
              <w:t>stok</w:t>
            </w:r>
            <w:r>
              <w:rPr>
                <w:sz w:val="20"/>
                <w:szCs w:val="20"/>
              </w:rPr>
              <w:t xml:space="preserve">e                                     </w:t>
            </w:r>
            <w:r w:rsidRPr="00901B48">
              <w:rPr>
                <w:b/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Spremanje voluminozne krme   </w:t>
            </w:r>
          </w:p>
          <w:p w14:paraId="643C28B4" w14:textId="77777777" w:rsidR="0038327A" w:rsidRPr="00E22CAB" w:rsidRDefault="0038327A" w:rsidP="00F145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Pr="00901B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Očuvanje genetskog potencijala       </w:t>
            </w:r>
            <w:r w:rsidRPr="00E22CAB">
              <w:rPr>
                <w:b/>
                <w:sz w:val="20"/>
                <w:szCs w:val="20"/>
              </w:rPr>
              <w:t>3.4.</w:t>
            </w:r>
            <w:r w:rsidRPr="00E22CAB">
              <w:rPr>
                <w:sz w:val="20"/>
                <w:szCs w:val="20"/>
              </w:rPr>
              <w:t xml:space="preserve"> Ograđivanje površina za držanje stoke</w:t>
            </w:r>
          </w:p>
        </w:tc>
      </w:tr>
      <w:tr w:rsidR="0038327A" w:rsidRPr="00BC5ECE" w14:paraId="43742F9D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C7C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04A6CDE" w14:textId="77777777" w:rsidR="0038327A" w:rsidRDefault="0038327A" w:rsidP="00F23939">
            <w:pPr>
              <w:rPr>
                <w:b/>
                <w:bCs/>
                <w:sz w:val="20"/>
                <w:szCs w:val="20"/>
              </w:rPr>
            </w:pPr>
          </w:p>
          <w:p w14:paraId="523F6919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FC5DD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3468AB3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6443BF94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161986B5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6C517D7B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0D47CC93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167FE4AB" w14:textId="77777777"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38327A" w:rsidRPr="00BC5ECE" w14:paraId="4AF13617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C6A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B4E" w14:textId="77777777" w:rsidR="0038327A" w:rsidRPr="006B7C10" w:rsidRDefault="0038327A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20F4A" w14:textId="77777777"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AC5ACF" w:rsidRPr="00BC5ECE" w14:paraId="0D2BF740" w14:textId="77777777" w:rsidTr="00AC5ACF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F0A4" w14:textId="77777777" w:rsidR="00AC5ACF" w:rsidRPr="00484312" w:rsidRDefault="00AC5ACF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86B8" w14:textId="77777777" w:rsidR="00AC5ACF" w:rsidRPr="00484312" w:rsidRDefault="00AC5ACF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ABA" w14:textId="77777777" w:rsidR="00AC5ACF" w:rsidRPr="00484312" w:rsidRDefault="00AC5ACF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003" w14:textId="77777777" w:rsidR="00AC5ACF" w:rsidRPr="00484312" w:rsidRDefault="00AC5ACF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9F941" w14:textId="77777777" w:rsidR="00AC5ACF" w:rsidRPr="00BC5ECE" w:rsidRDefault="00AC5ACF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38327A" w:rsidRPr="00BC5ECE" w14:paraId="7D24A83C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1469" w14:textId="77777777" w:rsidR="0038327A" w:rsidRDefault="0038327A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950E8E5" w14:textId="77777777" w:rsidR="0038327A" w:rsidRDefault="0038327A" w:rsidP="00BE6B95">
            <w:pPr>
              <w:rPr>
                <w:b/>
                <w:bCs/>
                <w:sz w:val="20"/>
                <w:szCs w:val="20"/>
              </w:rPr>
            </w:pPr>
          </w:p>
          <w:p w14:paraId="1003707C" w14:textId="77777777" w:rsidR="0038327A" w:rsidRDefault="0038327A" w:rsidP="00BE6B95">
            <w:pPr>
              <w:rPr>
                <w:b/>
                <w:bCs/>
                <w:sz w:val="20"/>
                <w:szCs w:val="20"/>
              </w:rPr>
            </w:pPr>
          </w:p>
          <w:p w14:paraId="6EFF0FF9" w14:textId="77777777" w:rsidR="0038327A" w:rsidRDefault="0038327A" w:rsidP="00BE6B95">
            <w:pPr>
              <w:rPr>
                <w:b/>
                <w:bCs/>
                <w:sz w:val="20"/>
                <w:szCs w:val="20"/>
              </w:rPr>
            </w:pPr>
          </w:p>
          <w:p w14:paraId="4A14B5DF" w14:textId="77777777" w:rsidR="0038327A" w:rsidRDefault="0038327A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213F1" w14:textId="77777777" w:rsidR="00342BE4" w:rsidRDefault="00342BE4" w:rsidP="00342BE4">
            <w:pPr>
              <w:rPr>
                <w:b/>
                <w:sz w:val="20"/>
                <w:szCs w:val="20"/>
              </w:rPr>
            </w:pPr>
          </w:p>
          <w:p w14:paraId="5A13B58D" w14:textId="77777777" w:rsidR="00342BE4" w:rsidRDefault="00342BE4" w:rsidP="00342B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4128DA7C" w14:textId="77777777" w:rsidR="00342BE4" w:rsidRDefault="00342BE4" w:rsidP="00BE6B95">
            <w:pPr>
              <w:rPr>
                <w:sz w:val="20"/>
                <w:szCs w:val="20"/>
              </w:rPr>
            </w:pPr>
          </w:p>
          <w:p w14:paraId="57528EFA" w14:textId="77777777" w:rsidR="0038327A" w:rsidRPr="002627D4" w:rsidRDefault="00602EC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</w:t>
            </w:r>
            <w:r w:rsidR="0038327A">
              <w:rPr>
                <w:sz w:val="20"/>
                <w:szCs w:val="20"/>
              </w:rPr>
              <w:t>, ______ ha voćnjaka (_____________________________)</w:t>
            </w:r>
          </w:p>
          <w:p w14:paraId="1543F50C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6B1C9A3C" w14:textId="77777777" w:rsidR="0038327A" w:rsidRDefault="0038327A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355D793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4F3BEBE8" w14:textId="77777777" w:rsidR="0038327A" w:rsidRDefault="0038327A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8D60463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55733363" w14:textId="77777777" w:rsidR="0038327A" w:rsidRDefault="0038327A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3F874C9C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4492C8E0" w14:textId="77777777" w:rsidR="00AC5ACF" w:rsidRDefault="00AC5ACF" w:rsidP="00BE6B95">
            <w:pPr>
              <w:rPr>
                <w:b/>
                <w:sz w:val="20"/>
                <w:szCs w:val="20"/>
              </w:rPr>
            </w:pPr>
          </w:p>
          <w:p w14:paraId="4E3108CC" w14:textId="77777777" w:rsidR="0038327A" w:rsidRDefault="0038327A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A2B68A1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7E59BF40" w14:textId="77777777" w:rsidR="0038327A" w:rsidRDefault="0038327A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40B077D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462B2F62" w14:textId="77777777" w:rsidR="0038327A" w:rsidRDefault="0038327A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01C5AECD" w14:textId="77777777" w:rsidR="0038327A" w:rsidRDefault="0038327A" w:rsidP="00BE6B95">
            <w:pPr>
              <w:rPr>
                <w:b/>
                <w:sz w:val="20"/>
                <w:szCs w:val="20"/>
              </w:rPr>
            </w:pPr>
          </w:p>
          <w:p w14:paraId="17CFAD0A" w14:textId="77777777" w:rsidR="0038327A" w:rsidRDefault="0038327A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52E25D0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266D6A7D" w14:textId="77777777" w:rsidR="0038327A" w:rsidRDefault="0038327A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E9B13A7" w14:textId="77777777" w:rsidR="0038327A" w:rsidRDefault="0038327A" w:rsidP="00BE6B95">
            <w:pPr>
              <w:rPr>
                <w:b/>
                <w:sz w:val="20"/>
                <w:szCs w:val="20"/>
              </w:rPr>
            </w:pPr>
          </w:p>
          <w:p w14:paraId="2E4DCA22" w14:textId="77777777" w:rsidR="0038327A" w:rsidRDefault="0038327A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950335E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14CFA61F" w14:textId="77777777" w:rsidR="0038327A" w:rsidRPr="00BC5ECE" w:rsidRDefault="0038327A" w:rsidP="00D14426">
            <w:pPr>
              <w:rPr>
                <w:sz w:val="20"/>
                <w:szCs w:val="20"/>
              </w:rPr>
            </w:pPr>
          </w:p>
        </w:tc>
      </w:tr>
      <w:tr w:rsidR="0038327A" w:rsidRPr="00BC5ECE" w14:paraId="4FE16024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EFC0" w14:textId="77777777" w:rsidR="0038327A" w:rsidRDefault="0038327A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8463B" w14:textId="77777777" w:rsidR="0038327A" w:rsidRDefault="0038327A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75EB2916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59943829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263B70CF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51638EF6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7370646E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39C9D3D6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0ED08699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70C8447D" w14:textId="77777777" w:rsidR="0038327A" w:rsidRDefault="0038327A" w:rsidP="00BE6B95">
            <w:pPr>
              <w:rPr>
                <w:sz w:val="20"/>
                <w:szCs w:val="20"/>
              </w:rPr>
            </w:pPr>
          </w:p>
          <w:p w14:paraId="4DF8765B" w14:textId="77777777" w:rsidR="0038327A" w:rsidRDefault="0038327A" w:rsidP="00BE6B95">
            <w:pPr>
              <w:rPr>
                <w:sz w:val="20"/>
                <w:szCs w:val="20"/>
              </w:rPr>
            </w:pPr>
          </w:p>
        </w:tc>
      </w:tr>
    </w:tbl>
    <w:p w14:paraId="1432322D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BBADC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F07A04A" w14:textId="1933955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1618CC">
        <w:rPr>
          <w:b/>
          <w:sz w:val="20"/>
          <w:szCs w:val="20"/>
        </w:rPr>
        <w:t xml:space="preserve"> i 2019/316</w:t>
      </w:r>
    </w:p>
    <w:p w14:paraId="329CF24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084F63" w14:textId="68169A20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1618C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71362F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71362F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</w:t>
      </w:r>
      <w:r w:rsidRPr="0071362F">
        <w:rPr>
          <w:b/>
          <w:bCs/>
          <w:sz w:val="20"/>
          <w:szCs w:val="20"/>
        </w:rPr>
        <w:t xml:space="preserve">2013 </w:t>
      </w:r>
      <w:r w:rsidR="0071362F" w:rsidRPr="0071362F">
        <w:rPr>
          <w:b/>
          <w:bCs/>
          <w:sz w:val="20"/>
          <w:szCs w:val="20"/>
        </w:rPr>
        <w:t>i 2019/316</w:t>
      </w:r>
      <w:r w:rsidR="0071362F">
        <w:rPr>
          <w:bCs/>
          <w:sz w:val="20"/>
          <w:szCs w:val="20"/>
        </w:rPr>
        <w:t xml:space="preserve"> </w:t>
      </w:r>
      <w:r w:rsidRPr="002627D4">
        <w:rPr>
          <w:bCs/>
          <w:sz w:val="20"/>
          <w:szCs w:val="20"/>
        </w:rPr>
        <w:t xml:space="preserve">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3BDA5385" w14:textId="282A283B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71362F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71362F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71362F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41C2E4E4" w14:textId="77777777" w:rsidR="00EC18C1" w:rsidRPr="00AC5ACF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C5ACF">
        <w:rPr>
          <w:i/>
          <w:sz w:val="20"/>
          <w:szCs w:val="20"/>
        </w:rPr>
        <w:t>nije koristio</w:t>
      </w:r>
    </w:p>
    <w:p w14:paraId="6CD3D4EB" w14:textId="77777777" w:rsidR="00EC18C1" w:rsidRPr="00AC5ACF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C5ACF">
        <w:rPr>
          <w:i/>
          <w:sz w:val="20"/>
          <w:szCs w:val="20"/>
        </w:rPr>
        <w:t>koristio je</w:t>
      </w:r>
    </w:p>
    <w:p w14:paraId="159C3043" w14:textId="0872DBF0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71362F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3F43B9B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6B9F64CD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19185A93" w14:textId="77777777" w:rsidTr="005959C7">
        <w:tc>
          <w:tcPr>
            <w:tcW w:w="1505" w:type="dxa"/>
            <w:shd w:val="clear" w:color="auto" w:fill="auto"/>
          </w:tcPr>
          <w:p w14:paraId="5CEAEE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3BDA0E1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375A79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24E45C2C" w14:textId="77777777" w:rsidR="00EC18C1" w:rsidRPr="00A478E8" w:rsidRDefault="00EC18C1" w:rsidP="00A4408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7B0BE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2808F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CE7AB84" w14:textId="77777777" w:rsidTr="005959C7">
        <w:tc>
          <w:tcPr>
            <w:tcW w:w="1505" w:type="dxa"/>
            <w:shd w:val="clear" w:color="auto" w:fill="auto"/>
          </w:tcPr>
          <w:p w14:paraId="56578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5735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B0B6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441D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8234A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D9D0EDF" w14:textId="77777777" w:rsidTr="005959C7">
        <w:tc>
          <w:tcPr>
            <w:tcW w:w="1505" w:type="dxa"/>
            <w:shd w:val="clear" w:color="auto" w:fill="auto"/>
          </w:tcPr>
          <w:p w14:paraId="0EABE4D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3769F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C6C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DA49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038C9A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3E76734" w14:textId="77777777" w:rsidTr="005959C7">
        <w:tc>
          <w:tcPr>
            <w:tcW w:w="1505" w:type="dxa"/>
            <w:shd w:val="clear" w:color="auto" w:fill="auto"/>
          </w:tcPr>
          <w:p w14:paraId="5D5036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480D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3E371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D35F8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D042A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8507C3" w14:textId="77777777" w:rsidTr="005959C7">
        <w:tc>
          <w:tcPr>
            <w:tcW w:w="1505" w:type="dxa"/>
            <w:shd w:val="clear" w:color="auto" w:fill="auto"/>
          </w:tcPr>
          <w:p w14:paraId="4F6EFC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FDE4B9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067B9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BFBE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C039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22F58B8" w14:textId="77777777" w:rsidTr="005959C7">
        <w:tc>
          <w:tcPr>
            <w:tcW w:w="1505" w:type="dxa"/>
            <w:shd w:val="clear" w:color="auto" w:fill="auto"/>
          </w:tcPr>
          <w:p w14:paraId="4787B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0E7B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B67A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7E2E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C1C8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F310D83" w14:textId="77777777" w:rsidTr="005959C7">
        <w:tc>
          <w:tcPr>
            <w:tcW w:w="1505" w:type="dxa"/>
            <w:shd w:val="clear" w:color="auto" w:fill="auto"/>
          </w:tcPr>
          <w:p w14:paraId="5D6B5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AF9EB2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BEB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BF18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19647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DAC8FE" w14:textId="77777777" w:rsidTr="005959C7">
        <w:tc>
          <w:tcPr>
            <w:tcW w:w="1505" w:type="dxa"/>
            <w:shd w:val="clear" w:color="auto" w:fill="auto"/>
          </w:tcPr>
          <w:p w14:paraId="17E04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3502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92B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BF7E5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A5E04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1C0C08" w14:textId="77777777" w:rsidTr="005959C7">
        <w:tc>
          <w:tcPr>
            <w:tcW w:w="1505" w:type="dxa"/>
            <w:shd w:val="clear" w:color="auto" w:fill="auto"/>
          </w:tcPr>
          <w:p w14:paraId="3B5D8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DA76C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EC28D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E8C8A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66A0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F75BF9" w14:textId="77777777" w:rsidTr="005959C7">
        <w:tc>
          <w:tcPr>
            <w:tcW w:w="1505" w:type="dxa"/>
            <w:shd w:val="clear" w:color="auto" w:fill="auto"/>
          </w:tcPr>
          <w:p w14:paraId="000675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E722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1B9A9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06B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B49C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036F196D" w14:textId="77777777" w:rsidTr="005959C7">
        <w:tc>
          <w:tcPr>
            <w:tcW w:w="1505" w:type="dxa"/>
            <w:shd w:val="clear" w:color="auto" w:fill="auto"/>
          </w:tcPr>
          <w:p w14:paraId="7C900C8F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D3ED77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DDB4E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7190E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D0D45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2FEE966" w14:textId="77777777" w:rsidTr="005959C7">
        <w:tc>
          <w:tcPr>
            <w:tcW w:w="1505" w:type="dxa"/>
            <w:shd w:val="clear" w:color="auto" w:fill="auto"/>
          </w:tcPr>
          <w:p w14:paraId="582F1BD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4B547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F3C81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4F43E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0EC442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E35D94" w14:textId="77777777" w:rsidTr="005959C7">
        <w:tc>
          <w:tcPr>
            <w:tcW w:w="1505" w:type="dxa"/>
            <w:shd w:val="clear" w:color="auto" w:fill="auto"/>
          </w:tcPr>
          <w:p w14:paraId="684CE37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8BF3E4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C4C87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4A55B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9C63B7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0189D674" w14:textId="77777777" w:rsidR="00EC18C1" w:rsidRPr="00A478E8" w:rsidRDefault="00EC18C1" w:rsidP="00BC5ECE">
      <w:pPr>
        <w:rPr>
          <w:sz w:val="20"/>
          <w:szCs w:val="20"/>
        </w:rPr>
      </w:pPr>
    </w:p>
    <w:p w14:paraId="1FF4D1E5" w14:textId="77777777" w:rsidR="00F9202C" w:rsidRDefault="00F9202C" w:rsidP="00A478E8">
      <w:pPr>
        <w:ind w:left="-426"/>
        <w:jc w:val="both"/>
        <w:rPr>
          <w:sz w:val="20"/>
          <w:szCs w:val="20"/>
        </w:rPr>
      </w:pPr>
    </w:p>
    <w:p w14:paraId="0E25090D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B0359A" w:rsidRPr="000E4B1F">
        <w:rPr>
          <w:b/>
          <w:sz w:val="20"/>
          <w:szCs w:val="20"/>
        </w:rPr>
        <w:t>prikuplja</w:t>
      </w:r>
      <w:r w:rsidR="00B0359A">
        <w:rPr>
          <w:b/>
          <w:sz w:val="20"/>
          <w:szCs w:val="20"/>
        </w:rPr>
        <w:t>,</w:t>
      </w:r>
      <w:r w:rsidR="00B0359A" w:rsidRPr="000E4B1F">
        <w:rPr>
          <w:b/>
          <w:sz w:val="20"/>
          <w:szCs w:val="20"/>
        </w:rPr>
        <w:t xml:space="preserve"> obrađuje</w:t>
      </w:r>
      <w:r w:rsidR="00B0359A">
        <w:rPr>
          <w:b/>
          <w:sz w:val="20"/>
          <w:szCs w:val="20"/>
        </w:rPr>
        <w:t>, pohranjuje, prenosi i objavljuje</w:t>
      </w:r>
      <w:r w:rsidR="00B0359A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3DD8E1F2" w14:textId="77777777" w:rsidR="00410183" w:rsidRPr="002627D4" w:rsidRDefault="00410183" w:rsidP="00BC5ECE">
      <w:pPr>
        <w:rPr>
          <w:sz w:val="20"/>
          <w:szCs w:val="20"/>
        </w:rPr>
      </w:pPr>
    </w:p>
    <w:p w14:paraId="4460D52C" w14:textId="77777777" w:rsidR="004B2473" w:rsidRPr="002627D4" w:rsidRDefault="004B2473" w:rsidP="00BC5ECE">
      <w:pPr>
        <w:rPr>
          <w:sz w:val="20"/>
          <w:szCs w:val="20"/>
        </w:rPr>
      </w:pPr>
    </w:p>
    <w:p w14:paraId="51DEC975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31792736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0FE20861" w14:textId="77777777" w:rsidR="008532C9" w:rsidRPr="0038237E" w:rsidRDefault="008532C9" w:rsidP="0038237E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2D630F" w:rsidRPr="002D630F">
        <w:rPr>
          <w:sz w:val="20"/>
          <w:szCs w:val="20"/>
        </w:rPr>
        <w:t xml:space="preserve"> </w:t>
      </w:r>
      <w:r w:rsidR="002D630F">
        <w:rPr>
          <w:sz w:val="20"/>
          <w:szCs w:val="20"/>
        </w:rPr>
        <w:t>ili u Upisnik obiteljskih poljoprivrednih gospodarstava,</w:t>
      </w:r>
    </w:p>
    <w:p w14:paraId="6D6828D5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4FF36B0A" w14:textId="77777777" w:rsidR="008532C9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485E3B9E" w14:textId="77777777" w:rsidR="004348D8" w:rsidRDefault="0038327A" w:rsidP="004348D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Putni list goveda (za kupnju </w:t>
      </w:r>
      <w:r w:rsidR="000C3324">
        <w:rPr>
          <w:sz w:val="20"/>
          <w:szCs w:val="20"/>
        </w:rPr>
        <w:t>junica</w:t>
      </w:r>
      <w:r>
        <w:rPr>
          <w:sz w:val="20"/>
          <w:szCs w:val="20"/>
        </w:rPr>
        <w:t>),</w:t>
      </w:r>
    </w:p>
    <w:p w14:paraId="62220632" w14:textId="77777777" w:rsidR="004348D8" w:rsidRPr="00BA2305" w:rsidRDefault="00BA2305" w:rsidP="00BA230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Rodovnik ili uzgojna potvrda (za uzgojno valjana grla),</w:t>
      </w:r>
    </w:p>
    <w:p w14:paraId="4E549849" w14:textId="77777777" w:rsidR="009249D1" w:rsidRPr="0038327A" w:rsidRDefault="00382E1D" w:rsidP="0038327A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Dokaz o vlasništvu ili korištenju poljoprivrednog zemljišta</w:t>
      </w:r>
      <w:r w:rsidR="0038327A">
        <w:rPr>
          <w:sz w:val="20"/>
          <w:szCs w:val="20"/>
        </w:rPr>
        <w:t>,</w:t>
      </w:r>
      <w:r w:rsidRPr="002627D4">
        <w:rPr>
          <w:sz w:val="20"/>
          <w:szCs w:val="20"/>
        </w:rPr>
        <w:t xml:space="preserve"> preslika katastarskog plana</w:t>
      </w:r>
      <w:r w:rsidR="0038327A">
        <w:rPr>
          <w:sz w:val="20"/>
          <w:szCs w:val="20"/>
        </w:rPr>
        <w:t xml:space="preserve"> i dokaz o upisu stoke u JRDŽ (za ograđivanje</w:t>
      </w:r>
      <w:r w:rsidR="0038327A" w:rsidRPr="0038327A">
        <w:rPr>
          <w:sz w:val="20"/>
          <w:szCs w:val="20"/>
        </w:rPr>
        <w:t xml:space="preserve"> </w:t>
      </w:r>
      <w:r w:rsidR="0038327A" w:rsidRPr="00E22CAB">
        <w:rPr>
          <w:sz w:val="20"/>
          <w:szCs w:val="20"/>
        </w:rPr>
        <w:t>površina za držanje stoke</w:t>
      </w:r>
      <w:r w:rsidR="0038327A">
        <w:rPr>
          <w:sz w:val="20"/>
          <w:szCs w:val="20"/>
        </w:rPr>
        <w:t>),</w:t>
      </w:r>
    </w:p>
    <w:p w14:paraId="1E63067B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57FC6DFB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0A141319" w14:textId="77777777" w:rsidR="004B2473" w:rsidRPr="002627D4" w:rsidRDefault="004B2473" w:rsidP="00D20755">
      <w:pPr>
        <w:rPr>
          <w:sz w:val="20"/>
          <w:szCs w:val="20"/>
        </w:rPr>
      </w:pPr>
    </w:p>
    <w:p w14:paraId="3F2D628D" w14:textId="04ECB4CA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71362F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4B2A851A" w14:textId="77777777" w:rsidR="00AC5ACF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14:paraId="39411408" w14:textId="77777777" w:rsidR="004348D8" w:rsidRDefault="00D20755" w:rsidP="00AC5ACF">
      <w:pPr>
        <w:ind w:left="4248" w:firstLine="708"/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14:paraId="10AA4BBA" w14:textId="77777777" w:rsidR="00D20755" w:rsidRPr="002627D4" w:rsidRDefault="00D20755" w:rsidP="004348D8">
      <w:pPr>
        <w:ind w:left="5664" w:firstLine="708"/>
        <w:rPr>
          <w:sz w:val="20"/>
          <w:szCs w:val="20"/>
        </w:rPr>
      </w:pPr>
      <w:r w:rsidRPr="002627D4">
        <w:rPr>
          <w:sz w:val="20"/>
          <w:szCs w:val="20"/>
        </w:rPr>
        <w:t>___________________________</w:t>
      </w:r>
    </w:p>
    <w:p w14:paraId="7027E9B9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463E3F2A" w14:textId="77777777" w:rsidR="00C16BDE" w:rsidRPr="002627D4" w:rsidRDefault="00C16BDE" w:rsidP="00B561B6">
      <w:pPr>
        <w:rPr>
          <w:sz w:val="20"/>
          <w:szCs w:val="20"/>
        </w:rPr>
      </w:pPr>
    </w:p>
    <w:p w14:paraId="5D0A09E5" w14:textId="77777777" w:rsidR="00AC5ACF" w:rsidRDefault="00AC5ACF" w:rsidP="00B561B6">
      <w:pPr>
        <w:rPr>
          <w:b/>
          <w:sz w:val="20"/>
          <w:szCs w:val="20"/>
        </w:rPr>
      </w:pPr>
    </w:p>
    <w:p w14:paraId="652A75A6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33FA" w14:textId="77777777" w:rsidR="004508A0" w:rsidRDefault="004508A0" w:rsidP="000E09AF">
      <w:r>
        <w:separator/>
      </w:r>
    </w:p>
  </w:endnote>
  <w:endnote w:type="continuationSeparator" w:id="0">
    <w:p w14:paraId="21C39A7E" w14:textId="77777777" w:rsidR="004508A0" w:rsidRDefault="004508A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FAFA" w14:textId="77777777" w:rsidR="004508A0" w:rsidRDefault="004508A0" w:rsidP="000E09AF">
      <w:r>
        <w:separator/>
      </w:r>
    </w:p>
  </w:footnote>
  <w:footnote w:type="continuationSeparator" w:id="0">
    <w:p w14:paraId="19F5B8F3" w14:textId="77777777" w:rsidR="004508A0" w:rsidRDefault="004508A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96BDC"/>
    <w:rsid w:val="000C3324"/>
    <w:rsid w:val="000D5FA2"/>
    <w:rsid w:val="000E09AF"/>
    <w:rsid w:val="000E4964"/>
    <w:rsid w:val="0010047C"/>
    <w:rsid w:val="001165EA"/>
    <w:rsid w:val="00116781"/>
    <w:rsid w:val="00156F35"/>
    <w:rsid w:val="001618CC"/>
    <w:rsid w:val="00177865"/>
    <w:rsid w:val="001C571D"/>
    <w:rsid w:val="00200D06"/>
    <w:rsid w:val="002627D4"/>
    <w:rsid w:val="002A2EA8"/>
    <w:rsid w:val="002B282A"/>
    <w:rsid w:val="002B5299"/>
    <w:rsid w:val="002D630F"/>
    <w:rsid w:val="002F185C"/>
    <w:rsid w:val="003129B1"/>
    <w:rsid w:val="00342BE4"/>
    <w:rsid w:val="00382359"/>
    <w:rsid w:val="0038237E"/>
    <w:rsid w:val="00382E1D"/>
    <w:rsid w:val="0038327A"/>
    <w:rsid w:val="0038562F"/>
    <w:rsid w:val="003A43F2"/>
    <w:rsid w:val="003A6709"/>
    <w:rsid w:val="003D2C95"/>
    <w:rsid w:val="003F4392"/>
    <w:rsid w:val="003F4862"/>
    <w:rsid w:val="00410183"/>
    <w:rsid w:val="004348D8"/>
    <w:rsid w:val="0043554D"/>
    <w:rsid w:val="00445E60"/>
    <w:rsid w:val="00445FC8"/>
    <w:rsid w:val="00446527"/>
    <w:rsid w:val="004508A0"/>
    <w:rsid w:val="004547B2"/>
    <w:rsid w:val="00464DB9"/>
    <w:rsid w:val="00473A76"/>
    <w:rsid w:val="00475085"/>
    <w:rsid w:val="004A0FCD"/>
    <w:rsid w:val="004A389F"/>
    <w:rsid w:val="004B2473"/>
    <w:rsid w:val="00562203"/>
    <w:rsid w:val="005811B3"/>
    <w:rsid w:val="005959C7"/>
    <w:rsid w:val="005E0A61"/>
    <w:rsid w:val="00602ECC"/>
    <w:rsid w:val="00660BB2"/>
    <w:rsid w:val="00667686"/>
    <w:rsid w:val="006D1FFA"/>
    <w:rsid w:val="007075EB"/>
    <w:rsid w:val="0071362F"/>
    <w:rsid w:val="00716C8C"/>
    <w:rsid w:val="007212CB"/>
    <w:rsid w:val="007302EA"/>
    <w:rsid w:val="0075524A"/>
    <w:rsid w:val="00765C88"/>
    <w:rsid w:val="0077057E"/>
    <w:rsid w:val="00775176"/>
    <w:rsid w:val="00797EB9"/>
    <w:rsid w:val="007A0B13"/>
    <w:rsid w:val="007A68F0"/>
    <w:rsid w:val="007B1788"/>
    <w:rsid w:val="007D4D7D"/>
    <w:rsid w:val="007D71BB"/>
    <w:rsid w:val="007E1260"/>
    <w:rsid w:val="007F7AA0"/>
    <w:rsid w:val="00842A6C"/>
    <w:rsid w:val="008532C9"/>
    <w:rsid w:val="008C636B"/>
    <w:rsid w:val="008D5DB6"/>
    <w:rsid w:val="008E2490"/>
    <w:rsid w:val="008E479A"/>
    <w:rsid w:val="009015B9"/>
    <w:rsid w:val="0092004D"/>
    <w:rsid w:val="009249D1"/>
    <w:rsid w:val="00961A57"/>
    <w:rsid w:val="009B580C"/>
    <w:rsid w:val="009D3300"/>
    <w:rsid w:val="00A1666A"/>
    <w:rsid w:val="00A36337"/>
    <w:rsid w:val="00A44084"/>
    <w:rsid w:val="00A478E8"/>
    <w:rsid w:val="00A6062A"/>
    <w:rsid w:val="00A864A1"/>
    <w:rsid w:val="00AB3423"/>
    <w:rsid w:val="00AC5ACF"/>
    <w:rsid w:val="00AD1892"/>
    <w:rsid w:val="00AF483C"/>
    <w:rsid w:val="00B0359A"/>
    <w:rsid w:val="00B067EB"/>
    <w:rsid w:val="00B2241B"/>
    <w:rsid w:val="00B30B1B"/>
    <w:rsid w:val="00B561B6"/>
    <w:rsid w:val="00B72001"/>
    <w:rsid w:val="00BA2305"/>
    <w:rsid w:val="00BB0486"/>
    <w:rsid w:val="00BB3474"/>
    <w:rsid w:val="00BC5ECE"/>
    <w:rsid w:val="00BD43DB"/>
    <w:rsid w:val="00BE2D1E"/>
    <w:rsid w:val="00BE31AE"/>
    <w:rsid w:val="00BE6B95"/>
    <w:rsid w:val="00BE7998"/>
    <w:rsid w:val="00BF6427"/>
    <w:rsid w:val="00C16BDE"/>
    <w:rsid w:val="00C37055"/>
    <w:rsid w:val="00CB1E82"/>
    <w:rsid w:val="00CC111A"/>
    <w:rsid w:val="00CC59C2"/>
    <w:rsid w:val="00CF47B0"/>
    <w:rsid w:val="00D062D8"/>
    <w:rsid w:val="00D14426"/>
    <w:rsid w:val="00D1559C"/>
    <w:rsid w:val="00D2054C"/>
    <w:rsid w:val="00D20755"/>
    <w:rsid w:val="00D35405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A432C"/>
    <w:rsid w:val="00EC18C1"/>
    <w:rsid w:val="00ED04C9"/>
    <w:rsid w:val="00ED0EC9"/>
    <w:rsid w:val="00ED11CA"/>
    <w:rsid w:val="00F02A23"/>
    <w:rsid w:val="00F15CD5"/>
    <w:rsid w:val="00F40F17"/>
    <w:rsid w:val="00F75A63"/>
    <w:rsid w:val="00F80AF9"/>
    <w:rsid w:val="00F81211"/>
    <w:rsid w:val="00F9202C"/>
    <w:rsid w:val="00FA246C"/>
    <w:rsid w:val="00FA5DC6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5A6"/>
  <w15:docId w15:val="{60F3C283-5147-41FE-9805-F8C8FAD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25</cp:revision>
  <cp:lastPrinted>2019-01-02T12:04:00Z</cp:lastPrinted>
  <dcterms:created xsi:type="dcterms:W3CDTF">2019-01-02T13:05:00Z</dcterms:created>
  <dcterms:modified xsi:type="dcterms:W3CDTF">2020-02-11T09:22:00Z</dcterms:modified>
</cp:coreProperties>
</file>