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F839F" w14:textId="77777777" w:rsidR="00782A51" w:rsidRPr="00DA117D" w:rsidRDefault="00782A51" w:rsidP="00782A51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82A51" w:rsidRPr="00DA117D" w14:paraId="067C9DA8" w14:textId="77777777" w:rsidTr="004B1FF0">
        <w:tc>
          <w:tcPr>
            <w:tcW w:w="3082" w:type="dxa"/>
            <w:gridSpan w:val="2"/>
            <w:vAlign w:val="center"/>
          </w:tcPr>
          <w:p w14:paraId="745964E4" w14:textId="77777777" w:rsidR="00782A51" w:rsidRPr="00DA117D" w:rsidRDefault="00782A51" w:rsidP="004B1FF0">
            <w:pPr>
              <w:jc w:val="center"/>
              <w:rPr>
                <w:rFonts w:ascii="Times New Roman" w:hAnsi="Times New Roman" w:cs="Times New Roman"/>
              </w:rPr>
            </w:pPr>
            <w:r w:rsidRPr="00DA117D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13C5FA9C" wp14:editId="2D2C00E6">
                  <wp:extent cx="249381" cy="329864"/>
                  <wp:effectExtent l="0" t="0" r="0" b="0"/>
                  <wp:docPr id="4" name="Picture 4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text, clipart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4808208" w14:textId="77777777" w:rsidR="00782A51" w:rsidRPr="00DA117D" w:rsidRDefault="00782A51" w:rsidP="004B1F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7109227A" w14:textId="77777777" w:rsidR="00782A51" w:rsidRPr="00DA117D" w:rsidRDefault="00782A51" w:rsidP="004B1FF0">
            <w:pPr>
              <w:rPr>
                <w:rFonts w:ascii="Times New Roman" w:hAnsi="Times New Roman" w:cs="Times New Roman"/>
              </w:rPr>
            </w:pPr>
            <w:r w:rsidRPr="00DA117D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0C2B4350" wp14:editId="72C1F9AC">
                  <wp:extent cx="1452144" cy="445325"/>
                  <wp:effectExtent l="0" t="0" r="0" b="0"/>
                  <wp:docPr id="5" name="Picture 5" descr="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Text&#10;&#10;Description automatically generated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A51" w:rsidRPr="00DA117D" w14:paraId="6B0458A8" w14:textId="77777777" w:rsidTr="004B1FF0">
        <w:tc>
          <w:tcPr>
            <w:tcW w:w="3082" w:type="dxa"/>
            <w:gridSpan w:val="2"/>
            <w:vAlign w:val="center"/>
          </w:tcPr>
          <w:p w14:paraId="75B8E8E8" w14:textId="77777777" w:rsidR="00782A51" w:rsidRPr="00DA117D" w:rsidRDefault="00782A51" w:rsidP="004B1FF0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DA117D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DA117D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DA117D">
              <w:rPr>
                <w:rFonts w:ascii="Times New Roman" w:hAnsi="Times New Roman" w:cs="Times New Roman"/>
              </w:rPr>
              <w:t>REPUBLIKA HRVATSKA</w:t>
            </w:r>
          </w:p>
          <w:p w14:paraId="51CBF2EF" w14:textId="77777777" w:rsidR="00782A51" w:rsidRPr="00DA117D" w:rsidRDefault="00782A51" w:rsidP="004B1F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A117D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18338EF9" w14:textId="77777777" w:rsidR="00782A51" w:rsidRPr="00DA117D" w:rsidRDefault="00782A51" w:rsidP="004B1F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0D009943" w14:textId="77777777" w:rsidR="00782A51" w:rsidRPr="00DA117D" w:rsidRDefault="00782A51" w:rsidP="004B1FF0">
            <w:pPr>
              <w:rPr>
                <w:rFonts w:ascii="Times New Roman" w:hAnsi="Times New Roman" w:cs="Times New Roman"/>
              </w:rPr>
            </w:pPr>
          </w:p>
        </w:tc>
      </w:tr>
      <w:tr w:rsidR="00782A51" w:rsidRPr="00DA117D" w14:paraId="07647F33" w14:textId="77777777" w:rsidTr="004B1FF0">
        <w:tc>
          <w:tcPr>
            <w:tcW w:w="636" w:type="dxa"/>
            <w:vAlign w:val="center"/>
          </w:tcPr>
          <w:p w14:paraId="20CA2383" w14:textId="77777777" w:rsidR="00782A51" w:rsidRPr="00DA117D" w:rsidRDefault="00782A51" w:rsidP="004B1FF0">
            <w:pPr>
              <w:rPr>
                <w:rFonts w:ascii="Times New Roman" w:hAnsi="Times New Roman" w:cs="Times New Roman"/>
              </w:rPr>
            </w:pPr>
            <w:r w:rsidRPr="00DA117D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169442BC" wp14:editId="50D0D487">
                  <wp:extent cx="267194" cy="302820"/>
                  <wp:effectExtent l="0" t="0" r="0" b="2540"/>
                  <wp:docPr id="3" name="Picture 3" descr="A picture containing text, ceramic ware, porcelai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text, ceramic ware, porcelain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05C12372" w14:textId="77777777" w:rsidR="00782A51" w:rsidRPr="00DA117D" w:rsidRDefault="00782A51" w:rsidP="004B1FF0">
            <w:pPr>
              <w:rPr>
                <w:rFonts w:ascii="Times New Roman" w:hAnsi="Times New Roman" w:cs="Times New Roman"/>
              </w:rPr>
            </w:pPr>
            <w:r w:rsidRPr="00DA117D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5D79917F" w14:textId="77777777" w:rsidR="00782A51" w:rsidRPr="00DA117D" w:rsidRDefault="00782A51" w:rsidP="004B1F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1BCFA11C" w14:textId="77777777" w:rsidR="00782A51" w:rsidRPr="00DA117D" w:rsidRDefault="00782A51" w:rsidP="004B1FF0">
            <w:pPr>
              <w:rPr>
                <w:rFonts w:ascii="Times New Roman" w:hAnsi="Times New Roman" w:cs="Times New Roman"/>
              </w:rPr>
            </w:pPr>
          </w:p>
        </w:tc>
      </w:tr>
    </w:tbl>
    <w:bookmarkStart w:id="0" w:name="_Hlk96599327"/>
    <w:p w14:paraId="679A3618" w14:textId="1E18B777" w:rsidR="00782A51" w:rsidRDefault="00782A51" w:rsidP="00E34F95">
      <w:pPr>
        <w:widowControl w:val="0"/>
        <w:autoSpaceDE w:val="0"/>
        <w:autoSpaceDN w:val="0"/>
        <w:spacing w:before="51" w:after="0" w:line="240" w:lineRule="auto"/>
        <w:rPr>
          <w:rFonts w:ascii="Times New Roman" w:eastAsia="Times New Roman" w:hAnsi="Times New Roman" w:cs="Times New Roman"/>
          <w:lang w:val="en-US"/>
        </w:rPr>
      </w:pPr>
      <w:r w:rsidRPr="005534A3">
        <w:rPr>
          <w:rFonts w:ascii="Times New Roman" w:eastAsia="Times New Roman" w:hAnsi="Times New Roman" w:cs="Times New Roman"/>
          <w:noProof/>
          <w:sz w:val="21"/>
          <w:szCs w:val="21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61BA7" wp14:editId="2C0FC2FD">
                <wp:simplePos x="0" y="0"/>
                <wp:positionH relativeFrom="page">
                  <wp:posOffset>7460615</wp:posOffset>
                </wp:positionH>
                <wp:positionV relativeFrom="page">
                  <wp:posOffset>10684510</wp:posOffset>
                </wp:positionV>
                <wp:extent cx="0" cy="0"/>
                <wp:effectExtent l="12065" t="2950210" r="6985" b="295402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D5E3F7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7.45pt,841.3pt" to="587.45pt,84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" strokeweight=".25444mm">
                <w10:wrap anchorx="page" anchory="page"/>
              </v:line>
            </w:pict>
          </mc:Fallback>
        </mc:AlternateContent>
      </w:r>
      <w:r w:rsidRPr="00AE391D">
        <w:rPr>
          <w:rFonts w:ascii="Times New Roman" w:eastAsia="Times New Roman" w:hAnsi="Times New Roman" w:cs="Times New Roman"/>
          <w:lang w:val="en-US"/>
        </w:rPr>
        <w:t>Povjerenstvo</w:t>
      </w:r>
      <w:r w:rsidRPr="00AE391D">
        <w:rPr>
          <w:rFonts w:ascii="Times New Roman" w:eastAsia="Times New Roman" w:hAnsi="Times New Roman" w:cs="Times New Roman"/>
          <w:spacing w:val="28"/>
          <w:lang w:val="en-US"/>
        </w:rPr>
        <w:t xml:space="preserve"> </w:t>
      </w:r>
      <w:bookmarkStart w:id="1" w:name="_Hlk96599674"/>
      <w:r w:rsidRPr="00AE391D">
        <w:rPr>
          <w:rFonts w:ascii="Times New Roman" w:eastAsia="Times New Roman" w:hAnsi="Times New Roman" w:cs="Times New Roman"/>
          <w:lang w:val="en-US"/>
        </w:rPr>
        <w:t>za</w:t>
      </w:r>
      <w:r w:rsidRPr="00AE391D">
        <w:rPr>
          <w:rFonts w:ascii="Times New Roman" w:eastAsia="Times New Roman" w:hAnsi="Times New Roman" w:cs="Times New Roman"/>
          <w:spacing w:val="21"/>
          <w:lang w:val="en-US"/>
        </w:rPr>
        <w:t xml:space="preserve"> </w:t>
      </w:r>
      <w:r w:rsidRPr="00AE391D">
        <w:rPr>
          <w:rFonts w:ascii="Times New Roman" w:eastAsia="Times New Roman" w:hAnsi="Times New Roman" w:cs="Times New Roman"/>
          <w:lang w:val="en-US"/>
        </w:rPr>
        <w:t>zakup</w:t>
      </w:r>
      <w:r w:rsidR="00E34F95">
        <w:rPr>
          <w:rFonts w:ascii="Times New Roman" w:eastAsia="Times New Roman" w:hAnsi="Times New Roman" w:cs="Times New Roman"/>
          <w:lang w:val="en-US"/>
        </w:rPr>
        <w:t xml:space="preserve"> </w:t>
      </w:r>
      <w:r w:rsidRPr="00AE391D">
        <w:rPr>
          <w:rFonts w:ascii="Times New Roman" w:eastAsia="Times New Roman" w:hAnsi="Times New Roman" w:cs="Times New Roman"/>
          <w:lang w:val="en-US"/>
        </w:rPr>
        <w:t>poljopriv</w:t>
      </w:r>
      <w:r w:rsidRPr="005534A3">
        <w:rPr>
          <w:rFonts w:ascii="Times New Roman" w:eastAsia="Times New Roman" w:hAnsi="Times New Roman" w:cs="Times New Roman"/>
          <w:lang w:val="en-US"/>
        </w:rPr>
        <w:t>re</w:t>
      </w:r>
      <w:r w:rsidRPr="00AE391D">
        <w:rPr>
          <w:rFonts w:ascii="Times New Roman" w:eastAsia="Times New Roman" w:hAnsi="Times New Roman" w:cs="Times New Roman"/>
          <w:lang w:val="en-US"/>
        </w:rPr>
        <w:t>dnog zemlji</w:t>
      </w:r>
      <w:r w:rsidRPr="005534A3">
        <w:rPr>
          <w:rFonts w:ascii="Times New Roman" w:eastAsia="Times New Roman" w:hAnsi="Times New Roman" w:cs="Times New Roman"/>
          <w:lang w:val="en-US"/>
        </w:rPr>
        <w:t>š</w:t>
      </w:r>
      <w:r w:rsidRPr="00AE391D">
        <w:rPr>
          <w:rFonts w:ascii="Times New Roman" w:eastAsia="Times New Roman" w:hAnsi="Times New Roman" w:cs="Times New Roman"/>
          <w:lang w:val="en-US"/>
        </w:rPr>
        <w:t>ta</w:t>
      </w:r>
      <w:r w:rsidRPr="00AE391D">
        <w:rPr>
          <w:rFonts w:ascii="Times New Roman" w:eastAsia="Times New Roman" w:hAnsi="Times New Roman" w:cs="Times New Roman"/>
          <w:spacing w:val="1"/>
          <w:lang w:val="en-US"/>
        </w:rPr>
        <w:t xml:space="preserve"> </w:t>
      </w:r>
      <w:bookmarkEnd w:id="0"/>
      <w:bookmarkEnd w:id="1"/>
      <w:r w:rsidR="00E34F95">
        <w:rPr>
          <w:rFonts w:ascii="Times New Roman" w:eastAsia="Times New Roman" w:hAnsi="Times New Roman" w:cs="Times New Roman"/>
          <w:lang w:val="en-US"/>
        </w:rPr>
        <w:t>u</w:t>
      </w:r>
    </w:p>
    <w:p w14:paraId="753C8C6F" w14:textId="5B3CCF21" w:rsidR="00E34F95" w:rsidRDefault="00C15CC9" w:rsidP="00E34F95">
      <w:pPr>
        <w:widowControl w:val="0"/>
        <w:autoSpaceDE w:val="0"/>
        <w:autoSpaceDN w:val="0"/>
        <w:spacing w:before="51" w:after="0" w:line="240" w:lineRule="auto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v</w:t>
      </w:r>
      <w:r w:rsidR="00E34F95">
        <w:rPr>
          <w:rFonts w:ascii="Times New Roman" w:eastAsia="Times New Roman" w:hAnsi="Times New Roman" w:cs="Times New Roman"/>
          <w:lang w:val="en-US"/>
        </w:rPr>
        <w:t>lasništvu Republike Hrvatske na području Grada Karlovca</w:t>
      </w:r>
    </w:p>
    <w:p w14:paraId="36E910A4" w14:textId="77777777" w:rsidR="00E34F95" w:rsidRDefault="00E34F95" w:rsidP="00E34F95">
      <w:pPr>
        <w:widowControl w:val="0"/>
        <w:autoSpaceDE w:val="0"/>
        <w:autoSpaceDN w:val="0"/>
        <w:spacing w:before="51" w:after="0" w:line="240" w:lineRule="auto"/>
        <w:rPr>
          <w:rFonts w:ascii="Times New Roman" w:hAnsi="Times New Roman" w:cs="Times New Roman"/>
        </w:rPr>
      </w:pPr>
    </w:p>
    <w:p w14:paraId="221A29D0" w14:textId="5FB399AD" w:rsidR="00782A51" w:rsidRPr="005534A3" w:rsidRDefault="00782A51" w:rsidP="00782A51">
      <w:pPr>
        <w:spacing w:after="0" w:line="240" w:lineRule="auto"/>
        <w:rPr>
          <w:rFonts w:ascii="Times New Roman" w:hAnsi="Times New Roman" w:cs="Times New Roman"/>
        </w:rPr>
      </w:pPr>
      <w:r w:rsidRPr="00DA117D">
        <w:rPr>
          <w:rFonts w:ascii="Times New Roman" w:hAnsi="Times New Roman" w:cs="Times New Roman"/>
        </w:rPr>
        <w:t xml:space="preserve">KLASA: </w:t>
      </w:r>
      <w:r w:rsidRPr="006E034B">
        <w:rPr>
          <w:rFonts w:ascii="Times New Roman" w:hAnsi="Times New Roman" w:cs="Times New Roman"/>
        </w:rPr>
        <w:t>945-0</w:t>
      </w:r>
      <w:r w:rsidR="007636F6">
        <w:rPr>
          <w:rFonts w:ascii="Times New Roman" w:hAnsi="Times New Roman" w:cs="Times New Roman"/>
        </w:rPr>
        <w:t>5/19</w:t>
      </w:r>
      <w:r w:rsidRPr="006E034B">
        <w:rPr>
          <w:rFonts w:ascii="Times New Roman" w:hAnsi="Times New Roman" w:cs="Times New Roman"/>
        </w:rPr>
        <w:t>-01/0</w:t>
      </w:r>
      <w:r w:rsidR="007636F6">
        <w:rPr>
          <w:rFonts w:ascii="Times New Roman" w:hAnsi="Times New Roman" w:cs="Times New Roman"/>
        </w:rPr>
        <w:t>7</w:t>
      </w:r>
    </w:p>
    <w:p w14:paraId="60C2C409" w14:textId="634CF304" w:rsidR="00782A51" w:rsidRDefault="00782A51" w:rsidP="00782A51">
      <w:pPr>
        <w:spacing w:after="0" w:line="240" w:lineRule="auto"/>
        <w:rPr>
          <w:rFonts w:ascii="Times New Roman" w:hAnsi="Times New Roman" w:cs="Times New Roman"/>
          <w:color w:val="FF0000"/>
        </w:rPr>
      </w:pPr>
      <w:r w:rsidRPr="00DA117D">
        <w:rPr>
          <w:rFonts w:ascii="Times New Roman" w:hAnsi="Times New Roman" w:cs="Times New Roman"/>
        </w:rPr>
        <w:t>URBROJ: 2133</w:t>
      </w:r>
      <w:r w:rsidR="007636F6">
        <w:rPr>
          <w:rFonts w:ascii="Times New Roman" w:hAnsi="Times New Roman" w:cs="Times New Roman"/>
        </w:rPr>
        <w:t>-</w:t>
      </w:r>
      <w:r w:rsidRPr="00DA117D">
        <w:rPr>
          <w:rFonts w:ascii="Times New Roman" w:hAnsi="Times New Roman" w:cs="Times New Roman"/>
        </w:rPr>
        <w:t>01-09/0</w:t>
      </w:r>
      <w:r>
        <w:rPr>
          <w:rFonts w:ascii="Times New Roman" w:hAnsi="Times New Roman" w:cs="Times New Roman"/>
        </w:rPr>
        <w:t>4</w:t>
      </w:r>
      <w:r w:rsidRPr="00DA117D">
        <w:rPr>
          <w:rFonts w:ascii="Times New Roman" w:hAnsi="Times New Roman" w:cs="Times New Roman"/>
        </w:rPr>
        <w:t>-2</w:t>
      </w:r>
      <w:r>
        <w:rPr>
          <w:rFonts w:ascii="Times New Roman" w:hAnsi="Times New Roman" w:cs="Times New Roman"/>
        </w:rPr>
        <w:t>2</w:t>
      </w:r>
      <w:r w:rsidR="0072771D">
        <w:rPr>
          <w:rFonts w:ascii="Times New Roman" w:hAnsi="Times New Roman" w:cs="Times New Roman"/>
        </w:rPr>
        <w:t>-4</w:t>
      </w:r>
    </w:p>
    <w:p w14:paraId="324B44E4" w14:textId="77777777" w:rsidR="00B52F7E" w:rsidRPr="00B52F7E" w:rsidRDefault="00B52F7E" w:rsidP="00782A51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2AE7854E" w14:textId="55E884F5" w:rsidR="00782A51" w:rsidRPr="00DA117D" w:rsidRDefault="00782A51" w:rsidP="00782A51">
      <w:pPr>
        <w:spacing w:after="0" w:line="240" w:lineRule="auto"/>
        <w:rPr>
          <w:rFonts w:ascii="Times New Roman" w:hAnsi="Times New Roman" w:cs="Times New Roman"/>
        </w:rPr>
      </w:pPr>
      <w:r w:rsidRPr="00DA117D">
        <w:rPr>
          <w:rFonts w:ascii="Times New Roman" w:hAnsi="Times New Roman" w:cs="Times New Roman"/>
        </w:rPr>
        <w:t xml:space="preserve">Karlovac, </w:t>
      </w:r>
      <w:r w:rsidR="009E4152">
        <w:rPr>
          <w:rFonts w:ascii="Times New Roman" w:hAnsi="Times New Roman" w:cs="Times New Roman"/>
        </w:rPr>
        <w:t>15</w:t>
      </w:r>
      <w:r w:rsidR="00413748">
        <w:rPr>
          <w:rFonts w:ascii="Times New Roman" w:hAnsi="Times New Roman" w:cs="Times New Roman"/>
        </w:rPr>
        <w:t>. rujna</w:t>
      </w:r>
      <w:r w:rsidR="00B52F7E">
        <w:rPr>
          <w:rFonts w:ascii="Times New Roman" w:hAnsi="Times New Roman" w:cs="Times New Roman"/>
        </w:rPr>
        <w:t xml:space="preserve"> </w:t>
      </w:r>
      <w:r w:rsidRPr="00DA117D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2</w:t>
      </w:r>
      <w:r w:rsidRPr="00DA117D">
        <w:rPr>
          <w:rFonts w:ascii="Times New Roman" w:hAnsi="Times New Roman" w:cs="Times New Roman"/>
        </w:rPr>
        <w:t>.</w:t>
      </w:r>
      <w:r w:rsidR="00B52F7E">
        <w:rPr>
          <w:rFonts w:ascii="Times New Roman" w:hAnsi="Times New Roman" w:cs="Times New Roman"/>
        </w:rPr>
        <w:t xml:space="preserve"> godine</w:t>
      </w:r>
    </w:p>
    <w:p w14:paraId="0EF1DABB" w14:textId="77777777" w:rsidR="00782A51" w:rsidRPr="00DA117D" w:rsidRDefault="00782A51" w:rsidP="00782A51">
      <w:pPr>
        <w:spacing w:after="0" w:line="240" w:lineRule="auto"/>
        <w:rPr>
          <w:rFonts w:ascii="Times New Roman" w:hAnsi="Times New Roman" w:cs="Times New Roman"/>
        </w:rPr>
      </w:pPr>
      <w:r w:rsidRPr="00DA117D">
        <w:rPr>
          <w:rFonts w:ascii="Times New Roman" w:hAnsi="Times New Roman" w:cs="Times New Roman"/>
        </w:rPr>
        <w:t xml:space="preserve"> </w:t>
      </w:r>
    </w:p>
    <w:p w14:paraId="6F60DFCB" w14:textId="77777777" w:rsidR="00782A51" w:rsidRPr="00DA117D" w:rsidRDefault="00782A51" w:rsidP="00782A51">
      <w:pPr>
        <w:spacing w:after="0" w:line="240" w:lineRule="auto"/>
        <w:rPr>
          <w:rFonts w:ascii="Times New Roman" w:hAnsi="Times New Roman" w:cs="Times New Roman"/>
        </w:rPr>
      </w:pPr>
    </w:p>
    <w:p w14:paraId="727660DC" w14:textId="77777777" w:rsidR="00782A51" w:rsidRPr="00DA117D" w:rsidRDefault="00782A51" w:rsidP="00782A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A117D">
        <w:rPr>
          <w:rFonts w:ascii="Times New Roman" w:hAnsi="Times New Roman" w:cs="Times New Roman"/>
          <w:b/>
          <w:bCs/>
        </w:rPr>
        <w:t>ZAPISNIK</w:t>
      </w:r>
    </w:p>
    <w:p w14:paraId="2F552D2B" w14:textId="589CE04C" w:rsidR="00782A51" w:rsidRPr="00DA117D" w:rsidRDefault="00424024" w:rsidP="00F6627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sa javnog</w:t>
      </w:r>
      <w:r w:rsidR="00AB59BD">
        <w:rPr>
          <w:rFonts w:ascii="Times New Roman" w:hAnsi="Times New Roman" w:cs="Times New Roman"/>
          <w:b/>
        </w:rPr>
        <w:t xml:space="preserve"> otvaranja ponuda</w:t>
      </w:r>
      <w:r w:rsidR="00782A51" w:rsidRPr="00DF449D">
        <w:rPr>
          <w:rFonts w:ascii="Times New Roman" w:hAnsi="Times New Roman" w:cs="Times New Roman"/>
          <w:b/>
        </w:rPr>
        <w:t xml:space="preserve"> za zakup</w:t>
      </w:r>
      <w:r w:rsidR="00782A51">
        <w:rPr>
          <w:rFonts w:ascii="Times New Roman" w:hAnsi="Times New Roman" w:cs="Times New Roman"/>
          <w:b/>
        </w:rPr>
        <w:t xml:space="preserve"> </w:t>
      </w:r>
      <w:r w:rsidR="00782A51" w:rsidRPr="00DF449D">
        <w:rPr>
          <w:rFonts w:ascii="Times New Roman" w:hAnsi="Times New Roman" w:cs="Times New Roman"/>
          <w:b/>
        </w:rPr>
        <w:t xml:space="preserve">poljoprivrednog zemljišta </w:t>
      </w:r>
      <w:r w:rsidR="004552A5">
        <w:rPr>
          <w:rFonts w:ascii="Times New Roman" w:hAnsi="Times New Roman" w:cs="Times New Roman"/>
          <w:b/>
        </w:rPr>
        <w:t>u vlasništvu Republike Hrvatske na području Grada Karlovca</w:t>
      </w:r>
      <w:r w:rsidR="00F66272">
        <w:rPr>
          <w:rFonts w:ascii="Times New Roman" w:hAnsi="Times New Roman" w:cs="Times New Roman"/>
          <w:b/>
        </w:rPr>
        <w:t xml:space="preserve"> ( Povjerenstvo )</w:t>
      </w:r>
    </w:p>
    <w:p w14:paraId="71B2A1FC" w14:textId="77777777" w:rsidR="00782A51" w:rsidRPr="00DA117D" w:rsidRDefault="00782A51" w:rsidP="00782A51">
      <w:pPr>
        <w:spacing w:after="0" w:line="240" w:lineRule="auto"/>
        <w:rPr>
          <w:rFonts w:ascii="Times New Roman" w:hAnsi="Times New Roman" w:cs="Times New Roman"/>
          <w:b/>
        </w:rPr>
      </w:pPr>
    </w:p>
    <w:p w14:paraId="6CFD38CE" w14:textId="3B8F527F" w:rsidR="00782A51" w:rsidRPr="00DA117D" w:rsidRDefault="00782A51" w:rsidP="00782A51">
      <w:pPr>
        <w:spacing w:after="0" w:line="240" w:lineRule="auto"/>
        <w:rPr>
          <w:rFonts w:ascii="Times New Roman" w:hAnsi="Times New Roman" w:cs="Times New Roman"/>
        </w:rPr>
      </w:pPr>
      <w:r w:rsidRPr="00DA117D">
        <w:rPr>
          <w:rFonts w:ascii="Times New Roman" w:hAnsi="Times New Roman" w:cs="Times New Roman"/>
        </w:rPr>
        <w:t xml:space="preserve">Sjednica </w:t>
      </w:r>
      <w:r>
        <w:rPr>
          <w:rFonts w:ascii="Times New Roman" w:hAnsi="Times New Roman" w:cs="Times New Roman"/>
        </w:rPr>
        <w:t>P</w:t>
      </w:r>
      <w:r w:rsidRPr="00DA117D">
        <w:rPr>
          <w:rFonts w:ascii="Times New Roman" w:hAnsi="Times New Roman" w:cs="Times New Roman"/>
        </w:rPr>
        <w:t xml:space="preserve">ovjerenstva je održana </w:t>
      </w:r>
      <w:r w:rsidR="009E4152">
        <w:rPr>
          <w:rFonts w:ascii="Times New Roman" w:hAnsi="Times New Roman" w:cs="Times New Roman"/>
        </w:rPr>
        <w:t>15</w:t>
      </w:r>
      <w:r w:rsidR="00413748">
        <w:rPr>
          <w:rFonts w:ascii="Times New Roman" w:hAnsi="Times New Roman" w:cs="Times New Roman"/>
        </w:rPr>
        <w:t>. rujna</w:t>
      </w:r>
      <w:r>
        <w:rPr>
          <w:rFonts w:ascii="Times New Roman" w:hAnsi="Times New Roman" w:cs="Times New Roman"/>
        </w:rPr>
        <w:t xml:space="preserve"> </w:t>
      </w:r>
      <w:r w:rsidRPr="00DA117D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2</w:t>
      </w:r>
      <w:r w:rsidRPr="00DA117D">
        <w:rPr>
          <w:rFonts w:ascii="Times New Roman" w:hAnsi="Times New Roman" w:cs="Times New Roman"/>
        </w:rPr>
        <w:t xml:space="preserve">. godine u </w:t>
      </w:r>
      <w:r w:rsidR="006C0F05">
        <w:rPr>
          <w:rFonts w:ascii="Times New Roman" w:hAnsi="Times New Roman" w:cs="Times New Roman"/>
        </w:rPr>
        <w:t>Velikoj</w:t>
      </w:r>
      <w:r w:rsidRPr="00DA117D">
        <w:rPr>
          <w:rFonts w:ascii="Times New Roman" w:hAnsi="Times New Roman" w:cs="Times New Roman"/>
        </w:rPr>
        <w:t xml:space="preserve"> vijećnici Grada Karlovca, Banjavčićeva 9, </w:t>
      </w:r>
    </w:p>
    <w:p w14:paraId="49792534" w14:textId="77777777" w:rsidR="00782A51" w:rsidRPr="00DA117D" w:rsidRDefault="00782A51" w:rsidP="00782A51">
      <w:pPr>
        <w:spacing w:after="0" w:line="240" w:lineRule="auto"/>
        <w:rPr>
          <w:rFonts w:ascii="Times New Roman" w:hAnsi="Times New Roman" w:cs="Times New Roman"/>
        </w:rPr>
      </w:pPr>
      <w:r w:rsidRPr="00DA117D">
        <w:rPr>
          <w:rFonts w:ascii="Times New Roman" w:hAnsi="Times New Roman" w:cs="Times New Roman"/>
        </w:rPr>
        <w:t xml:space="preserve">47 000 Karlovac. </w:t>
      </w:r>
    </w:p>
    <w:p w14:paraId="47952B29" w14:textId="77777777" w:rsidR="00782A51" w:rsidRPr="00DA117D" w:rsidRDefault="00782A51" w:rsidP="00782A51">
      <w:pPr>
        <w:spacing w:after="0" w:line="240" w:lineRule="auto"/>
        <w:rPr>
          <w:rFonts w:ascii="Times New Roman" w:hAnsi="Times New Roman" w:cs="Times New Roman"/>
        </w:rPr>
      </w:pPr>
    </w:p>
    <w:p w14:paraId="40A5939E" w14:textId="0F541C5F" w:rsidR="00782A51" w:rsidRPr="00DA117D" w:rsidRDefault="00782A51" w:rsidP="00782A51">
      <w:pPr>
        <w:spacing w:after="0" w:line="240" w:lineRule="auto"/>
        <w:rPr>
          <w:rFonts w:ascii="Times New Roman" w:hAnsi="Times New Roman" w:cs="Times New Roman"/>
        </w:rPr>
      </w:pPr>
      <w:r w:rsidRPr="00DA117D">
        <w:rPr>
          <w:rFonts w:ascii="Times New Roman" w:hAnsi="Times New Roman" w:cs="Times New Roman"/>
        </w:rPr>
        <w:t xml:space="preserve">Javno otvaranje ponuda započelo je u </w:t>
      </w:r>
      <w:r w:rsidR="00413748">
        <w:rPr>
          <w:rFonts w:ascii="Times New Roman" w:hAnsi="Times New Roman" w:cs="Times New Roman"/>
        </w:rPr>
        <w:t>10:00</w:t>
      </w:r>
      <w:r w:rsidRPr="00DA117D">
        <w:rPr>
          <w:rFonts w:ascii="Times New Roman" w:hAnsi="Times New Roman" w:cs="Times New Roman"/>
        </w:rPr>
        <w:t xml:space="preserve"> sati.</w:t>
      </w:r>
    </w:p>
    <w:p w14:paraId="2B1CF86E" w14:textId="77777777" w:rsidR="00782A51" w:rsidRPr="00DA117D" w:rsidRDefault="00782A51" w:rsidP="00782A51">
      <w:pPr>
        <w:spacing w:after="0" w:line="240" w:lineRule="auto"/>
        <w:rPr>
          <w:rFonts w:ascii="Times New Roman" w:hAnsi="Times New Roman" w:cs="Times New Roman"/>
        </w:rPr>
      </w:pPr>
    </w:p>
    <w:p w14:paraId="11735A3F" w14:textId="2C5AF9B9" w:rsidR="00782A51" w:rsidRPr="00DA117D" w:rsidRDefault="00782A51" w:rsidP="00782A51">
      <w:pPr>
        <w:spacing w:after="0" w:line="240" w:lineRule="auto"/>
        <w:rPr>
          <w:rFonts w:ascii="Times New Roman" w:hAnsi="Times New Roman" w:cs="Times New Roman"/>
        </w:rPr>
      </w:pPr>
      <w:r w:rsidRPr="00DA117D">
        <w:rPr>
          <w:rFonts w:ascii="Times New Roman" w:hAnsi="Times New Roman" w:cs="Times New Roman"/>
        </w:rPr>
        <w:t xml:space="preserve">Predmet rada Povjerenstva je javno otvaranje pristiglih ponuda na Javni natječaj za </w:t>
      </w:r>
      <w:r>
        <w:rPr>
          <w:rFonts w:ascii="Times New Roman" w:hAnsi="Times New Roman" w:cs="Times New Roman"/>
        </w:rPr>
        <w:t>zakup</w:t>
      </w:r>
      <w:r w:rsidRPr="00DA117D">
        <w:rPr>
          <w:rFonts w:ascii="Times New Roman" w:hAnsi="Times New Roman" w:cs="Times New Roman"/>
        </w:rPr>
        <w:t xml:space="preserve"> poljoprivrednog zemljišta u vlasništvu </w:t>
      </w:r>
      <w:r w:rsidR="00603AEB">
        <w:rPr>
          <w:rFonts w:ascii="Times New Roman" w:hAnsi="Times New Roman" w:cs="Times New Roman"/>
        </w:rPr>
        <w:t xml:space="preserve">Republike Hrvatske na području </w:t>
      </w:r>
      <w:r>
        <w:rPr>
          <w:rFonts w:ascii="Times New Roman" w:hAnsi="Times New Roman" w:cs="Times New Roman"/>
        </w:rPr>
        <w:t xml:space="preserve">Grada Karlovca u k.o. </w:t>
      </w:r>
      <w:r w:rsidR="00603AEB">
        <w:rPr>
          <w:rFonts w:ascii="Times New Roman" w:hAnsi="Times New Roman" w:cs="Times New Roman"/>
        </w:rPr>
        <w:t>Rečica</w:t>
      </w:r>
      <w:r>
        <w:rPr>
          <w:rFonts w:ascii="Times New Roman" w:hAnsi="Times New Roman" w:cs="Times New Roman"/>
        </w:rPr>
        <w:t xml:space="preserve">, </w:t>
      </w:r>
      <w:r w:rsidRPr="00145995">
        <w:rPr>
          <w:rFonts w:ascii="Times New Roman" w:hAnsi="Times New Roman" w:cs="Times New Roman"/>
        </w:rPr>
        <w:t>KLASA: 945-0</w:t>
      </w:r>
      <w:r w:rsidR="00D03BD3">
        <w:rPr>
          <w:rFonts w:ascii="Times New Roman" w:hAnsi="Times New Roman" w:cs="Times New Roman"/>
        </w:rPr>
        <w:t>5/19-01/07</w:t>
      </w:r>
      <w:r w:rsidRPr="00145995">
        <w:rPr>
          <w:rFonts w:ascii="Times New Roman" w:hAnsi="Times New Roman" w:cs="Times New Roman"/>
        </w:rPr>
        <w:t>, URBROJ: 2133</w:t>
      </w:r>
      <w:r w:rsidR="00D03BD3">
        <w:rPr>
          <w:rFonts w:ascii="Times New Roman" w:hAnsi="Times New Roman" w:cs="Times New Roman"/>
        </w:rPr>
        <w:t>-1</w:t>
      </w:r>
      <w:r w:rsidRPr="00145995">
        <w:rPr>
          <w:rFonts w:ascii="Times New Roman" w:hAnsi="Times New Roman" w:cs="Times New Roman"/>
        </w:rPr>
        <w:t>-09/04-22-</w:t>
      </w:r>
      <w:r w:rsidR="008760E6">
        <w:rPr>
          <w:rFonts w:ascii="Times New Roman" w:hAnsi="Times New Roman" w:cs="Times New Roman"/>
        </w:rPr>
        <w:t>3</w:t>
      </w:r>
      <w:r w:rsidRPr="00DA117D">
        <w:rPr>
          <w:rFonts w:ascii="Times New Roman" w:hAnsi="Times New Roman" w:cs="Times New Roman"/>
        </w:rPr>
        <w:t xml:space="preserve"> objavljenog na oglasnoj ploči i internetskoj stranci Grada Karlovca dana </w:t>
      </w:r>
      <w:r w:rsidR="00DE2007">
        <w:rPr>
          <w:rFonts w:ascii="Times New Roman" w:hAnsi="Times New Roman" w:cs="Times New Roman"/>
        </w:rPr>
        <w:t>11</w:t>
      </w:r>
      <w:r w:rsidRPr="00DA117D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s</w:t>
      </w:r>
      <w:r w:rsidR="00337B10">
        <w:rPr>
          <w:rFonts w:ascii="Times New Roman" w:hAnsi="Times New Roman" w:cs="Times New Roman"/>
        </w:rPr>
        <w:t>rpnj</w:t>
      </w:r>
      <w:r>
        <w:rPr>
          <w:rFonts w:ascii="Times New Roman" w:hAnsi="Times New Roman" w:cs="Times New Roman"/>
        </w:rPr>
        <w:t>a</w:t>
      </w:r>
      <w:r w:rsidRPr="00DA117D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2</w:t>
      </w:r>
      <w:r w:rsidRPr="00DA117D">
        <w:rPr>
          <w:rFonts w:ascii="Times New Roman" w:hAnsi="Times New Roman" w:cs="Times New Roman"/>
        </w:rPr>
        <w:t xml:space="preserve">. godine, u trajanju od 30 dana. (do </w:t>
      </w:r>
      <w:r w:rsidR="00337B10">
        <w:rPr>
          <w:rFonts w:ascii="Times New Roman" w:hAnsi="Times New Roman" w:cs="Times New Roman"/>
        </w:rPr>
        <w:t>10</w:t>
      </w:r>
      <w:r w:rsidRPr="00DA117D">
        <w:rPr>
          <w:rFonts w:ascii="Times New Roman" w:hAnsi="Times New Roman" w:cs="Times New Roman"/>
        </w:rPr>
        <w:t xml:space="preserve">. </w:t>
      </w:r>
      <w:r w:rsidR="00337B10">
        <w:rPr>
          <w:rFonts w:ascii="Times New Roman" w:hAnsi="Times New Roman" w:cs="Times New Roman"/>
        </w:rPr>
        <w:t>kolovoza</w:t>
      </w:r>
      <w:r>
        <w:rPr>
          <w:rFonts w:ascii="Times New Roman" w:hAnsi="Times New Roman" w:cs="Times New Roman"/>
        </w:rPr>
        <w:t xml:space="preserve"> </w:t>
      </w:r>
      <w:r w:rsidRPr="00DA117D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2</w:t>
      </w:r>
      <w:r w:rsidRPr="00DA117D">
        <w:rPr>
          <w:rFonts w:ascii="Times New Roman" w:hAnsi="Times New Roman" w:cs="Times New Roman"/>
        </w:rPr>
        <w:t>. godine)</w:t>
      </w:r>
    </w:p>
    <w:p w14:paraId="1159E4E7" w14:textId="77777777" w:rsidR="00782A51" w:rsidRPr="00DA117D" w:rsidRDefault="00782A51" w:rsidP="00782A51">
      <w:pPr>
        <w:spacing w:after="0" w:line="240" w:lineRule="auto"/>
        <w:rPr>
          <w:rFonts w:ascii="Times New Roman" w:hAnsi="Times New Roman" w:cs="Times New Roman"/>
        </w:rPr>
      </w:pPr>
    </w:p>
    <w:p w14:paraId="40AF265E" w14:textId="77777777" w:rsidR="00782A51" w:rsidRPr="00DA117D" w:rsidRDefault="00782A51" w:rsidP="00782A51">
      <w:pPr>
        <w:spacing w:after="0" w:line="240" w:lineRule="auto"/>
        <w:rPr>
          <w:rFonts w:ascii="Times New Roman" w:hAnsi="Times New Roman" w:cs="Times New Roman"/>
        </w:rPr>
      </w:pPr>
      <w:r w:rsidRPr="00DA117D">
        <w:rPr>
          <w:rFonts w:ascii="Times New Roman" w:hAnsi="Times New Roman" w:cs="Times New Roman"/>
        </w:rPr>
        <w:t>Na sjednici su bili nazočni:</w:t>
      </w:r>
    </w:p>
    <w:p w14:paraId="48DEB4F6" w14:textId="70333C90" w:rsidR="00626779" w:rsidRDefault="00782A51" w:rsidP="00E57073">
      <w:pPr>
        <w:spacing w:after="0" w:line="240" w:lineRule="auto"/>
        <w:rPr>
          <w:rFonts w:ascii="Times New Roman" w:hAnsi="Times New Roman" w:cs="Times New Roman"/>
          <w:b/>
        </w:rPr>
      </w:pPr>
      <w:r w:rsidRPr="00DA117D">
        <w:rPr>
          <w:rFonts w:ascii="Times New Roman" w:hAnsi="Times New Roman" w:cs="Times New Roman"/>
          <w:b/>
        </w:rPr>
        <w:t xml:space="preserve">-članovi Povjerenstva </w:t>
      </w:r>
      <w:r w:rsidRPr="004A05A2">
        <w:rPr>
          <w:rFonts w:ascii="Times New Roman" w:hAnsi="Times New Roman" w:cs="Times New Roman"/>
          <w:b/>
        </w:rPr>
        <w:t>za zakup</w:t>
      </w:r>
      <w:r>
        <w:rPr>
          <w:rFonts w:ascii="Times New Roman" w:hAnsi="Times New Roman" w:cs="Times New Roman"/>
          <w:b/>
        </w:rPr>
        <w:t xml:space="preserve"> </w:t>
      </w:r>
      <w:r w:rsidRPr="004A05A2">
        <w:rPr>
          <w:rFonts w:ascii="Times New Roman" w:hAnsi="Times New Roman" w:cs="Times New Roman"/>
          <w:b/>
        </w:rPr>
        <w:t>poljoprivrednog zemljišta u vlasništvu</w:t>
      </w:r>
      <w:r w:rsidR="00931494">
        <w:rPr>
          <w:rFonts w:ascii="Times New Roman" w:hAnsi="Times New Roman" w:cs="Times New Roman"/>
          <w:b/>
        </w:rPr>
        <w:t xml:space="preserve"> Republike Hrvatske na području Grada Karlovca</w:t>
      </w:r>
      <w:bookmarkStart w:id="2" w:name="_Hlk96601749"/>
      <w:r w:rsidR="00E57073">
        <w:rPr>
          <w:rFonts w:ascii="Times New Roman" w:hAnsi="Times New Roman" w:cs="Times New Roman"/>
          <w:b/>
        </w:rPr>
        <w:t xml:space="preserve">, temeljem Odluke </w:t>
      </w:r>
      <w:r w:rsidR="00CD05DC">
        <w:rPr>
          <w:rFonts w:ascii="Times New Roman" w:hAnsi="Times New Roman" w:cs="Times New Roman"/>
          <w:b/>
        </w:rPr>
        <w:t xml:space="preserve">objavljene u </w:t>
      </w:r>
      <w:r w:rsidR="00626779">
        <w:rPr>
          <w:rFonts w:ascii="Times New Roman" w:hAnsi="Times New Roman" w:cs="Times New Roman"/>
          <w:b/>
        </w:rPr>
        <w:t>Glasniku Grada Karlovca</w:t>
      </w:r>
      <w:r w:rsidR="00CD05DC">
        <w:rPr>
          <w:rFonts w:ascii="Times New Roman" w:hAnsi="Times New Roman" w:cs="Times New Roman"/>
          <w:b/>
        </w:rPr>
        <w:t xml:space="preserve"> </w:t>
      </w:r>
      <w:r w:rsidR="00626779">
        <w:rPr>
          <w:rFonts w:ascii="Times New Roman" w:hAnsi="Times New Roman" w:cs="Times New Roman"/>
          <w:b/>
        </w:rPr>
        <w:t>(</w:t>
      </w:r>
      <w:r w:rsidR="00CD05DC">
        <w:rPr>
          <w:rFonts w:ascii="Times New Roman" w:hAnsi="Times New Roman" w:cs="Times New Roman"/>
          <w:b/>
        </w:rPr>
        <w:t xml:space="preserve">broj </w:t>
      </w:r>
      <w:r w:rsidR="00626779">
        <w:rPr>
          <w:rFonts w:ascii="Times New Roman" w:hAnsi="Times New Roman" w:cs="Times New Roman"/>
          <w:b/>
        </w:rPr>
        <w:t>13/202</w:t>
      </w:r>
      <w:r w:rsidR="00CB0D30">
        <w:rPr>
          <w:rFonts w:ascii="Times New Roman" w:hAnsi="Times New Roman" w:cs="Times New Roman"/>
          <w:b/>
        </w:rPr>
        <w:t>1</w:t>
      </w:r>
      <w:r w:rsidR="00626779">
        <w:rPr>
          <w:rFonts w:ascii="Times New Roman" w:hAnsi="Times New Roman" w:cs="Times New Roman"/>
          <w:b/>
        </w:rPr>
        <w:t>)</w:t>
      </w:r>
    </w:p>
    <w:p w14:paraId="7FA4F125" w14:textId="77777777" w:rsidR="003F0396" w:rsidRDefault="003F0396" w:rsidP="00E57073">
      <w:pPr>
        <w:spacing w:after="0" w:line="240" w:lineRule="auto"/>
        <w:rPr>
          <w:rFonts w:ascii="Times New Roman" w:hAnsi="Times New Roman" w:cs="Times New Roman"/>
          <w:b/>
        </w:rPr>
      </w:pPr>
    </w:p>
    <w:p w14:paraId="0FFD8D5D" w14:textId="20190F1F" w:rsidR="009E4F5C" w:rsidRDefault="009E4F5C" w:rsidP="00B8683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bookmarkStart w:id="3" w:name="_Hlk109217017"/>
      <w:bookmarkStart w:id="4" w:name="_Hlk109216944"/>
      <w:bookmarkEnd w:id="2"/>
      <w:r>
        <w:rPr>
          <w:rFonts w:ascii="Times New Roman" w:hAnsi="Times New Roman" w:cs="Times New Roman"/>
        </w:rPr>
        <w:t>Elvira Cvitak, dipl.ing. geod</w:t>
      </w:r>
      <w:r w:rsidR="00375AF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, za člana,</w:t>
      </w:r>
      <w:r w:rsidR="00782A51" w:rsidRPr="00B8683B">
        <w:rPr>
          <w:rFonts w:ascii="Times New Roman" w:hAnsi="Times New Roman" w:cs="Times New Roman"/>
        </w:rPr>
        <w:t xml:space="preserve">  </w:t>
      </w:r>
    </w:p>
    <w:p w14:paraId="3A5696FA" w14:textId="1CCFEC41" w:rsidR="009E4F5C" w:rsidRDefault="000B009C" w:rsidP="00B8683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bookmarkStart w:id="5" w:name="_Hlk109217035"/>
      <w:bookmarkEnd w:id="3"/>
      <w:r>
        <w:rPr>
          <w:rFonts w:ascii="Times New Roman" w:hAnsi="Times New Roman" w:cs="Times New Roman"/>
        </w:rPr>
        <w:t>Željka Maleš, dipl.ing. poljop.</w:t>
      </w:r>
      <w:r w:rsidR="00375AF0">
        <w:rPr>
          <w:rFonts w:ascii="Times New Roman" w:hAnsi="Times New Roman" w:cs="Times New Roman"/>
        </w:rPr>
        <w:t>, za člana</w:t>
      </w:r>
      <w:r w:rsidR="00782A51" w:rsidRPr="00B8683B">
        <w:rPr>
          <w:rFonts w:ascii="Times New Roman" w:hAnsi="Times New Roman" w:cs="Times New Roman"/>
        </w:rPr>
        <w:t xml:space="preserve"> </w:t>
      </w:r>
      <w:r w:rsidR="00375AF0">
        <w:rPr>
          <w:rFonts w:ascii="Times New Roman" w:hAnsi="Times New Roman" w:cs="Times New Roman"/>
        </w:rPr>
        <w:t>,</w:t>
      </w:r>
    </w:p>
    <w:bookmarkEnd w:id="5"/>
    <w:p w14:paraId="39904248" w14:textId="72737BA7" w:rsidR="00D3684B" w:rsidRDefault="00D3684B" w:rsidP="00B8683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Predrag Pavlačić, za člana</w:t>
      </w:r>
    </w:p>
    <w:p w14:paraId="535B9A39" w14:textId="7C384D8D" w:rsidR="00560402" w:rsidRDefault="00560402" w:rsidP="00560402">
      <w:pPr>
        <w:pStyle w:val="ListParagraph"/>
        <w:spacing w:after="0" w:line="240" w:lineRule="auto"/>
        <w:ind w:left="855"/>
        <w:rPr>
          <w:rFonts w:ascii="Times New Roman" w:hAnsi="Times New Roman" w:cs="Times New Roman"/>
        </w:rPr>
      </w:pPr>
    </w:p>
    <w:p w14:paraId="17041A0E" w14:textId="0996D9C4" w:rsidR="00560402" w:rsidRDefault="00560402" w:rsidP="00560402">
      <w:pPr>
        <w:pStyle w:val="ListParagraph"/>
        <w:spacing w:after="0" w:line="240" w:lineRule="auto"/>
        <w:ind w:left="85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Zapisničar: Anita Busija,mag.iur</w:t>
      </w:r>
    </w:p>
    <w:p w14:paraId="365C8E4F" w14:textId="77777777" w:rsidR="009E4F5C" w:rsidRDefault="009E4F5C" w:rsidP="009E4F5C">
      <w:pPr>
        <w:spacing w:after="0" w:line="240" w:lineRule="auto"/>
        <w:rPr>
          <w:rFonts w:ascii="Times New Roman" w:hAnsi="Times New Roman" w:cs="Times New Roman"/>
        </w:rPr>
      </w:pPr>
    </w:p>
    <w:bookmarkEnd w:id="4"/>
    <w:p w14:paraId="381AD10B" w14:textId="77777777" w:rsidR="00782A51" w:rsidRPr="00DA117D" w:rsidRDefault="00782A51" w:rsidP="00782A51">
      <w:pPr>
        <w:spacing w:after="0" w:line="240" w:lineRule="auto"/>
        <w:rPr>
          <w:rFonts w:ascii="Times New Roman" w:hAnsi="Times New Roman" w:cs="Times New Roman"/>
        </w:rPr>
      </w:pPr>
    </w:p>
    <w:p w14:paraId="77D26F3B" w14:textId="69C8951F" w:rsidR="00782A51" w:rsidRPr="00DA117D" w:rsidRDefault="00782A51" w:rsidP="00782A51">
      <w:pPr>
        <w:spacing w:after="0" w:line="240" w:lineRule="auto"/>
        <w:rPr>
          <w:rFonts w:ascii="Times New Roman" w:hAnsi="Times New Roman" w:cs="Times New Roman"/>
        </w:rPr>
      </w:pPr>
      <w:r w:rsidRPr="00DA117D">
        <w:rPr>
          <w:rFonts w:ascii="Times New Roman" w:hAnsi="Times New Roman" w:cs="Times New Roman"/>
        </w:rPr>
        <w:t xml:space="preserve">Povjerenstvo je utvrdilo da </w:t>
      </w:r>
      <w:r w:rsidR="00E6248E">
        <w:rPr>
          <w:rFonts w:ascii="Times New Roman" w:hAnsi="Times New Roman" w:cs="Times New Roman"/>
        </w:rPr>
        <w:t>je</w:t>
      </w:r>
      <w:r w:rsidRPr="00DA117D">
        <w:rPr>
          <w:rFonts w:ascii="Times New Roman" w:hAnsi="Times New Roman" w:cs="Times New Roman"/>
        </w:rPr>
        <w:t xml:space="preserve"> na Javni natječaj pristigl</w:t>
      </w:r>
      <w:r w:rsidR="00E6248E">
        <w:rPr>
          <w:rFonts w:ascii="Times New Roman" w:hAnsi="Times New Roman" w:cs="Times New Roman"/>
        </w:rPr>
        <w:t>a</w:t>
      </w:r>
      <w:r w:rsidRPr="00DA117D">
        <w:rPr>
          <w:rFonts w:ascii="Times New Roman" w:hAnsi="Times New Roman" w:cs="Times New Roman"/>
        </w:rPr>
        <w:t xml:space="preserve"> ponud</w:t>
      </w:r>
      <w:r w:rsidR="00E6248E">
        <w:rPr>
          <w:rFonts w:ascii="Times New Roman" w:hAnsi="Times New Roman" w:cs="Times New Roman"/>
        </w:rPr>
        <w:t>a</w:t>
      </w:r>
      <w:r w:rsidRPr="00DA117D">
        <w:rPr>
          <w:rFonts w:ascii="Times New Roman" w:hAnsi="Times New Roman" w:cs="Times New Roman"/>
        </w:rPr>
        <w:t xml:space="preserve"> </w:t>
      </w:r>
      <w:r w:rsidRPr="00E6248E">
        <w:rPr>
          <w:rFonts w:ascii="Times New Roman" w:hAnsi="Times New Roman" w:cs="Times New Roman"/>
        </w:rPr>
        <w:t>1 ponuditelja</w:t>
      </w:r>
      <w:r w:rsidRPr="00DA117D">
        <w:rPr>
          <w:rFonts w:ascii="Times New Roman" w:hAnsi="Times New Roman" w:cs="Times New Roman"/>
        </w:rPr>
        <w:t xml:space="preserve"> koj</w:t>
      </w:r>
      <w:r w:rsidR="00E6248E">
        <w:rPr>
          <w:rFonts w:ascii="Times New Roman" w:hAnsi="Times New Roman" w:cs="Times New Roman"/>
        </w:rPr>
        <w:t>a</w:t>
      </w:r>
      <w:r w:rsidRPr="00DA117D">
        <w:rPr>
          <w:rFonts w:ascii="Times New Roman" w:hAnsi="Times New Roman" w:cs="Times New Roman"/>
        </w:rPr>
        <w:t xml:space="preserve"> </w:t>
      </w:r>
      <w:r w:rsidR="00E6248E">
        <w:rPr>
          <w:rFonts w:ascii="Times New Roman" w:hAnsi="Times New Roman" w:cs="Times New Roman"/>
        </w:rPr>
        <w:t>je</w:t>
      </w:r>
      <w:r w:rsidRPr="00DA117D">
        <w:rPr>
          <w:rFonts w:ascii="Times New Roman" w:hAnsi="Times New Roman" w:cs="Times New Roman"/>
        </w:rPr>
        <w:t xml:space="preserve"> predan</w:t>
      </w:r>
      <w:r w:rsidR="00E6248E">
        <w:rPr>
          <w:rFonts w:ascii="Times New Roman" w:hAnsi="Times New Roman" w:cs="Times New Roman"/>
        </w:rPr>
        <w:t>a</w:t>
      </w:r>
      <w:r w:rsidRPr="00DA117D">
        <w:rPr>
          <w:rFonts w:ascii="Times New Roman" w:hAnsi="Times New Roman" w:cs="Times New Roman"/>
        </w:rPr>
        <w:t xml:space="preserve"> u propisanom roku.</w:t>
      </w:r>
    </w:p>
    <w:p w14:paraId="5F021B46" w14:textId="77777777" w:rsidR="00782A51" w:rsidRPr="00DA117D" w:rsidRDefault="00782A51" w:rsidP="00782A51">
      <w:pPr>
        <w:spacing w:after="0" w:line="240" w:lineRule="auto"/>
        <w:rPr>
          <w:rFonts w:ascii="Times New Roman" w:hAnsi="Times New Roman" w:cs="Times New Roman"/>
        </w:rPr>
      </w:pPr>
    </w:p>
    <w:p w14:paraId="6EDD3B8C" w14:textId="77777777" w:rsidR="00782A51" w:rsidRPr="009B409A" w:rsidRDefault="00782A51" w:rsidP="00782A51">
      <w:pPr>
        <w:spacing w:after="0" w:line="240" w:lineRule="auto"/>
        <w:rPr>
          <w:rFonts w:ascii="Times New Roman" w:hAnsi="Times New Roman" w:cs="Times New Roman"/>
        </w:rPr>
      </w:pPr>
      <w:r w:rsidRPr="00DA117D">
        <w:rPr>
          <w:rFonts w:ascii="Times New Roman" w:hAnsi="Times New Roman" w:cs="Times New Roman"/>
        </w:rPr>
        <w:t xml:space="preserve">Pristupilo se otvaranju pravodobno predanih ponuda, po redoslijedu kako su </w:t>
      </w:r>
      <w:r w:rsidRPr="009B409A">
        <w:rPr>
          <w:rFonts w:ascii="Times New Roman" w:hAnsi="Times New Roman" w:cs="Times New Roman"/>
        </w:rPr>
        <w:t>zaprimljene u pisarnici</w:t>
      </w:r>
    </w:p>
    <w:p w14:paraId="38425203" w14:textId="77777777" w:rsidR="00782A51" w:rsidRPr="009B409A" w:rsidRDefault="00782A51" w:rsidP="00736455">
      <w:pPr>
        <w:spacing w:after="0" w:line="240" w:lineRule="auto"/>
        <w:rPr>
          <w:rFonts w:ascii="Times New Roman" w:hAnsi="Times New Roman" w:cs="Times New Roman"/>
        </w:rPr>
        <w:sectPr w:rsidR="00782A51" w:rsidRPr="009B409A" w:rsidSect="00BE5638">
          <w:footerReference w:type="default" r:id="rId11"/>
          <w:pgSz w:w="11910" w:h="16840"/>
          <w:pgMar w:top="1400" w:right="740" w:bottom="1240" w:left="1300" w:header="720" w:footer="1048" w:gutter="0"/>
          <w:pgNumType w:start="1"/>
          <w:cols w:space="720"/>
        </w:sectPr>
      </w:pPr>
      <w:r w:rsidRPr="009B409A">
        <w:rPr>
          <w:rFonts w:ascii="Times New Roman" w:hAnsi="Times New Roman" w:cs="Times New Roman"/>
        </w:rPr>
        <w:t>Grada Karlovca. Ponude je otvarala članica Povjerenstva gđa Elvira Cvitak.</w:t>
      </w:r>
    </w:p>
    <w:p w14:paraId="63510325" w14:textId="4E206B78" w:rsidR="00782A51" w:rsidRPr="00DA117D" w:rsidRDefault="00782A51" w:rsidP="00263EE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DA117D">
        <w:rPr>
          <w:rFonts w:ascii="Times New Roman" w:hAnsi="Times New Roman" w:cs="Times New Roman"/>
          <w:b/>
          <w:bCs/>
        </w:rPr>
        <w:lastRenderedPageBreak/>
        <w:t xml:space="preserve">PONUDITELJ br. 1: </w:t>
      </w:r>
      <w:r w:rsidR="009A756A">
        <w:rPr>
          <w:rFonts w:ascii="Times New Roman" w:hAnsi="Times New Roman" w:cs="Times New Roman"/>
          <w:b/>
          <w:bCs/>
        </w:rPr>
        <w:t xml:space="preserve">PPK karlovačka mesna industrija d.d., Selska 33, </w:t>
      </w:r>
      <w:r w:rsidR="00F47374">
        <w:rPr>
          <w:rFonts w:ascii="Times New Roman" w:hAnsi="Times New Roman" w:cs="Times New Roman"/>
          <w:b/>
          <w:bCs/>
        </w:rPr>
        <w:t xml:space="preserve">OIB: </w:t>
      </w:r>
      <w:r w:rsidR="00165A64">
        <w:rPr>
          <w:rFonts w:ascii="Times New Roman" w:hAnsi="Times New Roman" w:cs="Times New Roman"/>
          <w:b/>
          <w:bCs/>
        </w:rPr>
        <w:t xml:space="preserve">18257277698, </w:t>
      </w:r>
      <w:r w:rsidR="009A756A">
        <w:rPr>
          <w:rFonts w:ascii="Times New Roman" w:hAnsi="Times New Roman" w:cs="Times New Roman"/>
          <w:b/>
          <w:bCs/>
        </w:rPr>
        <w:t>47000 Karlovac</w:t>
      </w:r>
    </w:p>
    <w:p w14:paraId="35F29C47" w14:textId="77777777" w:rsidR="00782A51" w:rsidRPr="00DA117D" w:rsidRDefault="00782A51" w:rsidP="005134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6" w:name="_Hlk96600958"/>
    </w:p>
    <w:p w14:paraId="3762109B" w14:textId="0E5C0863" w:rsidR="00782A51" w:rsidRPr="003334F6" w:rsidRDefault="00782A51" w:rsidP="00263EE0">
      <w:pPr>
        <w:spacing w:after="0" w:line="240" w:lineRule="auto"/>
        <w:rPr>
          <w:rFonts w:ascii="Times New Roman" w:hAnsi="Times New Roman" w:cs="Times New Roman"/>
        </w:rPr>
      </w:pPr>
      <w:bookmarkStart w:id="7" w:name="_Hlk96601601"/>
      <w:r w:rsidRPr="003334F6">
        <w:rPr>
          <w:rFonts w:ascii="Times New Roman" w:hAnsi="Times New Roman" w:cs="Times New Roman"/>
        </w:rPr>
        <w:t>Ponuda:  predana i zaprimljena u pisarnicu Grada Karlovca</w:t>
      </w:r>
      <w:r w:rsidR="00F53356" w:rsidRPr="003334F6">
        <w:rPr>
          <w:rFonts w:ascii="Times New Roman" w:hAnsi="Times New Roman" w:cs="Times New Roman"/>
        </w:rPr>
        <w:t xml:space="preserve"> 08. kolovoza </w:t>
      </w:r>
      <w:r w:rsidRPr="003334F6">
        <w:rPr>
          <w:rFonts w:ascii="Times New Roman" w:hAnsi="Times New Roman" w:cs="Times New Roman"/>
        </w:rPr>
        <w:t>2022</w:t>
      </w:r>
      <w:r w:rsidR="00F53356" w:rsidRPr="003334F6">
        <w:rPr>
          <w:rFonts w:ascii="Times New Roman" w:hAnsi="Times New Roman" w:cs="Times New Roman"/>
        </w:rPr>
        <w:t>.</w:t>
      </w:r>
      <w:r w:rsidRPr="003334F6">
        <w:rPr>
          <w:rFonts w:ascii="Times New Roman" w:hAnsi="Times New Roman" w:cs="Times New Roman"/>
        </w:rPr>
        <w:t xml:space="preserve"> godine u </w:t>
      </w:r>
      <w:r w:rsidR="003334F6" w:rsidRPr="003334F6">
        <w:rPr>
          <w:rFonts w:ascii="Times New Roman" w:hAnsi="Times New Roman" w:cs="Times New Roman"/>
        </w:rPr>
        <w:t xml:space="preserve">12 </w:t>
      </w:r>
      <w:r w:rsidRPr="003334F6">
        <w:rPr>
          <w:rFonts w:ascii="Times New Roman" w:hAnsi="Times New Roman" w:cs="Times New Roman"/>
        </w:rPr>
        <w:t>sati.</w:t>
      </w:r>
    </w:p>
    <w:p w14:paraId="4823E8B8" w14:textId="7D09FA0B" w:rsidR="00782A51" w:rsidRPr="00B91324" w:rsidRDefault="00782A51" w:rsidP="0051348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91324">
        <w:rPr>
          <w:rFonts w:ascii="Times New Roman" w:hAnsi="Times New Roman" w:cs="Times New Roman"/>
        </w:rPr>
        <w:t xml:space="preserve">Ponuda je potpuna sukladno točci </w:t>
      </w:r>
      <w:r w:rsidR="00F52784" w:rsidRPr="00B91324">
        <w:rPr>
          <w:rFonts w:ascii="Times New Roman" w:hAnsi="Times New Roman" w:cs="Times New Roman"/>
        </w:rPr>
        <w:t xml:space="preserve">VI. </w:t>
      </w:r>
      <w:r w:rsidRPr="00B91324">
        <w:rPr>
          <w:rFonts w:ascii="Times New Roman" w:hAnsi="Times New Roman" w:cs="Times New Roman"/>
        </w:rPr>
        <w:t xml:space="preserve">Javnog natječaja, potpisana, </w:t>
      </w:r>
      <w:r w:rsidRPr="003C30B8">
        <w:rPr>
          <w:rFonts w:ascii="Times New Roman" w:hAnsi="Times New Roman" w:cs="Times New Roman"/>
        </w:rPr>
        <w:t>te sadrži:</w:t>
      </w:r>
    </w:p>
    <w:p w14:paraId="24A3AF97" w14:textId="77777777" w:rsidR="00782A51" w:rsidRPr="00367DA2" w:rsidRDefault="00782A51" w:rsidP="0051348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462F962" w14:textId="4CD94199" w:rsidR="00782A51" w:rsidRDefault="00263EE0" w:rsidP="00263EE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4F289A" w:rsidRPr="00263EE0">
        <w:rPr>
          <w:rFonts w:ascii="Times New Roman" w:hAnsi="Times New Roman" w:cs="Times New Roman"/>
        </w:rPr>
        <w:t>Potvrdu Grada Karlovca o podmirenju svih obveza s osnove korište</w:t>
      </w:r>
      <w:r w:rsidR="00D738F8" w:rsidRPr="00263EE0">
        <w:rPr>
          <w:rFonts w:ascii="Times New Roman" w:hAnsi="Times New Roman" w:cs="Times New Roman"/>
        </w:rPr>
        <w:t>nja poljoprivrednog zemljišta u vlasništvu države,</w:t>
      </w:r>
    </w:p>
    <w:p w14:paraId="45B66ED6" w14:textId="77777777" w:rsidR="00263EE0" w:rsidRPr="00263EE0" w:rsidRDefault="00263EE0" w:rsidP="00263EE0">
      <w:pPr>
        <w:spacing w:after="0" w:line="240" w:lineRule="auto"/>
        <w:rPr>
          <w:rFonts w:ascii="Times New Roman" w:hAnsi="Times New Roman" w:cs="Times New Roman"/>
        </w:rPr>
      </w:pPr>
    </w:p>
    <w:p w14:paraId="7C444867" w14:textId="2F262060" w:rsidR="00D738F8" w:rsidRPr="00263EE0" w:rsidRDefault="00263EE0" w:rsidP="00263EE0">
      <w:pPr>
        <w:spacing w:after="0" w:line="240" w:lineRule="auto"/>
        <w:rPr>
          <w:rFonts w:ascii="Times New Roman" w:hAnsi="Times New Roman" w:cs="Times New Roman"/>
        </w:rPr>
      </w:pPr>
      <w:r w:rsidRPr="00263EE0">
        <w:rPr>
          <w:rFonts w:ascii="Times New Roman" w:hAnsi="Times New Roman" w:cs="Times New Roman"/>
        </w:rPr>
        <w:t>2.</w:t>
      </w:r>
      <w:r w:rsidR="00D738F8" w:rsidRPr="00263EE0">
        <w:rPr>
          <w:rFonts w:ascii="Times New Roman" w:hAnsi="Times New Roman" w:cs="Times New Roman"/>
        </w:rPr>
        <w:t>Potvrdu Porezne uprave o podmirenju svih obveza s osnove javnih davanja,</w:t>
      </w:r>
    </w:p>
    <w:p w14:paraId="04EFF6D2" w14:textId="515F4C28" w:rsidR="00AA5B58" w:rsidRDefault="0074364D" w:rsidP="0051348C">
      <w:pPr>
        <w:pStyle w:val="ListParagraph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Izjava na propisanom </w:t>
      </w:r>
      <w:r w:rsidR="00585291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brascu 1.</w:t>
      </w:r>
    </w:p>
    <w:p w14:paraId="4F72FE69" w14:textId="0508279E" w:rsidR="0074364D" w:rsidRDefault="0074364D" w:rsidP="0051348C">
      <w:pPr>
        <w:pStyle w:val="ListParagraph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Izjavu na propisanom </w:t>
      </w:r>
      <w:r w:rsidR="00585291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brascu 2.</w:t>
      </w:r>
    </w:p>
    <w:p w14:paraId="0E573E3B" w14:textId="03F587EF" w:rsidR="00585291" w:rsidRDefault="00585291" w:rsidP="0051348C">
      <w:pPr>
        <w:pStyle w:val="ListParagraph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Izjava na propisanom Obrascu 3.</w:t>
      </w:r>
    </w:p>
    <w:p w14:paraId="30AF1203" w14:textId="405F1C9B" w:rsidR="00263EE0" w:rsidRDefault="00787110" w:rsidP="00263EE0">
      <w:pPr>
        <w:pStyle w:val="ListParagraph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Izjava na propisanom Obrascu 4</w:t>
      </w:r>
      <w:r w:rsidR="00263EE0">
        <w:rPr>
          <w:rFonts w:ascii="Times New Roman" w:hAnsi="Times New Roman" w:cs="Times New Roman"/>
        </w:rPr>
        <w:t>.</w:t>
      </w:r>
    </w:p>
    <w:p w14:paraId="1BD93FB3" w14:textId="20C031A9" w:rsidR="00263EE0" w:rsidRDefault="0067602B" w:rsidP="006760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47584A">
        <w:rPr>
          <w:rFonts w:ascii="Times New Roman" w:hAnsi="Times New Roman" w:cs="Times New Roman"/>
        </w:rPr>
        <w:t>Gospodarski programi</w:t>
      </w:r>
    </w:p>
    <w:p w14:paraId="083DD167" w14:textId="3D0ED14A" w:rsidR="0047584A" w:rsidRDefault="0047584A" w:rsidP="006760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10664A">
        <w:rPr>
          <w:rFonts w:ascii="Times New Roman" w:hAnsi="Times New Roman" w:cs="Times New Roman"/>
        </w:rPr>
        <w:t>Rješnje o upisu u Upisnik</w:t>
      </w:r>
      <w:r w:rsidR="00C202D4">
        <w:rPr>
          <w:rFonts w:ascii="Times New Roman" w:hAnsi="Times New Roman" w:cs="Times New Roman"/>
        </w:rPr>
        <w:t xml:space="preserve"> poljoprivrednih gospodarstava</w:t>
      </w:r>
    </w:p>
    <w:p w14:paraId="7C7FE284" w14:textId="4C506D97" w:rsidR="00C202D4" w:rsidRDefault="00C202D4" w:rsidP="006760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Potvrda HAPIH-a</w:t>
      </w:r>
    </w:p>
    <w:p w14:paraId="540AF533" w14:textId="19B00C7B" w:rsidR="004A4597" w:rsidRDefault="004A4597" w:rsidP="006760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HPA potvrda</w:t>
      </w:r>
    </w:p>
    <w:p w14:paraId="11DB7E03" w14:textId="61F6F7F9" w:rsidR="004A4597" w:rsidRDefault="004A4597" w:rsidP="006760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="00A10647">
        <w:rPr>
          <w:rFonts w:ascii="Times New Roman" w:hAnsi="Times New Roman" w:cs="Times New Roman"/>
        </w:rPr>
        <w:t>Diploma i osobna iskaznica na ime Igor Miljak</w:t>
      </w:r>
      <w:r w:rsidR="0078317A">
        <w:rPr>
          <w:rFonts w:ascii="Times New Roman" w:hAnsi="Times New Roman" w:cs="Times New Roman"/>
        </w:rPr>
        <w:t>,osoba ovlaštena za zastupanje</w:t>
      </w:r>
    </w:p>
    <w:p w14:paraId="13FF5190" w14:textId="7A6F8257" w:rsidR="00FE49DA" w:rsidRDefault="00FE49DA" w:rsidP="006760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Izvadak iz sudskog registra</w:t>
      </w:r>
    </w:p>
    <w:p w14:paraId="162C1EA3" w14:textId="75231700" w:rsidR="00307212" w:rsidRDefault="00FE49DA" w:rsidP="006760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Potvrda iz ARKOD upisnika o površinama poljoprivrednog zemljišta koje ponuditelj nudi</w:t>
      </w:r>
    </w:p>
    <w:p w14:paraId="7C1F50B2" w14:textId="151ACB60" w:rsidR="00493067" w:rsidRDefault="00FE49DA" w:rsidP="006760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0C754C">
        <w:rPr>
          <w:rFonts w:ascii="Times New Roman" w:hAnsi="Times New Roman" w:cs="Times New Roman"/>
        </w:rPr>
        <w:t>. Ugovori o</w:t>
      </w:r>
      <w:r w:rsidR="0087526C">
        <w:rPr>
          <w:rFonts w:ascii="Times New Roman" w:hAnsi="Times New Roman" w:cs="Times New Roman"/>
        </w:rPr>
        <w:t xml:space="preserve"> zakupu </w:t>
      </w:r>
      <w:r w:rsidR="00F84B89">
        <w:rPr>
          <w:rFonts w:ascii="Times New Roman" w:hAnsi="Times New Roman" w:cs="Times New Roman"/>
        </w:rPr>
        <w:t>od 10. veljače 1997. godine</w:t>
      </w:r>
    </w:p>
    <w:p w14:paraId="50362824" w14:textId="799BAF27" w:rsidR="00FE49DA" w:rsidRDefault="00493067" w:rsidP="006760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Ugovor o</w:t>
      </w:r>
      <w:r w:rsidR="000C754C">
        <w:rPr>
          <w:rFonts w:ascii="Times New Roman" w:hAnsi="Times New Roman" w:cs="Times New Roman"/>
        </w:rPr>
        <w:t xml:space="preserve"> privremenom korištenju poljoprivrednog zemljišta u vlasništvu Republike Hrvatske</w:t>
      </w:r>
      <w:r w:rsidR="00F84B89">
        <w:rPr>
          <w:rFonts w:ascii="Times New Roman" w:hAnsi="Times New Roman" w:cs="Times New Roman"/>
        </w:rPr>
        <w:t xml:space="preserve"> od </w:t>
      </w:r>
      <w:r w:rsidR="007A68A1">
        <w:rPr>
          <w:rFonts w:ascii="Times New Roman" w:hAnsi="Times New Roman" w:cs="Times New Roman"/>
        </w:rPr>
        <w:t>30.04.2013. godine</w:t>
      </w:r>
    </w:p>
    <w:p w14:paraId="649B6AB2" w14:textId="45F7CF73" w:rsidR="007A68A1" w:rsidRDefault="007A68A1" w:rsidP="0067602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Dodatak </w:t>
      </w:r>
      <w:r w:rsidR="003D6EA3">
        <w:rPr>
          <w:rFonts w:ascii="Times New Roman" w:hAnsi="Times New Roman" w:cs="Times New Roman"/>
        </w:rPr>
        <w:t xml:space="preserve">Ugovoru </w:t>
      </w:r>
      <w:r w:rsidR="008730DE">
        <w:rPr>
          <w:rFonts w:ascii="Times New Roman" w:hAnsi="Times New Roman" w:cs="Times New Roman"/>
        </w:rPr>
        <w:t>(</w:t>
      </w:r>
      <w:r w:rsidR="003D6EA3">
        <w:rPr>
          <w:rFonts w:ascii="Times New Roman" w:hAnsi="Times New Roman" w:cs="Times New Roman"/>
        </w:rPr>
        <w:t>o privremenom korištenju poljoprivrednog zemljišta u vlasništvu Republike Hrvatske</w:t>
      </w:r>
      <w:r w:rsidR="008730DE">
        <w:rPr>
          <w:rFonts w:ascii="Times New Roman" w:hAnsi="Times New Roman" w:cs="Times New Roman"/>
        </w:rPr>
        <w:t xml:space="preserve">) sklopljen </w:t>
      </w:r>
      <w:r w:rsidR="00366C40">
        <w:rPr>
          <w:rFonts w:ascii="Times New Roman" w:hAnsi="Times New Roman" w:cs="Times New Roman"/>
        </w:rPr>
        <w:t>30</w:t>
      </w:r>
      <w:r w:rsidR="008730DE">
        <w:rPr>
          <w:rFonts w:ascii="Times New Roman" w:hAnsi="Times New Roman" w:cs="Times New Roman"/>
        </w:rPr>
        <w:t>.4.2018. godine</w:t>
      </w:r>
    </w:p>
    <w:p w14:paraId="7859C09F" w14:textId="5E3651AF" w:rsidR="007A7884" w:rsidRDefault="008730DE" w:rsidP="007A788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Dodatak </w:t>
      </w:r>
      <w:r w:rsidR="00366C40">
        <w:rPr>
          <w:rFonts w:ascii="Times New Roman" w:hAnsi="Times New Roman" w:cs="Times New Roman"/>
        </w:rPr>
        <w:t xml:space="preserve">2 </w:t>
      </w:r>
      <w:r w:rsidR="007A7884">
        <w:rPr>
          <w:rFonts w:ascii="Times New Roman" w:hAnsi="Times New Roman" w:cs="Times New Roman"/>
        </w:rPr>
        <w:t>Ugovoru (o privremenom korištenju poljoprivrednog zemljišta u vlasništvu Republike Hrvatske) sklopljen 30.4.2020. godine</w:t>
      </w:r>
    </w:p>
    <w:p w14:paraId="64E89BFC" w14:textId="52D0C09A" w:rsidR="00FB41BF" w:rsidRDefault="00FB41BF" w:rsidP="007A788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 Potvrda Ministarstva poljoprivrede</w:t>
      </w:r>
      <w:r w:rsidR="00A468B7">
        <w:rPr>
          <w:rFonts w:ascii="Times New Roman" w:hAnsi="Times New Roman" w:cs="Times New Roman"/>
        </w:rPr>
        <w:t xml:space="preserve"> o ekonomskoj vrijednosti PG</w:t>
      </w:r>
    </w:p>
    <w:p w14:paraId="2D79C889" w14:textId="6B295125" w:rsidR="00E2096D" w:rsidRDefault="00E2096D" w:rsidP="007A788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 Potvrda Ministarstva poljoprivrede</w:t>
      </w:r>
      <w:r w:rsidR="00B64D54">
        <w:rPr>
          <w:rFonts w:ascii="Times New Roman" w:hAnsi="Times New Roman" w:cs="Times New Roman"/>
        </w:rPr>
        <w:t xml:space="preserve"> o prosječnom broju uvjetnih grla za proizvodnu godinu koja prethodi</w:t>
      </w:r>
    </w:p>
    <w:p w14:paraId="11627897" w14:textId="263F86B4" w:rsidR="008730DE" w:rsidRDefault="008730DE" w:rsidP="0067602B">
      <w:pPr>
        <w:spacing w:after="0" w:line="240" w:lineRule="auto"/>
        <w:rPr>
          <w:rFonts w:ascii="Times New Roman" w:hAnsi="Times New Roman" w:cs="Times New Roman"/>
        </w:rPr>
      </w:pPr>
    </w:p>
    <w:p w14:paraId="6BAD2F50" w14:textId="77777777" w:rsidR="000C754C" w:rsidRPr="0067602B" w:rsidRDefault="000C754C" w:rsidP="0067602B">
      <w:pPr>
        <w:spacing w:after="0" w:line="240" w:lineRule="auto"/>
        <w:rPr>
          <w:rFonts w:ascii="Times New Roman" w:hAnsi="Times New Roman" w:cs="Times New Roman"/>
        </w:rPr>
      </w:pPr>
    </w:p>
    <w:bookmarkEnd w:id="6"/>
    <w:p w14:paraId="6405D2FB" w14:textId="77777777" w:rsidR="00782A51" w:rsidRPr="00DA117D" w:rsidRDefault="00782A51" w:rsidP="0051348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E7BD1BB" w14:textId="77777777" w:rsidR="00782A51" w:rsidRPr="00DA117D" w:rsidRDefault="00782A51" w:rsidP="0051348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F29D802" w14:textId="77777777" w:rsidR="00782A51" w:rsidRPr="00DA117D" w:rsidRDefault="00782A51" w:rsidP="0051348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350C635" w14:textId="77777777" w:rsidR="00782A51" w:rsidRPr="00DA117D" w:rsidRDefault="00782A51" w:rsidP="0051348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A117D">
        <w:rPr>
          <w:rFonts w:ascii="Times New Roman" w:hAnsi="Times New Roman" w:cs="Times New Roman"/>
        </w:rPr>
        <w:t>Natječe se za:</w:t>
      </w:r>
    </w:p>
    <w:p w14:paraId="4CD08DEF" w14:textId="77777777" w:rsidR="00782A51" w:rsidRPr="00DA117D" w:rsidRDefault="00782A51" w:rsidP="0051348C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639" w:type="dxa"/>
        <w:tblInd w:w="-577" w:type="dxa"/>
        <w:tblLook w:val="04A0" w:firstRow="1" w:lastRow="0" w:firstColumn="1" w:lastColumn="0" w:noHBand="0" w:noVBand="1"/>
      </w:tblPr>
      <w:tblGrid>
        <w:gridCol w:w="851"/>
        <w:gridCol w:w="1559"/>
        <w:gridCol w:w="1418"/>
        <w:gridCol w:w="1559"/>
        <w:gridCol w:w="2489"/>
        <w:gridCol w:w="1763"/>
      </w:tblGrid>
      <w:tr w:rsidR="00CE5426" w:rsidRPr="001D0F59" w14:paraId="7AB6E2F5" w14:textId="3E35F278" w:rsidTr="00BB5E0E">
        <w:trPr>
          <w:trHeight w:val="127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7C5F9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R.BR.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6D2E8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Naziv katastarske općine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E9DD93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PTC. Br.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8A3D2D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Broj katastarske čestice</w:t>
            </w:r>
          </w:p>
        </w:tc>
        <w:tc>
          <w:tcPr>
            <w:tcW w:w="2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1AF6418" w14:textId="6C3B332B" w:rsidR="00CE5426" w:rsidRPr="002F2EDE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Površina</w:t>
            </w:r>
          </w:p>
          <w:p w14:paraId="309FBA3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(ha)</w:t>
            </w:r>
          </w:p>
        </w:tc>
        <w:tc>
          <w:tcPr>
            <w:tcW w:w="1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0F94604C" w14:textId="77777777" w:rsidR="004B4F80" w:rsidRDefault="004B4F80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</w:p>
          <w:p w14:paraId="36A3C9A0" w14:textId="374C9246" w:rsidR="00CE5426" w:rsidRPr="001D0F59" w:rsidRDefault="004B4F80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Ponuđena cijena u kunama</w:t>
            </w:r>
          </w:p>
        </w:tc>
      </w:tr>
      <w:tr w:rsidR="00CE5426" w:rsidRPr="001D0F59" w14:paraId="76E62FB7" w14:textId="11F64C59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52DC63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81922E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75E228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160ABD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2B723D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D9D9D9"/>
          </w:tcPr>
          <w:p w14:paraId="30DBAB8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</w:p>
        </w:tc>
      </w:tr>
      <w:tr w:rsidR="00CE5426" w:rsidRPr="001D0F59" w14:paraId="136669E1" w14:textId="3C460021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1663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ADA4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53D6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136D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1179/1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7B92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0,4373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47FC59B" w14:textId="2CD3C6EF" w:rsidR="00CE5426" w:rsidRPr="001D0F59" w:rsidRDefault="009674DE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264,12</w:t>
            </w:r>
          </w:p>
        </w:tc>
      </w:tr>
      <w:tr w:rsidR="00CE5426" w:rsidRPr="001D0F59" w14:paraId="587D7124" w14:textId="01E7D5EA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F8A17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681E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285E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8135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1159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3F86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0,9811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6062F26" w14:textId="2E627ED5" w:rsidR="00CE5426" w:rsidRPr="001D0F59" w:rsidRDefault="009674DE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592,58</w:t>
            </w:r>
          </w:p>
        </w:tc>
      </w:tr>
      <w:tr w:rsidR="00CE5426" w:rsidRPr="001D0F59" w14:paraId="2AEF85BC" w14:textId="13AFB97B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A573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1548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41CE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49DC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990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053E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0,3866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76B4FF7" w14:textId="6532EEC6" w:rsidR="00CE5426" w:rsidRPr="001D0F59" w:rsidRDefault="009674DE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233,5</w:t>
            </w:r>
          </w:p>
        </w:tc>
      </w:tr>
      <w:tr w:rsidR="00CE5426" w:rsidRPr="001D0F59" w14:paraId="56227501" w14:textId="6D8AE3EF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EA355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D45B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841A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BFBD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964/2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E759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0,4405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45732C0" w14:textId="25CE5F24" w:rsidR="00CE5426" w:rsidRPr="001D0F59" w:rsidRDefault="0034761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178,84</w:t>
            </w:r>
          </w:p>
        </w:tc>
      </w:tr>
      <w:tr w:rsidR="00CE5426" w:rsidRPr="001D0F59" w14:paraId="6B0C89C2" w14:textId="13898C0B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F7BF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3429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F6E5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98A6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965/2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732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0,2478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50D3" w14:textId="78122DF6" w:rsidR="00CE5426" w:rsidRPr="001D0F59" w:rsidRDefault="00976FC2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100,6</w:t>
            </w:r>
          </w:p>
        </w:tc>
      </w:tr>
      <w:tr w:rsidR="00CE5426" w:rsidRPr="001D0F59" w14:paraId="28E0C8A4" w14:textId="7C84291F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0DD07C" w14:textId="77777777" w:rsidR="00CE5426" w:rsidRPr="00D577A3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577A3">
              <w:rPr>
                <w:rFonts w:eastAsia="Times New Roman"/>
                <w:color w:val="000000"/>
                <w:lang w:eastAsia="hr-HR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040C60" w14:textId="77777777" w:rsidR="00CE5426" w:rsidRPr="00D577A3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577A3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5B84DD" w14:textId="77777777" w:rsidR="00CE5426" w:rsidRPr="00D577A3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577A3">
              <w:rPr>
                <w:rFonts w:eastAsia="Times New Roman"/>
                <w:color w:val="000000"/>
                <w:lang w:eastAsia="hr-HR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04B86D" w14:textId="77777777" w:rsidR="00CE5426" w:rsidRPr="00D577A3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577A3">
              <w:rPr>
                <w:rFonts w:eastAsia="Times New Roman"/>
                <w:color w:val="000000"/>
                <w:lang w:eastAsia="hr-HR"/>
              </w:rPr>
              <w:t>966/2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1C406F" w14:textId="77777777" w:rsidR="00CE5426" w:rsidRPr="00D577A3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577A3">
              <w:rPr>
                <w:rFonts w:eastAsia="Times New Roman"/>
                <w:color w:val="000000"/>
                <w:lang w:eastAsia="hr-HR"/>
              </w:rPr>
              <w:t>0,3168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2A76E8" w14:textId="2A1428A3" w:rsidR="00CE5426" w:rsidRPr="00D577A3" w:rsidRDefault="00C430B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128,62</w:t>
            </w:r>
          </w:p>
        </w:tc>
      </w:tr>
      <w:tr w:rsidR="00CE5426" w:rsidRPr="001D0F59" w14:paraId="2CACEAA0" w14:textId="1005D6BC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7E036F" w14:textId="77777777" w:rsidR="00CE5426" w:rsidRPr="00D577A3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577A3">
              <w:rPr>
                <w:rFonts w:eastAsia="Times New Roman"/>
                <w:color w:val="000000"/>
                <w:lang w:eastAsia="hr-HR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69A95" w14:textId="77777777" w:rsidR="00CE5426" w:rsidRPr="00D577A3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577A3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51720" w14:textId="77777777" w:rsidR="00CE5426" w:rsidRPr="00D577A3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577A3">
              <w:rPr>
                <w:rFonts w:eastAsia="Times New Roman"/>
                <w:color w:val="000000"/>
                <w:lang w:eastAsia="hr-HR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50E08" w14:textId="77777777" w:rsidR="00CE5426" w:rsidRPr="00D577A3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577A3">
              <w:rPr>
                <w:rFonts w:eastAsia="Times New Roman"/>
                <w:color w:val="000000"/>
                <w:lang w:eastAsia="hr-HR"/>
              </w:rPr>
              <w:t>978/4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BA385" w14:textId="77777777" w:rsidR="00CE5426" w:rsidRPr="00D577A3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577A3">
              <w:rPr>
                <w:rFonts w:eastAsia="Times New Roman"/>
                <w:color w:val="000000"/>
                <w:lang w:eastAsia="hr-HR"/>
              </w:rPr>
              <w:t>0,3172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4B0B91C9" w14:textId="4F6CB52D" w:rsidR="00CE5426" w:rsidRPr="00D577A3" w:rsidRDefault="00625AAA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74,86</w:t>
            </w:r>
          </w:p>
        </w:tc>
      </w:tr>
      <w:tr w:rsidR="00CE5426" w:rsidRPr="001D0F59" w14:paraId="34D6D2B7" w14:textId="46C824F4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2CBBD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FFBE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EC47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438B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934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6E90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0,0517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73E6E4D" w14:textId="6E4A552D" w:rsidR="00CE5426" w:rsidRPr="001D0F59" w:rsidRDefault="00002F6A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</w:t>
            </w:r>
          </w:p>
        </w:tc>
      </w:tr>
      <w:tr w:rsidR="00CE5426" w:rsidRPr="001D0F59" w14:paraId="69D7E93D" w14:textId="08332036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E852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71EB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2C58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16EF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935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AD7D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0,6639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C6761E1" w14:textId="3E14210A" w:rsidR="00CE5426" w:rsidRPr="001D0F59" w:rsidRDefault="001C3F6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175,26</w:t>
            </w:r>
          </w:p>
        </w:tc>
      </w:tr>
      <w:tr w:rsidR="00CE5426" w:rsidRPr="001D0F59" w14:paraId="7F58E6E2" w14:textId="4EFA8A21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BAC9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8F81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379E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7848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938/1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7501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0,3211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C91EAFA" w14:textId="62BD81C8" w:rsidR="00CE5426" w:rsidRPr="001D0F59" w:rsidRDefault="001C3F6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193,94</w:t>
            </w:r>
          </w:p>
        </w:tc>
      </w:tr>
      <w:tr w:rsidR="00CE5426" w:rsidRPr="001D0F59" w14:paraId="2E60BF15" w14:textId="3F3C9909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E6C7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B37DD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EDFC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B536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938/2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0DE6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0,3082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2C7CCC2" w14:textId="55F8879B" w:rsidR="00CE5426" w:rsidRPr="001D0F59" w:rsidRDefault="001C3F6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186,16</w:t>
            </w:r>
          </w:p>
        </w:tc>
      </w:tr>
      <w:tr w:rsidR="00CE5426" w:rsidRPr="001D0F59" w14:paraId="05FAA24B" w14:textId="53F970B8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F474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AF662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E83B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EE68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944/1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6586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0,0996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3661A70" w14:textId="13963BD1" w:rsidR="00CE5426" w:rsidRPr="001D0F59" w:rsidRDefault="001C3F6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60,16</w:t>
            </w:r>
          </w:p>
        </w:tc>
      </w:tr>
      <w:tr w:rsidR="00CE5426" w:rsidRPr="001D0F59" w14:paraId="78E6A53C" w14:textId="42E01CEF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0CB2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F2C1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BC87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69A6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944/3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B0FB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0,1798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AC2E580" w14:textId="244B6A90" w:rsidR="00CE5426" w:rsidRPr="001D0F59" w:rsidRDefault="001C3F6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108,6</w:t>
            </w:r>
          </w:p>
        </w:tc>
      </w:tr>
      <w:tr w:rsidR="00CE5426" w:rsidRPr="001D0F59" w14:paraId="3F712D8E" w14:textId="56D44511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DF31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4BDB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EB39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CF58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947/1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0469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0,6692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286A888D" w14:textId="722E97AF" w:rsidR="00CE5426" w:rsidRPr="001D0F59" w:rsidRDefault="001C3F6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176,66</w:t>
            </w:r>
          </w:p>
        </w:tc>
      </w:tr>
      <w:tr w:rsidR="00CE5426" w:rsidRPr="001D0F59" w14:paraId="3994468B" w14:textId="1949FE21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D6F7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DACC2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6C16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70A3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947/2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8997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0,21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6A6F14F" w14:textId="0775BEE6" w:rsidR="00CE5426" w:rsidRPr="001D0F59" w:rsidRDefault="001C3F6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55,44</w:t>
            </w:r>
          </w:p>
        </w:tc>
      </w:tr>
      <w:tr w:rsidR="00CE5426" w:rsidRPr="001D0F59" w14:paraId="6C209B58" w14:textId="47BA3CBD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313F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0EF6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CF6A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EE29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947/3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3131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0,2093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EB90AA2" w14:textId="517B5565" w:rsidR="00CE5426" w:rsidRPr="001D0F59" w:rsidRDefault="001C3F6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84,98</w:t>
            </w:r>
          </w:p>
        </w:tc>
      </w:tr>
      <w:tr w:rsidR="00CE5426" w:rsidRPr="001D0F59" w14:paraId="59165A06" w14:textId="66099B84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F4631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99D2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EC56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89B9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947/4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2D29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0,1949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99FF5E4" w14:textId="118E0013" w:rsidR="00CE5426" w:rsidRPr="001D0F59" w:rsidRDefault="00B240DC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79,12</w:t>
            </w:r>
          </w:p>
        </w:tc>
      </w:tr>
      <w:tr w:rsidR="00CE5426" w:rsidRPr="001D0F59" w14:paraId="187579C1" w14:textId="2601D55B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88909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FC6B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7873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A306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948/1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9D17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0,115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F62C685" w14:textId="4CB7A858" w:rsidR="00CE5426" w:rsidRPr="001D0F59" w:rsidRDefault="00B240DC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69,46</w:t>
            </w:r>
          </w:p>
        </w:tc>
      </w:tr>
      <w:tr w:rsidR="00CE5426" w:rsidRPr="001D0F59" w14:paraId="4E550178" w14:textId="280781E8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CAB7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9EF1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5DB2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5884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948/2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46F7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0,2035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30F6637" w14:textId="51752ADA" w:rsidR="00CE5426" w:rsidRPr="001D0F59" w:rsidRDefault="00C163D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53,72</w:t>
            </w:r>
          </w:p>
        </w:tc>
      </w:tr>
      <w:tr w:rsidR="00CE5426" w:rsidRPr="001D0F59" w14:paraId="150F7F80" w14:textId="140C72A3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263F3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5527E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7D45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9827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951/2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2DAC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0,0258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C96940F" w14:textId="27347C01" w:rsidR="00CE5426" w:rsidRPr="001D0F59" w:rsidRDefault="00C163D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10,48</w:t>
            </w:r>
          </w:p>
        </w:tc>
      </w:tr>
      <w:tr w:rsidR="00CE5426" w:rsidRPr="001D0F59" w14:paraId="2DC01298" w14:textId="599E628D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9B135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2A3A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D722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1CB7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952/1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BC06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0,4269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C37A912" w14:textId="5A1FEBEE" w:rsidR="00CE5426" w:rsidRPr="001D0F59" w:rsidRDefault="00C163D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257,84</w:t>
            </w:r>
          </w:p>
        </w:tc>
      </w:tr>
      <w:tr w:rsidR="00CE5426" w:rsidRPr="001D0F59" w14:paraId="220D9EF7" w14:textId="2C7F4B0E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6246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FEDBA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C9E6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4E8D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952/2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5933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0,7718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A6F1049" w14:textId="3778A2E8" w:rsidR="00CE5426" w:rsidRPr="001D0F59" w:rsidRDefault="00C163D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313,36</w:t>
            </w:r>
          </w:p>
        </w:tc>
      </w:tr>
      <w:tr w:rsidR="00CE5426" w:rsidRPr="001D0F59" w14:paraId="0D41AD2B" w14:textId="02D8B231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8387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B9CD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D2CD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DFF2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952/3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D6D2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0,4197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E38C682" w14:textId="24C4A827" w:rsidR="00CE5426" w:rsidRPr="001D0F59" w:rsidRDefault="00C163D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170,4</w:t>
            </w:r>
          </w:p>
        </w:tc>
      </w:tr>
      <w:tr w:rsidR="00CE5426" w:rsidRPr="001D0F59" w14:paraId="09382BC8" w14:textId="626FC511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CFF9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06542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7C95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2FE2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952/5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8C84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0,4053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4E819B4" w14:textId="197B3868" w:rsidR="00CE5426" w:rsidRPr="001D0F59" w:rsidRDefault="00C163D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244,8</w:t>
            </w:r>
          </w:p>
        </w:tc>
      </w:tr>
      <w:tr w:rsidR="00CE5426" w:rsidRPr="001D0F59" w14:paraId="3D2DA564" w14:textId="17041C6F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F43EE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E9E1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4386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4323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955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1E1B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0,542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3C382B4" w14:textId="5C8970EB" w:rsidR="00CE5426" w:rsidRPr="001D0F59" w:rsidRDefault="00C163D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327,36</w:t>
            </w:r>
          </w:p>
        </w:tc>
      </w:tr>
      <w:tr w:rsidR="00CE5426" w:rsidRPr="001D0F59" w14:paraId="431CB1AD" w14:textId="35F1AF0A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2EBAB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E63C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602C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5B5C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958/1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8896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0,0208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3D4DA7E" w14:textId="1C5153AF" w:rsidR="00CE5426" w:rsidRPr="001D0F59" w:rsidRDefault="00C163D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8,44</w:t>
            </w:r>
          </w:p>
        </w:tc>
      </w:tr>
      <w:tr w:rsidR="00CE5426" w:rsidRPr="001D0F59" w14:paraId="36A26868" w14:textId="0E44314E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9119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49C3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A5D2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3585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958/2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9349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0,0115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92423EC" w14:textId="32BD7225" w:rsidR="00CE5426" w:rsidRPr="001D0F59" w:rsidRDefault="00C163D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4,66</w:t>
            </w:r>
          </w:p>
        </w:tc>
      </w:tr>
      <w:tr w:rsidR="00CE5426" w:rsidRPr="001D0F59" w14:paraId="544A91C4" w14:textId="6E2ECCC9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C2D6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7B20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55A9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0EE2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959/2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2ABE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0,5481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473250C" w14:textId="41A5ED2E" w:rsidR="00CE5426" w:rsidRPr="001D0F59" w:rsidRDefault="00C163D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222,52</w:t>
            </w:r>
          </w:p>
        </w:tc>
      </w:tr>
      <w:tr w:rsidR="00CE5426" w:rsidRPr="001D0F59" w14:paraId="26B505DF" w14:textId="5CB69995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6F0F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7B2C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2AE8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F0F6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959/3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B298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0,5207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E236" w14:textId="55804786" w:rsidR="00CE5426" w:rsidRPr="001D0F59" w:rsidRDefault="00FF75D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211,4</w:t>
            </w:r>
          </w:p>
        </w:tc>
      </w:tr>
      <w:tr w:rsidR="00CE5426" w:rsidRPr="001D0F59" w14:paraId="6CB17EA4" w14:textId="051F6F27" w:rsidTr="00BB5E0E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F101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8C7D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CD7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D94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962/1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9280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0,1363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D3DB" w14:textId="0C39E237" w:rsidR="00CE5426" w:rsidRPr="001D0F59" w:rsidRDefault="00F765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55,34</w:t>
            </w:r>
          </w:p>
        </w:tc>
      </w:tr>
      <w:tr w:rsidR="00CE5426" w:rsidRPr="001D0F59" w14:paraId="346EDBB0" w14:textId="09075FA1" w:rsidTr="00BB5E0E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43B3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70542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9CF7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8B38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962/2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A38B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0,1399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7AEC5144" w14:textId="6A2CEEC3" w:rsidR="00CE5426" w:rsidRPr="001D0F59" w:rsidRDefault="00F765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84,5</w:t>
            </w:r>
          </w:p>
        </w:tc>
      </w:tr>
      <w:tr w:rsidR="00CE5426" w:rsidRPr="001D0F59" w14:paraId="3804B028" w14:textId="27AED6C2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EB78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0429B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0F94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790D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962/5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FDCC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0,5448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9719316" w14:textId="75F6E1C1" w:rsidR="00CE5426" w:rsidRPr="001D0F59" w:rsidRDefault="00F765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329,06</w:t>
            </w:r>
          </w:p>
        </w:tc>
      </w:tr>
      <w:tr w:rsidR="00CE5426" w:rsidRPr="001D0F59" w14:paraId="69C4DC44" w14:textId="30CEB853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E6B26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577C1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FD07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E920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962/6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0A55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0,5402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5822571" w14:textId="3105AE57" w:rsidR="00CE5426" w:rsidRPr="001D0F59" w:rsidRDefault="00F765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326,28</w:t>
            </w:r>
          </w:p>
        </w:tc>
      </w:tr>
      <w:tr w:rsidR="00CE5426" w:rsidRPr="001D0F59" w14:paraId="53292701" w14:textId="2056BEF7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4303B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2ED6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A8BC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0C80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963/1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0473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1,043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AE8D3E9" w14:textId="3879FF4D" w:rsidR="00CE5426" w:rsidRPr="001D0F59" w:rsidRDefault="0049171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629,98</w:t>
            </w:r>
          </w:p>
        </w:tc>
      </w:tr>
      <w:tr w:rsidR="00CE5426" w:rsidRPr="001D0F59" w14:paraId="0A32D1AE" w14:textId="268C4313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A2E4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E164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8D24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86BC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963/2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AEB5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0,9891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DF602C5" w14:textId="7F544433" w:rsidR="00CE5426" w:rsidRPr="001D0F59" w:rsidRDefault="002C1D13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597,42</w:t>
            </w:r>
          </w:p>
        </w:tc>
      </w:tr>
      <w:tr w:rsidR="00CE5426" w:rsidRPr="001D0F59" w14:paraId="357E357D" w14:textId="707B9952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A2C3B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B5CE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916A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7496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963/3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D7CE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0,4823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0B5E163" w14:textId="1CF1BFA4" w:rsidR="00CE5426" w:rsidRPr="001D0F59" w:rsidRDefault="001B591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291,3</w:t>
            </w:r>
          </w:p>
        </w:tc>
      </w:tr>
      <w:tr w:rsidR="00CE5426" w:rsidRPr="001D0F59" w14:paraId="692317EB" w14:textId="0B1B7718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D6C86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25ED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D7F5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B755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963/4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0F49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0,5305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7B489D1" w14:textId="6C585A64" w:rsidR="00CE5426" w:rsidRPr="001D0F59" w:rsidRDefault="001B591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320,42</w:t>
            </w:r>
          </w:p>
        </w:tc>
      </w:tr>
      <w:tr w:rsidR="00CE5426" w:rsidRPr="001D0F59" w14:paraId="2725E503" w14:textId="2FF7E6AD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989E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B721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42DF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4AFF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968/1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1466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0,6449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4593E6F" w14:textId="0113DE0C" w:rsidR="00CE5426" w:rsidRPr="001D0F59" w:rsidRDefault="001B591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389,52</w:t>
            </w:r>
          </w:p>
        </w:tc>
      </w:tr>
      <w:tr w:rsidR="00CE5426" w:rsidRPr="001D0F59" w14:paraId="01C6552B" w14:textId="7F9C56D0" w:rsidTr="00BB5E0E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CF5B8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F7807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9470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5B42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968/2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B166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0,096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2BBB65CC" w14:textId="7DF19295" w:rsidR="00CE5426" w:rsidRPr="001D0F59" w:rsidRDefault="001B591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57,98</w:t>
            </w:r>
          </w:p>
        </w:tc>
      </w:tr>
      <w:tr w:rsidR="00CE5426" w:rsidRPr="001D0F59" w14:paraId="49512F8E" w14:textId="25C3A577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E028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2C4F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B07C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550A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968/4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798E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0,8254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DAF8DA3" w14:textId="4B0A38C7" w:rsidR="00CE5426" w:rsidRPr="001D0F59" w:rsidRDefault="001B591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498,54</w:t>
            </w:r>
          </w:p>
        </w:tc>
      </w:tr>
      <w:tr w:rsidR="00CE5426" w:rsidRPr="001D0F59" w14:paraId="581BB6E4" w14:textId="7B2A5A11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A346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DA0B4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F2F7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C69B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969/3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489E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1,1012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2CE469F" w14:textId="09281FDF" w:rsidR="00CE5426" w:rsidRPr="001D0F59" w:rsidRDefault="001B591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447,08</w:t>
            </w:r>
          </w:p>
        </w:tc>
      </w:tr>
      <w:tr w:rsidR="00CE5426" w:rsidRPr="001D0F59" w14:paraId="345CA411" w14:textId="73F41BB0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41D6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2994D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00FC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A92B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969/4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F159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0,4445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6D71DAE" w14:textId="7B2EF28D" w:rsidR="00CE5426" w:rsidRPr="001D0F59" w:rsidRDefault="001B591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180,46</w:t>
            </w:r>
          </w:p>
        </w:tc>
      </w:tr>
      <w:tr w:rsidR="00CE5426" w:rsidRPr="001D0F59" w14:paraId="7EC22AF1" w14:textId="2BFBFBB6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EE1F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FF86A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D071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6AC9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969/6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5559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0,4039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CF44C68" w14:textId="67AC6C20" w:rsidR="00CE5426" w:rsidRPr="001D0F59" w:rsidRDefault="001B591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243,96</w:t>
            </w:r>
          </w:p>
        </w:tc>
      </w:tr>
      <w:tr w:rsidR="00CE5426" w:rsidRPr="001D0F59" w14:paraId="41AA93C6" w14:textId="446E877E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F6679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F2133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7A70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EA79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972/2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961D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1,5691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F50BD2B" w14:textId="106074F8" w:rsidR="00CE5426" w:rsidRPr="001D0F59" w:rsidRDefault="001B591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947</w:t>
            </w:r>
            <w:r w:rsidR="005D2CCA">
              <w:rPr>
                <w:rFonts w:eastAsia="Times New Roman"/>
                <w:color w:val="000000"/>
                <w:lang w:eastAsia="hr-HR"/>
              </w:rPr>
              <w:t>,74</w:t>
            </w:r>
          </w:p>
        </w:tc>
      </w:tr>
      <w:tr w:rsidR="00CE5426" w:rsidRPr="001D0F59" w14:paraId="64C60BB3" w14:textId="3DC34B1E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F3EEB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19CFD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8A5B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9E8C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973/1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E08D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0,6312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8259F62" w14:textId="1AB72A8F" w:rsidR="00CE5426" w:rsidRPr="001D0F59" w:rsidRDefault="005D2CCA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381,24</w:t>
            </w:r>
          </w:p>
        </w:tc>
      </w:tr>
      <w:tr w:rsidR="00CE5426" w:rsidRPr="001D0F59" w14:paraId="721EC33C" w14:textId="1AA3CEFA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BCBF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8B7DF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C6D6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D1DC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959/1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35F5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0,5754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9480AA4" w14:textId="4D035BF1" w:rsidR="00CE5426" w:rsidRPr="001D0F59" w:rsidRDefault="005D2CCA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347,54</w:t>
            </w:r>
          </w:p>
        </w:tc>
      </w:tr>
      <w:tr w:rsidR="00CE5426" w:rsidRPr="001D0F59" w14:paraId="6B28836C" w14:textId="2A97D925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4BB3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F5F3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55F5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808E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976/2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4E95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0,948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E72199D" w14:textId="7FDDC6F4" w:rsidR="00CE5426" w:rsidRPr="001D0F59" w:rsidRDefault="00206D1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572,6</w:t>
            </w:r>
          </w:p>
        </w:tc>
      </w:tr>
      <w:tr w:rsidR="00CE5426" w:rsidRPr="001D0F59" w14:paraId="44AA8DD1" w14:textId="77500699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6B7C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421C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0D81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F9DF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977/1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1886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0,8272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41A0E99" w14:textId="4DA0A411" w:rsidR="00CE5426" w:rsidRPr="001D0F59" w:rsidRDefault="00206D1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499,62</w:t>
            </w:r>
          </w:p>
        </w:tc>
      </w:tr>
      <w:tr w:rsidR="00CE5426" w:rsidRPr="001D0F59" w14:paraId="2BAD9532" w14:textId="5CDF14BA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F5FD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BCD6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411F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2A60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977/2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6EEA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0,1794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52B1C21" w14:textId="31F364F2" w:rsidR="00CE5426" w:rsidRPr="001D0F59" w:rsidRDefault="00206D1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47,36</w:t>
            </w:r>
          </w:p>
        </w:tc>
      </w:tr>
      <w:tr w:rsidR="00CE5426" w:rsidRPr="001D0F59" w14:paraId="54F4A68A" w14:textId="47C1A9C9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1588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F450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8310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CB8D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977/3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C8C7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0,8272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B9B5DB5" w14:textId="75D537BA" w:rsidR="00CE5426" w:rsidRPr="001D0F59" w:rsidRDefault="00206D1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499,62</w:t>
            </w:r>
          </w:p>
        </w:tc>
      </w:tr>
      <w:tr w:rsidR="00CE5426" w:rsidRPr="001D0F59" w14:paraId="3C64D396" w14:textId="7745507D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5CDA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CF717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1788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92AF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977/5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CF44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0,3441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92DC4B8" w14:textId="6CF79AD4" w:rsidR="00CE5426" w:rsidRPr="001D0F59" w:rsidRDefault="00206D1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90,84</w:t>
            </w:r>
          </w:p>
        </w:tc>
      </w:tr>
      <w:tr w:rsidR="00CE5426" w:rsidRPr="001D0F59" w14:paraId="4A796064" w14:textId="286574E8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6026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65F16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A855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A165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977/6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B9C5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0,1251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7429F21" w14:textId="0B0AF4A8" w:rsidR="00CE5426" w:rsidRPr="001D0F59" w:rsidRDefault="00206D1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33,02</w:t>
            </w:r>
          </w:p>
        </w:tc>
      </w:tr>
      <w:tr w:rsidR="00CE5426" w:rsidRPr="001D0F59" w14:paraId="51BEABDD" w14:textId="2179EF84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3AB4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F940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F597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8F50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977/7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1498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0,1783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DE661AF" w14:textId="19AA49B4" w:rsidR="00CE5426" w:rsidRPr="001D0F59" w:rsidRDefault="00206D1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47,08</w:t>
            </w:r>
          </w:p>
        </w:tc>
      </w:tr>
      <w:tr w:rsidR="00CE5426" w:rsidRPr="001D0F59" w14:paraId="61C1A87D" w14:textId="353937DC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D425B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87F1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FFDA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3C6C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976/1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5D46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1,18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F20CE68" w14:textId="29B71B08" w:rsidR="00CE5426" w:rsidRPr="001D0F59" w:rsidRDefault="00B356D0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712,72</w:t>
            </w:r>
          </w:p>
        </w:tc>
      </w:tr>
      <w:tr w:rsidR="00CE5426" w:rsidRPr="001D0F59" w14:paraId="44118011" w14:textId="531177DE" w:rsidTr="00BB5E0E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9AB0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35A2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5600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0F32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936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DA00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0,5125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7103" w14:textId="6F7BD9F8" w:rsidR="00CE5426" w:rsidRPr="001D0F59" w:rsidRDefault="009C025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309,56</w:t>
            </w:r>
          </w:p>
        </w:tc>
      </w:tr>
      <w:tr w:rsidR="00CE5426" w:rsidRPr="001D0F59" w14:paraId="455FC3EF" w14:textId="26AA02B6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6ADD3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6A84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1B4E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511D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937/1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592D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0,5491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6336D29D" w14:textId="60B82C2C" w:rsidR="00CE5426" w:rsidRPr="001D0F59" w:rsidRDefault="009C025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331,66</w:t>
            </w:r>
          </w:p>
        </w:tc>
      </w:tr>
      <w:tr w:rsidR="00CE5426" w:rsidRPr="001D0F59" w14:paraId="7EA593ED" w14:textId="7E3F3183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C82A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C86B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A3DE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6A68F" w14:textId="3626D742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937/2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63D2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0,5254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95B608E" w14:textId="47C7BE64" w:rsidR="00CE5426" w:rsidRPr="001D0F59" w:rsidRDefault="003259A5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317,34</w:t>
            </w:r>
          </w:p>
        </w:tc>
      </w:tr>
      <w:tr w:rsidR="00CE5426" w:rsidRPr="001D0F59" w14:paraId="242190D4" w14:textId="5478E0EE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8EE3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7E12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4F32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0E72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945/4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62E7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0,0971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C59E786" w14:textId="5A633D28" w:rsidR="00CE5426" w:rsidRPr="001D0F59" w:rsidRDefault="0090513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39,42</w:t>
            </w:r>
          </w:p>
        </w:tc>
      </w:tr>
      <w:tr w:rsidR="00CE5426" w:rsidRPr="001D0F59" w14:paraId="40B54121" w14:textId="139351D3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DE9C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60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DA20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DA54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9B01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945/5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B241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0,1478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5B6D981" w14:textId="7D5EBB04" w:rsidR="00CE5426" w:rsidRPr="001D0F59" w:rsidRDefault="0090513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60</w:t>
            </w:r>
          </w:p>
        </w:tc>
      </w:tr>
      <w:tr w:rsidR="00CE5426" w:rsidRPr="001D0F59" w14:paraId="233D4AAA" w14:textId="2532069F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06B9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61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CB9E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4AD4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87F3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945/6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85CC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0,2848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B34C187" w14:textId="468BB953" w:rsidR="00CE5426" w:rsidRPr="001D0F59" w:rsidRDefault="0090513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172,02</w:t>
            </w:r>
          </w:p>
        </w:tc>
      </w:tr>
      <w:tr w:rsidR="00CE5426" w:rsidRPr="001D0F59" w14:paraId="486CF9A2" w14:textId="15F6CF0D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630F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62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0C84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FF1C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B6E7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946/1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704B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0,5499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871E005" w14:textId="2A2BD577" w:rsidR="00CE5426" w:rsidRPr="001D0F59" w:rsidRDefault="0090513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223,26</w:t>
            </w:r>
          </w:p>
        </w:tc>
      </w:tr>
      <w:tr w:rsidR="00CE5426" w:rsidRPr="001D0F59" w14:paraId="66188C27" w14:textId="773FD40C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1A02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63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5AE6D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7AA8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64C7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946/2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C1CC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0,3661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6B6B4FC" w14:textId="316B4834" w:rsidR="00CE5426" w:rsidRPr="001D0F59" w:rsidRDefault="0090513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96,66</w:t>
            </w:r>
          </w:p>
        </w:tc>
      </w:tr>
      <w:tr w:rsidR="00CE5426" w:rsidRPr="001D0F59" w14:paraId="15F69224" w14:textId="01F2EDB0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C5A53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64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0CC4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AC08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9B09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946/3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153B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0,3726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F953CAC" w14:textId="6AC62BCE" w:rsidR="00CE5426" w:rsidRPr="001D0F59" w:rsidRDefault="0090513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225,06</w:t>
            </w:r>
          </w:p>
        </w:tc>
      </w:tr>
      <w:tr w:rsidR="00CE5426" w:rsidRPr="001D0F59" w14:paraId="0A1FFA5D" w14:textId="214A5E0B" w:rsidTr="00BB5E0E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13B0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5368F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EC69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64AA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946/4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CB10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0,3711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3D06A29D" w14:textId="78E29A6F" w:rsidR="00CE5426" w:rsidRPr="001D0F59" w:rsidRDefault="0090513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224,14</w:t>
            </w:r>
          </w:p>
        </w:tc>
      </w:tr>
      <w:tr w:rsidR="00CE5426" w:rsidRPr="001D0F59" w14:paraId="6328A7FB" w14:textId="626E300F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48AB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66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9780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E623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A77F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953/1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8E15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0,3143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8369F8B" w14:textId="5F1CDA4C" w:rsidR="00CE5426" w:rsidRPr="001D0F59" w:rsidRDefault="0090513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189,84</w:t>
            </w:r>
          </w:p>
        </w:tc>
      </w:tr>
      <w:tr w:rsidR="00CE5426" w:rsidRPr="001D0F59" w14:paraId="08D75F91" w14:textId="7E06C643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133E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67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F212F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D8D7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8762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953/2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1535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1,0552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4F106B4" w14:textId="261A0057" w:rsidR="00CE5426" w:rsidRPr="001D0F59" w:rsidRDefault="0090513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428,42</w:t>
            </w:r>
          </w:p>
        </w:tc>
      </w:tr>
      <w:tr w:rsidR="00CE5426" w:rsidRPr="001D0F59" w14:paraId="00624F26" w14:textId="5EF6E4A3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9F62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68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5CE2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3662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366F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953/3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E5CF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0,5261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0AE25EB" w14:textId="09DADC11" w:rsidR="00CE5426" w:rsidRPr="001D0F59" w:rsidRDefault="00B90790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317,76</w:t>
            </w:r>
          </w:p>
        </w:tc>
      </w:tr>
      <w:tr w:rsidR="00CE5426" w:rsidRPr="001D0F59" w14:paraId="255035FD" w14:textId="717A206C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83143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69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C1AC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D7DB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BF14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953/4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EC38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0,5754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53AC35F" w14:textId="1DA943E6" w:rsidR="00CE5426" w:rsidRPr="001D0F59" w:rsidRDefault="00723B25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347,54</w:t>
            </w:r>
          </w:p>
        </w:tc>
      </w:tr>
      <w:tr w:rsidR="00CE5426" w:rsidRPr="001D0F59" w14:paraId="31DB31C5" w14:textId="15440BCC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33EEE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FB13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D3F8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BD82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953/4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D0A2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0,1654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E855105" w14:textId="2B25538E" w:rsidR="00CE5426" w:rsidRPr="001D0F59" w:rsidRDefault="00723B25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67,16</w:t>
            </w:r>
          </w:p>
        </w:tc>
      </w:tr>
      <w:tr w:rsidR="00CE5426" w:rsidRPr="001D0F59" w14:paraId="0DC16D22" w14:textId="4F7AC430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1148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C6CB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33F6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468F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953/5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1122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0,5276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3C54E6A" w14:textId="26992C8B" w:rsidR="00CE5426" w:rsidRPr="001D0F59" w:rsidRDefault="00723B25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214,2</w:t>
            </w:r>
          </w:p>
        </w:tc>
      </w:tr>
      <w:tr w:rsidR="00CE5426" w:rsidRPr="001D0F59" w14:paraId="3253B6E2" w14:textId="083338F3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46F7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5185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2F7C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9508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A19F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0,6473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01C7933" w14:textId="1466A8E2" w:rsidR="00CE5426" w:rsidRPr="001D0F59" w:rsidRDefault="00723B25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390,96</w:t>
            </w:r>
          </w:p>
        </w:tc>
      </w:tr>
      <w:tr w:rsidR="00CE5426" w:rsidRPr="001D0F59" w14:paraId="7306E3E9" w14:textId="3483B9B3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BC9E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C850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8DBB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140A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960/1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BED2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1,2724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C77CB3D" w14:textId="2E027A96" w:rsidR="00CE5426" w:rsidRPr="001D0F59" w:rsidRDefault="00723B25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516,6</w:t>
            </w:r>
          </w:p>
        </w:tc>
      </w:tr>
      <w:tr w:rsidR="00CE5426" w:rsidRPr="001D0F59" w14:paraId="788955C8" w14:textId="5AED77B3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2588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C2F2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9D6C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0F0C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960/2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3E4B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0,0269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315F580" w14:textId="0E597016" w:rsidR="00CE5426" w:rsidRPr="001D0F59" w:rsidRDefault="00723B25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10,92</w:t>
            </w:r>
          </w:p>
        </w:tc>
      </w:tr>
      <w:tr w:rsidR="00CE5426" w:rsidRPr="001D0F59" w14:paraId="592D1DBD" w14:textId="3EFB37D7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CC0A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68CA1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EEB3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282A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960/3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03C7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0,6092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69A0A19" w14:textId="13ABE142" w:rsidR="00CE5426" w:rsidRPr="001D0F59" w:rsidRDefault="00723B25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247,34</w:t>
            </w:r>
          </w:p>
        </w:tc>
      </w:tr>
      <w:tr w:rsidR="00CE5426" w:rsidRPr="001D0F59" w14:paraId="5D804BF0" w14:textId="176EA4A0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DABA7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F78A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3DB2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B747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961/1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D3C5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0,7243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AAE4640" w14:textId="5548541B" w:rsidR="00CE5426" w:rsidRPr="001D0F59" w:rsidRDefault="003D3E7F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294,06</w:t>
            </w:r>
          </w:p>
        </w:tc>
      </w:tr>
      <w:tr w:rsidR="00CE5426" w:rsidRPr="001D0F59" w14:paraId="5551B5E0" w14:textId="453E402E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E25D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E289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7AB8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D2EB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961/2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5FD4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0,7124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030FC4E" w14:textId="50F858F5" w:rsidR="00CE5426" w:rsidRPr="001D0F59" w:rsidRDefault="003D3E7F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289,24</w:t>
            </w:r>
          </w:p>
        </w:tc>
      </w:tr>
      <w:tr w:rsidR="00CE5426" w:rsidRPr="001D0F59" w14:paraId="5CEC2118" w14:textId="254604BC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BB379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0F7F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6BE7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4AF7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964/3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601B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0,2934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A3064C9" w14:textId="5B0AF49E" w:rsidR="00CE5426" w:rsidRPr="001D0F59" w:rsidRDefault="003D3E7F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119,12</w:t>
            </w:r>
          </w:p>
        </w:tc>
      </w:tr>
      <w:tr w:rsidR="00CE5426" w:rsidRPr="001D0F59" w14:paraId="3253E4DB" w14:textId="0B6EAC80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E733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576C4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1FBC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57B5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964/4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B0EC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0,1337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FDC561C" w14:textId="3D818F81" w:rsidR="00CE5426" w:rsidRPr="001D0F59" w:rsidRDefault="003D3E7F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54,28</w:t>
            </w:r>
          </w:p>
        </w:tc>
      </w:tr>
      <w:tr w:rsidR="00CE5426" w:rsidRPr="001D0F59" w14:paraId="2D3D3594" w14:textId="41A77C31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F6E3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4FB5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B290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0AA2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965/1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DF50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0,4438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154480E" w14:textId="5C53CC88" w:rsidR="00CE5426" w:rsidRPr="001D0F59" w:rsidRDefault="00D82B9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180,18</w:t>
            </w:r>
          </w:p>
        </w:tc>
      </w:tr>
      <w:tr w:rsidR="00CE5426" w:rsidRPr="001D0F59" w14:paraId="451D7BEC" w14:textId="05961BFE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D3F2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D044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DF5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A451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965/3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F124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0,1417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8DF4" w14:textId="45F5F796" w:rsidR="00CE5426" w:rsidRPr="001D0F59" w:rsidRDefault="00D82B9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57,54</w:t>
            </w:r>
          </w:p>
        </w:tc>
      </w:tr>
      <w:tr w:rsidR="00CE5426" w:rsidRPr="001D0F59" w14:paraId="4CB5245A" w14:textId="5FAE0C5F" w:rsidTr="00BB5E0E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27DAD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21B6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12C7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364A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965/4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356C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0,0708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331D85D5" w14:textId="5B230AD2" w:rsidR="00CE5426" w:rsidRPr="001D0F59" w:rsidRDefault="00D82B9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28,74</w:t>
            </w:r>
          </w:p>
        </w:tc>
      </w:tr>
      <w:tr w:rsidR="00CE5426" w:rsidRPr="001D0F59" w14:paraId="4E9BB972" w14:textId="28C63C14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0678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D0E09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5CBD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8D02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966/1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EBD9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0,442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7FB9C1D" w14:textId="7DBD4986" w:rsidR="00CE5426" w:rsidRPr="001D0F59" w:rsidRDefault="00D82B9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179,46</w:t>
            </w:r>
          </w:p>
        </w:tc>
      </w:tr>
      <w:tr w:rsidR="00CE5426" w:rsidRPr="001D0F59" w14:paraId="0D06D413" w14:textId="748FF4CB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62CC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1548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5287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D6FF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966/3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30C9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0,2521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1AF0276" w14:textId="0D188020" w:rsidR="00CE5426" w:rsidRPr="001D0F59" w:rsidRDefault="00D82B9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102,36</w:t>
            </w:r>
          </w:p>
        </w:tc>
      </w:tr>
      <w:tr w:rsidR="00CE5426" w:rsidRPr="001D0F59" w14:paraId="1F9EF392" w14:textId="58F568BD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2A0D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20E7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185F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DC21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966/4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25A4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0,1003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9BFFADE" w14:textId="37071596" w:rsidR="00CE5426" w:rsidRPr="001D0F59" w:rsidRDefault="00D82B9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40,72</w:t>
            </w:r>
          </w:p>
        </w:tc>
      </w:tr>
      <w:tr w:rsidR="00CE5426" w:rsidRPr="001D0F59" w14:paraId="42BC759C" w14:textId="2BC7A356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2F95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4352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7FC0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B55E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967/1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A22F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0,6304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4D1ED90" w14:textId="1D586343" w:rsidR="00CE5426" w:rsidRPr="001D0F59" w:rsidRDefault="00105F92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255,94</w:t>
            </w:r>
          </w:p>
        </w:tc>
      </w:tr>
      <w:tr w:rsidR="00CE5426" w:rsidRPr="001D0F59" w14:paraId="4880809A" w14:textId="1F57265F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F8C2A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4F75F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DC95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2006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967/2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5754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0,7526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D67D5BD" w14:textId="6F928035" w:rsidR="00CE5426" w:rsidRPr="001D0F59" w:rsidRDefault="00105F92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305,56</w:t>
            </w:r>
          </w:p>
        </w:tc>
      </w:tr>
      <w:tr w:rsidR="00CE5426" w:rsidRPr="001D0F59" w14:paraId="2C2FA631" w14:textId="0EAAC9B1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2782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737D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6399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CA48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970/1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9452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1,0318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9084F1C" w14:textId="0175C54D" w:rsidR="00CE5426" w:rsidRPr="001D0F59" w:rsidRDefault="00105F92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418,92</w:t>
            </w:r>
          </w:p>
        </w:tc>
      </w:tr>
      <w:tr w:rsidR="00CE5426" w:rsidRPr="001D0F59" w14:paraId="3C9BD96B" w14:textId="156339B1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76D4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847F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C816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E182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970/2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387C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0,5161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AA9069B" w14:textId="61D56575" w:rsidR="00CE5426" w:rsidRPr="001D0F59" w:rsidRDefault="00105F92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209,54</w:t>
            </w:r>
          </w:p>
        </w:tc>
      </w:tr>
      <w:tr w:rsidR="00CE5426" w:rsidRPr="001D0F59" w14:paraId="181EF1BC" w14:textId="10D5FDF8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F0C3B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07E1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2574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B229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971/1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D818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1,0397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7C7CD781" w14:textId="75C90BD4" w:rsidR="00CE5426" w:rsidRPr="001D0F59" w:rsidRDefault="00105F92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422,12</w:t>
            </w:r>
          </w:p>
        </w:tc>
      </w:tr>
      <w:tr w:rsidR="00CE5426" w:rsidRPr="001D0F59" w14:paraId="74A04077" w14:textId="69E7D694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C7D0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57D8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DE4A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AE75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971/2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D173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0,5195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E1FE36C" w14:textId="6ACC0EDE" w:rsidR="00CE5426" w:rsidRPr="001D0F59" w:rsidRDefault="00105F92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210,92</w:t>
            </w:r>
          </w:p>
        </w:tc>
      </w:tr>
      <w:tr w:rsidR="00CE5426" w:rsidRPr="001D0F59" w14:paraId="33DD7D5E" w14:textId="6292E054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60AF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EA72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04B3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1EC4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974/1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1913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0,502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7B4D41A" w14:textId="353365C6" w:rsidR="00CE5426" w:rsidRPr="001D0F59" w:rsidRDefault="00DA18EA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203,82</w:t>
            </w:r>
          </w:p>
        </w:tc>
      </w:tr>
      <w:tr w:rsidR="00CE5426" w:rsidRPr="001D0F59" w14:paraId="75E62670" w14:textId="53650F84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F5F6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CE87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EC71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9920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974/2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2071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0,2056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7111670" w14:textId="139B02FE" w:rsidR="00CE5426" w:rsidRPr="001D0F59" w:rsidRDefault="00DA18EA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83,48</w:t>
            </w:r>
          </w:p>
        </w:tc>
      </w:tr>
      <w:tr w:rsidR="00CE5426" w:rsidRPr="001D0F59" w14:paraId="783C0FCF" w14:textId="21A12007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D7BE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7A92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0511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4EEF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974/3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AD72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0,2967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D56778C" w14:textId="10FA99C9" w:rsidR="00CE5426" w:rsidRPr="001D0F59" w:rsidRDefault="00DA18EA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120,46</w:t>
            </w:r>
          </w:p>
        </w:tc>
      </w:tr>
      <w:tr w:rsidR="00CE5426" w:rsidRPr="001D0F59" w14:paraId="3BFA48A4" w14:textId="6F9A635D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77DF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E78F9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C9C8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DA68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975/1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43EC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0,543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0E2DFA6" w14:textId="39BEA95C" w:rsidR="00CE5426" w:rsidRPr="001D0F59" w:rsidRDefault="00DA18EA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143,36</w:t>
            </w:r>
          </w:p>
        </w:tc>
      </w:tr>
      <w:tr w:rsidR="00CE5426" w:rsidRPr="001D0F59" w14:paraId="09738B60" w14:textId="58A81C8F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1935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D7F2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447F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8F90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975/2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88BA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0,543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45C8C4A" w14:textId="1890BD7B" w:rsidR="00CE5426" w:rsidRPr="001D0F59" w:rsidRDefault="00DA18EA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220,46</w:t>
            </w:r>
          </w:p>
        </w:tc>
      </w:tr>
      <w:tr w:rsidR="00CE5426" w:rsidRPr="001D0F59" w14:paraId="69D86754" w14:textId="0469C0DB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68A5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E5E26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A749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8688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975/3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5E61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0,543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8183659" w14:textId="4FD2602A" w:rsidR="00CE5426" w:rsidRPr="001D0F59" w:rsidRDefault="00DA18EA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143,36</w:t>
            </w:r>
          </w:p>
        </w:tc>
      </w:tr>
      <w:tr w:rsidR="00CE5426" w:rsidRPr="001D0F59" w14:paraId="157D4E98" w14:textId="20933509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0E81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4ADB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A47B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EDEE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975/4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6B43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0,543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A6665B9" w14:textId="1AE57D3C" w:rsidR="00CE5426" w:rsidRPr="001D0F59" w:rsidRDefault="00DA18EA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143,36</w:t>
            </w:r>
          </w:p>
        </w:tc>
      </w:tr>
      <w:tr w:rsidR="00CE5426" w:rsidRPr="001D0F59" w14:paraId="521F7292" w14:textId="5EBB3937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3CED2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35D3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B011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5832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978/1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42EA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0,4233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F8ED6B6" w14:textId="5819CD51" w:rsidR="00CE5426" w:rsidRPr="001D0F59" w:rsidRDefault="00DA18EA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255,68</w:t>
            </w:r>
          </w:p>
        </w:tc>
      </w:tr>
      <w:tr w:rsidR="00CE5426" w:rsidRPr="001D0F59" w14:paraId="40BB873A" w14:textId="506AA677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B2F1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98BD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5DFA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2579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978/2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3E09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0,4233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68110DB" w14:textId="4ED6215A" w:rsidR="00CE5426" w:rsidRPr="001D0F59" w:rsidRDefault="008E135A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255,68</w:t>
            </w:r>
          </w:p>
        </w:tc>
      </w:tr>
      <w:tr w:rsidR="00CE5426" w:rsidRPr="001D0F59" w14:paraId="6140670A" w14:textId="19063BC2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F806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2DE26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48F4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926D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978/3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627C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0,4233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F2F30D5" w14:textId="2F0151DA" w:rsidR="00CE5426" w:rsidRPr="001D0F59" w:rsidRDefault="008E135A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171,86</w:t>
            </w:r>
          </w:p>
        </w:tc>
      </w:tr>
      <w:tr w:rsidR="00CE5426" w:rsidRPr="001D0F59" w14:paraId="086D5788" w14:textId="332EA95D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DC67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4CF9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D1C4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3187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978/5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41B6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0,3175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024305A" w14:textId="20654D79" w:rsidR="00CE5426" w:rsidRPr="001D0F59" w:rsidRDefault="008E135A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83,82</w:t>
            </w:r>
          </w:p>
        </w:tc>
      </w:tr>
      <w:tr w:rsidR="00CE5426" w:rsidRPr="001D0F59" w14:paraId="7533C229" w14:textId="750A5963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3A69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AD2D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634E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761D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980/2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358D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0,606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91418D0" w14:textId="78F84373" w:rsidR="00CE5426" w:rsidRPr="001D0F59" w:rsidRDefault="008E135A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246,04</w:t>
            </w:r>
          </w:p>
        </w:tc>
      </w:tr>
      <w:tr w:rsidR="00CE5426" w:rsidRPr="001D0F59" w14:paraId="4AE3F9D1" w14:textId="3240BD8C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C967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5C2A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85B1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AD7C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1056/1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26CC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0,0222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8B473CE" w14:textId="191BC410" w:rsidR="00CE5426" w:rsidRPr="001D0F59" w:rsidRDefault="008E135A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5,86</w:t>
            </w:r>
          </w:p>
        </w:tc>
      </w:tr>
      <w:tr w:rsidR="00CE5426" w:rsidRPr="001D0F59" w14:paraId="08B8200D" w14:textId="7F1CED12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3938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E87C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B441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10B8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1064/1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B780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0,4157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3BFB9E9" w14:textId="1A374E27" w:rsidR="00CE5426" w:rsidRPr="001D0F59" w:rsidRDefault="005224CB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109,74</w:t>
            </w:r>
          </w:p>
        </w:tc>
      </w:tr>
      <w:tr w:rsidR="00CE5426" w:rsidRPr="001D0F59" w14:paraId="3CFB5B42" w14:textId="43067FF2" w:rsidTr="00BB5E0E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24A1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5D7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BD43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9BD2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1066/1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3FD5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0,3154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2D32" w14:textId="1C5E84B2" w:rsidR="00CE5426" w:rsidRPr="001D0F59" w:rsidRDefault="005224CB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83,26</w:t>
            </w:r>
          </w:p>
        </w:tc>
      </w:tr>
      <w:tr w:rsidR="00CE5426" w:rsidRPr="001D0F59" w14:paraId="154F9845" w14:textId="28106265" w:rsidTr="00BB5E0E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E8CC9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FD9FF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F6C4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A931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1066/2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645C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0,7078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179B89B8" w14:textId="57CC2519" w:rsidR="00CE5426" w:rsidRPr="001D0F59" w:rsidRDefault="005224CB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186,86</w:t>
            </w:r>
          </w:p>
        </w:tc>
      </w:tr>
      <w:tr w:rsidR="00CE5426" w:rsidRPr="001D0F59" w14:paraId="75B7D906" w14:textId="17EFD996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152A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CA45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A598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87BE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1067/1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0D49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0,2316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77B0FA1" w14:textId="0D7167EF" w:rsidR="00CE5426" w:rsidRPr="001D0F59" w:rsidRDefault="005224CB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139,88</w:t>
            </w:r>
          </w:p>
        </w:tc>
      </w:tr>
      <w:tr w:rsidR="00CE5426" w:rsidRPr="001D0F59" w14:paraId="4C2F45EF" w14:textId="35AEFCDD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0DC24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E2E47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2F4A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FB11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1156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B497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0,0985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5277045" w14:textId="506DA2BF" w:rsidR="00CE5426" w:rsidRPr="001D0F59" w:rsidRDefault="005224CB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</w:t>
            </w:r>
          </w:p>
        </w:tc>
      </w:tr>
      <w:tr w:rsidR="00CE5426" w:rsidRPr="001D0F59" w14:paraId="7399E2D2" w14:textId="1B8CCA7F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AAF8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4C8F6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5651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2F51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1157/1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2328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0,7858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3411C0B" w14:textId="04B16117" w:rsidR="00CE5426" w:rsidRPr="001D0F59" w:rsidRDefault="005224CB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319,04</w:t>
            </w:r>
          </w:p>
        </w:tc>
      </w:tr>
      <w:tr w:rsidR="00CE5426" w:rsidRPr="001D0F59" w14:paraId="40DE38A9" w14:textId="44B9FA7D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F9AC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2CF3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5417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E023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1152/3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9DCF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0,1003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DCB544B" w14:textId="1145688F" w:rsidR="00CE5426" w:rsidRPr="001D0F59" w:rsidRDefault="005224CB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26,48</w:t>
            </w:r>
          </w:p>
        </w:tc>
      </w:tr>
      <w:tr w:rsidR="00CE5426" w:rsidRPr="001D0F59" w14:paraId="06FE631B" w14:textId="7B24FC8C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071D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BA1F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1534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5914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1153/3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1ACC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0,0348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4F98197" w14:textId="1E2BE100" w:rsidR="00CE5426" w:rsidRPr="001D0F59" w:rsidRDefault="005224CB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9,18</w:t>
            </w:r>
          </w:p>
        </w:tc>
      </w:tr>
      <w:tr w:rsidR="00CE5426" w:rsidRPr="001D0F59" w14:paraId="1F5C90AE" w14:textId="6E8B53E4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2CAC3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8B18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F23D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ED7D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1153/4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54D2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0,0532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21E503B" w14:textId="2B0BA2BB" w:rsidR="00CE5426" w:rsidRPr="001D0F59" w:rsidRDefault="005224CB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14,04</w:t>
            </w:r>
          </w:p>
        </w:tc>
      </w:tr>
      <w:tr w:rsidR="00CE5426" w:rsidRPr="001D0F59" w14:paraId="58B15C0F" w14:textId="5C94DAA6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724B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7B76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4A69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8C2F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1020/2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8159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0,2247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5950877" w14:textId="680EA2DA" w:rsidR="00CE5426" w:rsidRPr="001D0F59" w:rsidRDefault="005224CB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59,32</w:t>
            </w:r>
          </w:p>
        </w:tc>
      </w:tr>
      <w:tr w:rsidR="00CE5426" w:rsidRPr="001D0F59" w14:paraId="009C9DF5" w14:textId="17C02CF9" w:rsidTr="00BB5E0E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57E3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905B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CF44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332F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1025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A214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0,3582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4289FD63" w14:textId="00F0CDFA" w:rsidR="00CE5426" w:rsidRPr="001D0F59" w:rsidRDefault="005224CB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94,56</w:t>
            </w:r>
          </w:p>
        </w:tc>
      </w:tr>
      <w:tr w:rsidR="00CE5426" w:rsidRPr="001D0F59" w14:paraId="1A93DB5A" w14:textId="28AC4C60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473C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A86D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3BA8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711F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1026/1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E6BA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0,0793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4FACF6C" w14:textId="1C5A0D2F" w:rsidR="00CE5426" w:rsidRPr="001D0F59" w:rsidRDefault="005224CB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20,94</w:t>
            </w:r>
          </w:p>
        </w:tc>
      </w:tr>
      <w:tr w:rsidR="00CE5426" w:rsidRPr="001D0F59" w14:paraId="30C92A39" w14:textId="324655C6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2D9B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765EE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28FB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03F3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1026/2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BC59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0,0773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F555F20" w14:textId="71ED307C" w:rsidR="00CE5426" w:rsidRPr="001D0F59" w:rsidRDefault="005224CB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20,4</w:t>
            </w:r>
          </w:p>
        </w:tc>
      </w:tr>
      <w:tr w:rsidR="00CE5426" w:rsidRPr="001D0F59" w14:paraId="2B21DAB3" w14:textId="4FFA5387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658EC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23E38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C8D7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B8C0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1026/3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D1B6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0,0812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1635535" w14:textId="6CFB2B14" w:rsidR="00CE5426" w:rsidRPr="001D0F59" w:rsidRDefault="005224CB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21,44</w:t>
            </w:r>
          </w:p>
        </w:tc>
      </w:tr>
      <w:tr w:rsidR="00CE5426" w:rsidRPr="001D0F59" w14:paraId="2D096846" w14:textId="41EDDBA0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FBE0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BAB4F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D431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2CD2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1031/1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5D78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0,2894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D0F5ACC" w14:textId="494350A0" w:rsidR="00CE5426" w:rsidRPr="001D0F59" w:rsidRDefault="007762E0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76,4</w:t>
            </w:r>
          </w:p>
        </w:tc>
      </w:tr>
      <w:tr w:rsidR="00CE5426" w:rsidRPr="001D0F59" w14:paraId="386D5DCC" w14:textId="6AE1FC52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F21B4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0E129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C1ED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8253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1032/1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3B9D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0,3286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A99C834" w14:textId="516C5236" w:rsidR="00CE5426" w:rsidRPr="001D0F59" w:rsidRDefault="007762E0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86,76</w:t>
            </w:r>
          </w:p>
        </w:tc>
      </w:tr>
      <w:tr w:rsidR="00CE5426" w:rsidRPr="001D0F59" w14:paraId="2196AF7E" w14:textId="42267E17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43C2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41EF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6086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C791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1032/2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73C7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0,082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9C00322" w14:textId="6AD95FC1" w:rsidR="00CE5426" w:rsidRPr="001D0F59" w:rsidRDefault="007762E0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21,64</w:t>
            </w:r>
          </w:p>
        </w:tc>
      </w:tr>
      <w:tr w:rsidR="00CE5426" w:rsidRPr="001D0F59" w14:paraId="1FF98BD0" w14:textId="656FADD2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D7329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C9F1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F7C0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640D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1032/3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B495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0,082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86C2E5B" w14:textId="1BCE8835" w:rsidR="00CE5426" w:rsidRPr="001D0F59" w:rsidRDefault="007762E0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21,64</w:t>
            </w:r>
          </w:p>
        </w:tc>
      </w:tr>
      <w:tr w:rsidR="00CE5426" w:rsidRPr="001D0F59" w14:paraId="5087C076" w14:textId="280053F7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5720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4F4C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F358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587E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1032/4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7244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0,0823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FA1F882" w14:textId="599AABCF" w:rsidR="00CE5426" w:rsidRPr="001D0F59" w:rsidRDefault="007762E0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21,72</w:t>
            </w:r>
          </w:p>
        </w:tc>
      </w:tr>
      <w:tr w:rsidR="00CE5426" w:rsidRPr="001D0F59" w14:paraId="45814519" w14:textId="6140F1CE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F54B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104B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F728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8469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1032/5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8098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0,0823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389557D" w14:textId="64259BB0" w:rsidR="00CE5426" w:rsidRPr="001D0F59" w:rsidRDefault="007762E0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21,72</w:t>
            </w:r>
          </w:p>
        </w:tc>
      </w:tr>
      <w:tr w:rsidR="00CE5426" w:rsidRPr="001D0F59" w14:paraId="4E2D1100" w14:textId="37C7DAC3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4A28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B013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A3FF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5E92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1040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2B4C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0,3071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9204ECC" w14:textId="3348B742" w:rsidR="00CE5426" w:rsidRPr="001D0F59" w:rsidRDefault="00822C9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81,08</w:t>
            </w:r>
          </w:p>
        </w:tc>
      </w:tr>
      <w:tr w:rsidR="00CE5426" w:rsidRPr="001D0F59" w14:paraId="1E32FB08" w14:textId="3A1ECE5F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2126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7E3D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D59D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C950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1047/1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86DA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0,3272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ADFF591" w14:textId="7219E83D" w:rsidR="00CE5426" w:rsidRPr="001D0F59" w:rsidRDefault="00822C9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86,38</w:t>
            </w:r>
          </w:p>
        </w:tc>
      </w:tr>
      <w:tr w:rsidR="00CE5426" w:rsidRPr="001D0F59" w14:paraId="5A51CC9D" w14:textId="590BB24C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D51C3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7B68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154D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1B8F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1047/2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A815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0,2208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0C3F490" w14:textId="42BD20B0" w:rsidR="00CE5426" w:rsidRPr="001D0F59" w:rsidRDefault="00822C9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58,3</w:t>
            </w:r>
          </w:p>
        </w:tc>
      </w:tr>
      <w:tr w:rsidR="00CE5426" w:rsidRPr="001D0F59" w14:paraId="0D1C906B" w14:textId="3FC66C55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23783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8371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5538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23F6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1047/4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6DC4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0,2269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A36C229" w14:textId="5613D05B" w:rsidR="00CE5426" w:rsidRPr="001D0F59" w:rsidRDefault="00822C9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59,9</w:t>
            </w:r>
          </w:p>
        </w:tc>
      </w:tr>
      <w:tr w:rsidR="00CE5426" w:rsidRPr="001D0F59" w14:paraId="416F9D9E" w14:textId="42A5DC62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D147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5F60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C9FF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0D73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1047/5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3F94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0,3316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004725E" w14:textId="2CD12D03" w:rsidR="00CE5426" w:rsidRPr="001D0F59" w:rsidRDefault="00822C9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87,54</w:t>
            </w:r>
          </w:p>
        </w:tc>
      </w:tr>
      <w:tr w:rsidR="00CE5426" w:rsidRPr="001D0F59" w14:paraId="58465C96" w14:textId="12F0D671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FE9B6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C929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F778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A42E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1048/1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B8AB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0,7279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C5F7296" w14:textId="61CD0E97" w:rsidR="00CE5426" w:rsidRPr="001D0F59" w:rsidRDefault="001D01F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</w:t>
            </w:r>
            <w:r w:rsidR="00633AA2">
              <w:rPr>
                <w:rFonts w:eastAsia="Times New Roman"/>
                <w:color w:val="000000"/>
                <w:lang w:eastAsia="hr-HR"/>
              </w:rPr>
              <w:t>9</w:t>
            </w:r>
            <w:r>
              <w:rPr>
                <w:rFonts w:eastAsia="Times New Roman"/>
                <w:color w:val="000000"/>
                <w:lang w:eastAsia="hr-HR"/>
              </w:rPr>
              <w:t>2,16</w:t>
            </w:r>
          </w:p>
        </w:tc>
      </w:tr>
      <w:tr w:rsidR="00CE5426" w:rsidRPr="001D0F59" w14:paraId="29711B73" w14:textId="0590171C" w:rsidTr="00BB5E0E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ABDD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131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272D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BAA3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E0E9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1048/2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5CFC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0,3236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32DD8" w14:textId="37193A93" w:rsidR="00CE5426" w:rsidRPr="001D0F59" w:rsidRDefault="001D01F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85,44</w:t>
            </w:r>
          </w:p>
        </w:tc>
      </w:tr>
      <w:tr w:rsidR="00CE5426" w:rsidRPr="001D0F59" w14:paraId="2D9A6B08" w14:textId="48CE8BF3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6E4E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8D28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25AA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C233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1048/3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74F5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0,4136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36DBB69B" w14:textId="07E1F57E" w:rsidR="00CE5426" w:rsidRPr="001D0F59" w:rsidRDefault="001D01F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109,2</w:t>
            </w:r>
          </w:p>
        </w:tc>
      </w:tr>
      <w:tr w:rsidR="00CE5426" w:rsidRPr="001D0F59" w14:paraId="56C1283D" w14:textId="2BD92953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8E9E0" w14:textId="77777777" w:rsidR="00CE5426" w:rsidRPr="00C02A9E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02A9E">
              <w:rPr>
                <w:rFonts w:eastAsia="Times New Roman"/>
                <w:color w:val="000000"/>
                <w:lang w:eastAsia="hr-HR"/>
              </w:rPr>
              <w:t>133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00FECC" w14:textId="77777777" w:rsidR="00CE5426" w:rsidRPr="00C02A9E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02A9E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B8DB9" w14:textId="77777777" w:rsidR="00CE5426" w:rsidRPr="00C02A9E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02A9E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8B77A" w14:textId="77777777" w:rsidR="00CE5426" w:rsidRPr="00C02A9E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02A9E">
              <w:rPr>
                <w:rFonts w:eastAsia="Times New Roman"/>
                <w:color w:val="000000"/>
                <w:lang w:eastAsia="hr-HR"/>
              </w:rPr>
              <w:t>1048/5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51345" w14:textId="77777777" w:rsidR="00CE5426" w:rsidRPr="00C02A9E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02A9E">
              <w:rPr>
                <w:rFonts w:eastAsia="Times New Roman"/>
                <w:color w:val="000000"/>
                <w:lang w:eastAsia="hr-HR"/>
              </w:rPr>
              <w:t>0,3557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</w:tcPr>
          <w:p w14:paraId="45132D91" w14:textId="2C0C166E" w:rsidR="00CE5426" w:rsidRPr="00C02A9E" w:rsidRDefault="00D838C3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02A9E">
              <w:rPr>
                <w:rFonts w:eastAsia="Times New Roman"/>
                <w:color w:val="000000"/>
                <w:lang w:eastAsia="hr-HR"/>
              </w:rPr>
              <w:t>93,90</w:t>
            </w:r>
          </w:p>
        </w:tc>
      </w:tr>
      <w:tr w:rsidR="00CE5426" w:rsidRPr="001D0F59" w14:paraId="1580FCAD" w14:textId="10F3A2B6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3194C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24C63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43F5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E918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1048/6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E7F9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0,4395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DB5E20D" w14:textId="23C0BC73" w:rsidR="00CE5426" w:rsidRPr="001D0F59" w:rsidRDefault="00DE539E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116,02</w:t>
            </w:r>
          </w:p>
        </w:tc>
      </w:tr>
      <w:tr w:rsidR="00CE5426" w:rsidRPr="001D0F59" w14:paraId="5DA84F21" w14:textId="0ADC74A7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6A3D4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CE09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11C5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8BF0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1049/1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502C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1,362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673DDC5" w14:textId="7734A3BF" w:rsidR="00CE5426" w:rsidRPr="001D0F59" w:rsidRDefault="006D65DA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359,56</w:t>
            </w:r>
          </w:p>
        </w:tc>
      </w:tr>
      <w:tr w:rsidR="00CE5426" w:rsidRPr="001D0F59" w14:paraId="7F78ACF3" w14:textId="7FFEE94E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07FB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0DB2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39C0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5182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1049/4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8322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1,362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149590F" w14:textId="7C460E3F" w:rsidR="00CE5426" w:rsidRPr="001D0F59" w:rsidRDefault="006D65DA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359,56</w:t>
            </w:r>
          </w:p>
        </w:tc>
      </w:tr>
      <w:tr w:rsidR="00CE5426" w:rsidRPr="001D0F59" w14:paraId="5C1729AC" w14:textId="418F03DC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8FDB9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E9014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2180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13A6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1049/5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6722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0,9081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693DDD3" w14:textId="35A488C6" w:rsidR="00CE5426" w:rsidRPr="001D0F59" w:rsidRDefault="006D65DA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239,74</w:t>
            </w:r>
          </w:p>
        </w:tc>
      </w:tr>
      <w:tr w:rsidR="00CE5426" w:rsidRPr="001D0F59" w14:paraId="2B51F99A" w14:textId="401C61CE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698F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6B0F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EE16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9C35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1049/6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6901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0,9081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BE0F707" w14:textId="25825659" w:rsidR="00CE5426" w:rsidRPr="001D0F59" w:rsidRDefault="0088319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239,74</w:t>
            </w:r>
          </w:p>
        </w:tc>
      </w:tr>
      <w:tr w:rsidR="00CE5426" w:rsidRPr="001D0F59" w14:paraId="328ECEA0" w14:textId="7675D3A0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1547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2836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7809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C71C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1049/7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3166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0,908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144A095" w14:textId="193795D2" w:rsidR="00CE5426" w:rsidRPr="001D0F59" w:rsidRDefault="0088319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239,72</w:t>
            </w:r>
          </w:p>
        </w:tc>
      </w:tr>
      <w:tr w:rsidR="00CE5426" w:rsidRPr="001D0F59" w14:paraId="542D9DC7" w14:textId="50154A1A" w:rsidTr="00BB5E0E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990F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A259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1335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AE1B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1050/1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667E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0,9718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5BC8B6CA" w14:textId="181E4CD6" w:rsidR="00CE5426" w:rsidRPr="001D0F59" w:rsidRDefault="0088319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256,56</w:t>
            </w:r>
          </w:p>
        </w:tc>
      </w:tr>
      <w:tr w:rsidR="00CE5426" w:rsidRPr="001D0F59" w14:paraId="6E125CB3" w14:textId="6CD25438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ABB5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C2404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9339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C35F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1050/2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A9EF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0,7887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BF5CD32" w14:textId="2C0514FE" w:rsidR="00CE5426" w:rsidRPr="001D0F59" w:rsidRDefault="0088319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320,22</w:t>
            </w:r>
          </w:p>
        </w:tc>
      </w:tr>
      <w:tr w:rsidR="00CE5426" w:rsidRPr="001D0F59" w14:paraId="15585416" w14:textId="23CAA042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B247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35A6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0D5F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D8B4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1050/3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2078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0,9002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F72CB76" w14:textId="227518B7" w:rsidR="00CE5426" w:rsidRPr="001D0F59" w:rsidRDefault="0088319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237,66</w:t>
            </w:r>
          </w:p>
        </w:tc>
      </w:tr>
      <w:tr w:rsidR="00CE5426" w:rsidRPr="001D0F59" w14:paraId="02488FF4" w14:textId="77F11700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9E9BB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9BA5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F62D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ECE7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1050/4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3831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0,7168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70C5FFF" w14:textId="64C9DCBB" w:rsidR="00CE5426" w:rsidRPr="001D0F59" w:rsidRDefault="00D17B60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291,02</w:t>
            </w:r>
          </w:p>
        </w:tc>
      </w:tr>
      <w:tr w:rsidR="00CE5426" w:rsidRPr="001D0F59" w14:paraId="54E20F38" w14:textId="2DE4FA5B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7368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834C9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EC14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AB5D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A1AC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0,1165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46541DC" w14:textId="6BD66355" w:rsidR="00CE5426" w:rsidRPr="001D0F59" w:rsidRDefault="00D17B60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47,3</w:t>
            </w:r>
          </w:p>
        </w:tc>
      </w:tr>
      <w:tr w:rsidR="00CE5426" w:rsidRPr="001D0F59" w14:paraId="4EDB673C" w14:textId="637EF2E2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EC9C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EFF5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60A1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CEBC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1052/1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4DB3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0,2963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838C024" w14:textId="71561A4B" w:rsidR="00CE5426" w:rsidRPr="001D0F59" w:rsidRDefault="00D17B60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120,3</w:t>
            </w:r>
          </w:p>
        </w:tc>
      </w:tr>
      <w:tr w:rsidR="00CE5426" w:rsidRPr="001D0F59" w14:paraId="4B994D29" w14:textId="0491EF07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44BD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EC8F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1166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569B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1052/2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97F6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0,0935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D8B8528" w14:textId="4A9B8DC9" w:rsidR="00CE5426" w:rsidRPr="001D0F59" w:rsidRDefault="00D17B60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37,96</w:t>
            </w:r>
          </w:p>
        </w:tc>
      </w:tr>
      <w:tr w:rsidR="00CE5426" w:rsidRPr="001D0F59" w14:paraId="6A8519E1" w14:textId="0BBEED0F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32075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4F9E1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FE4B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71C7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1053/1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ABA9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0,064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6991F68" w14:textId="2D553B21" w:rsidR="00CE5426" w:rsidRPr="001D0F59" w:rsidRDefault="00D17B60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25,98</w:t>
            </w:r>
          </w:p>
        </w:tc>
      </w:tr>
      <w:tr w:rsidR="00CE5426" w:rsidRPr="001D0F59" w14:paraId="09D2725E" w14:textId="425413F3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3EC39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1BB6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EAEC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35AF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1053/2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2E0A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0,269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E8E2220" w14:textId="18ABC20C" w:rsidR="00CE5426" w:rsidRPr="001D0F59" w:rsidRDefault="00D17B60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109,22</w:t>
            </w:r>
          </w:p>
        </w:tc>
      </w:tr>
      <w:tr w:rsidR="00CE5426" w:rsidRPr="001D0F59" w14:paraId="2DF5E62E" w14:textId="3697EADB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7A3CF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2A2A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5E9D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8671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1053/3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5EB6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0,0859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D199FE8" w14:textId="3F84FBF1" w:rsidR="00CE5426" w:rsidRPr="001D0F59" w:rsidRDefault="00D17B60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34,88</w:t>
            </w:r>
          </w:p>
        </w:tc>
      </w:tr>
      <w:tr w:rsidR="00CE5426" w:rsidRPr="001D0F59" w14:paraId="66BD698C" w14:textId="3894A9D6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C38E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070C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3613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5CD3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1057/1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3E60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1,2282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A444E56" w14:textId="20853F4D" w:rsidR="00CE5426" w:rsidRPr="001D0F59" w:rsidRDefault="002B286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324,24</w:t>
            </w:r>
          </w:p>
        </w:tc>
      </w:tr>
      <w:tr w:rsidR="00CE5426" w:rsidRPr="001D0F59" w14:paraId="2DC1C3DE" w14:textId="5C54D06D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6FE3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D291F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592D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FC04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1058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2422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0,1729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CCCCE46" w14:textId="050C6B99" w:rsidR="00CE5426" w:rsidRPr="001D0F59" w:rsidRDefault="002B286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45,64</w:t>
            </w:r>
          </w:p>
        </w:tc>
      </w:tr>
      <w:tr w:rsidR="00CE5426" w:rsidRPr="001D0F59" w14:paraId="0486D35D" w14:textId="121280F0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83D75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A021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E4CF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BBD8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1157/3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EF55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0,6535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AE93C32" w14:textId="39484C4C" w:rsidR="00CE5426" w:rsidRPr="001D0F59" w:rsidRDefault="002B286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265,32</w:t>
            </w:r>
          </w:p>
        </w:tc>
      </w:tr>
      <w:tr w:rsidR="00CE5426" w:rsidRPr="001D0F59" w14:paraId="7C435279" w14:textId="3BEF305E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7589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DC54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7539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EDDA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1031/2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ADFA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0,2895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21F65D5" w14:textId="0EEE4B8E" w:rsidR="00CE5426" w:rsidRPr="001D0F59" w:rsidRDefault="00FB3CBC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76,42</w:t>
            </w:r>
          </w:p>
        </w:tc>
      </w:tr>
      <w:tr w:rsidR="00CE5426" w:rsidRPr="001D0F59" w14:paraId="48B79B18" w14:textId="3E8F335C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FE45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8C01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E194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DB53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985/3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B5C1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0,3513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6B21608" w14:textId="579BD4BE" w:rsidR="00CE5426" w:rsidRPr="001D0F59" w:rsidRDefault="00FB3CBC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92,74</w:t>
            </w:r>
          </w:p>
        </w:tc>
      </w:tr>
      <w:tr w:rsidR="00CE5426" w:rsidRPr="001D0F59" w14:paraId="44F18319" w14:textId="7768D029" w:rsidTr="00BB5E0E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5B3E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4342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1D10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DB67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986/3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3996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1,1915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9EC6" w14:textId="5F301D9F" w:rsidR="00CE5426" w:rsidRPr="001D0F59" w:rsidRDefault="00FE02D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314,56</w:t>
            </w:r>
          </w:p>
        </w:tc>
      </w:tr>
      <w:tr w:rsidR="00CE5426" w:rsidRPr="001D0F59" w14:paraId="45315402" w14:textId="51D65A8E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F3F2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156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5DF2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D94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22F2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986/4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D5A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0,7955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D35A" w14:textId="0710D653" w:rsidR="00CE5426" w:rsidRPr="001D0F59" w:rsidRDefault="00FE02D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210,02</w:t>
            </w:r>
          </w:p>
        </w:tc>
      </w:tr>
      <w:tr w:rsidR="00CE5426" w:rsidRPr="001D0F59" w14:paraId="218EEB18" w14:textId="7BB53486" w:rsidTr="00BB5E0E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0A03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FA03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170D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19C7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987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A482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0,7481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71ACEE50" w14:textId="047969E2" w:rsidR="00CE5426" w:rsidRPr="001D0F59" w:rsidRDefault="00FE02D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197,5</w:t>
            </w:r>
          </w:p>
        </w:tc>
      </w:tr>
      <w:tr w:rsidR="00CE5426" w:rsidRPr="001D0F59" w14:paraId="557D4B17" w14:textId="76CC2F13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DBE6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EBDA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EFA1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D169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1002/1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0A02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0,4966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236D87A" w14:textId="70A8EB9C" w:rsidR="00CE5426" w:rsidRPr="001D0F59" w:rsidRDefault="00FE02D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299,94</w:t>
            </w:r>
          </w:p>
        </w:tc>
      </w:tr>
      <w:tr w:rsidR="00CE5426" w:rsidRPr="001D0F59" w14:paraId="07F55920" w14:textId="062244E6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B6976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B59C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F2D5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A14A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1002/2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C243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0,3722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BB9D344" w14:textId="5F498547" w:rsidR="00CE5426" w:rsidRPr="001D0F59" w:rsidRDefault="00FD7E70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98,26</w:t>
            </w:r>
          </w:p>
        </w:tc>
      </w:tr>
      <w:tr w:rsidR="00CE5426" w:rsidRPr="001D0F59" w14:paraId="037DDF9C" w14:textId="058481EA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8D49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B1DA3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D2C8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1E18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33D9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0,7822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7789798" w14:textId="5DB916EE" w:rsidR="00CE5426" w:rsidRPr="001D0F59" w:rsidRDefault="00A303EE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206,5</w:t>
            </w:r>
          </w:p>
        </w:tc>
      </w:tr>
      <w:tr w:rsidR="00CE5426" w:rsidRPr="001D0F59" w14:paraId="3F98CD3F" w14:textId="2F8BE855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827C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B01C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F9B6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AEC5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1012/2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B506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0,3736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55CDC19" w14:textId="3E5A008E" w:rsidR="00CE5426" w:rsidRPr="001D0F59" w:rsidRDefault="00A303EE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98,64</w:t>
            </w:r>
          </w:p>
        </w:tc>
      </w:tr>
      <w:tr w:rsidR="00CE5426" w:rsidRPr="001D0F59" w14:paraId="2AC482C9" w14:textId="5D365E3F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06C27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5EAA7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D83C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50AC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1013/1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D4EC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0,1643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9CA78D2" w14:textId="0A75DC25" w:rsidR="00CE5426" w:rsidRPr="001D0F59" w:rsidRDefault="00A303EE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43,38</w:t>
            </w:r>
          </w:p>
        </w:tc>
      </w:tr>
      <w:tr w:rsidR="00CE5426" w:rsidRPr="001D0F59" w14:paraId="4F1BF55E" w14:textId="34B29522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A25F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F89D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7C26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A371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1013/2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010A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0,0553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2100867" w14:textId="77DEF9A2" w:rsidR="00CE5426" w:rsidRPr="001D0F59" w:rsidRDefault="00A303EE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14,6</w:t>
            </w:r>
          </w:p>
        </w:tc>
      </w:tr>
      <w:tr w:rsidR="00CE5426" w:rsidRPr="001D0F59" w14:paraId="5C86447E" w14:textId="71F1C66E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0E60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63E7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7287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8DB0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1013/3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1FCA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0,164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3566B6F" w14:textId="2F0F64BE" w:rsidR="00CE5426" w:rsidRPr="001D0F59" w:rsidRDefault="00A303EE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43,3</w:t>
            </w:r>
          </w:p>
        </w:tc>
      </w:tr>
      <w:tr w:rsidR="00CE5426" w:rsidRPr="001D0F59" w14:paraId="67D81D28" w14:textId="7A7D71DD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FE8E0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9BB73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07C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643F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1013/4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4B17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0,0582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39862E56" w14:textId="542F7A1D" w:rsidR="00CE5426" w:rsidRPr="001D0F59" w:rsidRDefault="00A303EE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15,36</w:t>
            </w:r>
          </w:p>
        </w:tc>
      </w:tr>
      <w:tr w:rsidR="00CE5426" w:rsidRPr="001D0F59" w14:paraId="706A2C87" w14:textId="67670EA3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37C7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2BDC5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1DFE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6C3E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1013/5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4C3D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0,105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7A962F8" w14:textId="566C0145" w:rsidR="00CE5426" w:rsidRPr="001D0F59" w:rsidRDefault="001352A3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27,72</w:t>
            </w:r>
          </w:p>
        </w:tc>
      </w:tr>
      <w:tr w:rsidR="00CE5426" w:rsidRPr="001D0F59" w14:paraId="75BE3FE5" w14:textId="5C489CC3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B28E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9E364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46F3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BB11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1013/6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6733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0,1096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8B2C92B" w14:textId="54E7030D" w:rsidR="00CE5426" w:rsidRPr="001D0F59" w:rsidRDefault="001352A3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28,94</w:t>
            </w:r>
          </w:p>
        </w:tc>
      </w:tr>
      <w:tr w:rsidR="00CE5426" w:rsidRPr="001D0F59" w14:paraId="46283DAD" w14:textId="25C8C163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6224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D37B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0078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CC26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1019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31A6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0,3679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1AFC46A" w14:textId="36E4E25F" w:rsidR="00CE5426" w:rsidRPr="001D0F59" w:rsidRDefault="001352A3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97,12</w:t>
            </w:r>
          </w:p>
        </w:tc>
      </w:tr>
      <w:tr w:rsidR="00CE5426" w:rsidRPr="001D0F59" w14:paraId="7570CCB2" w14:textId="5B0414FD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D2FD6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00CF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D600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ABF2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1020/1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2EED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0,2247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6A60B6C" w14:textId="7E0B3F7A" w:rsidR="00CE5426" w:rsidRPr="001D0F59" w:rsidRDefault="001352A3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59,32</w:t>
            </w:r>
          </w:p>
        </w:tc>
      </w:tr>
      <w:tr w:rsidR="00CE5426" w:rsidRPr="001D0F59" w14:paraId="4E953E54" w14:textId="7254BC6F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9C3C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8473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FE87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6B40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1049/2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9044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1,6742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7CDDB45" w14:textId="62FC2826" w:rsidR="00CE5426" w:rsidRPr="001D0F59" w:rsidRDefault="001352A3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441,98</w:t>
            </w:r>
          </w:p>
        </w:tc>
      </w:tr>
      <w:tr w:rsidR="00CE5426" w:rsidRPr="001D0F59" w14:paraId="0BD3647E" w14:textId="49C1AC0F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4FB0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E0AB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DCE8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98FF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1049/3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2CF3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0,5754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5F2863B" w14:textId="74F88447" w:rsidR="00CE5426" w:rsidRPr="001D0F59" w:rsidRDefault="001352A3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151,9</w:t>
            </w:r>
          </w:p>
        </w:tc>
      </w:tr>
      <w:tr w:rsidR="00CE5426" w:rsidRPr="001D0F59" w14:paraId="0E36B104" w14:textId="059EFD4B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2F98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AD1D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1B26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5C5D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1049/8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79BF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0,7114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F67DD05" w14:textId="579A12B5" w:rsidR="00CE5426" w:rsidRPr="001D0F59" w:rsidRDefault="001352A3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187,8</w:t>
            </w:r>
          </w:p>
        </w:tc>
      </w:tr>
      <w:tr w:rsidR="00CE5426" w:rsidRPr="001D0F59" w14:paraId="74B0019E" w14:textId="65E5CD22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1A3F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C3FC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88C1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3286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1057/2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FBC1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0,4697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BFB81F8" w14:textId="41ACDAAA" w:rsidR="00CE5426" w:rsidRPr="001D0F59" w:rsidRDefault="001352A3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124</w:t>
            </w:r>
          </w:p>
        </w:tc>
      </w:tr>
      <w:tr w:rsidR="00CE5426" w:rsidRPr="001D0F59" w14:paraId="0ADCC139" w14:textId="7DD6D932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AF1E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DF25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7F1B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1C79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1060/1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875D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0,5056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65748E1" w14:textId="324F5CCB" w:rsidR="00CE5426" w:rsidRPr="001D0F59" w:rsidRDefault="001352A3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205,28</w:t>
            </w:r>
          </w:p>
        </w:tc>
      </w:tr>
      <w:tr w:rsidR="00CE5426" w:rsidRPr="001D0F59" w14:paraId="29123D7E" w14:textId="5E07D9F0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ED699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7D2E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342C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5E27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1060/2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4118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0,5323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E40B8FB" w14:textId="46810E3B" w:rsidR="00CE5426" w:rsidRPr="001D0F59" w:rsidRDefault="001352A3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216,12</w:t>
            </w:r>
          </w:p>
        </w:tc>
      </w:tr>
      <w:tr w:rsidR="00CE5426" w:rsidRPr="001D0F59" w14:paraId="464D96BA" w14:textId="6D5914E8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CDDA7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441E2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61DE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60F4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1060/3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49DF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0,5323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D83EDAA" w14:textId="1DB6F29A" w:rsidR="00CE5426" w:rsidRPr="001D0F59" w:rsidRDefault="001047B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216,12</w:t>
            </w:r>
          </w:p>
        </w:tc>
      </w:tr>
      <w:tr w:rsidR="00CE5426" w:rsidRPr="001D0F59" w14:paraId="0CBF9A2E" w14:textId="60248752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C30A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3DFE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2255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06FA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1062/1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A6EF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0,7898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468421B" w14:textId="0D8FFDB9" w:rsidR="00CE5426" w:rsidRPr="001D0F59" w:rsidRDefault="001047B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208,5</w:t>
            </w:r>
          </w:p>
        </w:tc>
      </w:tr>
      <w:tr w:rsidR="00CE5426" w:rsidRPr="001D0F59" w14:paraId="2523EB71" w14:textId="54DE2134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A7CD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E47C2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ADC0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7AA7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1062/2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E9E1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1,8396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8ACB6DB" w14:textId="706E6CF9" w:rsidR="00CE5426" w:rsidRPr="001D0F59" w:rsidRDefault="001047B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485,66</w:t>
            </w:r>
          </w:p>
        </w:tc>
      </w:tr>
      <w:tr w:rsidR="00CE5426" w:rsidRPr="001D0F59" w14:paraId="11B69A6D" w14:textId="7317D56E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C170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C649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C219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0854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1063/1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BEC5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0,1417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463D36B" w14:textId="3D77BB60" w:rsidR="00CE5426" w:rsidRPr="001D0F59" w:rsidRDefault="00722E1B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37,4</w:t>
            </w:r>
          </w:p>
        </w:tc>
      </w:tr>
      <w:tr w:rsidR="00CE5426" w:rsidRPr="001D0F59" w14:paraId="7F052DE8" w14:textId="240FECD3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4F12C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F30B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C6B3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AFB0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1063/2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0F00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0,9624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1FD201D" w14:textId="47AD22A3" w:rsidR="00CE5426" w:rsidRPr="001D0F59" w:rsidRDefault="00744254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390,74</w:t>
            </w:r>
          </w:p>
        </w:tc>
      </w:tr>
      <w:tr w:rsidR="00CE5426" w:rsidRPr="001D0F59" w14:paraId="4B7D5B4D" w14:textId="2BE67AE9" w:rsidTr="00BB5E0E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F16A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181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55B7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39B2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2C9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1012/1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885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0,374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0733" w14:textId="5A07BF30" w:rsidR="00CE5426" w:rsidRPr="001D0F59" w:rsidRDefault="00744254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98,74</w:t>
            </w:r>
          </w:p>
        </w:tc>
      </w:tr>
      <w:tr w:rsidR="00CE5426" w:rsidRPr="001D0F59" w14:paraId="44578115" w14:textId="2340A2A9" w:rsidTr="00BB5E0E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4649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33FC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3AAF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2732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983/1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5576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4,4436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01ACEEA9" w14:textId="24BBD9A2" w:rsidR="00CE5426" w:rsidRPr="001D0F59" w:rsidRDefault="002D436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1804,1</w:t>
            </w:r>
          </w:p>
        </w:tc>
      </w:tr>
      <w:tr w:rsidR="00CE5426" w:rsidRPr="001D0F59" w14:paraId="34EE9B7C" w14:textId="18E29445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FDAF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803BD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4F96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1C5A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983/3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E967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0,5017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75EE1F3" w14:textId="42DCD8E9" w:rsidR="00CE5426" w:rsidRPr="001D0F59" w:rsidRDefault="002D436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203,7</w:t>
            </w:r>
          </w:p>
        </w:tc>
      </w:tr>
      <w:tr w:rsidR="00CE5426" w:rsidRPr="001D0F59" w14:paraId="3ACA487F" w14:textId="632A00D4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FB87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5887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072F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7BA8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F0CC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0,2147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D6EBFBF" w14:textId="41344639" w:rsidR="00CE5426" w:rsidRPr="001D0F59" w:rsidRDefault="0024258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87,16</w:t>
            </w:r>
          </w:p>
        </w:tc>
      </w:tr>
      <w:tr w:rsidR="00CE5426" w:rsidRPr="001D0F59" w14:paraId="65A17302" w14:textId="6FCFF6E4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C02E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959A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1127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D4A6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985/1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4385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1,4695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83F6F7C" w14:textId="533C218E" w:rsidR="00CE5426" w:rsidRPr="001D0F59" w:rsidRDefault="0024258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596,62</w:t>
            </w:r>
          </w:p>
        </w:tc>
      </w:tr>
      <w:tr w:rsidR="00CE5426" w:rsidRPr="001D0F59" w14:paraId="509CB4D8" w14:textId="3BF72765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6100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1E9D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5669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D047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986/1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BF96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0,0744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3AF25CF" w14:textId="5110A471" w:rsidR="00CE5426" w:rsidRPr="001D0F59" w:rsidRDefault="0024258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19,64</w:t>
            </w:r>
          </w:p>
        </w:tc>
      </w:tr>
      <w:tr w:rsidR="00CE5426" w:rsidRPr="001D0F59" w14:paraId="2F3D78F5" w14:textId="38B80C98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2B20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4EED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C8E3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7DC0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988/1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0E2E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0,6286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7C7F33F" w14:textId="3ABCB40B" w:rsidR="00CE5426" w:rsidRPr="001D0F59" w:rsidRDefault="00581313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165,96</w:t>
            </w:r>
          </w:p>
        </w:tc>
      </w:tr>
      <w:tr w:rsidR="00CE5426" w:rsidRPr="001D0F59" w14:paraId="1FB36AC6" w14:textId="5218DA54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61BF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B4E6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AF14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6E4F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988/3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9711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0,2452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E7CBB9C" w14:textId="570BAEF6" w:rsidR="00CE5426" w:rsidRPr="001D0F59" w:rsidRDefault="00581313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64,74</w:t>
            </w:r>
          </w:p>
        </w:tc>
      </w:tr>
      <w:tr w:rsidR="00CE5426" w:rsidRPr="001D0F59" w14:paraId="347F4B59" w14:textId="39EA13B6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4006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12EE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18E4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B969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989/3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C358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0,4351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402FB57" w14:textId="73CB98FD" w:rsidR="00CE5426" w:rsidRPr="001D0F59" w:rsidRDefault="00581313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114,86</w:t>
            </w:r>
          </w:p>
        </w:tc>
      </w:tr>
      <w:tr w:rsidR="00CE5426" w:rsidRPr="001D0F59" w14:paraId="546C96D9" w14:textId="606636F4" w:rsidTr="00BB5E0E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A691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1EE72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5D14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A670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989/4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6057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0,1942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4C572986" w14:textId="1C91ED80" w:rsidR="00CE5426" w:rsidRPr="001D0F59" w:rsidRDefault="00581313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51,26</w:t>
            </w:r>
          </w:p>
        </w:tc>
      </w:tr>
      <w:tr w:rsidR="00CE5426" w:rsidRPr="001D0F59" w14:paraId="4FF99581" w14:textId="4257A76C" w:rsidTr="00BB5E0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E3DCE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E23C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F099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FDB9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1002/3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858F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0,3726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7BEB9D8" w14:textId="10618281" w:rsidR="00CE5426" w:rsidRPr="001D0F59" w:rsidRDefault="00581313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98,36</w:t>
            </w:r>
          </w:p>
        </w:tc>
      </w:tr>
      <w:tr w:rsidR="00CE5426" w:rsidRPr="001D0F59" w14:paraId="6D91D117" w14:textId="3732B796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E9624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C5DF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E9A1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A1C7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1002/4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5094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0,2485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FB9BEA0" w14:textId="6B5FD76F" w:rsidR="00CE5426" w:rsidRPr="001D0F59" w:rsidRDefault="00581313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150,1</w:t>
            </w:r>
          </w:p>
        </w:tc>
      </w:tr>
      <w:tr w:rsidR="00CE5426" w:rsidRPr="001D0F59" w14:paraId="29AB9603" w14:textId="6E5DD30A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A2BA6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5B4F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C66B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E0FA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989/2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F41C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0,3834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0762ACF" w14:textId="78A48A19" w:rsidR="00CE5426" w:rsidRPr="001D0F59" w:rsidRDefault="000714FE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101,22</w:t>
            </w:r>
          </w:p>
        </w:tc>
      </w:tr>
      <w:tr w:rsidR="00CE5426" w:rsidRPr="001D0F59" w14:paraId="7861B64C" w14:textId="0001C8AE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6AA5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1766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7A94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6DA0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CEB0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2,6043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F7C73B5" w14:textId="6EA6E7DD" w:rsidR="00CE5426" w:rsidRPr="001D0F59" w:rsidRDefault="000714FE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687,54</w:t>
            </w:r>
          </w:p>
        </w:tc>
      </w:tr>
      <w:tr w:rsidR="00CE5426" w:rsidRPr="001D0F59" w14:paraId="2F169BE4" w14:textId="4431AAB3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9B6F6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CBA2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D27F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29CA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988/2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C3B2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0,9969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06E5FE2" w14:textId="7D9E411F" w:rsidR="00CE5426" w:rsidRPr="001D0F59" w:rsidRDefault="000714FE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263,18</w:t>
            </w:r>
          </w:p>
        </w:tc>
      </w:tr>
      <w:tr w:rsidR="00CE5426" w:rsidRPr="001D0F59" w14:paraId="28A2B480" w14:textId="144E2D63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7474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74E2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D3D2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0C47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988/4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9BE9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0,8333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62FE225" w14:textId="6F1C4D4C" w:rsidR="00CE5426" w:rsidRPr="001D0F59" w:rsidRDefault="000714FE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220</w:t>
            </w:r>
          </w:p>
        </w:tc>
      </w:tr>
      <w:tr w:rsidR="00CE5426" w:rsidRPr="001D0F59" w14:paraId="5B864A45" w14:textId="0FF6AF00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36B2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2195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339E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24E0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989/1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4F70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1,008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5A4467B" w14:textId="63F68572" w:rsidR="00CE5426" w:rsidRPr="001D0F59" w:rsidRDefault="006B3700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266,12</w:t>
            </w:r>
          </w:p>
        </w:tc>
      </w:tr>
      <w:tr w:rsidR="00CE5426" w:rsidRPr="001D0F59" w14:paraId="5FB8311E" w14:textId="17FFEBFC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C1AC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BF26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E1B8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3BF6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D46F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0,2945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00CEE4D" w14:textId="6E1345FA" w:rsidR="00CE5426" w:rsidRPr="001D0F59" w:rsidRDefault="006B3700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77,74</w:t>
            </w:r>
          </w:p>
        </w:tc>
      </w:tr>
      <w:tr w:rsidR="00CE5426" w:rsidRPr="001D0F59" w14:paraId="3DC2FC87" w14:textId="079A97DA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13F5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8A91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C2DE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8C5A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992/1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612F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0,1467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0C03566" w14:textId="749D3B25" w:rsidR="00CE5426" w:rsidRPr="001D0F59" w:rsidRDefault="006B3700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88,6</w:t>
            </w:r>
          </w:p>
        </w:tc>
      </w:tr>
      <w:tr w:rsidR="00CE5426" w:rsidRPr="001D0F59" w14:paraId="00346D09" w14:textId="73C2E066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E9C9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AF72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824A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1F45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992/2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048C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0,2988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627A42A" w14:textId="71C1F51E" w:rsidR="00CE5426" w:rsidRPr="001D0F59" w:rsidRDefault="006B3700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180,48</w:t>
            </w:r>
          </w:p>
        </w:tc>
      </w:tr>
      <w:tr w:rsidR="00CE5426" w:rsidRPr="001D0F59" w14:paraId="39BCFA39" w14:textId="689635FD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479FF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10C0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6E7B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457C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992/3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1022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0,1471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5A226B1" w14:textId="65889A2B" w:rsidR="00CE5426" w:rsidRPr="001D0F59" w:rsidRDefault="006B3700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88,84</w:t>
            </w:r>
          </w:p>
        </w:tc>
      </w:tr>
      <w:tr w:rsidR="00CE5426" w:rsidRPr="001D0F59" w14:paraId="178A5807" w14:textId="26573F35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D824F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DE8E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D887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A0CD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993/1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AAD6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0,251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C208999" w14:textId="5678EB4D" w:rsidR="00CE5426" w:rsidRPr="001D0F59" w:rsidRDefault="006B3700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151,6</w:t>
            </w:r>
          </w:p>
        </w:tc>
      </w:tr>
      <w:tr w:rsidR="00CE5426" w:rsidRPr="001D0F59" w14:paraId="379F819B" w14:textId="2271AF32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5FCCB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3CD14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61FC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DB1E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993/2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777E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0,2398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E5ACDA1" w14:textId="40CAF209" w:rsidR="00CE5426" w:rsidRPr="001D0F59" w:rsidRDefault="006B3700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97,36</w:t>
            </w:r>
          </w:p>
        </w:tc>
      </w:tr>
      <w:tr w:rsidR="00CE5426" w:rsidRPr="001D0F59" w14:paraId="58AB56DC" w14:textId="068A8AF5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3BE30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82A8C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22E6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B7B0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993/3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C051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0,248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C017C86" w14:textId="72CD2F7A" w:rsidR="00CE5426" w:rsidRPr="001D0F59" w:rsidRDefault="0001029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100,68</w:t>
            </w:r>
          </w:p>
        </w:tc>
      </w:tr>
      <w:tr w:rsidR="00CE5426" w:rsidRPr="001D0F59" w14:paraId="38FC010E" w14:textId="16D756D1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300F2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27E8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D94D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460C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994/1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5A94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0,7565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E2A4A85" w14:textId="3AA7A75F" w:rsidR="00CE5426" w:rsidRPr="001D0F59" w:rsidRDefault="007B3133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456,92</w:t>
            </w:r>
          </w:p>
        </w:tc>
      </w:tr>
      <w:tr w:rsidR="00CE5426" w:rsidRPr="001D0F59" w14:paraId="0F66017A" w14:textId="4CDFC7E0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13E0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206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507A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46B1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12C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994/2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88C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0,2524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B2D8" w14:textId="59D5DFBB" w:rsidR="00CE5426" w:rsidRPr="001D0F59" w:rsidRDefault="007B3133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102,48</w:t>
            </w:r>
          </w:p>
        </w:tc>
      </w:tr>
      <w:tr w:rsidR="00CE5426" w:rsidRPr="001D0F59" w14:paraId="1470A0A7" w14:textId="2B85A98D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36E6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E368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F018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B91F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994/3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E3EE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0,1258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41C65712" w14:textId="4193AB9F" w:rsidR="00CE5426" w:rsidRPr="001D0F59" w:rsidRDefault="007B3133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51,08</w:t>
            </w:r>
          </w:p>
        </w:tc>
      </w:tr>
      <w:tr w:rsidR="00CE5426" w:rsidRPr="001D0F59" w14:paraId="66D6A4E8" w14:textId="7B8403A7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CFF3F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D0427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3D93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07C4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994/4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51FE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0,1262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28D175B" w14:textId="51C659ED" w:rsidR="00CE5426" w:rsidRPr="001D0F59" w:rsidRDefault="007B3133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33,32</w:t>
            </w:r>
          </w:p>
        </w:tc>
      </w:tr>
      <w:tr w:rsidR="00CE5426" w:rsidRPr="001D0F59" w14:paraId="77743E04" w14:textId="6622C750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81420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E058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67B0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AD93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994/5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787D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0,1262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F4539A7" w14:textId="23A62AB7" w:rsidR="00CE5426" w:rsidRPr="001D0F59" w:rsidRDefault="007B3133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33,32</w:t>
            </w:r>
          </w:p>
        </w:tc>
      </w:tr>
      <w:tr w:rsidR="00CE5426" w:rsidRPr="001D0F59" w14:paraId="6782D76F" w14:textId="0FE7AD8B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7C1A43" w14:textId="77777777" w:rsidR="00CE5426" w:rsidRPr="005F5B6A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B6A">
              <w:rPr>
                <w:rFonts w:eastAsia="Times New Roman"/>
                <w:color w:val="000000"/>
                <w:lang w:eastAsia="hr-HR"/>
              </w:rPr>
              <w:t>210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84B17" w14:textId="77777777" w:rsidR="00CE5426" w:rsidRPr="005F5B6A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B6A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58786" w14:textId="77777777" w:rsidR="00CE5426" w:rsidRPr="005F5B6A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B6A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CF52D" w14:textId="77777777" w:rsidR="00CE5426" w:rsidRPr="005F5B6A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B6A">
              <w:rPr>
                <w:rFonts w:eastAsia="Times New Roman"/>
                <w:color w:val="000000"/>
                <w:lang w:eastAsia="hr-HR"/>
              </w:rPr>
              <w:t>997/1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2A9A3" w14:textId="77777777" w:rsidR="00CE5426" w:rsidRPr="005F5B6A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B6A">
              <w:rPr>
                <w:rFonts w:eastAsia="Times New Roman"/>
                <w:color w:val="000000"/>
                <w:lang w:eastAsia="hr-HR"/>
              </w:rPr>
              <w:t>0,2309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</w:tcPr>
          <w:p w14:paraId="45F95D00" w14:textId="20134CC3" w:rsidR="00CE5426" w:rsidRPr="005F5B6A" w:rsidRDefault="00F14D20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B6A">
              <w:rPr>
                <w:rFonts w:eastAsia="Times New Roman"/>
                <w:color w:val="000000"/>
                <w:lang w:eastAsia="hr-HR"/>
              </w:rPr>
              <w:t>139,46</w:t>
            </w:r>
          </w:p>
        </w:tc>
      </w:tr>
      <w:tr w:rsidR="00CE5426" w:rsidRPr="001D0F59" w14:paraId="2A5E377E" w14:textId="723D0DB7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FBC0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D384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5C10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C232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997/2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254D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0,2312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B44126E" w14:textId="4455A95E" w:rsidR="00CE5426" w:rsidRPr="001D0F59" w:rsidRDefault="00B70B4A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139,64</w:t>
            </w:r>
          </w:p>
        </w:tc>
      </w:tr>
      <w:tr w:rsidR="00CE5426" w:rsidRPr="001D0F59" w14:paraId="203DED5D" w14:textId="3C1FFFD7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39FD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79E0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6188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7F6C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998/1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67D3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0,6678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2A6A5F6" w14:textId="44EF2B12" w:rsidR="00CE5426" w:rsidRPr="001D0F59" w:rsidRDefault="00D94FB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176,3</w:t>
            </w:r>
          </w:p>
        </w:tc>
      </w:tr>
      <w:tr w:rsidR="00CE5426" w:rsidRPr="001D0F59" w14:paraId="3AE92272" w14:textId="78A32BC5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C7C88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6592C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DAA8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4B92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998/2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44C1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0,6678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6D32479" w14:textId="788EEC82" w:rsidR="00CE5426" w:rsidRPr="001D0F59" w:rsidRDefault="00D94FB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176,3</w:t>
            </w:r>
          </w:p>
        </w:tc>
      </w:tr>
      <w:tr w:rsidR="00CE5426" w:rsidRPr="001D0F59" w14:paraId="7FB5E8C3" w14:textId="787B0486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B397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78F9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BC6F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D571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999/1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23CD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0,2262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2698942" w14:textId="1750C1F0" w:rsidR="00CE5426" w:rsidRPr="001D0F59" w:rsidRDefault="00D94FB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59,72</w:t>
            </w:r>
          </w:p>
        </w:tc>
      </w:tr>
      <w:tr w:rsidR="00CE5426" w:rsidRPr="001D0F59" w14:paraId="3D52A55C" w14:textId="6FF10907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AF721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76E9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B234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4259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999/2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65B8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0,4525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0CF43221" w14:textId="2BFDD2F6" w:rsidR="00CE5426" w:rsidRPr="001D0F59" w:rsidRDefault="00D94FB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119,46</w:t>
            </w:r>
          </w:p>
        </w:tc>
      </w:tr>
      <w:tr w:rsidR="00CE5426" w:rsidRPr="001D0F59" w14:paraId="078F1825" w14:textId="49B740A7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E874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B9566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3DD6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145D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999/3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B343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0,2262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6382F1F" w14:textId="6D4A5FB1" w:rsidR="00CE5426" w:rsidRPr="001D0F59" w:rsidRDefault="00D94FB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59,72</w:t>
            </w:r>
          </w:p>
        </w:tc>
      </w:tr>
      <w:tr w:rsidR="00CE5426" w:rsidRPr="001D0F59" w14:paraId="739AB8B8" w14:textId="04F285AF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E082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B894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F0D3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BB4D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1000/1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83D0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0,9948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6FF33C9" w14:textId="41BFC633" w:rsidR="00CE5426" w:rsidRPr="001D0F59" w:rsidRDefault="00082E7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262,62</w:t>
            </w:r>
          </w:p>
        </w:tc>
      </w:tr>
      <w:tr w:rsidR="00CE5426" w:rsidRPr="001D0F59" w14:paraId="7A81CA78" w14:textId="42C97D7E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D500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E2CBD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3E28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56D6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1000/4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A34A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0,876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6E02AC2" w14:textId="3867AF2C" w:rsidR="00CE5426" w:rsidRPr="001D0F59" w:rsidRDefault="00082E7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231,26</w:t>
            </w:r>
          </w:p>
        </w:tc>
      </w:tr>
      <w:tr w:rsidR="00CE5426" w:rsidRPr="001D0F59" w14:paraId="1BA60279" w14:textId="6D014B4A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41507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883E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80D6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6166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1000/5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2CCC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0,9948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5B25A21" w14:textId="3C20CF24" w:rsidR="00CE5426" w:rsidRPr="001D0F59" w:rsidRDefault="00082E7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262,62</w:t>
            </w:r>
          </w:p>
        </w:tc>
      </w:tr>
      <w:tr w:rsidR="00CE5426" w:rsidRPr="001D0F59" w14:paraId="1DD92B0D" w14:textId="426B6EDF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9A72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4F9E0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D3D5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8110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1000/6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E1C1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0,3783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E892ECA" w14:textId="7E1EF6CD" w:rsidR="00CE5426" w:rsidRPr="001D0F59" w:rsidRDefault="00082E7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99,88</w:t>
            </w:r>
          </w:p>
        </w:tc>
      </w:tr>
      <w:tr w:rsidR="00CE5426" w:rsidRPr="001D0F59" w14:paraId="1B3F273C" w14:textId="1B854137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5532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32F2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4789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2B36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B7FB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0,2852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2239E44" w14:textId="441E36C4" w:rsidR="00CE5426" w:rsidRPr="001D0F59" w:rsidRDefault="00672145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75,3</w:t>
            </w:r>
          </w:p>
        </w:tc>
      </w:tr>
      <w:tr w:rsidR="00CE5426" w:rsidRPr="001D0F59" w14:paraId="56A258F4" w14:textId="5B4EF1AD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0F28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F4F4B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C075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3453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1005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2E90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0,3445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E9A5901" w14:textId="0A147CB0" w:rsidR="00CE5426" w:rsidRPr="001D0F59" w:rsidRDefault="00E46A2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90,94</w:t>
            </w:r>
          </w:p>
        </w:tc>
      </w:tr>
      <w:tr w:rsidR="00CE5426" w:rsidRPr="001D0F59" w14:paraId="2D134133" w14:textId="04CF7C50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B775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CF66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5AC0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6586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1006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F1CD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0,2783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6E0AD7B" w14:textId="6FA9189C" w:rsidR="00CE5426" w:rsidRPr="001D0F59" w:rsidRDefault="00E46A2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73,48</w:t>
            </w:r>
          </w:p>
        </w:tc>
      </w:tr>
      <w:tr w:rsidR="00CE5426" w:rsidRPr="001D0F59" w14:paraId="56B08416" w14:textId="72AFC189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8FF1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0079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F7EE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417F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1007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1AB2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3,9731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BA0A831" w14:textId="488FA2B1" w:rsidR="00CE5426" w:rsidRPr="001D0F59" w:rsidRDefault="00E46A2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1048,9</w:t>
            </w:r>
          </w:p>
        </w:tc>
      </w:tr>
      <w:tr w:rsidR="00CE5426" w:rsidRPr="001D0F59" w14:paraId="26D5EAB9" w14:textId="30CC48F7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8166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0F980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70F2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CBB6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1008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0053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0,2909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817FA42" w14:textId="282A5421" w:rsidR="00CE5426" w:rsidRPr="001D0F59" w:rsidRDefault="00E46A2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76,8</w:t>
            </w:r>
          </w:p>
        </w:tc>
      </w:tr>
      <w:tr w:rsidR="00CE5426" w:rsidRPr="001D0F59" w14:paraId="27C7666C" w14:textId="605218D5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9A94D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C1F6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E31B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5741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1009/2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5A5D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0,5466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88F902D" w14:textId="40D4D2E6" w:rsidR="00CE5426" w:rsidRPr="001D0F59" w:rsidRDefault="00E46A2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144,3</w:t>
            </w:r>
          </w:p>
        </w:tc>
      </w:tr>
      <w:tr w:rsidR="00CE5426" w:rsidRPr="001D0F59" w14:paraId="0E5704E6" w14:textId="30D2AD6E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0FDC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3714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DE2C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0A27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1009/3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5EF3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0,5318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D541806" w14:textId="4CF4B67B" w:rsidR="00CE5426" w:rsidRPr="001D0F59" w:rsidRDefault="00E46A2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140,4</w:t>
            </w:r>
          </w:p>
        </w:tc>
      </w:tr>
      <w:tr w:rsidR="00CE5426" w:rsidRPr="001D0F59" w14:paraId="6DD74FDF" w14:textId="71BA0FF6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39EF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5E7B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6E84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9468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1010/2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9CC8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0,0881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A033EE4" w14:textId="5DE22535" w:rsidR="00CE5426" w:rsidRPr="001D0F59" w:rsidRDefault="00E46A2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23,26</w:t>
            </w:r>
          </w:p>
        </w:tc>
      </w:tr>
      <w:tr w:rsidR="00CE5426" w:rsidRPr="001D0F59" w14:paraId="0833E059" w14:textId="4372587D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0042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4BA2B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ECF0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A0DF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1010/3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AEFF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0,0884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4B99917" w14:textId="2193C13F" w:rsidR="00CE5426" w:rsidRPr="001D0F59" w:rsidRDefault="00E46A2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23,34</w:t>
            </w:r>
          </w:p>
        </w:tc>
      </w:tr>
      <w:tr w:rsidR="00CE5426" w:rsidRPr="001D0F59" w14:paraId="20958E15" w14:textId="29007DE4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26A1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D7B5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21AF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1457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1011/2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6F94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0,0647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2EA4C41" w14:textId="6C432791" w:rsidR="00CE5426" w:rsidRPr="001D0F59" w:rsidRDefault="00E46A2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17,08</w:t>
            </w:r>
          </w:p>
        </w:tc>
      </w:tr>
      <w:tr w:rsidR="00CE5426" w:rsidRPr="001D0F59" w14:paraId="12F093E5" w14:textId="036C3D83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8701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231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08EC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318A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591C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1011/3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0AC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0,0643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6DBB" w14:textId="0D59A7A4" w:rsidR="00CE5426" w:rsidRPr="001D0F59" w:rsidRDefault="00850D92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16,98</w:t>
            </w:r>
          </w:p>
        </w:tc>
      </w:tr>
      <w:tr w:rsidR="00CE5426" w:rsidRPr="001D0F59" w14:paraId="6951C762" w14:textId="3233ADBB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6679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A217C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6FF0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302F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1014/1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CD91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0,1798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039CAB24" w14:textId="2CDE4596" w:rsidR="00CE5426" w:rsidRPr="001D0F59" w:rsidRDefault="00850D92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47,46</w:t>
            </w:r>
          </w:p>
        </w:tc>
      </w:tr>
      <w:tr w:rsidR="00CE5426" w:rsidRPr="001D0F59" w14:paraId="31E8A330" w14:textId="13888291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AEDF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8F8A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6D35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58A7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1014/2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33AE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0,0251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705B530" w14:textId="16C2264D" w:rsidR="00CE5426" w:rsidRPr="001D0F59" w:rsidRDefault="00850D92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6,62</w:t>
            </w:r>
          </w:p>
        </w:tc>
      </w:tr>
      <w:tr w:rsidR="00CE5426" w:rsidRPr="001D0F59" w14:paraId="20CF83DB" w14:textId="3EAB7FA5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9437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E6D6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79FD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D024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1014/3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70D2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0,1798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44CA9BE" w14:textId="4530FA0D" w:rsidR="00CE5426" w:rsidRPr="001D0F59" w:rsidRDefault="00850D92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47,46</w:t>
            </w:r>
          </w:p>
        </w:tc>
      </w:tr>
      <w:tr w:rsidR="00CE5426" w:rsidRPr="001D0F59" w14:paraId="2679C6BE" w14:textId="33728A3A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022C5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CFAB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C611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61C0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1014/4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FE8F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0,0251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C2D9DEC" w14:textId="44623C31" w:rsidR="00CE5426" w:rsidRPr="001D0F59" w:rsidRDefault="008F10DC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6,62</w:t>
            </w:r>
          </w:p>
        </w:tc>
      </w:tr>
      <w:tr w:rsidR="00CE5426" w:rsidRPr="001D0F59" w14:paraId="437A962E" w14:textId="5E93FB99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CA2D8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1915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0EB9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B53A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1014/5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949A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0,0435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E27F61E" w14:textId="4E55EA4F" w:rsidR="00CE5426" w:rsidRPr="001D0F59" w:rsidRDefault="00244C02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11,48</w:t>
            </w:r>
          </w:p>
        </w:tc>
      </w:tr>
      <w:tr w:rsidR="00CE5426" w:rsidRPr="001D0F59" w14:paraId="3BF490FE" w14:textId="5351EAA4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E043B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93B27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2E61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1A5D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1014/6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AA69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0,0629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8A3672E" w14:textId="35EF45D3" w:rsidR="00CE5426" w:rsidRPr="001D0F59" w:rsidRDefault="00244C02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16,6</w:t>
            </w:r>
          </w:p>
        </w:tc>
      </w:tr>
      <w:tr w:rsidR="00CE5426" w:rsidRPr="001D0F59" w14:paraId="3A4E91F9" w14:textId="1ED08A77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6B405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8FD17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3EB9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106F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1015/1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BBF1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0,0129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15CA756" w14:textId="44D8FD77" w:rsidR="00CE5426" w:rsidRPr="001D0F59" w:rsidRDefault="00244C02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3,4</w:t>
            </w:r>
          </w:p>
        </w:tc>
      </w:tr>
      <w:tr w:rsidR="00CE5426" w:rsidRPr="001D0F59" w14:paraId="323741BD" w14:textId="1D1EE003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2D54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CB3C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9889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93A7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1015/2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4582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0,0215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84A3DD" w14:textId="61566864" w:rsidR="00CE5426" w:rsidRPr="001D0F59" w:rsidRDefault="00244C02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5,68</w:t>
            </w:r>
          </w:p>
        </w:tc>
      </w:tr>
      <w:tr w:rsidR="00CE5426" w:rsidRPr="001D0F59" w14:paraId="68E476B9" w14:textId="74F6A3B6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1BA8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D1F0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C883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3828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1015/3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93B4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0,0222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34F3735B" w14:textId="16ECB445" w:rsidR="00CE5426" w:rsidRPr="001D0F59" w:rsidRDefault="00244C02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5,86</w:t>
            </w:r>
          </w:p>
        </w:tc>
      </w:tr>
      <w:tr w:rsidR="00CE5426" w:rsidRPr="001D0F59" w14:paraId="65ABFE48" w14:textId="6153E72A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AB865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D064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7A43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4CA6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1015/4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2A68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0,0374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AD818C9" w14:textId="4E07A8DE" w:rsidR="00CE5426" w:rsidRPr="001D0F59" w:rsidRDefault="00244C02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9,88</w:t>
            </w:r>
          </w:p>
        </w:tc>
      </w:tr>
      <w:tr w:rsidR="00CE5426" w:rsidRPr="001D0F59" w14:paraId="5481FA89" w14:textId="282E2B6D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6FD8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9EB8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E7E8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9CA8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1015/5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E10A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0,0302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E44CC91" w14:textId="7F391BBE" w:rsidR="00CE5426" w:rsidRPr="001D0F59" w:rsidRDefault="008F67C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7,98</w:t>
            </w:r>
          </w:p>
        </w:tc>
      </w:tr>
      <w:tr w:rsidR="00CE5426" w:rsidRPr="001D0F59" w14:paraId="0C9FE641" w14:textId="72A8EEB8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53D3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9A8C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D305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5379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1016/1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CC07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0,4747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5DAEE4C" w14:textId="75E07CE5" w:rsidR="00CE5426" w:rsidRPr="001D0F59" w:rsidRDefault="008F67C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125,32</w:t>
            </w:r>
          </w:p>
        </w:tc>
      </w:tr>
      <w:tr w:rsidR="00CE5426" w:rsidRPr="001D0F59" w14:paraId="713141A9" w14:textId="6A8AC43A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1035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ABFA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764C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1EA7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1016/2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0372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0,1345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896CF2B" w14:textId="63D4C4E3" w:rsidR="00CE5426" w:rsidRPr="001D0F59" w:rsidRDefault="008F67C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35,5</w:t>
            </w:r>
          </w:p>
        </w:tc>
      </w:tr>
      <w:tr w:rsidR="00CE5426" w:rsidRPr="001D0F59" w14:paraId="459AA9D2" w14:textId="37FFFA4D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0F6D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F984A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37EA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F4B3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1016/3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26EA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0,4927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23238BB" w14:textId="324F7C57" w:rsidR="00CE5426" w:rsidRPr="001D0F59" w:rsidRDefault="008F67C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130,08</w:t>
            </w:r>
          </w:p>
        </w:tc>
      </w:tr>
      <w:tr w:rsidR="00CE5426" w:rsidRPr="001D0F59" w14:paraId="187D96DD" w14:textId="6645E070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71B1E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C207B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EBE7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CA92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1016/4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CD90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0,1438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1C026CB" w14:textId="00A635FA" w:rsidR="00CE5426" w:rsidRPr="001D0F59" w:rsidRDefault="008F67C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37,96</w:t>
            </w:r>
          </w:p>
        </w:tc>
      </w:tr>
      <w:tr w:rsidR="00CE5426" w:rsidRPr="001D0F59" w14:paraId="2C1BB6A7" w14:textId="26736261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1692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FC31A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A5CE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B572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1016/5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A99D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0,238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391DE82" w14:textId="6C7C2D44" w:rsidR="00CE5426" w:rsidRPr="001D0F59" w:rsidRDefault="008F67C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62,84</w:t>
            </w:r>
          </w:p>
        </w:tc>
      </w:tr>
      <w:tr w:rsidR="00CE5426" w:rsidRPr="001D0F59" w14:paraId="3CBB9911" w14:textId="2B9AFA57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3AE25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9C38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ED40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9F7F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1016/6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1306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0,2582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3829958" w14:textId="10295636" w:rsidR="00CE5426" w:rsidRPr="001D0F59" w:rsidRDefault="00380F22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68,16</w:t>
            </w:r>
          </w:p>
        </w:tc>
      </w:tr>
      <w:tr w:rsidR="00CE5426" w:rsidRPr="001D0F59" w14:paraId="77536720" w14:textId="45AB3ABC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EC085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9431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0378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006C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1017/1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CCD0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0,1732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4F91D28" w14:textId="5B2DD5F2" w:rsidR="00CE5426" w:rsidRPr="001D0F59" w:rsidRDefault="00380F22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45,72</w:t>
            </w:r>
          </w:p>
        </w:tc>
      </w:tr>
      <w:tr w:rsidR="00CE5426" w:rsidRPr="001D0F59" w14:paraId="1A777596" w14:textId="7FB809DE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83D0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3ACA1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831F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2C25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1017/2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BC73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0,1733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25F75FF" w14:textId="71CCEFF5" w:rsidR="00CE5426" w:rsidRPr="001D0F59" w:rsidRDefault="00380F22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45,76</w:t>
            </w:r>
          </w:p>
        </w:tc>
      </w:tr>
      <w:tr w:rsidR="00CE5426" w:rsidRPr="001D0F59" w14:paraId="4DFB63DB" w14:textId="2F239D73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6A9B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9FAD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8113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A785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1018/1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A2F0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0,0736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45C1D59" w14:textId="45809ECA" w:rsidR="00CE5426" w:rsidRPr="001D0F59" w:rsidRDefault="00380F22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19,44</w:t>
            </w:r>
          </w:p>
        </w:tc>
      </w:tr>
      <w:tr w:rsidR="00CE5426" w:rsidRPr="001D0F59" w14:paraId="3ECB0C61" w14:textId="500DF13D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329E8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77B7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7DAA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BCD2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1018/2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4083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0,1266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1EC926B" w14:textId="5995EC74" w:rsidR="00CE5426" w:rsidRPr="001D0F59" w:rsidRDefault="00380F22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33,42</w:t>
            </w:r>
          </w:p>
        </w:tc>
      </w:tr>
      <w:tr w:rsidR="00CE5426" w:rsidRPr="001D0F59" w14:paraId="53D8B4A6" w14:textId="43E6F6AD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A6B14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C4BB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23BB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8F1A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1018/3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573C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0,074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E92133B" w14:textId="5FB3E154" w:rsidR="00CE5426" w:rsidRPr="001D0F59" w:rsidRDefault="00380F22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19,54</w:t>
            </w:r>
          </w:p>
        </w:tc>
      </w:tr>
      <w:tr w:rsidR="00CE5426" w:rsidRPr="001D0F59" w14:paraId="61E3B13C" w14:textId="484C73CB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97261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9CF56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F615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5EFD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1021/1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3BD5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0,1827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8030D69" w14:textId="43918A89" w:rsidR="00CE5426" w:rsidRPr="001D0F59" w:rsidRDefault="00380F22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48,24</w:t>
            </w:r>
          </w:p>
        </w:tc>
      </w:tr>
      <w:tr w:rsidR="00CE5426" w:rsidRPr="001D0F59" w14:paraId="688F5DC8" w14:textId="5BFB1CC2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3239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914B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BDD6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8E7F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1021/2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4AAF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0,1823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B8B3038" w14:textId="4A6E4914" w:rsidR="00CE5426" w:rsidRPr="001D0F59" w:rsidRDefault="001A033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48,12</w:t>
            </w:r>
          </w:p>
        </w:tc>
      </w:tr>
      <w:tr w:rsidR="00CE5426" w:rsidRPr="001D0F59" w14:paraId="764ADFEB" w14:textId="6DBEEDDD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DA75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256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9546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6C15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2FD1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1022/1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578D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0,3524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1E9C" w14:textId="469FEECC" w:rsidR="00CE5426" w:rsidRPr="001D0F59" w:rsidRDefault="001A033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93,04</w:t>
            </w:r>
          </w:p>
        </w:tc>
      </w:tr>
      <w:tr w:rsidR="00CE5426" w:rsidRPr="001D0F59" w14:paraId="4D24861E" w14:textId="14755F9E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D439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5DBA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7940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73AB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1022/2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9573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0,3524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75E1E871" w14:textId="68F0A1BC" w:rsidR="00CE5426" w:rsidRPr="001D0F59" w:rsidRDefault="001A033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93,04</w:t>
            </w:r>
          </w:p>
        </w:tc>
      </w:tr>
      <w:tr w:rsidR="00CE5426" w:rsidRPr="001D0F59" w14:paraId="15BF4187" w14:textId="386FAB4A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3A074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5716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D458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036B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8D27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0,4556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F0B13D8" w14:textId="5FB83A2F" w:rsidR="00CE5426" w:rsidRPr="001D0F59" w:rsidRDefault="001A033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120,28</w:t>
            </w:r>
          </w:p>
        </w:tc>
      </w:tr>
      <w:tr w:rsidR="00CE5426" w:rsidRPr="001D0F59" w14:paraId="04AD5A87" w14:textId="3C8D4D5E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419C2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0624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71D0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16A3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3D05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0,3121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3DDD91B" w14:textId="5FBEBA8E" w:rsidR="00CE5426" w:rsidRPr="001D0F59" w:rsidRDefault="001A033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82,4</w:t>
            </w:r>
          </w:p>
        </w:tc>
      </w:tr>
      <w:tr w:rsidR="00CE5426" w:rsidRPr="001D0F59" w14:paraId="2F8D02AF" w14:textId="40DD058E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69F4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8023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8BE2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3F2C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1027/1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BCAB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0,0658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A2AF605" w14:textId="402996C3" w:rsidR="00CE5426" w:rsidRPr="001D0F59" w:rsidRDefault="00B140B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17,38</w:t>
            </w:r>
          </w:p>
        </w:tc>
      </w:tr>
      <w:tr w:rsidR="00CE5426" w:rsidRPr="001D0F59" w14:paraId="0F43EB79" w14:textId="5094E934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CC77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E176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469B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94EA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1027/2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D528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0,0658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BC34A2D" w14:textId="43300DC8" w:rsidR="00CE5426" w:rsidRPr="001D0F59" w:rsidRDefault="00B140B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17,38</w:t>
            </w:r>
          </w:p>
        </w:tc>
      </w:tr>
      <w:tr w:rsidR="00CE5426" w:rsidRPr="001D0F59" w14:paraId="10C9BD50" w14:textId="6F82A577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AD400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7EE3F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BC81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7893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1027/3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CC25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0,0658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212C9BC" w14:textId="153AE8AC" w:rsidR="00CE5426" w:rsidRPr="001D0F59" w:rsidRDefault="00B140B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17,38</w:t>
            </w:r>
          </w:p>
        </w:tc>
      </w:tr>
      <w:tr w:rsidR="00CE5426" w:rsidRPr="001D0F59" w14:paraId="6CD6D4CD" w14:textId="4C731D95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050D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A63C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3C0E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C73C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1028/1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5E09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0,0978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742C50D" w14:textId="41313A1C" w:rsidR="00CE5426" w:rsidRPr="001D0F59" w:rsidRDefault="00B140B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25,82</w:t>
            </w:r>
          </w:p>
        </w:tc>
      </w:tr>
      <w:tr w:rsidR="00CE5426" w:rsidRPr="001D0F59" w14:paraId="5B5CCD53" w14:textId="23E5344F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EC0A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163A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955E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1ADB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1028/2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1873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0,098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B147452" w14:textId="604E60A2" w:rsidR="00CE5426" w:rsidRPr="001D0F59" w:rsidRDefault="00B140B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25,88</w:t>
            </w:r>
          </w:p>
        </w:tc>
      </w:tr>
      <w:tr w:rsidR="00CE5426" w:rsidRPr="001D0F59" w14:paraId="14751D60" w14:textId="1D2F3B1C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DD78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1F88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7825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0521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1028/3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39E8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0,1061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37FB58B2" w14:textId="0AA96DB8" w:rsidR="00CE5426" w:rsidRPr="001D0F59" w:rsidRDefault="00F42C40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28,02</w:t>
            </w:r>
          </w:p>
        </w:tc>
      </w:tr>
      <w:tr w:rsidR="00CE5426" w:rsidRPr="001D0F59" w14:paraId="05B4D76F" w14:textId="07227DCC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4A32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4AAC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8350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7829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1029/1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137C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0,3268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140A226" w14:textId="03FD1391" w:rsidR="00CE5426" w:rsidRPr="001D0F59" w:rsidRDefault="00AD657B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86,28</w:t>
            </w:r>
          </w:p>
        </w:tc>
      </w:tr>
      <w:tr w:rsidR="00CE5426" w:rsidRPr="001D0F59" w14:paraId="0BF45C3F" w14:textId="66015CB0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B97B8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C447A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D9D3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4649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1030/1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82E4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0,2602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D4DBF1A" w14:textId="029A187B" w:rsidR="00CE5426" w:rsidRPr="001D0F59" w:rsidRDefault="00AD657B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68,7</w:t>
            </w:r>
          </w:p>
        </w:tc>
      </w:tr>
      <w:tr w:rsidR="00CE5426" w:rsidRPr="001D0F59" w14:paraId="6630A72A" w14:textId="23FBD506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3996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A1F8C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2B7F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7B93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1033/1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A141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0,312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F2811E3" w14:textId="1D5EC328" w:rsidR="00CE5426" w:rsidRPr="001D0F59" w:rsidRDefault="003C1CB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82,36</w:t>
            </w:r>
          </w:p>
        </w:tc>
      </w:tr>
      <w:tr w:rsidR="00CE5426" w:rsidRPr="001D0F59" w14:paraId="48B28806" w14:textId="54A97FBD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9F20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7462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BC60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99FD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1033/2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2ACF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0,078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596563F" w14:textId="0B032532" w:rsidR="00CE5426" w:rsidRPr="001D0F59" w:rsidRDefault="003C1CB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20,6</w:t>
            </w:r>
          </w:p>
        </w:tc>
      </w:tr>
      <w:tr w:rsidR="00CE5426" w:rsidRPr="001D0F59" w14:paraId="4A4400CE" w14:textId="0F8CFB6D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9379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6FE9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1B30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F15D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1033/3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60A3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0,078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E964D48" w14:textId="667D8CE0" w:rsidR="00CE5426" w:rsidRPr="001D0F59" w:rsidRDefault="003C1CB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20,6</w:t>
            </w:r>
          </w:p>
        </w:tc>
      </w:tr>
      <w:tr w:rsidR="00CE5426" w:rsidRPr="001D0F59" w14:paraId="215A167D" w14:textId="5BF0D55A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DFCAA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E777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A8B7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52FB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1033/4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41C9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0,078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135D0B6" w14:textId="5C2EE031" w:rsidR="00CE5426" w:rsidRPr="001D0F59" w:rsidRDefault="003C1CB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20,6</w:t>
            </w:r>
          </w:p>
        </w:tc>
      </w:tr>
      <w:tr w:rsidR="00CE5426" w:rsidRPr="001D0F59" w14:paraId="0160E30B" w14:textId="19B11D68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1D8B6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8FD8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1FB9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E368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1033/5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1B60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0,078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AC1F087" w14:textId="7E868DBC" w:rsidR="00CE5426" w:rsidRPr="001D0F59" w:rsidRDefault="003C1CB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20,6</w:t>
            </w:r>
          </w:p>
        </w:tc>
      </w:tr>
      <w:tr w:rsidR="00CE5426" w:rsidRPr="001D0F59" w14:paraId="4CC1BF7D" w14:textId="010E78D0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F2CED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5467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D82D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09D9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1034/1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C505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0,3067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33D65A8" w14:textId="1ED4F88A" w:rsidR="00CE5426" w:rsidRPr="001D0F59" w:rsidRDefault="003C701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80,96</w:t>
            </w:r>
          </w:p>
        </w:tc>
      </w:tr>
      <w:tr w:rsidR="00CE5426" w:rsidRPr="001D0F59" w14:paraId="3AFCBA35" w14:textId="252EEBE7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DC019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6D0C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36B7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E3E5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1034/2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B475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0,0766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41CD483" w14:textId="5DED532E" w:rsidR="00CE5426" w:rsidRPr="001D0F59" w:rsidRDefault="003C701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20,22</w:t>
            </w:r>
          </w:p>
        </w:tc>
      </w:tr>
      <w:tr w:rsidR="00CE5426" w:rsidRPr="001D0F59" w14:paraId="2E1CB7D6" w14:textId="7979974E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068C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09F3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8E3A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2ACB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1034/3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089A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0,0768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8AE7403" w14:textId="51EAFDD6" w:rsidR="00CE5426" w:rsidRPr="001D0F59" w:rsidRDefault="003C701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20,28</w:t>
            </w:r>
          </w:p>
        </w:tc>
      </w:tr>
      <w:tr w:rsidR="00CE5426" w:rsidRPr="001D0F59" w14:paraId="4D373EFC" w14:textId="7C03CF84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5581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26CC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343F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32D6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1034/4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EE80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0,0765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93CE6B3" w14:textId="0118605C" w:rsidR="00CE5426" w:rsidRPr="001D0F59" w:rsidRDefault="003C701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20,2</w:t>
            </w:r>
          </w:p>
        </w:tc>
      </w:tr>
      <w:tr w:rsidR="00CE5426" w:rsidRPr="001D0F59" w14:paraId="1C391048" w14:textId="52B8AFF5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8347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1C12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BBBA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BB2C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1034/5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F025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0,0766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24326C5" w14:textId="5B3A707E" w:rsidR="00CE5426" w:rsidRPr="001D0F59" w:rsidRDefault="003C701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20,22</w:t>
            </w:r>
          </w:p>
        </w:tc>
      </w:tr>
      <w:tr w:rsidR="00CE5426" w:rsidRPr="001D0F59" w14:paraId="00F86AF0" w14:textId="5125E6BA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263C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2BEB3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C8AB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20BC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1035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A284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0,0974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611496F" w14:textId="3F63B59C" w:rsidR="00CE5426" w:rsidRPr="001D0F59" w:rsidRDefault="003C701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25,72</w:t>
            </w:r>
          </w:p>
        </w:tc>
      </w:tr>
      <w:tr w:rsidR="00CE5426" w:rsidRPr="001D0F59" w14:paraId="1F3BE964" w14:textId="6CFA6765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B3AA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76CF3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9855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E4D2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1036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25EC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0,0305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D5D8068" w14:textId="763AE699" w:rsidR="00CE5426" w:rsidRPr="001D0F59" w:rsidRDefault="00975A4C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8,06</w:t>
            </w:r>
          </w:p>
        </w:tc>
      </w:tr>
      <w:tr w:rsidR="00CE5426" w:rsidRPr="001D0F59" w14:paraId="5CD26C99" w14:textId="5C638102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75720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A4421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789F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502B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1038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0AD3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059097B" w14:textId="7FE61061" w:rsidR="00CE5426" w:rsidRPr="001D0F59" w:rsidRDefault="00766EE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34,32</w:t>
            </w:r>
          </w:p>
        </w:tc>
      </w:tr>
      <w:tr w:rsidR="00CE5426" w:rsidRPr="001D0F59" w14:paraId="2CA1A19A" w14:textId="53C63552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D245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281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6FF2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8EA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C35B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1039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02BE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0,0552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6F1D" w14:textId="7EB427EF" w:rsidR="00CE5426" w:rsidRPr="001D0F59" w:rsidRDefault="00766EE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14,58</w:t>
            </w:r>
          </w:p>
        </w:tc>
      </w:tr>
      <w:tr w:rsidR="00CE5426" w:rsidRPr="001D0F59" w14:paraId="7CA393D4" w14:textId="7D1996DF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1528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71C9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0C51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6D7D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1041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8BF6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0,2075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59BDD894" w14:textId="1E6BB050" w:rsidR="00CE5426" w:rsidRPr="001D0F59" w:rsidRDefault="00766EE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54,78</w:t>
            </w:r>
          </w:p>
        </w:tc>
      </w:tr>
      <w:tr w:rsidR="00CE5426" w:rsidRPr="001D0F59" w14:paraId="3601F030" w14:textId="53839E8D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6B1BC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6AE5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B06C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03C4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1DF5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0,175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B6661F5" w14:textId="3718146B" w:rsidR="00CE5426" w:rsidRPr="001D0F59" w:rsidRDefault="00766EE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46,2</w:t>
            </w:r>
          </w:p>
        </w:tc>
      </w:tr>
      <w:tr w:rsidR="00CE5426" w:rsidRPr="001D0F59" w14:paraId="772B12C2" w14:textId="22CB2317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8244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46C2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6862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6ADB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2BD7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0,1823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</w:tcPr>
          <w:p w14:paraId="660DE8F8" w14:textId="6CCA5841" w:rsidR="00CE5426" w:rsidRPr="001D0F59" w:rsidRDefault="00A158E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48,12</w:t>
            </w:r>
          </w:p>
        </w:tc>
      </w:tr>
      <w:tr w:rsidR="00CE5426" w:rsidRPr="001D0F59" w14:paraId="2D16F123" w14:textId="3ED2B49C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7B93D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E3603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F184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2ACF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1044/1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FE6D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0,0481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</w:tcPr>
          <w:p w14:paraId="3467955F" w14:textId="2BAABA1E" w:rsidR="00CE5426" w:rsidRPr="001D0F59" w:rsidRDefault="00A158E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12,70</w:t>
            </w:r>
          </w:p>
        </w:tc>
      </w:tr>
      <w:tr w:rsidR="00CE5426" w:rsidRPr="001D0F59" w14:paraId="7A8A94F7" w14:textId="07A4736D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DA67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5788B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4560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629C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1044/2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1A45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0,005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</w:tcPr>
          <w:p w14:paraId="4AECC9A1" w14:textId="379AB494" w:rsidR="00CE5426" w:rsidRPr="001D0F59" w:rsidRDefault="00A158E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1,3</w:t>
            </w:r>
            <w:r w:rsidR="00C24B6D">
              <w:rPr>
                <w:rFonts w:eastAsia="Times New Roman"/>
                <w:color w:val="000000"/>
                <w:lang w:eastAsia="hr-HR"/>
              </w:rPr>
              <w:t>2</w:t>
            </w:r>
          </w:p>
        </w:tc>
      </w:tr>
      <w:tr w:rsidR="00CE5426" w:rsidRPr="001D0F59" w14:paraId="23484B76" w14:textId="1762329C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1AF2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8784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C10B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A282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1044/3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F0F3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0,2678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</w:tcPr>
          <w:p w14:paraId="2D3C5959" w14:textId="562B88BC" w:rsidR="00CE5426" w:rsidRPr="001D0F59" w:rsidRDefault="00C24B6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70,70</w:t>
            </w:r>
          </w:p>
        </w:tc>
      </w:tr>
      <w:tr w:rsidR="00CE5426" w:rsidRPr="001D0F59" w14:paraId="2A3C883E" w14:textId="776FDBF2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3BF9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ACA6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34EC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2B43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1045/1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689A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0,156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</w:tcPr>
          <w:p w14:paraId="1955B8AB" w14:textId="7D77166C" w:rsidR="00CE5426" w:rsidRPr="001D0F59" w:rsidRDefault="00C24B6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41,18</w:t>
            </w:r>
          </w:p>
        </w:tc>
      </w:tr>
      <w:tr w:rsidR="00CE5426" w:rsidRPr="001D0F59" w14:paraId="11D2B7C1" w14:textId="1BD60765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3768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28231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70CC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2564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1045/2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D758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E66356" w14:textId="13B856A9" w:rsidR="00CE5426" w:rsidRPr="001D0F59" w:rsidRDefault="00C24B6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1,84</w:t>
            </w:r>
          </w:p>
        </w:tc>
      </w:tr>
      <w:tr w:rsidR="00CE5426" w:rsidRPr="001D0F59" w14:paraId="772A47ED" w14:textId="3CAFAF31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0165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50BE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654A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ADCF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1046/1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8914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0,283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3AE0BF65" w14:textId="678C1985" w:rsidR="00CE5426" w:rsidRPr="001D0F59" w:rsidRDefault="009C15B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74,72</w:t>
            </w:r>
          </w:p>
        </w:tc>
      </w:tr>
      <w:tr w:rsidR="00CE5426" w:rsidRPr="001D0F59" w14:paraId="53E50A89" w14:textId="727F449B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647F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35B6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5FFE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7A62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1046/2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125D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0,1988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777F0C3" w14:textId="650DDD28" w:rsidR="00CE5426" w:rsidRPr="001D0F59" w:rsidRDefault="009C15B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52,48</w:t>
            </w:r>
          </w:p>
        </w:tc>
      </w:tr>
      <w:tr w:rsidR="00CE5426" w:rsidRPr="001D0F59" w14:paraId="1AC619D5" w14:textId="090C0C23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1FF6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0509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0647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BA24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1046/4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939A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0,1701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E3A49EC" w14:textId="7BA69752" w:rsidR="00CE5426" w:rsidRPr="001D0F59" w:rsidRDefault="009C15B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44,9</w:t>
            </w:r>
          </w:p>
        </w:tc>
      </w:tr>
      <w:tr w:rsidR="00CE5426" w:rsidRPr="001D0F59" w14:paraId="666B7545" w14:textId="4CCC2F00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9C98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464D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DFD3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8617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1046/5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7D2B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0,2136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033E7BE" w14:textId="174303E0" w:rsidR="00CE5426" w:rsidRPr="001D0F59" w:rsidRDefault="009C15B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56,4</w:t>
            </w:r>
          </w:p>
        </w:tc>
      </w:tr>
      <w:tr w:rsidR="00CE5426" w:rsidRPr="001D0F59" w14:paraId="677DC92B" w14:textId="61288616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EBA2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814B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0040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66B8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1009/1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4326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1,0785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AACD600" w14:textId="317FEE37" w:rsidR="00CE5426" w:rsidRPr="001D0F59" w:rsidRDefault="009C15B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284,72</w:t>
            </w:r>
          </w:p>
        </w:tc>
      </w:tr>
      <w:tr w:rsidR="00CE5426" w:rsidRPr="001D0F59" w14:paraId="692AF222" w14:textId="653FDCA3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9B623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3D1E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7DF9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A3DF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1010/1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EEB0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0,1538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E00584B" w14:textId="06654A59" w:rsidR="00CE5426" w:rsidRPr="001D0F59" w:rsidRDefault="009C15B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40,6</w:t>
            </w:r>
          </w:p>
        </w:tc>
      </w:tr>
      <w:tr w:rsidR="00CE5426" w:rsidRPr="001D0F59" w14:paraId="7A2AF714" w14:textId="77C2DFA5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801F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8FD44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0153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BB6D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1011/1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EED1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0,1516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</w:tcPr>
          <w:p w14:paraId="0A0ABD86" w14:textId="571AFBC5" w:rsidR="00CE5426" w:rsidRPr="001D0F59" w:rsidRDefault="00C24B6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40,02</w:t>
            </w:r>
          </w:p>
        </w:tc>
      </w:tr>
      <w:tr w:rsidR="00CE5426" w:rsidRPr="001D0F59" w14:paraId="384354B2" w14:textId="1E246657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5A50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A9445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F203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46FD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1029/2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BCE3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0,3272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576D1BF" w14:textId="1E7CC1CB" w:rsidR="00CE5426" w:rsidRPr="001D0F59" w:rsidRDefault="0054083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86,38</w:t>
            </w:r>
          </w:p>
        </w:tc>
      </w:tr>
      <w:tr w:rsidR="00CE5426" w:rsidRPr="001D0F59" w14:paraId="3CE3ED0E" w14:textId="74015CED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5116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493CA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8171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B0AC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1030/2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B75D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356D792" w14:textId="35CDDD5E" w:rsidR="00CE5426" w:rsidRPr="001D0F59" w:rsidRDefault="000D22A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68,64</w:t>
            </w:r>
          </w:p>
        </w:tc>
      </w:tr>
      <w:tr w:rsidR="00CE5426" w:rsidRPr="001D0F59" w14:paraId="73777C82" w14:textId="5BFCFBF3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09FDE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ECCF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9896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9095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988/5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E2BE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0,2193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35A92E4" w14:textId="601657FD" w:rsidR="00CE5426" w:rsidRPr="001D0F59" w:rsidRDefault="000D22A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57,9</w:t>
            </w:r>
          </w:p>
        </w:tc>
      </w:tr>
      <w:tr w:rsidR="00CE5426" w:rsidRPr="001D0F59" w14:paraId="2128A0C9" w14:textId="20FFC129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0728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65CB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FB0B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C682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989/6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212D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0,8344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EA210A6" w14:textId="39E1A121" w:rsidR="00CE5426" w:rsidRPr="001D0F59" w:rsidRDefault="000D22A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220,28</w:t>
            </w:r>
          </w:p>
        </w:tc>
      </w:tr>
      <w:tr w:rsidR="00CE5426" w:rsidRPr="001D0F59" w14:paraId="4F397004" w14:textId="08D84857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AD161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5266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E2FA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7006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1000/2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DDD2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0,606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C5BF470" w14:textId="59DD05A5" w:rsidR="00CE5426" w:rsidRPr="001D0F59" w:rsidRDefault="000D22A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159,98</w:t>
            </w:r>
          </w:p>
        </w:tc>
      </w:tr>
      <w:tr w:rsidR="00CE5426" w:rsidRPr="001D0F59" w14:paraId="0B17C003" w14:textId="2F5F3673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FC074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F4EE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2211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D873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1000/3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846F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0,9585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2B8A860" w14:textId="55422E1B" w:rsidR="00CE5426" w:rsidRPr="001D0F59" w:rsidRDefault="000D22A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253,</w:t>
            </w:r>
            <w:r w:rsidR="005F00AE">
              <w:rPr>
                <w:rFonts w:eastAsia="Times New Roman"/>
                <w:color w:val="000000"/>
                <w:lang w:eastAsia="hr-HR"/>
              </w:rPr>
              <w:t>04</w:t>
            </w:r>
          </w:p>
        </w:tc>
      </w:tr>
      <w:tr w:rsidR="00CE5426" w:rsidRPr="001D0F59" w14:paraId="435320E3" w14:textId="649F2F45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DE8B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46769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0A08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C1A5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1001/1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0798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0,119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9E55357" w14:textId="4FD9AFE4" w:rsidR="00CE5426" w:rsidRPr="001D0F59" w:rsidRDefault="00652744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31,42</w:t>
            </w:r>
          </w:p>
        </w:tc>
      </w:tr>
      <w:tr w:rsidR="00CE5426" w:rsidRPr="001D0F59" w14:paraId="1CC29AA6" w14:textId="645558F9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216D3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7E57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BFF0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434E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926/1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F948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0,1007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94344FD" w14:textId="61AC77BE" w:rsidR="00CE5426" w:rsidRPr="001D0F59" w:rsidRDefault="0000292E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26,58</w:t>
            </w:r>
          </w:p>
        </w:tc>
      </w:tr>
      <w:tr w:rsidR="00CE5426" w:rsidRPr="001D0F59" w14:paraId="7130D0D4" w14:textId="32F154F7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B3995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E599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F347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BBD4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926/2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C4CF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0,1007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F556696" w14:textId="4655A4BA" w:rsidR="00CE5426" w:rsidRPr="001D0F59" w:rsidRDefault="002355B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26,58</w:t>
            </w:r>
          </w:p>
        </w:tc>
      </w:tr>
      <w:tr w:rsidR="00CE5426" w:rsidRPr="001D0F59" w14:paraId="5C0B62BC" w14:textId="576410E8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84AF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306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048E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8E2A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B6D9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926/3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2A9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0,0668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7C82" w14:textId="5DA816A8" w:rsidR="00CE5426" w:rsidRPr="001D0F59" w:rsidRDefault="002355B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27,12</w:t>
            </w:r>
          </w:p>
        </w:tc>
      </w:tr>
      <w:tr w:rsidR="00CE5426" w:rsidRPr="001D0F59" w14:paraId="4003DD7F" w14:textId="6D8DC136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D7ABC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4BC5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A3C6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C43B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1069/2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C4BC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0,1888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723A15B9" w14:textId="657BFAC3" w:rsidR="00CE5426" w:rsidRPr="001D0F59" w:rsidRDefault="002355B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76,66</w:t>
            </w:r>
          </w:p>
        </w:tc>
      </w:tr>
      <w:tr w:rsidR="00CE5426" w:rsidRPr="001D0F59" w14:paraId="7C4DDC8E" w14:textId="12F72F6D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55208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EFC7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85E7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BB62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1069/4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652A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0,3549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FE333E7" w14:textId="276E9EDE" w:rsidR="00CE5426" w:rsidRPr="001D0F59" w:rsidRDefault="002355B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144,08</w:t>
            </w:r>
          </w:p>
        </w:tc>
      </w:tr>
      <w:tr w:rsidR="00CE5426" w:rsidRPr="001D0F59" w14:paraId="04A10685" w14:textId="54004073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3388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BB60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4275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59F1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1069/5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364D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0,1733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8B5668D" w14:textId="33F7B5CF" w:rsidR="00CE5426" w:rsidRPr="001D0F59" w:rsidRDefault="002355B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70,36</w:t>
            </w:r>
          </w:p>
        </w:tc>
      </w:tr>
      <w:tr w:rsidR="00CE5426" w:rsidRPr="001D0F59" w14:paraId="4DC6C678" w14:textId="2F342583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83D17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6AD9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DABD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6C70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1069/6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027E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0,1697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E8FE83B" w14:textId="5AD84F68" w:rsidR="00CE5426" w:rsidRPr="001D0F59" w:rsidRDefault="002355B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68,9</w:t>
            </w:r>
          </w:p>
        </w:tc>
      </w:tr>
      <w:tr w:rsidR="00CE5426" w:rsidRPr="001D0F59" w14:paraId="41847B65" w14:textId="0DB0FE37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8BA5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D27AA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7E54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2DC3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1070/1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C71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0,3093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A152D7D" w14:textId="631A9700" w:rsidR="00CE5426" w:rsidRPr="001D0F59" w:rsidRDefault="002355B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125,58</w:t>
            </w:r>
          </w:p>
        </w:tc>
      </w:tr>
      <w:tr w:rsidR="00CE5426" w:rsidRPr="001D0F59" w14:paraId="77C1682F" w14:textId="26B40DEB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EBAD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1B7B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1045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0BEA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1070/2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5F2D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0,6067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486C424" w14:textId="25A747AA" w:rsidR="00CE5426" w:rsidRPr="001D0F59" w:rsidRDefault="002355B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246,32</w:t>
            </w:r>
          </w:p>
        </w:tc>
      </w:tr>
      <w:tr w:rsidR="00CE5426" w:rsidRPr="001D0F59" w14:paraId="20A5FFB6" w14:textId="4225FE3B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C6C39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B57A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E273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32D6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1070/3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CC10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0,1546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696F9E5" w14:textId="25FC14F1" w:rsidR="00CE5426" w:rsidRPr="001D0F59" w:rsidRDefault="002355B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62,76</w:t>
            </w:r>
          </w:p>
        </w:tc>
      </w:tr>
      <w:tr w:rsidR="00CE5426" w:rsidRPr="001D0F59" w14:paraId="24266CFF" w14:textId="326FB711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4FBE9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04A2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A829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046A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1070/4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FF4F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0,1546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2CECAC4" w14:textId="29481DCB" w:rsidR="00CE5426" w:rsidRPr="001D0F59" w:rsidRDefault="002355B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62,76</w:t>
            </w:r>
          </w:p>
        </w:tc>
      </w:tr>
      <w:tr w:rsidR="00CE5426" w:rsidRPr="001D0F59" w14:paraId="3491E3ED" w14:textId="56C5CB75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30395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15B6F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9309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B062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1071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DC4C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0,6714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7D1B3AAA" w14:textId="60E883D4" w:rsidR="00CE5426" w:rsidRPr="001D0F59" w:rsidRDefault="002355B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272,58</w:t>
            </w:r>
          </w:p>
        </w:tc>
      </w:tr>
      <w:tr w:rsidR="00CE5426" w:rsidRPr="001D0F59" w14:paraId="10243FC1" w14:textId="700B86DA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1BD6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C357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C0BA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784B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6BBE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0,1654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5414A44" w14:textId="7BA1FB08" w:rsidR="00CE5426" w:rsidRPr="001D0F59" w:rsidRDefault="002355B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67,16</w:t>
            </w:r>
          </w:p>
        </w:tc>
      </w:tr>
      <w:tr w:rsidR="00CE5426" w:rsidRPr="001D0F59" w14:paraId="2DE76A72" w14:textId="496CCB86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AE7B9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9588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7189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79DB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D70A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1,1509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DC8B4A2" w14:textId="32E21CD9" w:rsidR="00CE5426" w:rsidRPr="001D0F59" w:rsidRDefault="009F3C7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467,26</w:t>
            </w:r>
          </w:p>
        </w:tc>
      </w:tr>
      <w:tr w:rsidR="00CE5426" w:rsidRPr="001D0F59" w14:paraId="336C0136" w14:textId="048C63F6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B5E9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8DC7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F772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A376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1074/1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6767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0,3901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8E37EEE" w14:textId="3933E218" w:rsidR="00CE5426" w:rsidRPr="001D0F59" w:rsidRDefault="009F3C7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158,38</w:t>
            </w:r>
          </w:p>
        </w:tc>
      </w:tr>
      <w:tr w:rsidR="00CE5426" w:rsidRPr="001D0F59" w14:paraId="147AB696" w14:textId="234E5AB1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734C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2FBC8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0A73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CB65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1074/2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2BE4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0,1952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FFA0122" w14:textId="1ACB5B21" w:rsidR="00CE5426" w:rsidRPr="001D0F59" w:rsidRDefault="009F3C7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79,26</w:t>
            </w:r>
          </w:p>
        </w:tc>
      </w:tr>
      <w:tr w:rsidR="00CE5426" w:rsidRPr="001D0F59" w14:paraId="76540B8E" w14:textId="3B3C9847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BB57A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EA69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9D18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8571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1075/1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C2F0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0,056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EAAA167" w14:textId="43C64506" w:rsidR="00CE5426" w:rsidRPr="001D0F59" w:rsidRDefault="009F3C7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22,74</w:t>
            </w:r>
          </w:p>
        </w:tc>
      </w:tr>
      <w:tr w:rsidR="00CE5426" w:rsidRPr="001D0F59" w14:paraId="0683E685" w14:textId="1F72C105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C50C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C2D3D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646E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C188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1075/2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2989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0,042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063A054" w14:textId="3623EB4F" w:rsidR="00CE5426" w:rsidRPr="001D0F59" w:rsidRDefault="009F3C7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17,06</w:t>
            </w:r>
          </w:p>
        </w:tc>
      </w:tr>
      <w:tr w:rsidR="00CE5426" w:rsidRPr="001D0F59" w14:paraId="331C148D" w14:textId="2475B076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2F28C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3B1C9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4108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B4F8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1076/1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1B6B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0,6678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1FF51E5" w14:textId="65E154F0" w:rsidR="00CE5426" w:rsidRPr="001D0F59" w:rsidRDefault="009F3C7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271,12</w:t>
            </w:r>
          </w:p>
        </w:tc>
      </w:tr>
      <w:tr w:rsidR="00CE5426" w:rsidRPr="001D0F59" w14:paraId="6A297158" w14:textId="533CB61A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D3F4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81BA1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D1E1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8E78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1076/2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1DF8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0,369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B22E454" w14:textId="07DA5B11" w:rsidR="00CE5426" w:rsidRPr="001D0F59" w:rsidRDefault="009F3C7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149,82</w:t>
            </w:r>
          </w:p>
        </w:tc>
      </w:tr>
      <w:tr w:rsidR="00CE5426" w:rsidRPr="001D0F59" w14:paraId="77CA6721" w14:textId="5FED0916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E305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208C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7551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93AC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1078/1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035B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0,6477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3826AFC" w14:textId="700C8234" w:rsidR="00CE5426" w:rsidRPr="001D0F59" w:rsidRDefault="009F3C7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262,96</w:t>
            </w:r>
          </w:p>
        </w:tc>
      </w:tr>
      <w:tr w:rsidR="00CE5426" w:rsidRPr="001D0F59" w14:paraId="3E49A210" w14:textId="7B575A2A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3445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09D7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6718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DBC4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1078/2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61D9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0,6476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12AE854" w14:textId="3A9BE0D2" w:rsidR="00CE5426" w:rsidRPr="001D0F59" w:rsidRDefault="009F3C7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262,92</w:t>
            </w:r>
          </w:p>
        </w:tc>
      </w:tr>
      <w:tr w:rsidR="00CE5426" w:rsidRPr="001D0F59" w14:paraId="1B5D4235" w14:textId="0E806F9E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B1DD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4E61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C25D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5BF3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1079/1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9FB5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0,5369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046C82D" w14:textId="3E0D1A06" w:rsidR="00CE5426" w:rsidRPr="001D0F59" w:rsidRDefault="009F3C7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141,74</w:t>
            </w:r>
          </w:p>
        </w:tc>
      </w:tr>
      <w:tr w:rsidR="00CE5426" w:rsidRPr="001D0F59" w14:paraId="276B4505" w14:textId="038185CD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1A4C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C132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6BDD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DCDA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1079/2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2678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0,2683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AF6AF77" w14:textId="6AE44354" w:rsidR="00CE5426" w:rsidRPr="001D0F59" w:rsidRDefault="0076154A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108,92</w:t>
            </w:r>
          </w:p>
        </w:tc>
      </w:tr>
      <w:tr w:rsidR="00CE5426" w:rsidRPr="001D0F59" w14:paraId="043D99A2" w14:textId="0790ED7A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39E8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515A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C907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0100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1079/4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DFBB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0,5373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DF305E2" w14:textId="1ED8A47D" w:rsidR="00CE5426" w:rsidRPr="001D0F59" w:rsidRDefault="00E1521E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141,84</w:t>
            </w:r>
          </w:p>
        </w:tc>
      </w:tr>
      <w:tr w:rsidR="00CE5426" w:rsidRPr="001D0F59" w14:paraId="0302027D" w14:textId="37FDAB3C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B97A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56CD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D03B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36EB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1069/1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3384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0,2733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99EF2D1" w14:textId="0E4B207A" w:rsidR="00CE5426" w:rsidRPr="001D0F59" w:rsidRDefault="00E1521E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72,16</w:t>
            </w:r>
          </w:p>
        </w:tc>
      </w:tr>
      <w:tr w:rsidR="00CE5426" w:rsidRPr="001D0F59" w14:paraId="71751E23" w14:textId="4B1C6A72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6260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8E230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39D5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7D09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1069/3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97D3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0,1683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C2C6DF3" w14:textId="03B8B51A" w:rsidR="00CE5426" w:rsidRPr="001D0F59" w:rsidRDefault="00E1521E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68,32</w:t>
            </w:r>
          </w:p>
        </w:tc>
      </w:tr>
      <w:tr w:rsidR="00CE5426" w:rsidRPr="001D0F59" w14:paraId="171633D1" w14:textId="75377F49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2144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331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0F9D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148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9691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88B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1,3041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0E66" w14:textId="277E1E79" w:rsidR="00CE5426" w:rsidRPr="001D0F59" w:rsidRDefault="00E1521E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529,46</w:t>
            </w:r>
          </w:p>
        </w:tc>
      </w:tr>
      <w:tr w:rsidR="00CE5426" w:rsidRPr="001D0F59" w14:paraId="247A5EDC" w14:textId="2270C7B1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E84E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CDAA0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077A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C1D5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1081/1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F71B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0,2913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5BA9866C" w14:textId="3CBF2941" w:rsidR="00CE5426" w:rsidRPr="001D0F59" w:rsidRDefault="00E1521E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118,26</w:t>
            </w:r>
          </w:p>
        </w:tc>
      </w:tr>
      <w:tr w:rsidR="00CE5426" w:rsidRPr="001D0F59" w14:paraId="0A1D575E" w14:textId="1CCC2FF3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95EE8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D356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72B6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9E17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1081/2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D630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0,6211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0584847" w14:textId="350801C6" w:rsidR="00CE5426" w:rsidRPr="001D0F59" w:rsidRDefault="00E1521E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252,16</w:t>
            </w:r>
          </w:p>
        </w:tc>
      </w:tr>
      <w:tr w:rsidR="00CE5426" w:rsidRPr="001D0F59" w14:paraId="514F4342" w14:textId="64AA5709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D77B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71ED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6289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1166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1082/1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4424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1,2742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5D9ED47" w14:textId="0309F81B" w:rsidR="00CE5426" w:rsidRPr="001D0F59" w:rsidRDefault="00E1521E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517,32</w:t>
            </w:r>
          </w:p>
        </w:tc>
      </w:tr>
      <w:tr w:rsidR="00CE5426" w:rsidRPr="001D0F59" w14:paraId="5A92D272" w14:textId="5990363D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40DE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26F37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8240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B190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1082/2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AAB1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1,0236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C7DA4D8" w14:textId="03786844" w:rsidR="00CE5426" w:rsidRPr="001D0F59" w:rsidRDefault="00E1521E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415,58</w:t>
            </w:r>
          </w:p>
        </w:tc>
      </w:tr>
      <w:tr w:rsidR="00CE5426" w:rsidRPr="001D0F59" w14:paraId="0AAEA071" w14:textId="4FAE3F87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03CA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429E7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61AF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63AF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1082/3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754D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1,0034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AC7F03D" w14:textId="44A5A4D0" w:rsidR="00CE5426" w:rsidRPr="001D0F59" w:rsidRDefault="006842C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407,38</w:t>
            </w:r>
          </w:p>
        </w:tc>
      </w:tr>
      <w:tr w:rsidR="00CE5426" w:rsidRPr="001D0F59" w14:paraId="0D6EABD1" w14:textId="3C9BAE55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DBB7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1DF6E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544E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1DF2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1082/4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6607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0,9746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B7BCC92" w14:textId="276B5A24" w:rsidR="00CE5426" w:rsidRPr="001D0F59" w:rsidRDefault="006842C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395,68</w:t>
            </w:r>
          </w:p>
        </w:tc>
      </w:tr>
      <w:tr w:rsidR="00CE5426" w:rsidRPr="001D0F59" w14:paraId="5C128FE4" w14:textId="0C975ACB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21F7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D9DA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4DFF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0BC3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1082/5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DCC4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0,3287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582CA2E" w14:textId="150B0B12" w:rsidR="00CE5426" w:rsidRPr="001D0F59" w:rsidRDefault="006842C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133,46</w:t>
            </w:r>
          </w:p>
        </w:tc>
      </w:tr>
      <w:tr w:rsidR="00CE5426" w:rsidRPr="001D0F59" w14:paraId="49E9F5B1" w14:textId="2D2566A8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26FE5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F8014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6116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68BF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1082/6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814F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0,3287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EDFF88D" w14:textId="1C2271CA" w:rsidR="00CE5426" w:rsidRPr="001D0F59" w:rsidRDefault="006842C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133,46</w:t>
            </w:r>
          </w:p>
        </w:tc>
      </w:tr>
      <w:tr w:rsidR="00CE5426" w:rsidRPr="001D0F59" w14:paraId="18C545B1" w14:textId="79FA6F4F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83619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43B2F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5E17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8228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1082/7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0E4C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0,6578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178D1047" w14:textId="098F6EFA" w:rsidR="00CE5426" w:rsidRPr="001D0F59" w:rsidRDefault="006842C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267,06</w:t>
            </w:r>
          </w:p>
        </w:tc>
      </w:tr>
      <w:tr w:rsidR="00CE5426" w:rsidRPr="001D0F59" w14:paraId="23EB4E40" w14:textId="7863C9A7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F4EE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29ED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4EE1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F64A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1083/2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8B31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2,7381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73C0D5F" w14:textId="7944B165" w:rsidR="00CE5426" w:rsidRPr="001D0F59" w:rsidRDefault="006842C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1653,82</w:t>
            </w:r>
          </w:p>
        </w:tc>
      </w:tr>
      <w:tr w:rsidR="00CE5426" w:rsidRPr="001D0F59" w14:paraId="1A26437A" w14:textId="70A95CE6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5BF6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B7C5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E3E3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4D22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1064/2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A1DC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0,5412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C5DDC57" w14:textId="74CD96FD" w:rsidR="00CE5426" w:rsidRPr="001D0F59" w:rsidRDefault="00C90AB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219,72</w:t>
            </w:r>
          </w:p>
        </w:tc>
      </w:tr>
      <w:tr w:rsidR="00CE5426" w:rsidRPr="001D0F59" w14:paraId="7C32992B" w14:textId="18553A51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76F6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A3C6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B2D4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4E70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1065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1422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0,0654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8AB048E" w14:textId="67CF7186" w:rsidR="00CE5426" w:rsidRPr="001D0F59" w:rsidRDefault="00C90AB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26,56</w:t>
            </w:r>
          </w:p>
        </w:tc>
      </w:tr>
      <w:tr w:rsidR="00CE5426" w:rsidRPr="001D0F59" w14:paraId="6374C370" w14:textId="62DCDB15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AF4C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CDDA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FBFA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788A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1066/3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AECA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2,7054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DCD9330" w14:textId="1C673F9C" w:rsidR="00CE5426" w:rsidRPr="001D0F59" w:rsidRDefault="00C90AB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714,22</w:t>
            </w:r>
          </w:p>
        </w:tc>
      </w:tr>
      <w:tr w:rsidR="00CE5426" w:rsidRPr="001D0F59" w14:paraId="510B179F" w14:textId="4F2E80B8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A8F8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21BB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D3EB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C2ED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1066/5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6313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1,9314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60CE6FD" w14:textId="104A137C" w:rsidR="00CE5426" w:rsidRPr="001D0F59" w:rsidRDefault="000E023B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509,88</w:t>
            </w:r>
          </w:p>
        </w:tc>
      </w:tr>
      <w:tr w:rsidR="00CE5426" w:rsidRPr="001D0F59" w14:paraId="0597F6ED" w14:textId="1AEBC3AF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96064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BC8A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CA57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4FCC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1066/6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F2FC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1,3048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1BEE265" w14:textId="66A8278A" w:rsidR="00CE5426" w:rsidRPr="001D0F59" w:rsidRDefault="000E023B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344,46</w:t>
            </w:r>
          </w:p>
        </w:tc>
      </w:tr>
      <w:tr w:rsidR="00CE5426" w:rsidRPr="001D0F59" w14:paraId="701CE08D" w14:textId="32831A20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8A69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4B7CB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C697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71D8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1083/1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095B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2,3784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A8E107E" w14:textId="44234ED3" w:rsidR="00CE5426" w:rsidRPr="001D0F59" w:rsidRDefault="008814D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1436,56</w:t>
            </w:r>
          </w:p>
        </w:tc>
      </w:tr>
      <w:tr w:rsidR="00CE5426" w:rsidRPr="001D0F59" w14:paraId="0AD2831F" w14:textId="25A48612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F753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0795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C384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7D9D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1122/3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90CF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0,0992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3B81A89" w14:textId="52CD792F" w:rsidR="00CE5426" w:rsidRPr="001D0F59" w:rsidRDefault="006B70D0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59,92</w:t>
            </w:r>
          </w:p>
        </w:tc>
      </w:tr>
      <w:tr w:rsidR="00CE5426" w:rsidRPr="001D0F59" w14:paraId="20EE28A1" w14:textId="76A40151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D029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5A56B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E8DB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F856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1122/4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48F6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0,6218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CD37312" w14:textId="6D1F03F7" w:rsidR="00CE5426" w:rsidRPr="001D0F59" w:rsidRDefault="006B70D0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252,46</w:t>
            </w:r>
          </w:p>
        </w:tc>
      </w:tr>
      <w:tr w:rsidR="00CE5426" w:rsidRPr="001D0F59" w14:paraId="6B3EF44C" w14:textId="6B17A5D3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99638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8C375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3E3D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883D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1128/1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F7C4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0,3916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54173C3" w14:textId="23037D5F" w:rsidR="00CE5426" w:rsidRPr="001D0F59" w:rsidRDefault="006B70D0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236,52</w:t>
            </w:r>
          </w:p>
        </w:tc>
      </w:tr>
      <w:tr w:rsidR="00CE5426" w:rsidRPr="001D0F59" w14:paraId="5E42E6BF" w14:textId="298FA6D7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EFF4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3D70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DF78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D957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1128/2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CDC7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0,3916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7006232" w14:textId="72B8E9C1" w:rsidR="00CE5426" w:rsidRPr="001D0F59" w:rsidRDefault="0009058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236,52</w:t>
            </w:r>
          </w:p>
        </w:tc>
      </w:tr>
      <w:tr w:rsidR="00CE5426" w:rsidRPr="001D0F59" w14:paraId="3219B038" w14:textId="138B916A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9B109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85D9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ABFB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AD91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AE90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0,4366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C563E56" w14:textId="0228A5B4" w:rsidR="00CE5426" w:rsidRPr="001D0F59" w:rsidRDefault="0009058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177,26</w:t>
            </w:r>
          </w:p>
        </w:tc>
      </w:tr>
      <w:tr w:rsidR="00CE5426" w:rsidRPr="001D0F59" w14:paraId="5E2F92AD" w14:textId="1169FDF4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A1AB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F345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8F73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065C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946D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0,4312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A40398E" w14:textId="30C87FAF" w:rsidR="00CE5426" w:rsidRPr="001D0F59" w:rsidRDefault="00EB040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175,06</w:t>
            </w:r>
          </w:p>
        </w:tc>
      </w:tr>
      <w:tr w:rsidR="00CE5426" w:rsidRPr="001D0F59" w14:paraId="44A03909" w14:textId="07E38EED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1AD84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7148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C1E0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8738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8CD7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0,4362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FEEBD50" w14:textId="0B4C092F" w:rsidR="00CE5426" w:rsidRPr="001D0F59" w:rsidRDefault="00C63D6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177,1</w:t>
            </w:r>
          </w:p>
        </w:tc>
      </w:tr>
      <w:tr w:rsidR="00CE5426" w:rsidRPr="001D0F59" w14:paraId="21974C0F" w14:textId="2EEB1B79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8D53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8EC6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33A6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4B10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1135/4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D8A8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C89B9A4" w14:textId="56E9FEBD" w:rsidR="00CE5426" w:rsidRPr="001D0F59" w:rsidRDefault="00C63D6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170,52</w:t>
            </w:r>
          </w:p>
        </w:tc>
      </w:tr>
      <w:tr w:rsidR="00CE5426" w:rsidRPr="001D0F59" w14:paraId="540E1758" w14:textId="7E2DD326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DA31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356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628F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F028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174E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1135/5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6740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0,4197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4BBF" w14:textId="5F60534C" w:rsidR="00CE5426" w:rsidRPr="001D0F59" w:rsidRDefault="00C63D6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170,4</w:t>
            </w:r>
          </w:p>
        </w:tc>
      </w:tr>
      <w:tr w:rsidR="00CE5426" w:rsidRPr="001D0F59" w14:paraId="30E32125" w14:textId="3059E888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A26CE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89CE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8329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9C18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1135/6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1868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0,4053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043A7F6E" w14:textId="6415EDD7" w:rsidR="00CE5426" w:rsidRPr="001D0F59" w:rsidRDefault="00C63D6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164,56</w:t>
            </w:r>
          </w:p>
        </w:tc>
      </w:tr>
      <w:tr w:rsidR="00CE5426" w:rsidRPr="001D0F59" w14:paraId="4FCA695D" w14:textId="1A94097E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7B472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5A4A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A22F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CFD9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1135/7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8358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0,192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C3CE650" w14:textId="50474B6A" w:rsidR="00CE5426" w:rsidRPr="001D0F59" w:rsidRDefault="00C63D6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77,96</w:t>
            </w:r>
          </w:p>
        </w:tc>
      </w:tr>
      <w:tr w:rsidR="00CE5426" w:rsidRPr="001D0F59" w14:paraId="34F596F4" w14:textId="039DEF80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8EF2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B60E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0EDB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D162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1135/8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A337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0,187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CF9AF6E" w14:textId="155992EA" w:rsidR="00CE5426" w:rsidRPr="001D0F59" w:rsidRDefault="00C63D6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75,92</w:t>
            </w:r>
          </w:p>
        </w:tc>
      </w:tr>
      <w:tr w:rsidR="00CE5426" w:rsidRPr="001D0F59" w14:paraId="6A5C08D3" w14:textId="2A6FE58E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CDAF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5A1FA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C702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6798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1135/9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C8EB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0,315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1C6435E" w14:textId="789D5443" w:rsidR="00CE5426" w:rsidRPr="001D0F59" w:rsidRDefault="00C63D6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127,9</w:t>
            </w:r>
          </w:p>
        </w:tc>
      </w:tr>
      <w:tr w:rsidR="00CE5426" w:rsidRPr="001D0F59" w14:paraId="61D5CA74" w14:textId="645E06F9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CB7AA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CC65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0B1A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BE4D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1135/10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E080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0,0466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63E5B86" w14:textId="2564C4F1" w:rsidR="00CE5426" w:rsidRPr="001D0F59" w:rsidRDefault="00C63D6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18,92</w:t>
            </w:r>
          </w:p>
        </w:tc>
      </w:tr>
      <w:tr w:rsidR="00CE5426" w:rsidRPr="001D0F59" w14:paraId="69D51B32" w14:textId="0ED5CDCF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4B7E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00B1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7041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5CFA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1135/11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6F80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0,0392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B45259D" w14:textId="0ED484B0" w:rsidR="00CE5426" w:rsidRPr="001D0F59" w:rsidRDefault="00C63D6D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15,92</w:t>
            </w:r>
          </w:p>
        </w:tc>
      </w:tr>
      <w:tr w:rsidR="00CE5426" w:rsidRPr="001D0F59" w14:paraId="73563A98" w14:textId="07EEEB56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814F6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F7D5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7DCB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BA3E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1135/12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EAB8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0,0931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3C70586" w14:textId="65181CA1" w:rsidR="00CE5426" w:rsidRPr="001D0F59" w:rsidRDefault="00490A22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37,8</w:t>
            </w:r>
          </w:p>
        </w:tc>
      </w:tr>
      <w:tr w:rsidR="00CE5426" w:rsidRPr="001D0F59" w14:paraId="23C81CC3" w14:textId="6798C2D9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12C50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DF92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C5C4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D0D7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1135/13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C4EC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0,0276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A77DEAA" w14:textId="145AE021" w:rsidR="00CE5426" w:rsidRPr="001D0F59" w:rsidRDefault="00490A22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11,2</w:t>
            </w:r>
          </w:p>
        </w:tc>
      </w:tr>
      <w:tr w:rsidR="00CE5426" w:rsidRPr="001D0F59" w14:paraId="1F2A2C2F" w14:textId="3967E72E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043C3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68F2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E931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E0E4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1135/14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A040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0,0906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621CB4A3" w14:textId="03C39E53" w:rsidR="00CE5426" w:rsidRPr="001D0F59" w:rsidRDefault="00490A22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36,78</w:t>
            </w:r>
          </w:p>
        </w:tc>
      </w:tr>
      <w:tr w:rsidR="00CE5426" w:rsidRPr="001D0F59" w14:paraId="09AC2E23" w14:textId="6888115D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DC92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B0BA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BC74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81FE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1136/2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C2C4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0,7732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70F0F6A" w14:textId="409ED5FA" w:rsidR="00CE5426" w:rsidRPr="001D0F59" w:rsidRDefault="00CF142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467,02</w:t>
            </w:r>
          </w:p>
        </w:tc>
      </w:tr>
      <w:tr w:rsidR="00CE5426" w:rsidRPr="001D0F59" w14:paraId="290C6174" w14:textId="79ECCE1A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2B5F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C19A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1E43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D71D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1136/3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3BD2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0,2672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CABC577" w14:textId="647EDC62" w:rsidR="00CE5426" w:rsidRPr="001D0F59" w:rsidRDefault="00CF142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161,38</w:t>
            </w:r>
          </w:p>
        </w:tc>
      </w:tr>
      <w:tr w:rsidR="00CE5426" w:rsidRPr="001D0F59" w14:paraId="69EEEDE4" w14:textId="3E8D7430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3625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0EDE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3EDF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D134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1136/4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81B5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0,2679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3AF20F7" w14:textId="11638942" w:rsidR="00CE5426" w:rsidRPr="001D0F59" w:rsidRDefault="00CF142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161,82</w:t>
            </w:r>
          </w:p>
        </w:tc>
      </w:tr>
      <w:tr w:rsidR="00CE5426" w:rsidRPr="001D0F59" w14:paraId="474AC506" w14:textId="2B1DC943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930A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3B3A1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FBD7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4AB3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1137/2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01FA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0,2071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0BED4A6" w14:textId="3B679153" w:rsidR="00CE5426" w:rsidRPr="001D0F59" w:rsidRDefault="00CF142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84,08</w:t>
            </w:r>
          </w:p>
        </w:tc>
      </w:tr>
      <w:tr w:rsidR="00CE5426" w:rsidRPr="001D0F59" w14:paraId="39D86D0A" w14:textId="414FE1F1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546F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370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0CFD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16D7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0BD8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1137/3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69D2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0,0654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09BAC26" w14:textId="2000ACB3" w:rsidR="00CE5426" w:rsidRPr="001D0F59" w:rsidRDefault="00CF142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26,56</w:t>
            </w:r>
          </w:p>
        </w:tc>
      </w:tr>
      <w:tr w:rsidR="00CE5426" w:rsidRPr="001D0F59" w14:paraId="22E9D42B" w14:textId="61C76B3F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BDA3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371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E878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23E4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CFE4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1137/4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D9D5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0,0643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A6A45C0" w14:textId="015A71E0" w:rsidR="00CE5426" w:rsidRPr="001D0F59" w:rsidRDefault="00CF142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38,84</w:t>
            </w:r>
          </w:p>
        </w:tc>
      </w:tr>
      <w:tr w:rsidR="00CE5426" w:rsidRPr="001D0F59" w14:paraId="6A975490" w14:textId="58A48811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D4D0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372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237A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ED22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1B22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1138/1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D70A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0,1082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B04D9B4" w14:textId="220D4EA2" w:rsidR="00CE5426" w:rsidRPr="001D0F59" w:rsidRDefault="00CF142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65,36</w:t>
            </w:r>
          </w:p>
        </w:tc>
      </w:tr>
      <w:tr w:rsidR="00CE5426" w:rsidRPr="001D0F59" w14:paraId="60008354" w14:textId="3E05414F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4045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373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78146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3FBE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48FA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1138/2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B498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0,0539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AA75986" w14:textId="25473783" w:rsidR="00CE5426" w:rsidRPr="001D0F59" w:rsidRDefault="00CF142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32,56</w:t>
            </w:r>
          </w:p>
        </w:tc>
      </w:tr>
      <w:tr w:rsidR="00CE5426" w:rsidRPr="001D0F59" w14:paraId="4B0B3917" w14:textId="1075AFBE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B0BB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374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CB83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47FF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EA42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1138/3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DC0D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0,0543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DE3BD68" w14:textId="178C43D8" w:rsidR="00CE5426" w:rsidRPr="001D0F59" w:rsidRDefault="00CF142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32,8</w:t>
            </w:r>
          </w:p>
        </w:tc>
      </w:tr>
      <w:tr w:rsidR="00CE5426" w:rsidRPr="001D0F59" w14:paraId="3DC81921" w14:textId="03633380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A0A6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375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E3CE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447A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EDA8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1138/4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DEDC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0,0543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FBB77BD" w14:textId="26825E4D" w:rsidR="00CE5426" w:rsidRPr="001D0F59" w:rsidRDefault="00CF142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32,8</w:t>
            </w:r>
          </w:p>
        </w:tc>
      </w:tr>
      <w:tr w:rsidR="00CE5426" w:rsidRPr="001D0F59" w14:paraId="47195E45" w14:textId="56A1506D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8CA0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376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EC1E0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7D89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C022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1139/1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EBF9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0,5002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597547F" w14:textId="15FA8076" w:rsidR="00CE5426" w:rsidRPr="001D0F59" w:rsidRDefault="00CF142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302,12</w:t>
            </w:r>
          </w:p>
        </w:tc>
      </w:tr>
      <w:tr w:rsidR="00CE5426" w:rsidRPr="001D0F59" w14:paraId="568C2B35" w14:textId="43C501C4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2697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377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5B3E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2A5E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3E06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1139/2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99A9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0,2499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7E18FE5" w14:textId="70960B22" w:rsidR="00CE5426" w:rsidRPr="001D0F59" w:rsidRDefault="00CF142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150,94</w:t>
            </w:r>
          </w:p>
        </w:tc>
      </w:tr>
      <w:tr w:rsidR="00CE5426" w:rsidRPr="001D0F59" w14:paraId="607BA737" w14:textId="0B6D1131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626B5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378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BDCA3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299D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5618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1139/3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C3EA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0,2503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2393E6B" w14:textId="32F5F398" w:rsidR="00CE5426" w:rsidRPr="001D0F59" w:rsidRDefault="00C1666C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151,18</w:t>
            </w:r>
          </w:p>
        </w:tc>
      </w:tr>
      <w:tr w:rsidR="00CE5426" w:rsidRPr="001D0F59" w14:paraId="39D9D10E" w14:textId="0A397D9E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CADC1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379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9786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BF2E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2C50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1139/4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F995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0,2499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A94CE12" w14:textId="239EE5E9" w:rsidR="00CE5426" w:rsidRPr="001D0F59" w:rsidRDefault="00C1666C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150,94</w:t>
            </w:r>
          </w:p>
        </w:tc>
      </w:tr>
      <w:tr w:rsidR="00CE5426" w:rsidRPr="001D0F59" w14:paraId="5B69E1B2" w14:textId="751DB854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5DFF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DF38A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CC0E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1F34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1140/1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CA24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0,9635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0355B3D" w14:textId="085F08FB" w:rsidR="00CE5426" w:rsidRPr="001D0F59" w:rsidRDefault="00C1666C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391,18</w:t>
            </w:r>
          </w:p>
        </w:tc>
      </w:tr>
      <w:tr w:rsidR="00CE5426" w:rsidRPr="001D0F59" w14:paraId="6B5326BA" w14:textId="5C251A5D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43F1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381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4E52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8629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BD92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1140/2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DC3F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0,963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4F2F" w14:textId="41D54B55" w:rsidR="00CE5426" w:rsidRPr="001D0F59" w:rsidRDefault="00C1666C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390,98</w:t>
            </w:r>
          </w:p>
        </w:tc>
      </w:tr>
      <w:tr w:rsidR="00CE5426" w:rsidRPr="001D0F59" w14:paraId="6BA47639" w14:textId="3EA62AA6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1AB8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E1A8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DA29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2342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1141/1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C8DB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0,3715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07BEEFA2" w14:textId="13ED642E" w:rsidR="00CE5426" w:rsidRPr="001D0F59" w:rsidRDefault="00C1666C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150,82</w:t>
            </w:r>
          </w:p>
        </w:tc>
      </w:tr>
      <w:tr w:rsidR="00CE5426" w:rsidRPr="001D0F59" w14:paraId="1B707D16" w14:textId="199BBE77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8480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F9D1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A5AD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AC72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1141/2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454A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0,379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6E68D49" w14:textId="2DFDA0B3" w:rsidR="00CE5426" w:rsidRPr="001D0F59" w:rsidRDefault="00C1666C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153,88</w:t>
            </w:r>
          </w:p>
        </w:tc>
      </w:tr>
      <w:tr w:rsidR="00CE5426" w:rsidRPr="001D0F59" w14:paraId="084218DA" w14:textId="74B07948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B767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D1D1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184A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A9BD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1141/3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6AB9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0,1934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129A775" w14:textId="4E1D989C" w:rsidR="00CE5426" w:rsidRPr="001D0F59" w:rsidRDefault="00C1666C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78,52</w:t>
            </w:r>
          </w:p>
        </w:tc>
      </w:tr>
      <w:tr w:rsidR="00CE5426" w:rsidRPr="001D0F59" w14:paraId="33ABE163" w14:textId="5639E7B7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017D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0941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DF42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D103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1141/4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370D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0,1934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67B2E1A" w14:textId="2A2F816B" w:rsidR="00CE5426" w:rsidRPr="001D0F59" w:rsidRDefault="00C1666C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78,52</w:t>
            </w:r>
          </w:p>
        </w:tc>
      </w:tr>
      <w:tr w:rsidR="00CE5426" w:rsidRPr="001D0F59" w14:paraId="637259B7" w14:textId="25E1C97C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2562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0D39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125A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DAE6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1142/2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309F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1FB63C6" w14:textId="5B7D7E6F" w:rsidR="00CE5426" w:rsidRPr="001D0F59" w:rsidRDefault="0020358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72,26</w:t>
            </w:r>
          </w:p>
        </w:tc>
      </w:tr>
      <w:tr w:rsidR="00CE5426" w:rsidRPr="001D0F59" w14:paraId="330938DD" w14:textId="15A17B71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E8AD8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5EB0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68DB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6757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1142/4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17A2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0,0647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F095FAF" w14:textId="1FB44EA9" w:rsidR="00CE5426" w:rsidRPr="001D0F59" w:rsidRDefault="0020358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26,26</w:t>
            </w:r>
          </w:p>
        </w:tc>
      </w:tr>
      <w:tr w:rsidR="00CE5426" w:rsidRPr="001D0F59" w14:paraId="76D9D4D2" w14:textId="3EAC616E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73D5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582DC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0437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8297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1143/2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1DD0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0,7103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622998A" w14:textId="008A9831" w:rsidR="00CE5426" w:rsidRPr="001D0F59" w:rsidRDefault="0020358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429,02</w:t>
            </w:r>
          </w:p>
        </w:tc>
      </w:tr>
      <w:tr w:rsidR="00CE5426" w:rsidRPr="001D0F59" w14:paraId="655E6E23" w14:textId="6B5573DA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676B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574F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4244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1AD9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1143/3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00C8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0,4751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84A5A45" w14:textId="49A7F65E" w:rsidR="00CE5426" w:rsidRPr="001D0F59" w:rsidRDefault="0020358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286,96</w:t>
            </w:r>
          </w:p>
        </w:tc>
      </w:tr>
      <w:tr w:rsidR="00CE5426" w:rsidRPr="001D0F59" w14:paraId="047C029D" w14:textId="435CB031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B42AA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535C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C65A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4ECD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1143/4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15A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0,3794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55E0295B" w14:textId="7EFA6E6A" w:rsidR="00CE5426" w:rsidRPr="001D0F59" w:rsidRDefault="0020358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229,16</w:t>
            </w:r>
          </w:p>
        </w:tc>
      </w:tr>
      <w:tr w:rsidR="00CE5426" w:rsidRPr="001D0F59" w14:paraId="7716995B" w14:textId="5BB648B0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7CEB1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2E78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A208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DE09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1144/1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557D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0,0758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B0F6897" w14:textId="3D462A73" w:rsidR="00CE5426" w:rsidRPr="001D0F59" w:rsidRDefault="0020358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20,02</w:t>
            </w:r>
          </w:p>
        </w:tc>
      </w:tr>
      <w:tr w:rsidR="00CE5426" w:rsidRPr="001D0F59" w14:paraId="3D09A015" w14:textId="5905FECF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62D3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2A70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E628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79F1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1144/2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0D3C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0,0499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60D2BA2" w14:textId="28454F47" w:rsidR="00CE5426" w:rsidRPr="001D0F59" w:rsidRDefault="0020358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20,26</w:t>
            </w:r>
          </w:p>
        </w:tc>
      </w:tr>
      <w:tr w:rsidR="00CE5426" w:rsidRPr="001D0F59" w14:paraId="5F411517" w14:textId="6AD856A3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F2C3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FBA4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A2B8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3DB6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1145/1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0A54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0,3147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8809A56" w14:textId="4BE90F51" w:rsidR="00CE5426" w:rsidRPr="001D0F59" w:rsidRDefault="0020358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83,08</w:t>
            </w:r>
          </w:p>
        </w:tc>
      </w:tr>
      <w:tr w:rsidR="00CE5426" w:rsidRPr="001D0F59" w14:paraId="3C460BBD" w14:textId="521C2859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D3091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FB8B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E927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5790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1145/2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77D7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0,1888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D44CE21" w14:textId="7E2300CD" w:rsidR="00CE5426" w:rsidRPr="001D0F59" w:rsidRDefault="00203587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114,04</w:t>
            </w:r>
          </w:p>
        </w:tc>
      </w:tr>
      <w:tr w:rsidR="00CE5426" w:rsidRPr="001D0F59" w14:paraId="0C295ED1" w14:textId="3B030005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D17A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0E17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5975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C0F5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1145/4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3F84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0,1891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D249D79" w14:textId="6FE8ADB4" w:rsidR="00CE5426" w:rsidRPr="001D0F59" w:rsidRDefault="008809DF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114,22</w:t>
            </w:r>
          </w:p>
        </w:tc>
      </w:tr>
      <w:tr w:rsidR="00CE5426" w:rsidRPr="001D0F59" w14:paraId="65DA1C3A" w14:textId="0D9E5619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273E4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8D3F8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9E83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D7FB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1146/1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AA3C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0,105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E59B611" w14:textId="26B3F1BD" w:rsidR="00CE5426" w:rsidRPr="001D0F59" w:rsidRDefault="00B33FF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27,72</w:t>
            </w:r>
          </w:p>
        </w:tc>
      </w:tr>
      <w:tr w:rsidR="00CE5426" w:rsidRPr="001D0F59" w14:paraId="6830DBF7" w14:textId="5DB270DD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79BE7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D2D4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DF5D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D5A8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1146/2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01C7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0,0496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1A0A3EE" w14:textId="09EBD919" w:rsidR="00CE5426" w:rsidRPr="001D0F59" w:rsidRDefault="00B33FF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20,14</w:t>
            </w:r>
          </w:p>
        </w:tc>
      </w:tr>
      <w:tr w:rsidR="00CE5426" w:rsidRPr="001D0F59" w14:paraId="6948CEF5" w14:textId="5B57F8DE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391A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A7CEB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1556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57ED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1146/4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A0ED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0,0478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8F35428" w14:textId="2ED48D3A" w:rsidR="00CE5426" w:rsidRPr="001D0F59" w:rsidRDefault="00B33FF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19,4</w:t>
            </w:r>
          </w:p>
        </w:tc>
      </w:tr>
      <w:tr w:rsidR="00CE5426" w:rsidRPr="001D0F59" w14:paraId="0EF81810" w14:textId="74920456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8805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9F922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7674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282D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1147/1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1110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0,1917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0BD3BE0" w14:textId="36FD917D" w:rsidR="00CE5426" w:rsidRPr="001D0F59" w:rsidRDefault="00B33FF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77,84</w:t>
            </w:r>
          </w:p>
        </w:tc>
      </w:tr>
      <w:tr w:rsidR="00CE5426" w:rsidRPr="001D0F59" w14:paraId="4B835220" w14:textId="01BA201A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BFC65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9286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11DF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6648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1147/2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3501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0,2348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C6E492E" w14:textId="7EB6D7AC" w:rsidR="00CE5426" w:rsidRPr="001D0F59" w:rsidRDefault="00B33FF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95,32</w:t>
            </w:r>
          </w:p>
        </w:tc>
      </w:tr>
      <w:tr w:rsidR="00CE5426" w:rsidRPr="001D0F59" w14:paraId="541BD9C5" w14:textId="0A732C83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2671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69086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3988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04A4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1148/1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3AE8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0,2693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F7F46DF" w14:textId="7ED4257F" w:rsidR="00CE5426" w:rsidRPr="001D0F59" w:rsidRDefault="00B33FF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109,34</w:t>
            </w:r>
          </w:p>
        </w:tc>
      </w:tr>
      <w:tr w:rsidR="00CE5426" w:rsidRPr="001D0F59" w14:paraId="6B37B4C2" w14:textId="277D3D19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7E3B4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5BF8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2887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A544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1148/2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EE4A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0,6466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A9DBE2E" w14:textId="332BD7FF" w:rsidR="00CE5426" w:rsidRPr="001D0F59" w:rsidRDefault="00B33FF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170,7</w:t>
            </w:r>
          </w:p>
        </w:tc>
      </w:tr>
      <w:tr w:rsidR="00CE5426" w:rsidRPr="001D0F59" w14:paraId="23064225" w14:textId="0B5EBB13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E76A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BBC2F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3115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DE6E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1148/3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C737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0,328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C3B83EB" w14:textId="4EFF5E56" w:rsidR="00CE5426" w:rsidRPr="001D0F59" w:rsidRDefault="001F726C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198,12</w:t>
            </w:r>
          </w:p>
        </w:tc>
      </w:tr>
      <w:tr w:rsidR="00CE5426" w:rsidRPr="001D0F59" w14:paraId="71784F2B" w14:textId="00A9239D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45BD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3E4C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C7D6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4EEA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1149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104F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0,429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3C7F7F4" w14:textId="45861BF3" w:rsidR="00CE5426" w:rsidRPr="001D0F59" w:rsidRDefault="005C3BAE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174,18</w:t>
            </w:r>
          </w:p>
        </w:tc>
      </w:tr>
      <w:tr w:rsidR="00CE5426" w:rsidRPr="001D0F59" w14:paraId="23D1D4A8" w14:textId="1E19E8AF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8223D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A6262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29CB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28CD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D494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0,6901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3003C8A" w14:textId="23D892D5" w:rsidR="00CE5426" w:rsidRPr="001D0F59" w:rsidRDefault="005C3BAE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280,18</w:t>
            </w:r>
          </w:p>
        </w:tc>
      </w:tr>
      <w:tr w:rsidR="00CE5426" w:rsidRPr="001D0F59" w14:paraId="6987C227" w14:textId="0E26C122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8080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406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8A39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011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C24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1151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DB0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0,0471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FA35" w14:textId="4B2ED5CF" w:rsidR="00CE5426" w:rsidRPr="001D0F59" w:rsidRDefault="005C3BAE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19,12</w:t>
            </w:r>
          </w:p>
        </w:tc>
      </w:tr>
      <w:tr w:rsidR="00CE5426" w:rsidRPr="001D0F59" w14:paraId="26E34C75" w14:textId="76F8D685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3037A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2A65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4B18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A371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1122/1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CAD5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0,6218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434AB12B" w14:textId="57F1A753" w:rsidR="00CE5426" w:rsidRPr="001D0F59" w:rsidRDefault="005C3BAE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375,56</w:t>
            </w:r>
          </w:p>
        </w:tc>
      </w:tr>
      <w:tr w:rsidR="00CE5426" w:rsidRPr="001D0F59" w14:paraId="4E72EAC4" w14:textId="75F5EB33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F8FA8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AFAE3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C1F9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5D8D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1134/4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780C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0,433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64D0167" w14:textId="62C6A1AB" w:rsidR="00CE5426" w:rsidRPr="001D0F59" w:rsidRDefault="005C3BAE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175,8</w:t>
            </w:r>
          </w:p>
        </w:tc>
      </w:tr>
      <w:tr w:rsidR="00CE5426" w:rsidRPr="001D0F59" w14:paraId="14762702" w14:textId="417E8FD7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530B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4A388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6F29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5BED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1153/2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9A11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0,0449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F6103D2" w14:textId="5ADFC8C8" w:rsidR="00CE5426" w:rsidRPr="001D0F59" w:rsidRDefault="0058255C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18,22</w:t>
            </w:r>
          </w:p>
        </w:tc>
      </w:tr>
      <w:tr w:rsidR="00CE5426" w:rsidRPr="001D0F59" w14:paraId="1459D03C" w14:textId="48ECB149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332E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854E3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7777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DF88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1153/7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20F8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0,0906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B5A17BC" w14:textId="0EFE087D" w:rsidR="00CE5426" w:rsidRPr="001D0F59" w:rsidRDefault="0058255C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36,78</w:t>
            </w:r>
          </w:p>
        </w:tc>
      </w:tr>
      <w:tr w:rsidR="00CE5426" w:rsidRPr="001D0F59" w14:paraId="7137766A" w14:textId="0281216A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9657C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B1454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C920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B2EC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032B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0,365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EEB99A7" w14:textId="237F78E3" w:rsidR="00CE5426" w:rsidRPr="001D0F59" w:rsidRDefault="00E5654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148,2</w:t>
            </w:r>
          </w:p>
        </w:tc>
      </w:tr>
      <w:tr w:rsidR="00CE5426" w:rsidRPr="001D0F59" w14:paraId="295D6194" w14:textId="6A4A54DD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6C72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30CBF" w14:textId="135F150B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CAC5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B6A5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1155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DA70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0,1172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0A68EB5" w14:textId="37736255" w:rsidR="00CE5426" w:rsidRPr="001D0F59" w:rsidRDefault="00E5654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47,58</w:t>
            </w:r>
          </w:p>
        </w:tc>
      </w:tr>
      <w:tr w:rsidR="00CE5426" w:rsidRPr="001D0F59" w14:paraId="689CF4F7" w14:textId="2AB45A83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540C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32693" w14:textId="31DB32A2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BC13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0903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1134/1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E923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0,433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4012855" w14:textId="1E82D761" w:rsidR="00CE5426" w:rsidRPr="001D0F59" w:rsidRDefault="00E5654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175,8</w:t>
            </w:r>
          </w:p>
        </w:tc>
      </w:tr>
      <w:tr w:rsidR="00CE5426" w:rsidRPr="001D0F59" w14:paraId="7154E357" w14:textId="6F15C0F5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E9A8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AC4A4" w14:textId="7D444DDA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6D01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A272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1134/2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EFCC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0,433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0987269" w14:textId="0410DE3E" w:rsidR="00CE5426" w:rsidRPr="001D0F59" w:rsidRDefault="00E5654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175,8</w:t>
            </w:r>
          </w:p>
        </w:tc>
      </w:tr>
      <w:tr w:rsidR="00CE5426" w:rsidRPr="001D0F59" w14:paraId="697C0264" w14:textId="3E2A548D" w:rsidTr="00BB5E0E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27A8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42E1CF" w14:textId="37498189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</w:t>
            </w:r>
            <w:r w:rsidR="004902F3">
              <w:rPr>
                <w:rFonts w:eastAsia="Times New Roman"/>
                <w:color w:val="000000"/>
                <w:lang w:eastAsia="hr-HR"/>
              </w:rPr>
              <w:t>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DA37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4908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1134/3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A1BD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0,433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78FA6CA0" w14:textId="599DC486" w:rsidR="00CE5426" w:rsidRPr="001D0F59" w:rsidRDefault="00E5654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175,8</w:t>
            </w:r>
          </w:p>
        </w:tc>
      </w:tr>
      <w:tr w:rsidR="00CE5426" w:rsidRPr="001D0F59" w14:paraId="544BC126" w14:textId="35312508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74A20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77B483" w14:textId="38DE7795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4EF9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934C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1152/1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79E9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0,8167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96685FD" w14:textId="519B4B02" w:rsidR="00CE5426" w:rsidRPr="001D0F59" w:rsidRDefault="00E5654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331,58</w:t>
            </w:r>
          </w:p>
        </w:tc>
      </w:tr>
      <w:tr w:rsidR="00CE5426" w:rsidRPr="001D0F59" w14:paraId="18B92962" w14:textId="0AA25EA3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3DB4C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4D3EA9" w14:textId="61D01BFA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9C9B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C2FAC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1152/2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6989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0,3175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2155B3A" w14:textId="03A6BE32" w:rsidR="00CE5426" w:rsidRPr="001D0F59" w:rsidRDefault="00E5654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128,9</w:t>
            </w:r>
          </w:p>
        </w:tc>
      </w:tr>
      <w:tr w:rsidR="00CE5426" w:rsidRPr="001D0F59" w14:paraId="2C39C5B4" w14:textId="7D9BFE6C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55B7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437771" w14:textId="22AD3F99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A0A4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8688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1153/1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C104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0,1827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47C6C85" w14:textId="5250AEDF" w:rsidR="00CE5426" w:rsidRPr="001D0F59" w:rsidRDefault="00E5654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74,18</w:t>
            </w:r>
          </w:p>
        </w:tc>
      </w:tr>
      <w:tr w:rsidR="00CE5426" w:rsidRPr="001D0F59" w14:paraId="2DE06FA1" w14:textId="0B31BEA9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625B5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5EC7F" w14:textId="0CA5B0D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</w:t>
            </w:r>
            <w:r w:rsidR="004902F3">
              <w:rPr>
                <w:rFonts w:eastAsia="Times New Roman"/>
                <w:color w:val="000000"/>
                <w:lang w:eastAsia="hr-HR"/>
              </w:rPr>
              <w:t>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E9535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F009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1153/5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EF9C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0,1823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E6C223A" w14:textId="112517C0" w:rsidR="00CE5426" w:rsidRPr="001D0F59" w:rsidRDefault="00E56541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74,02</w:t>
            </w:r>
          </w:p>
        </w:tc>
      </w:tr>
      <w:tr w:rsidR="00CE5426" w:rsidRPr="001D0F59" w14:paraId="6F24E674" w14:textId="4419FDBE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7396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1C396" w14:textId="300F450A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940E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C086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1153/6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8006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0,0445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4284DEC" w14:textId="373CA8B3" w:rsidR="00CE5426" w:rsidRPr="001D0F59" w:rsidRDefault="002E602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18,06</w:t>
            </w:r>
          </w:p>
        </w:tc>
      </w:tr>
      <w:tr w:rsidR="00CE5426" w:rsidRPr="001D0F59" w14:paraId="0A9D8DDD" w14:textId="17B98FC9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9EB5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59A4F" w14:textId="3390E940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D835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58F9B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1153/8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8E3F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0,0273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4CDD90D" w14:textId="001E1D53" w:rsidR="00CE5426" w:rsidRPr="001D0F59" w:rsidRDefault="002E602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11,08</w:t>
            </w:r>
          </w:p>
        </w:tc>
      </w:tr>
      <w:tr w:rsidR="00CE5426" w:rsidRPr="001D0F59" w14:paraId="29A2CB51" w14:textId="08F81402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580DA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1C77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E18B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7015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1152/4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350E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0,3179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02437B1" w14:textId="1F21217C" w:rsidR="00CE5426" w:rsidRPr="001D0F59" w:rsidRDefault="002E602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129,06</w:t>
            </w:r>
          </w:p>
        </w:tc>
      </w:tr>
      <w:tr w:rsidR="00CE5426" w:rsidRPr="001D0F59" w14:paraId="5D21C822" w14:textId="1C3EDEE8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EAB6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28B7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D80D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58B4E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1055/2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9620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0,0025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2FA2A45" w14:textId="483D4F5D" w:rsidR="00CE5426" w:rsidRPr="001D0F59" w:rsidRDefault="002E602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0,66</w:t>
            </w:r>
          </w:p>
        </w:tc>
      </w:tr>
      <w:tr w:rsidR="00CE5426" w:rsidRPr="001D0F59" w14:paraId="1412A046" w14:textId="01FDB241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79F48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692A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5EB0F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79416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1157/2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21669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10,3838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CAC26C6" w14:textId="322E0710" w:rsidR="00CE5426" w:rsidRPr="001D0F59" w:rsidRDefault="002E602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4215,82</w:t>
            </w:r>
          </w:p>
        </w:tc>
      </w:tr>
      <w:tr w:rsidR="00CE5426" w:rsidRPr="001D0F59" w14:paraId="2B2BDC78" w14:textId="289EF2ED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B6703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B9FCD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E60C7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37BF2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1160/1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7553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0,638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4DA313B" w14:textId="4A421F22" w:rsidR="00CE5426" w:rsidRPr="001D0F59" w:rsidRDefault="002E6029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259,02</w:t>
            </w:r>
          </w:p>
        </w:tc>
      </w:tr>
      <w:tr w:rsidR="00CE5426" w:rsidRPr="001D0F59" w14:paraId="1A5541A9" w14:textId="4A2415CB" w:rsidTr="00BB5E0E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B5ACC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B134B0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F3634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F42E1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1160/2</w:t>
            </w:r>
          </w:p>
        </w:tc>
        <w:tc>
          <w:tcPr>
            <w:tcW w:w="24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5D47A" w14:textId="77777777" w:rsidR="00CE5426" w:rsidRPr="001D0F59" w:rsidRDefault="00CE542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0,0125</w:t>
            </w:r>
          </w:p>
        </w:tc>
        <w:tc>
          <w:tcPr>
            <w:tcW w:w="176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564FA97" w14:textId="5F05EB59" w:rsidR="00CE5426" w:rsidRPr="001D0F59" w:rsidRDefault="00591676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5,08</w:t>
            </w:r>
          </w:p>
        </w:tc>
      </w:tr>
    </w:tbl>
    <w:p w14:paraId="77E1E9E2" w14:textId="77777777" w:rsidR="00782A51" w:rsidRPr="00DA117D" w:rsidRDefault="00782A51" w:rsidP="0051348C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786" w:type="dxa"/>
        <w:tblInd w:w="-577" w:type="dxa"/>
        <w:tblLook w:val="04A0" w:firstRow="1" w:lastRow="0" w:firstColumn="1" w:lastColumn="0" w:noHBand="0" w:noVBand="1"/>
      </w:tblPr>
      <w:tblGrid>
        <w:gridCol w:w="851"/>
        <w:gridCol w:w="1559"/>
        <w:gridCol w:w="1418"/>
        <w:gridCol w:w="1559"/>
        <w:gridCol w:w="2556"/>
        <w:gridCol w:w="1843"/>
      </w:tblGrid>
      <w:tr w:rsidR="00830928" w:rsidRPr="001D0F59" w14:paraId="0C3D93B8" w14:textId="7F534F69" w:rsidTr="00A66AC3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3DCE9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EB414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F5083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8523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3695" w14:textId="2F95DC3B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0,6254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7557" w14:textId="68FDE4B7" w:rsidR="00830928" w:rsidRPr="001D0F59" w:rsidRDefault="00591676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253,92</w:t>
            </w:r>
          </w:p>
        </w:tc>
      </w:tr>
      <w:tr w:rsidR="00830928" w:rsidRPr="001D0F59" w14:paraId="0C2CB071" w14:textId="08296A74" w:rsidTr="00A66AC3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8BA82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7DDB3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F903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D1E4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1162/1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F8CDE" w14:textId="548BF371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0,3085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A315" w14:textId="7D4DD2E6" w:rsidR="00830928" w:rsidRPr="001D0F59" w:rsidRDefault="00591676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125,26</w:t>
            </w:r>
          </w:p>
        </w:tc>
      </w:tr>
      <w:tr w:rsidR="00830928" w:rsidRPr="001D0F59" w14:paraId="6A35CDC2" w14:textId="23F290DC" w:rsidTr="00A66AC3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9959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CF16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63963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688D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1162/2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A04B" w14:textId="739C54FB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0,1629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1FE4" w14:textId="04860031" w:rsidR="00830928" w:rsidRPr="001D0F59" w:rsidRDefault="00591676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66,14</w:t>
            </w:r>
          </w:p>
        </w:tc>
      </w:tr>
      <w:tr w:rsidR="00830928" w:rsidRPr="001D0F59" w14:paraId="081B4C24" w14:textId="502F6757" w:rsidTr="00A66AC3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38D54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1AC80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3944D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13B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1162/3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01598" w14:textId="36595FCE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4BBF" w14:textId="58E17A70" w:rsidR="00830928" w:rsidRPr="001D0F59" w:rsidRDefault="00591676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72,38</w:t>
            </w:r>
          </w:p>
        </w:tc>
      </w:tr>
      <w:tr w:rsidR="00830928" w:rsidRPr="001D0F59" w14:paraId="0A5B5A07" w14:textId="58BE8C87" w:rsidTr="00A66AC3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4BC46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431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78FF0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9C11C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F742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1163/1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1B43E" w14:textId="653C9E64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0,2183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EE7D" w14:textId="73296B09" w:rsidR="00830928" w:rsidRPr="001D0F59" w:rsidRDefault="00591676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88,62</w:t>
            </w:r>
          </w:p>
        </w:tc>
      </w:tr>
      <w:tr w:rsidR="00830928" w:rsidRPr="001D0F59" w14:paraId="651EC8BA" w14:textId="38C37987" w:rsidTr="00A66AC3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96222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696E8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1322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2B274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1163/2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C29F" w14:textId="137612EC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0,2478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F966" w14:textId="650C0A39" w:rsidR="00830928" w:rsidRPr="001D0F59" w:rsidRDefault="00591676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100,6</w:t>
            </w:r>
          </w:p>
        </w:tc>
      </w:tr>
      <w:tr w:rsidR="00830928" w:rsidRPr="001D0F59" w14:paraId="4D12E280" w14:textId="4C191068" w:rsidTr="00A66AC3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764EE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7E4BD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FE2D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E42E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1163/3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2CF8" w14:textId="5413D9A5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0,0884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3906" w14:textId="698B4133" w:rsidR="00830928" w:rsidRPr="001D0F59" w:rsidRDefault="00591676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35,9</w:t>
            </w:r>
          </w:p>
        </w:tc>
      </w:tr>
      <w:tr w:rsidR="00830928" w:rsidRPr="001D0F59" w14:paraId="6D4C989C" w14:textId="1CACDF9B" w:rsidTr="00A66AC3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8252F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7705D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E7608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C702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1163/4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FAB67" w14:textId="2E9F53F4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0,0636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03D1" w14:textId="1F878D9F" w:rsidR="00830928" w:rsidRPr="001D0F59" w:rsidRDefault="00591676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25,82</w:t>
            </w:r>
          </w:p>
        </w:tc>
      </w:tr>
      <w:tr w:rsidR="00830928" w:rsidRPr="001D0F59" w14:paraId="03A6F7F4" w14:textId="74E38B07" w:rsidTr="00A66AC3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7829F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AE19C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DAF6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5FF89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1163/5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A0A52" w14:textId="515AEDF0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0,1852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7185" w14:textId="43A7C610" w:rsidR="00830928" w:rsidRPr="001D0F59" w:rsidRDefault="00591676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75,2</w:t>
            </w:r>
          </w:p>
        </w:tc>
      </w:tr>
      <w:tr w:rsidR="00830928" w:rsidRPr="001D0F59" w14:paraId="2666A8E2" w14:textId="1377F142" w:rsidTr="00A66AC3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30A22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8808F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8CF5B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7B4FE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1163/6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FE56" w14:textId="23B2D6BA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0,2122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1BAF" w14:textId="30F1302C" w:rsidR="00830928" w:rsidRPr="001D0F59" w:rsidRDefault="00A154E4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86,16</w:t>
            </w:r>
          </w:p>
        </w:tc>
      </w:tr>
      <w:tr w:rsidR="00830928" w:rsidRPr="001D0F59" w14:paraId="38056697" w14:textId="0D91CA17" w:rsidTr="00A66AC3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9A890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47A93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F2036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3840B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1055/1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9A17" w14:textId="48EA3AF9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0,1848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98FE" w14:textId="06A6635C" w:rsidR="00830928" w:rsidRPr="001D0F59" w:rsidRDefault="00A154E4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48,78</w:t>
            </w:r>
          </w:p>
        </w:tc>
      </w:tr>
      <w:tr w:rsidR="00830928" w:rsidRPr="001D0F59" w14:paraId="4B53309E" w14:textId="152B0932" w:rsidTr="00A66AC3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D8B2B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0C211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F105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4DC5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1055/4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482D5" w14:textId="50BC09DB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0,1071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8E18" w14:textId="29EF49DE" w:rsidR="00830928" w:rsidRPr="001D0F59" w:rsidRDefault="00A154E4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28,28</w:t>
            </w:r>
          </w:p>
        </w:tc>
      </w:tr>
      <w:tr w:rsidR="00830928" w:rsidRPr="001D0F59" w14:paraId="5C725150" w14:textId="7F95BC44" w:rsidTr="00A66AC3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CECAC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06311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622E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48B33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1056/2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30451" w14:textId="18B9747D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7916" w14:textId="0FE176FB" w:rsidR="00830928" w:rsidRPr="001D0F59" w:rsidRDefault="00A154E4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30,1</w:t>
            </w:r>
          </w:p>
        </w:tc>
      </w:tr>
      <w:tr w:rsidR="00830928" w:rsidRPr="001D0F59" w14:paraId="4DA4484C" w14:textId="6ABCF1CA" w:rsidTr="00A66AC3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65A75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E8FFA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4E955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85425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1168/1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D7891" w14:textId="4B270AA6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0,7049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B848" w14:textId="60242095" w:rsidR="00830928" w:rsidRPr="001D0F59" w:rsidRDefault="00A154E4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286,18</w:t>
            </w:r>
          </w:p>
        </w:tc>
      </w:tr>
      <w:tr w:rsidR="00830928" w:rsidRPr="001D0F59" w14:paraId="25A0B776" w14:textId="529D714E" w:rsidTr="00A66AC3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65A36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441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F91D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B0F92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1106E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1168/2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CFDEF" w14:textId="76C69E86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1,8767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9466" w14:textId="01CF42C9" w:rsidR="00830928" w:rsidRPr="001D0F59" w:rsidRDefault="00A154E4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761,94</w:t>
            </w:r>
          </w:p>
        </w:tc>
      </w:tr>
      <w:tr w:rsidR="00830928" w:rsidRPr="001D0F59" w14:paraId="78399994" w14:textId="79AD9FD8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AF672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442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D3F51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2E058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5423F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1168/3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F993" w14:textId="56C53B31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0,7484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A2D0D" w14:textId="066A5620" w:rsidR="00830928" w:rsidRPr="001D0F59" w:rsidRDefault="00A154E4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303,86</w:t>
            </w:r>
          </w:p>
        </w:tc>
      </w:tr>
      <w:tr w:rsidR="00830928" w:rsidRPr="001D0F59" w14:paraId="5501DD67" w14:textId="1329C865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5C6DD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443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AEF1E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41BC8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7EE0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1168/4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7B706" w14:textId="09E5419E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0,7322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995E" w14:textId="7BD85258" w:rsidR="00830928" w:rsidRPr="001D0F59" w:rsidRDefault="00A154E4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297,28</w:t>
            </w:r>
          </w:p>
        </w:tc>
      </w:tr>
      <w:tr w:rsidR="00830928" w:rsidRPr="001D0F59" w14:paraId="148B540A" w14:textId="4845040B" w:rsidTr="00A66AC3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9793E8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444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11FCCE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C364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8B59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1168/5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1FB2D" w14:textId="211DDC8B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0,7329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FFC0" w14:textId="6EEC1A00" w:rsidR="00830928" w:rsidRPr="001D0F59" w:rsidRDefault="00A154E4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297,56</w:t>
            </w:r>
          </w:p>
        </w:tc>
      </w:tr>
      <w:tr w:rsidR="00830928" w:rsidRPr="001D0F59" w14:paraId="6C2EC70C" w14:textId="6810FF04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3B0E4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445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5E994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EA8EE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AE52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1168/6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84467" w14:textId="57E4E953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0,7211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43E27" w14:textId="589520DF" w:rsidR="00830928" w:rsidRPr="001D0F59" w:rsidRDefault="00A154E4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292,76</w:t>
            </w:r>
          </w:p>
        </w:tc>
      </w:tr>
      <w:tr w:rsidR="00830928" w:rsidRPr="001D0F59" w14:paraId="10F51880" w14:textId="7169AEC0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71649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446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3EE356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41489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4B1BF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1133/2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D18C8" w14:textId="5B9C67F4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1,3224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F2E2" w14:textId="5780E5FA" w:rsidR="00830928" w:rsidRPr="001D0F59" w:rsidRDefault="0037699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536,9</w:t>
            </w:r>
          </w:p>
        </w:tc>
      </w:tr>
      <w:tr w:rsidR="00830928" w:rsidRPr="001D0F59" w14:paraId="370C9ED1" w14:textId="4287927C" w:rsidTr="007033AA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990D6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447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F62D45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38D81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854BF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1133/4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15DFF" w14:textId="16AFBA9C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B6B8C" w14:textId="15BDB64C" w:rsidR="00830928" w:rsidRPr="001D0F59" w:rsidRDefault="00233CE1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434,4</w:t>
            </w:r>
            <w:r w:rsidR="007033AA">
              <w:rPr>
                <w:rFonts w:eastAsia="Times New Roman"/>
                <w:color w:val="000000"/>
                <w:lang w:eastAsia="hr-HR"/>
              </w:rPr>
              <w:t>2</w:t>
            </w:r>
          </w:p>
        </w:tc>
      </w:tr>
      <w:tr w:rsidR="00830928" w:rsidRPr="001D0F59" w14:paraId="6B9D2A84" w14:textId="46E12BF1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58C4B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448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540750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981D1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3592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1167/6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8F4B6" w14:textId="5240B784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0,4668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9557" w14:textId="695C59D1" w:rsidR="00830928" w:rsidRPr="001D0F59" w:rsidRDefault="0037699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281,94</w:t>
            </w:r>
          </w:p>
        </w:tc>
      </w:tr>
      <w:tr w:rsidR="00830928" w:rsidRPr="001D0F59" w14:paraId="2869FAE6" w14:textId="5EC8E8B7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5036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449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0BDEB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2B3FE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FE605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1167/9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C9F63" w14:textId="65FB75B9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0,1665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8B2C" w14:textId="5476EA8E" w:rsidR="00830928" w:rsidRPr="001D0F59" w:rsidRDefault="0037699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100,56</w:t>
            </w:r>
          </w:p>
        </w:tc>
      </w:tr>
      <w:tr w:rsidR="00830928" w:rsidRPr="001D0F59" w14:paraId="3ADD786D" w14:textId="4F54EAAF" w:rsidTr="00A66AC3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B238C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450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F6B1C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CBBF5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374FC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1167/10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FE85B" w14:textId="0E31A189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0,1298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2826" w14:textId="7AAAE7EF" w:rsidR="00830928" w:rsidRPr="001D0F59" w:rsidRDefault="0037699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78,4</w:t>
            </w:r>
          </w:p>
        </w:tc>
      </w:tr>
      <w:tr w:rsidR="00830928" w:rsidRPr="001D0F59" w14:paraId="631673A2" w14:textId="4478C95D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1C078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451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219164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35BFB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C7DED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1167/13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CB711" w14:textId="7BD7E462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0,1625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1C27C" w14:textId="1FE70115" w:rsidR="00830928" w:rsidRPr="001D0F59" w:rsidRDefault="0037699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98,16</w:t>
            </w:r>
          </w:p>
        </w:tc>
      </w:tr>
      <w:tr w:rsidR="00830928" w:rsidRPr="001D0F59" w14:paraId="0C3EB887" w14:textId="6B5DCD25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5EFB65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452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F40F6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BED2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64F41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1167/14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0CA2B" w14:textId="23E8B9AD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0,3262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0493" w14:textId="05FA9FF2" w:rsidR="00830928" w:rsidRPr="001D0F59" w:rsidRDefault="0037699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197,02</w:t>
            </w:r>
          </w:p>
        </w:tc>
      </w:tr>
      <w:tr w:rsidR="00830928" w:rsidRPr="001D0F59" w14:paraId="24CFDCA7" w14:textId="0DF1BE68" w:rsidTr="00A66AC3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39B7AE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453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88799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6B5F3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EFC0D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1167/17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448B3" w14:textId="6B15DFF4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24572" w14:textId="30F3531C" w:rsidR="00830928" w:rsidRPr="001D0F59" w:rsidRDefault="0037699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104</w:t>
            </w:r>
          </w:p>
        </w:tc>
      </w:tr>
      <w:tr w:rsidR="00830928" w:rsidRPr="001D0F59" w14:paraId="0CA2CC67" w14:textId="261D4D54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50C28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454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41A1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A157C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71F2D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1167/21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7CD25" w14:textId="3F05F1B0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0,1834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5C3E" w14:textId="324DB9ED" w:rsidR="00830928" w:rsidRPr="001D0F59" w:rsidRDefault="00535CD9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110,78</w:t>
            </w:r>
          </w:p>
        </w:tc>
      </w:tr>
      <w:tr w:rsidR="00830928" w:rsidRPr="001D0F59" w14:paraId="009C8567" w14:textId="63308EE4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883B4C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455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7AF11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424EC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546B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1167/22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1CD3" w14:textId="6F0CCB4D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0,0827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B56A" w14:textId="5A21BBD1" w:rsidR="00830928" w:rsidRPr="001D0F59" w:rsidRDefault="00535CD9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49,96</w:t>
            </w:r>
          </w:p>
        </w:tc>
      </w:tr>
      <w:tr w:rsidR="00830928" w:rsidRPr="001D0F59" w14:paraId="559A2518" w14:textId="53E0B154" w:rsidTr="00674863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66C41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456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3B70E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27754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AE94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1167/25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DD1D" w14:textId="787C74DA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B808" w14:textId="28013E4A" w:rsidR="00830928" w:rsidRPr="001D0F59" w:rsidRDefault="00535CD9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49,52</w:t>
            </w:r>
          </w:p>
        </w:tc>
      </w:tr>
      <w:tr w:rsidR="00830928" w:rsidRPr="001D0F59" w14:paraId="3CC1E3DC" w14:textId="33F4A7DA" w:rsidTr="00674863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DFDDC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0A93B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8FAC6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95C91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1167/18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4ED6" w14:textId="023242B6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0,0797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31D5" w14:textId="19F13C51" w:rsidR="00830928" w:rsidRPr="001D0F59" w:rsidRDefault="00535CD9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48,14</w:t>
            </w:r>
          </w:p>
        </w:tc>
      </w:tr>
      <w:tr w:rsidR="00830928" w:rsidRPr="001D0F59" w14:paraId="2DC9E78E" w14:textId="097FB8A5" w:rsidTr="00674863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4F3F64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FE2AD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7F0B9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AB603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04039" w14:textId="5FACB58E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55E8" w14:textId="78DDDA6D" w:rsidR="00830928" w:rsidRPr="001D0F59" w:rsidRDefault="00502ACA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271,98</w:t>
            </w:r>
          </w:p>
        </w:tc>
      </w:tr>
      <w:tr w:rsidR="00830928" w:rsidRPr="001D0F59" w14:paraId="386B2FB1" w14:textId="48771B4C" w:rsidTr="00A66AC3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4FD4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459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5DD64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B398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58C6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BFB8" w14:textId="0DB5C44C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0,3686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1D3C" w14:textId="77A66785" w:rsidR="00830928" w:rsidRPr="001D0F59" w:rsidRDefault="00502ACA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222,64</w:t>
            </w:r>
          </w:p>
        </w:tc>
      </w:tr>
      <w:tr w:rsidR="00830928" w:rsidRPr="001D0F59" w14:paraId="47B5D37E" w14:textId="2F517F44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162E2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460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B39D0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5C5DE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4B64E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AF0E5" w14:textId="10E86333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0,2668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303D" w14:textId="61AA662D" w:rsidR="00830928" w:rsidRPr="001D0F59" w:rsidRDefault="00502ACA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161,14</w:t>
            </w:r>
          </w:p>
        </w:tc>
      </w:tr>
      <w:tr w:rsidR="00830928" w:rsidRPr="001D0F59" w14:paraId="6D8B8FAA" w14:textId="54CAFEB0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F6D54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461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920037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F0983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9DA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043D" w14:textId="00EB68DD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0,4837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9369" w14:textId="52179938" w:rsidR="00830928" w:rsidRPr="001D0F59" w:rsidRDefault="00502ACA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292,16</w:t>
            </w:r>
          </w:p>
        </w:tc>
      </w:tr>
      <w:tr w:rsidR="00830928" w:rsidRPr="001D0F59" w14:paraId="6C5B9215" w14:textId="7C1F479C" w:rsidTr="00A66AC3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34F4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462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D59E53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7CB31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AE600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9836" w14:textId="2F784854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1BD7" w14:textId="428F8DB1" w:rsidR="00830928" w:rsidRPr="001D0F59" w:rsidRDefault="00502ACA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200,56</w:t>
            </w:r>
          </w:p>
        </w:tc>
      </w:tr>
      <w:tr w:rsidR="00830928" w:rsidRPr="001D0F59" w14:paraId="0A851E60" w14:textId="19C7757A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02A11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463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A7A28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D4246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44715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E5B2" w14:textId="1A29866D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0,7768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87D0" w14:textId="4E9313B0" w:rsidR="00830928" w:rsidRPr="001D0F59" w:rsidRDefault="00502ACA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315,38</w:t>
            </w:r>
          </w:p>
        </w:tc>
      </w:tr>
      <w:tr w:rsidR="00830928" w:rsidRPr="001D0F59" w14:paraId="726DD64D" w14:textId="7C5F1963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B00D9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464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C529B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9F2F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B4586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606C6" w14:textId="4EDEDC9B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0,1596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F08F" w14:textId="6893625C" w:rsidR="00830928" w:rsidRPr="001D0F59" w:rsidRDefault="00502ACA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64,8</w:t>
            </w:r>
          </w:p>
        </w:tc>
      </w:tr>
      <w:tr w:rsidR="00830928" w:rsidRPr="001D0F59" w14:paraId="518F5F93" w14:textId="6EEA63ED" w:rsidTr="00A66AC3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C339AC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88115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CD75F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F420F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1167/7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A91F5" w14:textId="49CE64F5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0,1524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7C93" w14:textId="14FAF48E" w:rsidR="00830928" w:rsidRPr="001D0F59" w:rsidRDefault="00502ACA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92,04</w:t>
            </w:r>
          </w:p>
        </w:tc>
      </w:tr>
      <w:tr w:rsidR="00830928" w:rsidRPr="001D0F59" w14:paraId="6D417F31" w14:textId="60341F8D" w:rsidTr="00A66AC3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26A77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B0576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D5C7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A1A4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1167/8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77E65" w14:textId="3A28BAAA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0,1542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40D5" w14:textId="6D0A6629" w:rsidR="00830928" w:rsidRPr="001D0F59" w:rsidRDefault="00502ACA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93,14</w:t>
            </w:r>
          </w:p>
        </w:tc>
      </w:tr>
      <w:tr w:rsidR="00830928" w:rsidRPr="001D0F59" w14:paraId="0E35972D" w14:textId="75398969" w:rsidTr="00A66AC3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978FC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630A87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7B29D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BF525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1167/11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A4323" w14:textId="2CBE62F8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0,1489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8A7D" w14:textId="1ABAFAA3" w:rsidR="00830928" w:rsidRPr="001D0F59" w:rsidRDefault="00502ACA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89,94</w:t>
            </w:r>
          </w:p>
        </w:tc>
      </w:tr>
      <w:tr w:rsidR="00830928" w:rsidRPr="001D0F59" w14:paraId="185E6CE1" w14:textId="34F9ECF8" w:rsidTr="00A66AC3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F55691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468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06BB83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46B55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64E14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1167/12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7BBC" w14:textId="6D01B74E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0,2639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AA93" w14:textId="4DD0C120" w:rsidR="00830928" w:rsidRPr="001D0F59" w:rsidRDefault="00502ACA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159,4</w:t>
            </w:r>
          </w:p>
        </w:tc>
      </w:tr>
      <w:tr w:rsidR="00830928" w:rsidRPr="001D0F59" w14:paraId="19D9B926" w14:textId="0542495B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3B17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469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C88EF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E1D27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14353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1167/15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9B43" w14:textId="1C3A131D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0,6941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CF8B" w14:textId="340C9E35" w:rsidR="00830928" w:rsidRPr="001D0F59" w:rsidRDefault="00686664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419,24</w:t>
            </w:r>
          </w:p>
        </w:tc>
      </w:tr>
      <w:tr w:rsidR="00830928" w:rsidRPr="001D0F59" w14:paraId="2EBFBC7F" w14:textId="37016CD6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A0AB5D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470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AF058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32679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7ED3C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1167/16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8B44A" w14:textId="305950FA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0,4323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0D81" w14:textId="59BDD933" w:rsidR="00830928" w:rsidRPr="001D0F59" w:rsidRDefault="00686664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261,1</w:t>
            </w:r>
          </w:p>
        </w:tc>
      </w:tr>
      <w:tr w:rsidR="00830928" w:rsidRPr="001D0F59" w14:paraId="1781276B" w14:textId="1CC96306" w:rsidTr="00A66AC3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F0FC8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471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D359D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E863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02FC4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1167/20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AF899" w14:textId="6DAFC126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0,4538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ADCD" w14:textId="4AFAC83B" w:rsidR="00830928" w:rsidRPr="001D0F59" w:rsidRDefault="00686664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274,1</w:t>
            </w:r>
          </w:p>
        </w:tc>
      </w:tr>
      <w:tr w:rsidR="00830928" w:rsidRPr="001D0F59" w14:paraId="33319EEF" w14:textId="6D2C0DA0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D1E0E8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472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DF522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1CC75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5355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1167/23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298FF" w14:textId="62C42688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0,2542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AC49" w14:textId="5BFFEB8E" w:rsidR="00830928" w:rsidRPr="001D0F59" w:rsidRDefault="00686664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153,54</w:t>
            </w:r>
          </w:p>
        </w:tc>
      </w:tr>
      <w:tr w:rsidR="00830928" w:rsidRPr="001D0F59" w14:paraId="29581368" w14:textId="37265312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AF6BE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473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8882D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D062F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F8C4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1167/24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02632" w14:textId="3B260A21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0,2798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BDCB" w14:textId="37E4CB11" w:rsidR="00830928" w:rsidRPr="001D0F59" w:rsidRDefault="00686664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169</w:t>
            </w:r>
          </w:p>
        </w:tc>
      </w:tr>
      <w:tr w:rsidR="00830928" w:rsidRPr="001D0F59" w14:paraId="6A6173B1" w14:textId="5F3810AD" w:rsidTr="00A66AC3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D4A09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474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DF929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C7515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82A3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1167/19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44156" w14:textId="5F8B3630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0,2034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B842" w14:textId="1837C1D3" w:rsidR="00830928" w:rsidRPr="001D0F59" w:rsidRDefault="0004082B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122,86</w:t>
            </w:r>
          </w:p>
        </w:tc>
      </w:tr>
      <w:tr w:rsidR="00830928" w:rsidRPr="001D0F59" w14:paraId="41CBDF08" w14:textId="3CFA07E1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04842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475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00E897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7AFD1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98ED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1170/1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A6BD" w14:textId="21CB550A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09B2" w14:textId="76D34769" w:rsidR="00830928" w:rsidRPr="001D0F59" w:rsidRDefault="0004082B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72,56</w:t>
            </w:r>
          </w:p>
        </w:tc>
      </w:tr>
      <w:tr w:rsidR="00830928" w:rsidRPr="001D0F59" w14:paraId="75EB011F" w14:textId="2E9F7765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380F5F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476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284B5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9DB62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3151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1170/2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16A0B" w14:textId="7D4DFAB7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0,3571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2E8A" w14:textId="7A4D58BC" w:rsidR="00830928" w:rsidRPr="001D0F59" w:rsidRDefault="0004082B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144,98</w:t>
            </w:r>
          </w:p>
        </w:tc>
      </w:tr>
      <w:tr w:rsidR="00830928" w:rsidRPr="001D0F59" w14:paraId="62484521" w14:textId="4C66F8ED" w:rsidTr="00A66AC3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970875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477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C56A1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44E6F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BA0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1170/3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7B05B" w14:textId="0C359164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6874" w14:textId="2A7E0E3F" w:rsidR="00830928" w:rsidRPr="001D0F59" w:rsidRDefault="0004082B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72,56</w:t>
            </w:r>
          </w:p>
        </w:tc>
      </w:tr>
      <w:tr w:rsidR="00830928" w:rsidRPr="001D0F59" w14:paraId="167A6817" w14:textId="5082A4CA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90E42D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478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8E3604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AFC9C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9DF9C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1172/1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00BF4" w14:textId="7C9772C4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0,3467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B937" w14:textId="4225E7E7" w:rsidR="00830928" w:rsidRPr="001D0F59" w:rsidRDefault="0056466A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209,4</w:t>
            </w:r>
          </w:p>
        </w:tc>
      </w:tr>
      <w:tr w:rsidR="00830928" w:rsidRPr="001D0F59" w14:paraId="26EAB033" w14:textId="48E153EF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7E942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479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C7DF0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84EDB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60C56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1172/2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780A" w14:textId="5CE7FBE3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0,3467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DCC2" w14:textId="74C7DA9D" w:rsidR="00830928" w:rsidRPr="001D0F59" w:rsidRDefault="0056466A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91,52</w:t>
            </w:r>
          </w:p>
        </w:tc>
      </w:tr>
      <w:tr w:rsidR="00830928" w:rsidRPr="001D0F59" w14:paraId="2C1FF2E1" w14:textId="760B81ED" w:rsidTr="00A66AC3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7650FF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480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E1085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C758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03F4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1173/1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B86B" w14:textId="3512DAEE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1,2232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6319" w14:textId="38DD3321" w:rsidR="00830928" w:rsidRPr="001D0F59" w:rsidRDefault="00390DAB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738,82</w:t>
            </w:r>
          </w:p>
        </w:tc>
      </w:tr>
      <w:tr w:rsidR="00830928" w:rsidRPr="001D0F59" w14:paraId="57D9088E" w14:textId="4AAC38DC" w:rsidTr="0067486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57342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481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39CCB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2EE38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97EFB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1173/2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440A0" w14:textId="65E0323C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1,0584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3A9F" w14:textId="71E5E504" w:rsidR="00830928" w:rsidRPr="001D0F59" w:rsidRDefault="00390DAB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639,28</w:t>
            </w:r>
          </w:p>
        </w:tc>
      </w:tr>
      <w:tr w:rsidR="00830928" w:rsidRPr="001D0F59" w14:paraId="5748D49F" w14:textId="58DFE208" w:rsidTr="00674863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A0215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EB8F2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E32D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CDEDB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1173/3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C9083" w14:textId="0E70933C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0,0953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25EC" w14:textId="6CD4FFEE" w:rsidR="00830928" w:rsidRPr="001D0F59" w:rsidRDefault="00390DAB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57,56</w:t>
            </w:r>
          </w:p>
        </w:tc>
      </w:tr>
      <w:tr w:rsidR="00830928" w:rsidRPr="001D0F59" w14:paraId="7156BA5C" w14:textId="0B43C31B" w:rsidTr="00674863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11CDC7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001FD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937AE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CFD9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C4DBF" w14:textId="691F68D2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0,3467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8893" w14:textId="3FA00633" w:rsidR="00830928" w:rsidRPr="001D0F59" w:rsidRDefault="00390DAB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140,76</w:t>
            </w:r>
          </w:p>
        </w:tc>
      </w:tr>
      <w:tr w:rsidR="00830928" w:rsidRPr="001D0F59" w14:paraId="7226822F" w14:textId="0256DDEC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384021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484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0EA43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7CFA1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0B4F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1169/1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B533" w14:textId="3DC9406A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0,1043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6AC5" w14:textId="4E688649" w:rsidR="00830928" w:rsidRPr="001D0F59" w:rsidRDefault="00F863D7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27,54</w:t>
            </w:r>
          </w:p>
        </w:tc>
      </w:tr>
      <w:tr w:rsidR="00830928" w:rsidRPr="001D0F59" w14:paraId="5ED5C826" w14:textId="7B3AE3D6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5D2AC0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485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DF451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2CF33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39018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1169/2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7E27" w14:textId="15434B5A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0,2086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77A3" w14:textId="05C2FFED" w:rsidR="00830928" w:rsidRPr="001D0F59" w:rsidRDefault="00F863D7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84,7</w:t>
            </w:r>
          </w:p>
        </w:tc>
      </w:tr>
      <w:tr w:rsidR="00830928" w:rsidRPr="001D0F59" w14:paraId="705EB142" w14:textId="6915997C" w:rsidTr="00A66AC3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6C3A63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486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8C6F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62496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65812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1169/3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B99C" w14:textId="4A3B6ACA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0,3488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2407" w14:textId="6C1F6BAA" w:rsidR="00830928" w:rsidRPr="001D0F59" w:rsidRDefault="00F863D7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141,62</w:t>
            </w:r>
          </w:p>
        </w:tc>
      </w:tr>
      <w:tr w:rsidR="00830928" w:rsidRPr="001D0F59" w14:paraId="0C9BAF8D" w14:textId="179AEDE5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32004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487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04127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026D9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F16B7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1169/4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BC29F" w14:textId="75A60462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0,1043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2337" w14:textId="2D8CF4B1" w:rsidR="00830928" w:rsidRPr="001D0F59" w:rsidRDefault="00F863D7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42,34</w:t>
            </w:r>
          </w:p>
        </w:tc>
      </w:tr>
      <w:tr w:rsidR="00830928" w:rsidRPr="001D0F59" w14:paraId="52AF0295" w14:textId="259496F2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AA7C01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488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40CA6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637C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7010C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1184/1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5EE2C" w14:textId="3F2F1262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0,5984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F95C2" w14:textId="0B81DE44" w:rsidR="00830928" w:rsidRPr="001D0F59" w:rsidRDefault="00F863D7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361,44</w:t>
            </w:r>
          </w:p>
        </w:tc>
      </w:tr>
      <w:tr w:rsidR="00830928" w:rsidRPr="001D0F59" w14:paraId="03345528" w14:textId="7E43FE25" w:rsidTr="00A66AC3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2FA41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489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74736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3B3E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F4EC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1184/2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2A4F" w14:textId="6DB5F7C8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D0BF" w14:textId="4F3C1B00" w:rsidR="00830928" w:rsidRPr="001D0F59" w:rsidRDefault="00F863D7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363,84</w:t>
            </w:r>
          </w:p>
        </w:tc>
      </w:tr>
      <w:tr w:rsidR="00830928" w:rsidRPr="001D0F59" w14:paraId="683B4660" w14:textId="2708E348" w:rsidTr="00A66AC3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38DFE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AEE11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BD3C3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7C957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1184/3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6D193" w14:textId="66D2B690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0,5984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1142" w14:textId="13F7FC65" w:rsidR="00830928" w:rsidRPr="001D0F59" w:rsidRDefault="00F863D7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361,44</w:t>
            </w:r>
          </w:p>
        </w:tc>
      </w:tr>
      <w:tr w:rsidR="00830928" w:rsidRPr="001D0F59" w14:paraId="42EA477D" w14:textId="19C54039" w:rsidTr="00A66AC3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7BBDF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F4289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86A85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B479B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1184/4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38C1B" w14:textId="5C52B2BC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0,5988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D93EA" w14:textId="563FDD47" w:rsidR="00830928" w:rsidRPr="001D0F59" w:rsidRDefault="001215E3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361,68</w:t>
            </w:r>
          </w:p>
        </w:tc>
      </w:tr>
      <w:tr w:rsidR="00830928" w:rsidRPr="001D0F59" w14:paraId="3A56DB09" w14:textId="0E254553" w:rsidTr="00A66AC3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556CF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492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A01938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440E7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AA34D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D5F7" w14:textId="1E945BA5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4,3713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3514" w14:textId="23CB6136" w:rsidR="00830928" w:rsidRPr="001D0F59" w:rsidRDefault="001215E3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1774,74</w:t>
            </w:r>
          </w:p>
        </w:tc>
      </w:tr>
      <w:tr w:rsidR="00830928" w:rsidRPr="001D0F59" w14:paraId="4D58A4E2" w14:textId="2A2DEBF7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DB66C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493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C1204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C19EB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B0684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1186/1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4D4F4" w14:textId="183A7D05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2,1083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195B" w14:textId="2FE449CF" w:rsidR="00830928" w:rsidRPr="001D0F59" w:rsidRDefault="001215E3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1273,42</w:t>
            </w:r>
          </w:p>
        </w:tc>
      </w:tr>
      <w:tr w:rsidR="00830928" w:rsidRPr="001D0F59" w14:paraId="10BBC7DF" w14:textId="05853B28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BA5DB2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494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A96F92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A2230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3F84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1186/2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A391B" w14:textId="371DAD3B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1,0541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1877" w14:textId="4EFF312F" w:rsidR="00830928" w:rsidRPr="001D0F59" w:rsidRDefault="001215E3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636,68</w:t>
            </w:r>
          </w:p>
        </w:tc>
      </w:tr>
      <w:tr w:rsidR="00830928" w:rsidRPr="001D0F59" w14:paraId="472DB740" w14:textId="4CC8B999" w:rsidTr="00A66AC3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F6C90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495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48CC8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99E8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CB5C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1186/3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01C18" w14:textId="7B52A320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1,0541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0736" w14:textId="654D59D0" w:rsidR="00830928" w:rsidRPr="001D0F59" w:rsidRDefault="001215E3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636,68</w:t>
            </w:r>
          </w:p>
        </w:tc>
      </w:tr>
      <w:tr w:rsidR="00830928" w:rsidRPr="001D0F59" w14:paraId="3634B91B" w14:textId="2CEBA6E9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DBE5B8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496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8AB04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5BD3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92ED0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1187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AD98F" w14:textId="77B908A1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6,9943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FC01" w14:textId="06E8059D" w:rsidR="00830928" w:rsidRPr="001D0F59" w:rsidRDefault="001215E3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4224,56</w:t>
            </w:r>
          </w:p>
        </w:tc>
      </w:tr>
      <w:tr w:rsidR="00830928" w:rsidRPr="001D0F59" w14:paraId="2333818C" w14:textId="508F7B31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AE0D9D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497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CFA7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20E3B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8EDA2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1386/8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604F7" w14:textId="069934E0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26,2721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E73C" w14:textId="44FE1AEA" w:rsidR="00830928" w:rsidRPr="001D0F59" w:rsidRDefault="00060260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15.868,34</w:t>
            </w:r>
          </w:p>
        </w:tc>
      </w:tr>
      <w:tr w:rsidR="00830928" w:rsidRPr="001D0F59" w14:paraId="4EAF2DF7" w14:textId="406250A6" w:rsidTr="00A66AC3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D9FDE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498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AD07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CC771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BFBD7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1181/3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F661" w14:textId="630FE5CA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0,7693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B910" w14:textId="50BFF7EA" w:rsidR="00830928" w:rsidRPr="001D0F59" w:rsidRDefault="00276DA5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464,66</w:t>
            </w:r>
          </w:p>
        </w:tc>
      </w:tr>
      <w:tr w:rsidR="00830928" w:rsidRPr="001D0F59" w14:paraId="54F64474" w14:textId="2E51A818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33A64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499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63EA1E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947EF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56CB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1181/4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477DF" w14:textId="66278E3C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0,4743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69C7" w14:textId="10C5D8E5" w:rsidR="00830928" w:rsidRPr="001D0F59" w:rsidRDefault="00276DA5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286,48</w:t>
            </w:r>
          </w:p>
        </w:tc>
      </w:tr>
      <w:tr w:rsidR="00830928" w:rsidRPr="001D0F59" w14:paraId="487159F5" w14:textId="1F582AFA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D0856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2577D3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2B66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CD567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1181/5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4C0C" w14:textId="42BF31CA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0,3596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573CB" w14:textId="42132599" w:rsidR="00830928" w:rsidRPr="001D0F59" w:rsidRDefault="00276DA5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217,2</w:t>
            </w:r>
          </w:p>
        </w:tc>
      </w:tr>
      <w:tr w:rsidR="00830928" w:rsidRPr="001D0F59" w14:paraId="6E8941CE" w14:textId="15870D70" w:rsidTr="00A66AC3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4DA01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7C3593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020BE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F8C7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1181/5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F97DC" w14:textId="3161C231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4D96" w14:textId="01736644" w:rsidR="00830928" w:rsidRPr="001D0F59" w:rsidRDefault="00276DA5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46,7</w:t>
            </w:r>
          </w:p>
        </w:tc>
      </w:tr>
      <w:tr w:rsidR="00830928" w:rsidRPr="001D0F59" w14:paraId="2B164EBF" w14:textId="720A3785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E602B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C0D7E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E5345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D5642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1182/1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B5595" w14:textId="424EF74A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0,4236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DE6F" w14:textId="4B4F0930" w:rsidR="00830928" w:rsidRPr="001D0F59" w:rsidRDefault="00276DA5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255,86</w:t>
            </w:r>
          </w:p>
        </w:tc>
      </w:tr>
      <w:tr w:rsidR="00830928" w:rsidRPr="001D0F59" w14:paraId="458397C8" w14:textId="0868BF3C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7C8DC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4160BD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8EAB5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F680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1182/2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1B025" w14:textId="499F465F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0,5754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049D" w14:textId="597E7F23" w:rsidR="00830928" w:rsidRPr="001D0F59" w:rsidRDefault="00276DA5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347,54</w:t>
            </w:r>
          </w:p>
        </w:tc>
      </w:tr>
      <w:tr w:rsidR="00830928" w:rsidRPr="001D0F59" w14:paraId="38381FEA" w14:textId="65D9D696" w:rsidTr="00A66AC3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2A8B3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EBB16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C0F96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ECA1C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1182/2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05A2B" w14:textId="5AEFCDCE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0,2445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31B9" w14:textId="186D03E0" w:rsidR="00830928" w:rsidRPr="001D0F59" w:rsidRDefault="003C18A7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99,26</w:t>
            </w:r>
          </w:p>
        </w:tc>
      </w:tr>
      <w:tr w:rsidR="00830928" w:rsidRPr="001D0F59" w14:paraId="0F9BF2C7" w14:textId="67AB2417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D1E7C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505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76A04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AF5AB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F6F46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1182/3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9A0F" w14:textId="598C1DF2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0,1438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6298" w14:textId="33BFC45C" w:rsidR="00830928" w:rsidRPr="001D0F59" w:rsidRDefault="003C18A7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58,38</w:t>
            </w:r>
          </w:p>
        </w:tc>
      </w:tr>
      <w:tr w:rsidR="00830928" w:rsidRPr="001D0F59" w14:paraId="22588CCD" w14:textId="25FA3324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BD6DF8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506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30AD58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6D252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F8D54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1182/4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20AC1" w14:textId="79F346AE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0,4337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C133" w14:textId="5D58157E" w:rsidR="00830928" w:rsidRPr="001D0F59" w:rsidRDefault="003C18A7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261,96</w:t>
            </w:r>
          </w:p>
        </w:tc>
      </w:tr>
      <w:tr w:rsidR="00830928" w:rsidRPr="001D0F59" w14:paraId="6245B915" w14:textId="3A61F46B" w:rsidTr="00674863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E4FD1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507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8D95F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7E02F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060A3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1182/5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A825" w14:textId="46EB8914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0,6473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704E" w14:textId="367BA70B" w:rsidR="00830928" w:rsidRPr="001D0F59" w:rsidRDefault="003C18A7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390,96</w:t>
            </w:r>
          </w:p>
        </w:tc>
      </w:tr>
      <w:tr w:rsidR="00830928" w:rsidRPr="001D0F59" w14:paraId="1241DD61" w14:textId="403E3541" w:rsidTr="00674863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A4E78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12463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DDF27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6B84D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1182/5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F7D8" w14:textId="6016D93B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0,1884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E2B8" w14:textId="5195F3FE" w:rsidR="00830928" w:rsidRPr="001D0F59" w:rsidRDefault="003C18A7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76,5</w:t>
            </w:r>
          </w:p>
        </w:tc>
      </w:tr>
      <w:tr w:rsidR="00830928" w:rsidRPr="001D0F59" w14:paraId="20C6F330" w14:textId="268001A6" w:rsidTr="00674863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69B39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D8A09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55B2E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7BA5D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1183/2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3F6F3" w14:textId="6715AD94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0,8002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F2F5" w14:textId="7DDFED10" w:rsidR="00830928" w:rsidRPr="001D0F59" w:rsidRDefault="003C18A7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483,32</w:t>
            </w:r>
          </w:p>
        </w:tc>
      </w:tr>
      <w:tr w:rsidR="00830928" w:rsidRPr="001D0F59" w14:paraId="63E5BB00" w14:textId="55C24563" w:rsidTr="00A66AC3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C4F48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A44A3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805FE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C6E0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1183/3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45B4" w14:textId="3F96C536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0,9362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BFAF" w14:textId="5BE2FE8E" w:rsidR="00830928" w:rsidRPr="001D0F59" w:rsidRDefault="003C18A7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565,46</w:t>
            </w:r>
          </w:p>
        </w:tc>
      </w:tr>
      <w:tr w:rsidR="00830928" w:rsidRPr="001D0F59" w14:paraId="331CFE11" w14:textId="29BF3C95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43D14D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511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C18329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1B668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6695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1183/5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0F77" w14:textId="01A514D0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FA58" w14:textId="5ED8A694" w:rsidR="00830928" w:rsidRPr="001D0F59" w:rsidRDefault="003C18A7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106</w:t>
            </w:r>
          </w:p>
        </w:tc>
      </w:tr>
      <w:tr w:rsidR="00830928" w:rsidRPr="001D0F59" w14:paraId="003B013A" w14:textId="73F06E74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B9742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F6AAF3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8FC60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CF62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1183/4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605D" w14:textId="06178D91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0,1715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5F02" w14:textId="3215E1C5" w:rsidR="00830928" w:rsidRPr="001D0F59" w:rsidRDefault="003C18A7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69,62</w:t>
            </w:r>
          </w:p>
        </w:tc>
      </w:tr>
      <w:tr w:rsidR="00830928" w:rsidRPr="001D0F59" w14:paraId="0175A2A9" w14:textId="1235975E" w:rsidTr="00A66AC3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AACF0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96D1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B2E54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D029E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1181/1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F371" w14:textId="2CE537D4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0,9351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B662" w14:textId="68061D04" w:rsidR="00830928" w:rsidRPr="001D0F59" w:rsidRDefault="00E50039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564,8</w:t>
            </w:r>
          </w:p>
        </w:tc>
      </w:tr>
      <w:tr w:rsidR="00830928" w:rsidRPr="001D0F59" w14:paraId="0322DA7A" w14:textId="553FB2EE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DF0FC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514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2A0E0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2B8F5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E6FBD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1181/1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FD29E" w14:textId="51DFA747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0,347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3785" w14:textId="34F81465" w:rsidR="00830928" w:rsidRPr="001D0F59" w:rsidRDefault="00E50039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140,88</w:t>
            </w:r>
          </w:p>
        </w:tc>
      </w:tr>
      <w:tr w:rsidR="00830928" w:rsidRPr="001D0F59" w14:paraId="03D86DA6" w14:textId="7C3BD40A" w:rsidTr="00A66AC3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2434FD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1B05E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7EAA1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0EC38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1179/2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53BFF" w14:textId="655B883E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0,4269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90F3" w14:textId="7267FC79" w:rsidR="00830928" w:rsidRPr="001D0F59" w:rsidRDefault="00E50039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257,84</w:t>
            </w:r>
          </w:p>
        </w:tc>
      </w:tr>
      <w:tr w:rsidR="00830928" w:rsidRPr="001D0F59" w14:paraId="68752EDC" w14:textId="3392A632" w:rsidTr="00A66AC3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33AF2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516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290DE3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68B3D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891D5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1179/3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1ADE" w14:textId="17FCB0B6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0,2186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A422" w14:textId="68878353" w:rsidR="00830928" w:rsidRPr="001D0F59" w:rsidRDefault="006629EB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132,04</w:t>
            </w:r>
          </w:p>
        </w:tc>
      </w:tr>
      <w:tr w:rsidR="00830928" w:rsidRPr="001D0F59" w14:paraId="7794DB63" w14:textId="60366C8D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938C7B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517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12D5E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62B2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2D70E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1177/2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2502" w14:textId="1C336D3C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0,2877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345E" w14:textId="62ED41F2" w:rsidR="00830928" w:rsidRPr="001D0F59" w:rsidRDefault="006629EB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173,78</w:t>
            </w:r>
          </w:p>
        </w:tc>
      </w:tr>
      <w:tr w:rsidR="00830928" w:rsidRPr="001D0F59" w14:paraId="09206AA6" w14:textId="1352879E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14E77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518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BFB7B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B65C3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BE001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1177/2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E680" w14:textId="22AE76DF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0,2348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697A" w14:textId="317A6EFE" w:rsidR="00830928" w:rsidRPr="001D0F59" w:rsidRDefault="006629EB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95,32</w:t>
            </w:r>
          </w:p>
        </w:tc>
      </w:tr>
      <w:tr w:rsidR="00830928" w:rsidRPr="001D0F59" w14:paraId="69162386" w14:textId="1359507D" w:rsidTr="00A66AC3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A8133C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519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F6AFB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03E9F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419D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1177/3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A181A" w14:textId="7D8B8E22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1,0433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94C3" w14:textId="12206AB5" w:rsidR="00830928" w:rsidRPr="001D0F59" w:rsidRDefault="006629EB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630,16</w:t>
            </w:r>
          </w:p>
        </w:tc>
      </w:tr>
      <w:tr w:rsidR="00830928" w:rsidRPr="001D0F59" w14:paraId="239ED530" w14:textId="73AA8950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5DB76E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520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2C077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E7657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AAAB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1177/4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142EB" w14:textId="6A3105D0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0,5225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C2A3" w14:textId="6567A534" w:rsidR="00830928" w:rsidRPr="001D0F59" w:rsidRDefault="006629EB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315,6</w:t>
            </w:r>
          </w:p>
        </w:tc>
      </w:tr>
      <w:tr w:rsidR="00830928" w:rsidRPr="001D0F59" w14:paraId="027626BB" w14:textId="0E6C97D1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55A99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521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514FFD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65D6C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AE123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1177/5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7025" w14:textId="11F01522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0,5225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E2F2" w14:textId="1034CA1C" w:rsidR="00830928" w:rsidRPr="001D0F59" w:rsidRDefault="006629EB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315,6</w:t>
            </w:r>
          </w:p>
        </w:tc>
      </w:tr>
      <w:tr w:rsidR="00830928" w:rsidRPr="001D0F59" w14:paraId="278173AA" w14:textId="0C17F6A6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A5397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523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859363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3F40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5EA84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973/3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402D8" w14:textId="75CE1BF7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0,1078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0112" w14:textId="0DB69049" w:rsidR="00830928" w:rsidRPr="001D0F59" w:rsidRDefault="00384862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43,76</w:t>
            </w:r>
          </w:p>
        </w:tc>
      </w:tr>
      <w:tr w:rsidR="00830928" w:rsidRPr="001D0F59" w14:paraId="682B25E9" w14:textId="4B8F1DDF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3F1521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524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A5AB3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631FD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869C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989/5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FB0E" w14:textId="0BA529B9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0,1999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CA41" w14:textId="140D033A" w:rsidR="00830928" w:rsidRPr="001D0F59" w:rsidRDefault="00384862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52,78</w:t>
            </w:r>
          </w:p>
        </w:tc>
      </w:tr>
      <w:tr w:rsidR="00830928" w:rsidRPr="001D0F59" w14:paraId="46C01E65" w14:textId="41BF8733" w:rsidTr="00A66AC3">
        <w:trPr>
          <w:trHeight w:val="3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5A4392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525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DF0F68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EDAAE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0D24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1037/1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2D96" w14:textId="7C3FA250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0,0061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91E8" w14:textId="3EE8A0E9" w:rsidR="00830928" w:rsidRPr="001D0F59" w:rsidRDefault="00384862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1,62</w:t>
            </w:r>
          </w:p>
        </w:tc>
      </w:tr>
      <w:tr w:rsidR="00830928" w:rsidRPr="001D0F59" w14:paraId="6DA945B3" w14:textId="0471118E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AD21F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526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BC966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A3B9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4BDA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1144/3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97C3" w14:textId="7715D852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0,0485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2E82" w14:textId="60C9212C" w:rsidR="00830928" w:rsidRPr="001D0F59" w:rsidRDefault="00384862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29,3</w:t>
            </w:r>
          </w:p>
        </w:tc>
      </w:tr>
      <w:tr w:rsidR="00830928" w:rsidRPr="001D0F59" w14:paraId="0FD0938A" w14:textId="71F480D9" w:rsidTr="00A66AC3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E3CC68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527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25664E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2A4D7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A9229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1179/4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3BDB9" w14:textId="2DC26615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0,219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099B" w14:textId="025EFD18" w:rsidR="00830928" w:rsidRPr="001D0F59" w:rsidRDefault="00384862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132,28</w:t>
            </w:r>
          </w:p>
        </w:tc>
      </w:tr>
      <w:tr w:rsidR="00830928" w:rsidRPr="001D0F59" w14:paraId="6A968FCF" w14:textId="31B67925" w:rsidTr="00A66AC3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8E1C9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AAEE5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4369F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4AC8" w14:textId="77777777" w:rsidR="00830928" w:rsidRPr="001D0F59" w:rsidRDefault="00830928" w:rsidP="0051348C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1199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9AF5" w14:textId="42018996" w:rsidR="00830928" w:rsidRPr="001D0F59" w:rsidRDefault="00830928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1,0545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5B8E" w14:textId="447AAE99" w:rsidR="00830928" w:rsidRPr="001D0F59" w:rsidRDefault="00384862" w:rsidP="0051348C">
            <w:pPr>
              <w:spacing w:after="160" w:line="259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636,92</w:t>
            </w:r>
          </w:p>
        </w:tc>
      </w:tr>
    </w:tbl>
    <w:p w14:paraId="535909BD" w14:textId="599BD8DC" w:rsidR="00782A51" w:rsidRDefault="00782A51" w:rsidP="00782A51">
      <w:pPr>
        <w:tabs>
          <w:tab w:val="left" w:pos="2025"/>
        </w:tabs>
        <w:rPr>
          <w:rFonts w:ascii="Times New Roman" w:hAnsi="Times New Roman" w:cs="Times New Roman"/>
        </w:rPr>
      </w:pPr>
    </w:p>
    <w:p w14:paraId="2A75F3A3" w14:textId="77777777" w:rsidR="005B3DE3" w:rsidRDefault="005B3DE3" w:rsidP="005B3DE3">
      <w:pPr>
        <w:rPr>
          <w:rFonts w:ascii="Times New Roman" w:hAnsi="Times New Roman" w:cs="Times New Roman"/>
        </w:rPr>
      </w:pPr>
    </w:p>
    <w:p w14:paraId="0C311C77" w14:textId="6EA62417" w:rsidR="005B3DE3" w:rsidRPr="00E35DF7" w:rsidRDefault="005B3DE3" w:rsidP="005B3D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Nak</w:t>
      </w:r>
      <w:r w:rsidRPr="00E35DF7">
        <w:rPr>
          <w:rFonts w:ascii="Times New Roman" w:hAnsi="Times New Roman" w:cs="Times New Roman"/>
        </w:rPr>
        <w:t>on uvida u</w:t>
      </w:r>
      <w:r w:rsidR="00A94629">
        <w:rPr>
          <w:rFonts w:ascii="Times New Roman" w:hAnsi="Times New Roman" w:cs="Times New Roman"/>
        </w:rPr>
        <w:t xml:space="preserve"> </w:t>
      </w:r>
      <w:r w:rsidRPr="00E35DF7">
        <w:rPr>
          <w:rFonts w:ascii="Times New Roman" w:hAnsi="Times New Roman" w:cs="Times New Roman"/>
        </w:rPr>
        <w:t>ponudu postav</w:t>
      </w:r>
      <w:r>
        <w:rPr>
          <w:rFonts w:ascii="Times New Roman" w:hAnsi="Times New Roman" w:cs="Times New Roman"/>
        </w:rPr>
        <w:t xml:space="preserve">ljeno je </w:t>
      </w:r>
      <w:r w:rsidRPr="00E35DF7">
        <w:rPr>
          <w:rFonts w:ascii="Times New Roman" w:hAnsi="Times New Roman" w:cs="Times New Roman"/>
        </w:rPr>
        <w:t>pitanje svim</w:t>
      </w:r>
      <w:r>
        <w:rPr>
          <w:rFonts w:ascii="Times New Roman" w:hAnsi="Times New Roman" w:cs="Times New Roman"/>
        </w:rPr>
        <w:t>a</w:t>
      </w:r>
      <w:r w:rsidRPr="00E35DF7">
        <w:rPr>
          <w:rFonts w:ascii="Times New Roman" w:hAnsi="Times New Roman" w:cs="Times New Roman"/>
        </w:rPr>
        <w:t xml:space="preserve"> prisutnim</w:t>
      </w:r>
      <w:r>
        <w:rPr>
          <w:rFonts w:ascii="Times New Roman" w:hAnsi="Times New Roman" w:cs="Times New Roman"/>
        </w:rPr>
        <w:t>a</w:t>
      </w:r>
      <w:r w:rsidRPr="00E35DF7">
        <w:rPr>
          <w:rFonts w:ascii="Times New Roman" w:hAnsi="Times New Roman" w:cs="Times New Roman"/>
        </w:rPr>
        <w:t xml:space="preserve"> imaju </w:t>
      </w:r>
      <w:r>
        <w:rPr>
          <w:rFonts w:ascii="Times New Roman" w:hAnsi="Times New Roman" w:cs="Times New Roman"/>
        </w:rPr>
        <w:t xml:space="preserve">li </w:t>
      </w:r>
      <w:r w:rsidRPr="00E35DF7">
        <w:rPr>
          <w:rFonts w:ascii="Times New Roman" w:hAnsi="Times New Roman" w:cs="Times New Roman"/>
        </w:rPr>
        <w:t>kakvu primjedbu da se uvede u zapisnik. Nije bilo nikakvih primjedbi od strane prisutnih.</w:t>
      </w:r>
    </w:p>
    <w:p w14:paraId="531DBB4D" w14:textId="77777777" w:rsidR="005B3DE3" w:rsidRPr="00E35DF7" w:rsidRDefault="005B3DE3" w:rsidP="005B3DE3">
      <w:pPr>
        <w:spacing w:after="0" w:line="240" w:lineRule="auto"/>
        <w:rPr>
          <w:rFonts w:ascii="Times New Roman" w:hAnsi="Times New Roman" w:cs="Times New Roman"/>
        </w:rPr>
      </w:pPr>
    </w:p>
    <w:p w14:paraId="36A74A0C" w14:textId="4FAE1CB7" w:rsidR="005B3DE3" w:rsidRDefault="005B3DE3" w:rsidP="005B3DE3">
      <w:pPr>
        <w:spacing w:after="0" w:line="240" w:lineRule="auto"/>
        <w:rPr>
          <w:rFonts w:ascii="Times New Roman" w:hAnsi="Times New Roman" w:cs="Times New Roman"/>
        </w:rPr>
      </w:pPr>
      <w:r w:rsidRPr="00E35DF7">
        <w:rPr>
          <w:rFonts w:ascii="Times New Roman" w:hAnsi="Times New Roman" w:cs="Times New Roman"/>
        </w:rPr>
        <w:lastRenderedPageBreak/>
        <w:t xml:space="preserve">Povjerenstvo završilo sa radom u </w:t>
      </w:r>
      <w:r w:rsidRPr="006C3B67">
        <w:rPr>
          <w:rFonts w:ascii="Times New Roman" w:hAnsi="Times New Roman" w:cs="Times New Roman"/>
        </w:rPr>
        <w:t>1</w:t>
      </w:r>
      <w:r w:rsidR="00580C59">
        <w:rPr>
          <w:rFonts w:ascii="Times New Roman" w:hAnsi="Times New Roman" w:cs="Times New Roman"/>
        </w:rPr>
        <w:t>1:</w:t>
      </w:r>
      <w:r w:rsidR="00435F36">
        <w:rPr>
          <w:rFonts w:ascii="Times New Roman" w:hAnsi="Times New Roman" w:cs="Times New Roman"/>
        </w:rPr>
        <w:t>3</w:t>
      </w:r>
      <w:r w:rsidR="00580C59">
        <w:rPr>
          <w:rFonts w:ascii="Times New Roman" w:hAnsi="Times New Roman" w:cs="Times New Roman"/>
        </w:rPr>
        <w:t>0</w:t>
      </w:r>
      <w:r w:rsidRPr="006C3B67">
        <w:rPr>
          <w:rFonts w:ascii="Times New Roman" w:hAnsi="Times New Roman" w:cs="Times New Roman"/>
        </w:rPr>
        <w:t xml:space="preserve"> sati.</w:t>
      </w:r>
    </w:p>
    <w:p w14:paraId="4AD0765D" w14:textId="77777777" w:rsidR="005B3DE3" w:rsidRDefault="005B3DE3" w:rsidP="005B3DE3">
      <w:pPr>
        <w:spacing w:after="0" w:line="240" w:lineRule="auto"/>
        <w:rPr>
          <w:rFonts w:ascii="Times New Roman" w:hAnsi="Times New Roman" w:cs="Times New Roman"/>
        </w:rPr>
      </w:pPr>
    </w:p>
    <w:p w14:paraId="3A59BCFB" w14:textId="77777777" w:rsidR="005B3DE3" w:rsidRPr="00E35DF7" w:rsidRDefault="005B3DE3" w:rsidP="005B3D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Zapisnik sastavila: Anita Busija, mag.iur.           ____________________________</w:t>
      </w:r>
    </w:p>
    <w:p w14:paraId="1FB3B1F1" w14:textId="77777777" w:rsidR="005B3DE3" w:rsidRPr="007D5BCA" w:rsidRDefault="005B3DE3" w:rsidP="005B3DE3">
      <w:pPr>
        <w:spacing w:after="0" w:line="240" w:lineRule="auto"/>
        <w:rPr>
          <w:rFonts w:ascii="Times New Roman" w:hAnsi="Times New Roman" w:cs="Times New Roman"/>
        </w:rPr>
      </w:pPr>
    </w:p>
    <w:p w14:paraId="4BBE2C56" w14:textId="77777777" w:rsidR="005B3DE3" w:rsidRPr="007D5BCA" w:rsidRDefault="005B3DE3" w:rsidP="005B3DE3">
      <w:pPr>
        <w:spacing w:after="0" w:line="240" w:lineRule="auto"/>
        <w:rPr>
          <w:rFonts w:ascii="Times New Roman" w:hAnsi="Times New Roman" w:cs="Times New Roman"/>
        </w:rPr>
      </w:pPr>
    </w:p>
    <w:p w14:paraId="59B7CB83" w14:textId="77777777" w:rsidR="005B3DE3" w:rsidRPr="007D5BCA" w:rsidRDefault="005B3DE3" w:rsidP="005B3DE3">
      <w:pPr>
        <w:spacing w:after="0" w:line="240" w:lineRule="auto"/>
        <w:rPr>
          <w:rFonts w:ascii="Times New Roman" w:hAnsi="Times New Roman" w:cs="Times New Roman"/>
        </w:rPr>
      </w:pPr>
    </w:p>
    <w:p w14:paraId="7B074C7C" w14:textId="77777777" w:rsidR="005B3DE3" w:rsidRDefault="005B3DE3" w:rsidP="005B3DE3">
      <w:pPr>
        <w:spacing w:after="0" w:line="240" w:lineRule="auto"/>
        <w:rPr>
          <w:rFonts w:ascii="Times New Roman" w:hAnsi="Times New Roman" w:cs="Times New Roman"/>
        </w:rPr>
      </w:pPr>
      <w:r w:rsidRPr="007D5BCA">
        <w:rPr>
          <w:rFonts w:ascii="Times New Roman" w:hAnsi="Times New Roman" w:cs="Times New Roman"/>
        </w:rPr>
        <w:t xml:space="preserve">Članovi Povjerenstva: </w:t>
      </w:r>
    </w:p>
    <w:p w14:paraId="78C72C3D" w14:textId="56119B06" w:rsidR="005B3DE3" w:rsidRDefault="005B3DE3" w:rsidP="005B3DE3">
      <w:pPr>
        <w:pStyle w:val="ListParagraph"/>
        <w:spacing w:after="0" w:line="240" w:lineRule="auto"/>
        <w:ind w:left="927"/>
        <w:rPr>
          <w:rFonts w:ascii="Times New Roman" w:hAnsi="Times New Roman" w:cs="Times New Roman"/>
        </w:rPr>
      </w:pPr>
    </w:p>
    <w:p w14:paraId="7205D01F" w14:textId="77777777" w:rsidR="006B0FF8" w:rsidRDefault="006B0FF8" w:rsidP="006B0FF8">
      <w:pPr>
        <w:spacing w:after="0" w:line="240" w:lineRule="auto"/>
        <w:rPr>
          <w:rFonts w:ascii="Times New Roman" w:hAnsi="Times New Roman" w:cs="Times New Roman"/>
          <w:b/>
        </w:rPr>
      </w:pPr>
    </w:p>
    <w:p w14:paraId="02E13CDD" w14:textId="6816C6D9" w:rsidR="006B0FF8" w:rsidRDefault="006B0FF8" w:rsidP="006B0FF8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6B0FF8">
        <w:rPr>
          <w:rFonts w:ascii="Times New Roman" w:hAnsi="Times New Roman" w:cs="Times New Roman"/>
        </w:rPr>
        <w:t>Elvira Cvitak, dipl.ing. geod., za člana,</w:t>
      </w:r>
      <w:r>
        <w:rPr>
          <w:rFonts w:ascii="Times New Roman" w:hAnsi="Times New Roman" w:cs="Times New Roman"/>
        </w:rPr>
        <w:t xml:space="preserve">                     __________________________</w:t>
      </w:r>
    </w:p>
    <w:p w14:paraId="640E2E1F" w14:textId="5F66B958" w:rsidR="006B0FF8" w:rsidRPr="006B0FF8" w:rsidRDefault="006B0FF8" w:rsidP="006B0FF8">
      <w:pPr>
        <w:pStyle w:val="ListParagraph"/>
        <w:spacing w:after="0" w:line="240" w:lineRule="auto"/>
        <w:rPr>
          <w:rFonts w:ascii="Times New Roman" w:hAnsi="Times New Roman" w:cs="Times New Roman"/>
        </w:rPr>
      </w:pPr>
      <w:r w:rsidRPr="006B0FF8">
        <w:rPr>
          <w:rFonts w:ascii="Times New Roman" w:hAnsi="Times New Roman" w:cs="Times New Roman"/>
        </w:rPr>
        <w:t xml:space="preserve">  </w:t>
      </w:r>
    </w:p>
    <w:p w14:paraId="5C67E206" w14:textId="03902115" w:rsidR="006B0FF8" w:rsidRDefault="006B0FF8" w:rsidP="006B0FF8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Željka Maleš, dipl.ing. poljop., za člana</w:t>
      </w:r>
      <w:r w:rsidRPr="00B868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,                  __________________________</w:t>
      </w:r>
    </w:p>
    <w:p w14:paraId="5573E4DB" w14:textId="77777777" w:rsidR="006B0FF8" w:rsidRPr="006B0FF8" w:rsidRDefault="006B0FF8" w:rsidP="006B0FF8">
      <w:pPr>
        <w:spacing w:after="0" w:line="240" w:lineRule="auto"/>
        <w:rPr>
          <w:rFonts w:ascii="Times New Roman" w:hAnsi="Times New Roman" w:cs="Times New Roman"/>
        </w:rPr>
      </w:pPr>
    </w:p>
    <w:p w14:paraId="2D385234" w14:textId="1639FCBF" w:rsidR="006B0FF8" w:rsidRPr="006B0FF8" w:rsidRDefault="006B0FF8" w:rsidP="006B0FF8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</w:rPr>
      </w:pPr>
      <w:r w:rsidRPr="006B0FF8">
        <w:rPr>
          <w:rFonts w:ascii="Times New Roman" w:hAnsi="Times New Roman" w:cs="Times New Roman"/>
        </w:rPr>
        <w:t>Predrag Pavlačić, za člana</w:t>
      </w:r>
      <w:r>
        <w:rPr>
          <w:rFonts w:ascii="Times New Roman" w:hAnsi="Times New Roman" w:cs="Times New Roman"/>
        </w:rPr>
        <w:t xml:space="preserve">                                        __________________________</w:t>
      </w:r>
    </w:p>
    <w:p w14:paraId="7C7510AA" w14:textId="77777777" w:rsidR="006B0FF8" w:rsidRDefault="006B0FF8" w:rsidP="005B3DE3">
      <w:pPr>
        <w:pStyle w:val="ListParagraph"/>
        <w:spacing w:after="0" w:line="240" w:lineRule="auto"/>
        <w:ind w:left="927"/>
        <w:rPr>
          <w:rFonts w:ascii="Times New Roman" w:hAnsi="Times New Roman" w:cs="Times New Roman"/>
        </w:rPr>
      </w:pPr>
    </w:p>
    <w:p w14:paraId="38648BB1" w14:textId="7BDF384B" w:rsidR="002318DA" w:rsidRDefault="005B3DE3" w:rsidP="00674863">
      <w:pPr>
        <w:spacing w:after="0" w:line="240" w:lineRule="auto"/>
      </w:pPr>
      <w:r w:rsidRPr="007D5BCA">
        <w:rPr>
          <w:rFonts w:ascii="Times New Roman" w:hAnsi="Times New Roman" w:cs="Times New Roman"/>
        </w:rPr>
        <w:t xml:space="preserve">     </w:t>
      </w:r>
      <w:bookmarkEnd w:id="7"/>
    </w:p>
    <w:sectPr w:rsidR="002318DA" w:rsidSect="00C76B9F">
      <w:footerReference w:type="first" r:id="rId12"/>
      <w:pgSz w:w="11906" w:h="16838"/>
      <w:pgMar w:top="1418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59567" w14:textId="77777777" w:rsidR="008D4147" w:rsidRDefault="008D4147">
      <w:pPr>
        <w:spacing w:after="0" w:line="240" w:lineRule="auto"/>
      </w:pPr>
      <w:r>
        <w:separator/>
      </w:r>
    </w:p>
  </w:endnote>
  <w:endnote w:type="continuationSeparator" w:id="0">
    <w:p w14:paraId="62CB6634" w14:textId="77777777" w:rsidR="008D4147" w:rsidRDefault="008D4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717E5" w14:textId="77777777" w:rsidR="00892991" w:rsidRDefault="00782A51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42D6720" wp14:editId="3CDA212C">
              <wp:simplePos x="0" y="0"/>
              <wp:positionH relativeFrom="page">
                <wp:posOffset>6831965</wp:posOffset>
              </wp:positionH>
              <wp:positionV relativeFrom="page">
                <wp:posOffset>9886950</wp:posOffset>
              </wp:positionV>
              <wp:extent cx="229235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B83E59" w14:textId="77777777" w:rsidR="00892991" w:rsidRDefault="00782A51">
                          <w:pPr>
                            <w:pStyle w:val="BodyText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2D67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7.95pt;margin-top:778.5pt;width:18.05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" filled="f" stroked="f">
              <v:textbox inset="0,0,0,0">
                <w:txbxContent>
                  <w:p w14:paraId="73B83E59" w14:textId="77777777" w:rsidR="00892991" w:rsidRDefault="00782A51">
                    <w:pPr>
                      <w:pStyle w:val="BodyText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8505678"/>
      <w:docPartObj>
        <w:docPartGallery w:val="Page Numbers (Bottom of Page)"/>
        <w:docPartUnique/>
      </w:docPartObj>
    </w:sdtPr>
    <w:sdtContent>
      <w:p w14:paraId="17377A11" w14:textId="77777777" w:rsidR="00892991" w:rsidRPr="00542431" w:rsidRDefault="00782A51">
        <w:pPr>
          <w:pStyle w:val="Footer"/>
          <w:jc w:val="right"/>
        </w:pPr>
        <w:r w:rsidRPr="00542431">
          <w:fldChar w:fldCharType="begin"/>
        </w:r>
        <w:r w:rsidRPr="00542431">
          <w:instrText>PAGE   \* MERGEFORMAT</w:instrText>
        </w:r>
        <w:r w:rsidRPr="00542431">
          <w:fldChar w:fldCharType="separate"/>
        </w:r>
        <w:r w:rsidRPr="00542431">
          <w:t>2</w:t>
        </w:r>
        <w:r w:rsidRPr="00542431">
          <w:fldChar w:fldCharType="end"/>
        </w:r>
      </w:p>
    </w:sdtContent>
  </w:sdt>
  <w:p w14:paraId="465292ED" w14:textId="77777777" w:rsidR="00892991" w:rsidRPr="00542431" w:rsidRDefault="00000000" w:rsidP="0054243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416C5" w14:textId="77777777" w:rsidR="008D4147" w:rsidRDefault="008D4147">
      <w:pPr>
        <w:spacing w:after="0" w:line="240" w:lineRule="auto"/>
      </w:pPr>
      <w:r>
        <w:separator/>
      </w:r>
    </w:p>
  </w:footnote>
  <w:footnote w:type="continuationSeparator" w:id="0">
    <w:p w14:paraId="7A8FC4CB" w14:textId="77777777" w:rsidR="008D4147" w:rsidRDefault="008D41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2FDD"/>
    <w:multiLevelType w:val="hybridMultilevel"/>
    <w:tmpl w:val="F4ECC0A6"/>
    <w:lvl w:ilvl="0" w:tplc="FFFFFFFF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155C5"/>
    <w:multiLevelType w:val="hybridMultilevel"/>
    <w:tmpl w:val="6B5865E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30D8B"/>
    <w:multiLevelType w:val="hybridMultilevel"/>
    <w:tmpl w:val="F4ECC0A6"/>
    <w:lvl w:ilvl="0" w:tplc="FFFFFFFF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1242F"/>
    <w:multiLevelType w:val="hybridMultilevel"/>
    <w:tmpl w:val="F84AC4B8"/>
    <w:lvl w:ilvl="0" w:tplc="6EBC83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16E8F"/>
    <w:multiLevelType w:val="hybridMultilevel"/>
    <w:tmpl w:val="B4CA1CFA"/>
    <w:lvl w:ilvl="0" w:tplc="880243FE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33961"/>
    <w:multiLevelType w:val="hybridMultilevel"/>
    <w:tmpl w:val="F4ECC0A6"/>
    <w:lvl w:ilvl="0" w:tplc="FFFFFFFF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1314B0"/>
    <w:multiLevelType w:val="hybridMultilevel"/>
    <w:tmpl w:val="13EED10A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2F797C"/>
    <w:multiLevelType w:val="hybridMultilevel"/>
    <w:tmpl w:val="0FD8483A"/>
    <w:lvl w:ilvl="0" w:tplc="21DC59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9D065B1"/>
    <w:multiLevelType w:val="hybridMultilevel"/>
    <w:tmpl w:val="FB36F8A2"/>
    <w:lvl w:ilvl="0" w:tplc="6BF4CD7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412E7F"/>
    <w:multiLevelType w:val="hybridMultilevel"/>
    <w:tmpl w:val="EB3C191E"/>
    <w:lvl w:ilvl="0" w:tplc="19CC112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75442B"/>
    <w:multiLevelType w:val="hybridMultilevel"/>
    <w:tmpl w:val="67A6E556"/>
    <w:lvl w:ilvl="0" w:tplc="FFFFFFFF">
      <w:start w:val="1"/>
      <w:numFmt w:val="decimal"/>
      <w:lvlText w:val="%1.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66B45447"/>
    <w:multiLevelType w:val="hybridMultilevel"/>
    <w:tmpl w:val="8F2E46CE"/>
    <w:lvl w:ilvl="0" w:tplc="D310A8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9933D2"/>
    <w:multiLevelType w:val="hybridMultilevel"/>
    <w:tmpl w:val="F4ECC0A6"/>
    <w:lvl w:ilvl="0" w:tplc="DD70951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1827274">
    <w:abstractNumId w:val="1"/>
  </w:num>
  <w:num w:numId="2" w16cid:durableId="1667518479">
    <w:abstractNumId w:val="6"/>
  </w:num>
  <w:num w:numId="3" w16cid:durableId="207497266">
    <w:abstractNumId w:val="10"/>
  </w:num>
  <w:num w:numId="4" w16cid:durableId="545069893">
    <w:abstractNumId w:val="12"/>
  </w:num>
  <w:num w:numId="5" w16cid:durableId="1821186288">
    <w:abstractNumId w:val="5"/>
  </w:num>
  <w:num w:numId="6" w16cid:durableId="73934720">
    <w:abstractNumId w:val="7"/>
  </w:num>
  <w:num w:numId="7" w16cid:durableId="1497301196">
    <w:abstractNumId w:val="3"/>
  </w:num>
  <w:num w:numId="8" w16cid:durableId="271982600">
    <w:abstractNumId w:val="8"/>
  </w:num>
  <w:num w:numId="9" w16cid:durableId="69470600">
    <w:abstractNumId w:val="4"/>
  </w:num>
  <w:num w:numId="10" w16cid:durableId="1833639160">
    <w:abstractNumId w:val="0"/>
  </w:num>
  <w:num w:numId="11" w16cid:durableId="64955477">
    <w:abstractNumId w:val="9"/>
  </w:num>
  <w:num w:numId="12" w16cid:durableId="1382512884">
    <w:abstractNumId w:val="2"/>
  </w:num>
  <w:num w:numId="13" w16cid:durableId="19177874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A51"/>
    <w:rsid w:val="0000292E"/>
    <w:rsid w:val="00002F6A"/>
    <w:rsid w:val="00010291"/>
    <w:rsid w:val="00012BD5"/>
    <w:rsid w:val="000339D5"/>
    <w:rsid w:val="00037B27"/>
    <w:rsid w:val="0004082B"/>
    <w:rsid w:val="00040E89"/>
    <w:rsid w:val="000511BF"/>
    <w:rsid w:val="00060260"/>
    <w:rsid w:val="000714FE"/>
    <w:rsid w:val="00076BC8"/>
    <w:rsid w:val="00082E76"/>
    <w:rsid w:val="00083D64"/>
    <w:rsid w:val="00090587"/>
    <w:rsid w:val="00096794"/>
    <w:rsid w:val="000A11D3"/>
    <w:rsid w:val="000B009C"/>
    <w:rsid w:val="000B2E60"/>
    <w:rsid w:val="000B7207"/>
    <w:rsid w:val="000C5494"/>
    <w:rsid w:val="000C5E32"/>
    <w:rsid w:val="000C754C"/>
    <w:rsid w:val="000D22A9"/>
    <w:rsid w:val="000E023B"/>
    <w:rsid w:val="000E3F6D"/>
    <w:rsid w:val="000F68AA"/>
    <w:rsid w:val="000F786D"/>
    <w:rsid w:val="001047BD"/>
    <w:rsid w:val="00105F92"/>
    <w:rsid w:val="0010664A"/>
    <w:rsid w:val="00111557"/>
    <w:rsid w:val="0012155F"/>
    <w:rsid w:val="001215E3"/>
    <w:rsid w:val="001307A3"/>
    <w:rsid w:val="001352A3"/>
    <w:rsid w:val="00154AEF"/>
    <w:rsid w:val="00160721"/>
    <w:rsid w:val="00162606"/>
    <w:rsid w:val="00165A64"/>
    <w:rsid w:val="001A0331"/>
    <w:rsid w:val="001A12EE"/>
    <w:rsid w:val="001B591D"/>
    <w:rsid w:val="001C0471"/>
    <w:rsid w:val="001C1856"/>
    <w:rsid w:val="001C3F69"/>
    <w:rsid w:val="001D01F9"/>
    <w:rsid w:val="001D7775"/>
    <w:rsid w:val="001D78E7"/>
    <w:rsid w:val="001F726C"/>
    <w:rsid w:val="00203587"/>
    <w:rsid w:val="00206D1D"/>
    <w:rsid w:val="00215BED"/>
    <w:rsid w:val="002318DA"/>
    <w:rsid w:val="00233CE1"/>
    <w:rsid w:val="00234014"/>
    <w:rsid w:val="002355B7"/>
    <w:rsid w:val="00242586"/>
    <w:rsid w:val="00244C02"/>
    <w:rsid w:val="0025404B"/>
    <w:rsid w:val="00263EE0"/>
    <w:rsid w:val="00270380"/>
    <w:rsid w:val="00274761"/>
    <w:rsid w:val="00276DA5"/>
    <w:rsid w:val="00285DE8"/>
    <w:rsid w:val="00290141"/>
    <w:rsid w:val="002A3955"/>
    <w:rsid w:val="002A65E8"/>
    <w:rsid w:val="002B2050"/>
    <w:rsid w:val="002B2861"/>
    <w:rsid w:val="002C19B0"/>
    <w:rsid w:val="002C1D13"/>
    <w:rsid w:val="002D18F9"/>
    <w:rsid w:val="002D19DB"/>
    <w:rsid w:val="002D436D"/>
    <w:rsid w:val="002E6029"/>
    <w:rsid w:val="003055F9"/>
    <w:rsid w:val="00307212"/>
    <w:rsid w:val="003259A5"/>
    <w:rsid w:val="003334F6"/>
    <w:rsid w:val="00337B10"/>
    <w:rsid w:val="00344E07"/>
    <w:rsid w:val="00347617"/>
    <w:rsid w:val="00354290"/>
    <w:rsid w:val="00366C40"/>
    <w:rsid w:val="00375AF0"/>
    <w:rsid w:val="00376998"/>
    <w:rsid w:val="00380F22"/>
    <w:rsid w:val="0038174A"/>
    <w:rsid w:val="00384862"/>
    <w:rsid w:val="00385039"/>
    <w:rsid w:val="00390DAB"/>
    <w:rsid w:val="003C18A7"/>
    <w:rsid w:val="003C1CB7"/>
    <w:rsid w:val="003C30B8"/>
    <w:rsid w:val="003C701D"/>
    <w:rsid w:val="003D30E7"/>
    <w:rsid w:val="003D3E7F"/>
    <w:rsid w:val="003D6EA3"/>
    <w:rsid w:val="003E11FE"/>
    <w:rsid w:val="003E54D4"/>
    <w:rsid w:val="003F0396"/>
    <w:rsid w:val="003F4023"/>
    <w:rsid w:val="003F4C3E"/>
    <w:rsid w:val="00413748"/>
    <w:rsid w:val="00417F77"/>
    <w:rsid w:val="00424024"/>
    <w:rsid w:val="00435F36"/>
    <w:rsid w:val="0043747D"/>
    <w:rsid w:val="004442BC"/>
    <w:rsid w:val="00445A53"/>
    <w:rsid w:val="004552A5"/>
    <w:rsid w:val="0047236A"/>
    <w:rsid w:val="0047584A"/>
    <w:rsid w:val="00481C15"/>
    <w:rsid w:val="004823B5"/>
    <w:rsid w:val="004902F3"/>
    <w:rsid w:val="00490A22"/>
    <w:rsid w:val="00491718"/>
    <w:rsid w:val="00493067"/>
    <w:rsid w:val="004A4597"/>
    <w:rsid w:val="004B4F80"/>
    <w:rsid w:val="004C56EF"/>
    <w:rsid w:val="004F289A"/>
    <w:rsid w:val="004F7C3E"/>
    <w:rsid w:val="00502ACA"/>
    <w:rsid w:val="0051348C"/>
    <w:rsid w:val="00513664"/>
    <w:rsid w:val="0051370A"/>
    <w:rsid w:val="005224CB"/>
    <w:rsid w:val="00527130"/>
    <w:rsid w:val="00535CD9"/>
    <w:rsid w:val="00537E96"/>
    <w:rsid w:val="00540837"/>
    <w:rsid w:val="005463CB"/>
    <w:rsid w:val="00554473"/>
    <w:rsid w:val="00560402"/>
    <w:rsid w:val="00561D66"/>
    <w:rsid w:val="0056466A"/>
    <w:rsid w:val="00575421"/>
    <w:rsid w:val="00580C59"/>
    <w:rsid w:val="00581313"/>
    <w:rsid w:val="0058255C"/>
    <w:rsid w:val="00584E7D"/>
    <w:rsid w:val="00585291"/>
    <w:rsid w:val="00591676"/>
    <w:rsid w:val="005B030D"/>
    <w:rsid w:val="005B3DE3"/>
    <w:rsid w:val="005B466C"/>
    <w:rsid w:val="005C14ED"/>
    <w:rsid w:val="005C1602"/>
    <w:rsid w:val="005C3BAE"/>
    <w:rsid w:val="005C41FC"/>
    <w:rsid w:val="005D2CCA"/>
    <w:rsid w:val="005D49C9"/>
    <w:rsid w:val="005D506E"/>
    <w:rsid w:val="005F00AE"/>
    <w:rsid w:val="005F5B6A"/>
    <w:rsid w:val="00603AEB"/>
    <w:rsid w:val="006057A0"/>
    <w:rsid w:val="006111D3"/>
    <w:rsid w:val="00625AAA"/>
    <w:rsid w:val="00626779"/>
    <w:rsid w:val="00633AA2"/>
    <w:rsid w:val="00635F82"/>
    <w:rsid w:val="00646DFC"/>
    <w:rsid w:val="00652744"/>
    <w:rsid w:val="00654527"/>
    <w:rsid w:val="006629EB"/>
    <w:rsid w:val="00665CA8"/>
    <w:rsid w:val="00672145"/>
    <w:rsid w:val="00674863"/>
    <w:rsid w:val="0067602B"/>
    <w:rsid w:val="006842C8"/>
    <w:rsid w:val="00686664"/>
    <w:rsid w:val="0069262C"/>
    <w:rsid w:val="006A2C5C"/>
    <w:rsid w:val="006A3847"/>
    <w:rsid w:val="006A7D3F"/>
    <w:rsid w:val="006B0FF8"/>
    <w:rsid w:val="006B354C"/>
    <w:rsid w:val="006B3700"/>
    <w:rsid w:val="006B70D0"/>
    <w:rsid w:val="006C0F05"/>
    <w:rsid w:val="006C23F3"/>
    <w:rsid w:val="006C3827"/>
    <w:rsid w:val="006C3B67"/>
    <w:rsid w:val="006D65DA"/>
    <w:rsid w:val="006D7F2C"/>
    <w:rsid w:val="006E4FD0"/>
    <w:rsid w:val="006F426E"/>
    <w:rsid w:val="007007D4"/>
    <w:rsid w:val="00702E5E"/>
    <w:rsid w:val="007033AA"/>
    <w:rsid w:val="007049EC"/>
    <w:rsid w:val="00715351"/>
    <w:rsid w:val="00722E1B"/>
    <w:rsid w:val="00723B25"/>
    <w:rsid w:val="0072771D"/>
    <w:rsid w:val="00730E79"/>
    <w:rsid w:val="00736455"/>
    <w:rsid w:val="007402C7"/>
    <w:rsid w:val="0074364D"/>
    <w:rsid w:val="00744254"/>
    <w:rsid w:val="00754C9E"/>
    <w:rsid w:val="0076154A"/>
    <w:rsid w:val="007630B1"/>
    <w:rsid w:val="007636F6"/>
    <w:rsid w:val="00766EED"/>
    <w:rsid w:val="007761AD"/>
    <w:rsid w:val="007762E0"/>
    <w:rsid w:val="00780AF1"/>
    <w:rsid w:val="00782A51"/>
    <w:rsid w:val="0078317A"/>
    <w:rsid w:val="00787110"/>
    <w:rsid w:val="007908C7"/>
    <w:rsid w:val="007975A9"/>
    <w:rsid w:val="007A0700"/>
    <w:rsid w:val="007A68A1"/>
    <w:rsid w:val="007A7884"/>
    <w:rsid w:val="007B3133"/>
    <w:rsid w:val="007B49D2"/>
    <w:rsid w:val="007C29BA"/>
    <w:rsid w:val="007C2A8D"/>
    <w:rsid w:val="008133E8"/>
    <w:rsid w:val="00822C97"/>
    <w:rsid w:val="008304E5"/>
    <w:rsid w:val="00830928"/>
    <w:rsid w:val="00843839"/>
    <w:rsid w:val="00850D92"/>
    <w:rsid w:val="008513FB"/>
    <w:rsid w:val="00853F36"/>
    <w:rsid w:val="00864823"/>
    <w:rsid w:val="00867D94"/>
    <w:rsid w:val="008730DE"/>
    <w:rsid w:val="0087526C"/>
    <w:rsid w:val="008760E6"/>
    <w:rsid w:val="008809DF"/>
    <w:rsid w:val="008814D7"/>
    <w:rsid w:val="00883196"/>
    <w:rsid w:val="008A1031"/>
    <w:rsid w:val="008A2402"/>
    <w:rsid w:val="008A3726"/>
    <w:rsid w:val="008A4C1B"/>
    <w:rsid w:val="008B5B28"/>
    <w:rsid w:val="008C50DF"/>
    <w:rsid w:val="008D4147"/>
    <w:rsid w:val="008E135A"/>
    <w:rsid w:val="008F10DC"/>
    <w:rsid w:val="008F1DAD"/>
    <w:rsid w:val="008F4F88"/>
    <w:rsid w:val="008F67CD"/>
    <w:rsid w:val="00905131"/>
    <w:rsid w:val="00912BB8"/>
    <w:rsid w:val="00916D8B"/>
    <w:rsid w:val="00922654"/>
    <w:rsid w:val="00931494"/>
    <w:rsid w:val="00941688"/>
    <w:rsid w:val="009507B5"/>
    <w:rsid w:val="00953B84"/>
    <w:rsid w:val="00957D27"/>
    <w:rsid w:val="009674DE"/>
    <w:rsid w:val="00975A4C"/>
    <w:rsid w:val="00976FC2"/>
    <w:rsid w:val="00980433"/>
    <w:rsid w:val="00987B68"/>
    <w:rsid w:val="0099355C"/>
    <w:rsid w:val="009A70F7"/>
    <w:rsid w:val="009A756A"/>
    <w:rsid w:val="009B2004"/>
    <w:rsid w:val="009B409A"/>
    <w:rsid w:val="009B71A6"/>
    <w:rsid w:val="009C0251"/>
    <w:rsid w:val="009C15B1"/>
    <w:rsid w:val="009E4152"/>
    <w:rsid w:val="009E4F5C"/>
    <w:rsid w:val="009F3C77"/>
    <w:rsid w:val="00A01DD8"/>
    <w:rsid w:val="00A0502C"/>
    <w:rsid w:val="00A10647"/>
    <w:rsid w:val="00A14219"/>
    <w:rsid w:val="00A154E4"/>
    <w:rsid w:val="00A158E1"/>
    <w:rsid w:val="00A303EE"/>
    <w:rsid w:val="00A374C1"/>
    <w:rsid w:val="00A450FD"/>
    <w:rsid w:val="00A468B7"/>
    <w:rsid w:val="00A620CA"/>
    <w:rsid w:val="00A66AC3"/>
    <w:rsid w:val="00A67318"/>
    <w:rsid w:val="00A67562"/>
    <w:rsid w:val="00A72A58"/>
    <w:rsid w:val="00A920CA"/>
    <w:rsid w:val="00A94629"/>
    <w:rsid w:val="00AA22AA"/>
    <w:rsid w:val="00AA5B58"/>
    <w:rsid w:val="00AB59BD"/>
    <w:rsid w:val="00AD152F"/>
    <w:rsid w:val="00AD657B"/>
    <w:rsid w:val="00AD6A13"/>
    <w:rsid w:val="00AF40DB"/>
    <w:rsid w:val="00B053FF"/>
    <w:rsid w:val="00B06D2F"/>
    <w:rsid w:val="00B140B8"/>
    <w:rsid w:val="00B240DC"/>
    <w:rsid w:val="00B33FF6"/>
    <w:rsid w:val="00B356D0"/>
    <w:rsid w:val="00B52F7E"/>
    <w:rsid w:val="00B613E8"/>
    <w:rsid w:val="00B64D54"/>
    <w:rsid w:val="00B70B4A"/>
    <w:rsid w:val="00B8683B"/>
    <w:rsid w:val="00B86E3A"/>
    <w:rsid w:val="00B90790"/>
    <w:rsid w:val="00B91324"/>
    <w:rsid w:val="00B94E0B"/>
    <w:rsid w:val="00BA0CA2"/>
    <w:rsid w:val="00BA6421"/>
    <w:rsid w:val="00BB03CD"/>
    <w:rsid w:val="00BB5E0E"/>
    <w:rsid w:val="00BC199B"/>
    <w:rsid w:val="00BC6BA1"/>
    <w:rsid w:val="00BC754A"/>
    <w:rsid w:val="00BF0ADA"/>
    <w:rsid w:val="00BF1076"/>
    <w:rsid w:val="00C02A9E"/>
    <w:rsid w:val="00C07BB4"/>
    <w:rsid w:val="00C15CC9"/>
    <w:rsid w:val="00C163D9"/>
    <w:rsid w:val="00C1666C"/>
    <w:rsid w:val="00C17730"/>
    <w:rsid w:val="00C202D4"/>
    <w:rsid w:val="00C24B6D"/>
    <w:rsid w:val="00C2659B"/>
    <w:rsid w:val="00C430B9"/>
    <w:rsid w:val="00C44700"/>
    <w:rsid w:val="00C63D6D"/>
    <w:rsid w:val="00C90AB7"/>
    <w:rsid w:val="00C92336"/>
    <w:rsid w:val="00CA0B82"/>
    <w:rsid w:val="00CA5369"/>
    <w:rsid w:val="00CA6F61"/>
    <w:rsid w:val="00CB0D30"/>
    <w:rsid w:val="00CD05DC"/>
    <w:rsid w:val="00CE5426"/>
    <w:rsid w:val="00CF1429"/>
    <w:rsid w:val="00D03BD3"/>
    <w:rsid w:val="00D14A5E"/>
    <w:rsid w:val="00D17B60"/>
    <w:rsid w:val="00D25757"/>
    <w:rsid w:val="00D3684B"/>
    <w:rsid w:val="00D3692F"/>
    <w:rsid w:val="00D577A3"/>
    <w:rsid w:val="00D66759"/>
    <w:rsid w:val="00D738F8"/>
    <w:rsid w:val="00D81709"/>
    <w:rsid w:val="00D82B99"/>
    <w:rsid w:val="00D838C3"/>
    <w:rsid w:val="00D94FB8"/>
    <w:rsid w:val="00DA18EA"/>
    <w:rsid w:val="00DA7ADE"/>
    <w:rsid w:val="00DB666D"/>
    <w:rsid w:val="00DE2007"/>
    <w:rsid w:val="00DE539E"/>
    <w:rsid w:val="00E139BD"/>
    <w:rsid w:val="00E1521E"/>
    <w:rsid w:val="00E2096D"/>
    <w:rsid w:val="00E279CA"/>
    <w:rsid w:val="00E34F95"/>
    <w:rsid w:val="00E46A27"/>
    <w:rsid w:val="00E50039"/>
    <w:rsid w:val="00E50ED1"/>
    <w:rsid w:val="00E56541"/>
    <w:rsid w:val="00E57073"/>
    <w:rsid w:val="00E6248E"/>
    <w:rsid w:val="00E71E45"/>
    <w:rsid w:val="00E74EC1"/>
    <w:rsid w:val="00E856B6"/>
    <w:rsid w:val="00EB0409"/>
    <w:rsid w:val="00ED28AD"/>
    <w:rsid w:val="00EF4FCA"/>
    <w:rsid w:val="00F01E59"/>
    <w:rsid w:val="00F07871"/>
    <w:rsid w:val="00F14D20"/>
    <w:rsid w:val="00F17A76"/>
    <w:rsid w:val="00F42C40"/>
    <w:rsid w:val="00F47374"/>
    <w:rsid w:val="00F52784"/>
    <w:rsid w:val="00F53356"/>
    <w:rsid w:val="00F66272"/>
    <w:rsid w:val="00F76526"/>
    <w:rsid w:val="00F84B89"/>
    <w:rsid w:val="00F863D7"/>
    <w:rsid w:val="00F8643B"/>
    <w:rsid w:val="00FA099D"/>
    <w:rsid w:val="00FB3865"/>
    <w:rsid w:val="00FB3CBC"/>
    <w:rsid w:val="00FB41BF"/>
    <w:rsid w:val="00FC2433"/>
    <w:rsid w:val="00FC6284"/>
    <w:rsid w:val="00FD7E70"/>
    <w:rsid w:val="00FE02D8"/>
    <w:rsid w:val="00FE49DA"/>
    <w:rsid w:val="00FF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6866E"/>
  <w15:chartTrackingRefBased/>
  <w15:docId w15:val="{2A4C2508-B3AE-42BC-989E-3318ECBA1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A5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82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A51"/>
  </w:style>
  <w:style w:type="table" w:styleId="TableGrid">
    <w:name w:val="Table Grid"/>
    <w:basedOn w:val="TableNormal"/>
    <w:uiPriority w:val="59"/>
    <w:rsid w:val="00782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782A51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unhideWhenUsed/>
    <w:qFormat/>
    <w:rsid w:val="00782A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1"/>
    <w:rsid w:val="00782A51"/>
  </w:style>
  <w:style w:type="paragraph" w:styleId="NoSpacing">
    <w:name w:val="No Spacing"/>
    <w:uiPriority w:val="1"/>
    <w:qFormat/>
    <w:rsid w:val="00A920C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rsid w:val="00A92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A920C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920CA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920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20CA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20CA"/>
    <w:rPr>
      <w:rFonts w:ascii="Times New Roman" w:eastAsia="Calibri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20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20CA"/>
    <w:rPr>
      <w:rFonts w:ascii="Times New Roman" w:eastAsia="Calibri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0CA"/>
    <w:pPr>
      <w:spacing w:after="0" w:line="240" w:lineRule="auto"/>
      <w:jc w:val="both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0CA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920CA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A920CA"/>
    <w:rPr>
      <w:rFonts w:ascii="Times New Roman" w:eastAsia="Calibri" w:hAnsi="Times New Roman" w:cs="Times New Roman"/>
      <w:sz w:val="24"/>
    </w:rPr>
  </w:style>
  <w:style w:type="numbering" w:customStyle="1" w:styleId="NoList1">
    <w:name w:val="No List1"/>
    <w:next w:val="NoList"/>
    <w:uiPriority w:val="99"/>
    <w:semiHidden/>
    <w:unhideWhenUsed/>
    <w:rsid w:val="00830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C33BD-7D8D-4264-AB85-B5B72255A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24</Pages>
  <Words>3285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Busija</dc:creator>
  <cp:keywords/>
  <dc:description/>
  <cp:lastModifiedBy>Anita Busija</cp:lastModifiedBy>
  <cp:revision>495</cp:revision>
  <cp:lastPrinted>2022-07-20T10:50:00Z</cp:lastPrinted>
  <dcterms:created xsi:type="dcterms:W3CDTF">2022-07-20T06:34:00Z</dcterms:created>
  <dcterms:modified xsi:type="dcterms:W3CDTF">2022-10-11T10:20:00Z</dcterms:modified>
</cp:coreProperties>
</file>