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BF0B9E" w:rsidRPr="00DA117D" w14:paraId="63415FAF" w14:textId="77777777" w:rsidTr="00187E18">
        <w:tc>
          <w:tcPr>
            <w:tcW w:w="3082" w:type="dxa"/>
            <w:gridSpan w:val="2"/>
            <w:vAlign w:val="center"/>
          </w:tcPr>
          <w:p w14:paraId="3BE6A2E2" w14:textId="77777777" w:rsidR="00BF0B9E" w:rsidRPr="00DA117D" w:rsidRDefault="00BF0B9E" w:rsidP="00187E18">
            <w:pPr>
              <w:jc w:val="center"/>
              <w:rPr>
                <w:rFonts w:ascii="Times New Roman" w:hAnsi="Times New Roman" w:cs="Times New Roman"/>
              </w:rPr>
            </w:pPr>
            <w:r w:rsidRPr="00DA117D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51E1364F" wp14:editId="47ED5761">
                  <wp:extent cx="249381" cy="329864"/>
                  <wp:effectExtent l="0" t="0" r="0" b="0"/>
                  <wp:docPr id="4" name="Picture 4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clipart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1A038B94" w14:textId="77777777" w:rsidR="00BF0B9E" w:rsidRPr="00DA117D" w:rsidRDefault="00BF0B9E" w:rsidP="00187E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150E5E39" w14:textId="77777777" w:rsidR="00BF0B9E" w:rsidRPr="00DA117D" w:rsidRDefault="00BF0B9E" w:rsidP="00187E18">
            <w:pPr>
              <w:rPr>
                <w:rFonts w:ascii="Times New Roman" w:hAnsi="Times New Roman" w:cs="Times New Roman"/>
              </w:rPr>
            </w:pPr>
            <w:r w:rsidRPr="00DA117D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773E068B" wp14:editId="218DE853">
                  <wp:extent cx="1452144" cy="445325"/>
                  <wp:effectExtent l="0" t="0" r="0" b="0"/>
                  <wp:docPr id="5" name="Picture 5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Text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0B9E" w:rsidRPr="00DA117D" w14:paraId="55728A21" w14:textId="77777777" w:rsidTr="00187E18">
        <w:tc>
          <w:tcPr>
            <w:tcW w:w="3082" w:type="dxa"/>
            <w:gridSpan w:val="2"/>
            <w:vAlign w:val="center"/>
          </w:tcPr>
          <w:p w14:paraId="5E00B881" w14:textId="77777777" w:rsidR="00BF0B9E" w:rsidRPr="00DA117D" w:rsidRDefault="00BF0B9E" w:rsidP="00187E18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DA117D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DA117D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DA117D">
              <w:rPr>
                <w:rFonts w:ascii="Times New Roman" w:hAnsi="Times New Roman" w:cs="Times New Roman"/>
              </w:rPr>
              <w:t>REPUBLIKA HRVATSKA</w:t>
            </w:r>
          </w:p>
          <w:p w14:paraId="5CB31756" w14:textId="77777777" w:rsidR="00BF0B9E" w:rsidRPr="00DA117D" w:rsidRDefault="00BF0B9E" w:rsidP="00187E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A117D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D931C5A" w14:textId="77777777" w:rsidR="00BF0B9E" w:rsidRPr="00DA117D" w:rsidRDefault="00BF0B9E" w:rsidP="00187E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6FB387ED" w14:textId="77777777" w:rsidR="00BF0B9E" w:rsidRPr="00DA117D" w:rsidRDefault="00BF0B9E" w:rsidP="00187E18">
            <w:pPr>
              <w:rPr>
                <w:rFonts w:ascii="Times New Roman" w:hAnsi="Times New Roman" w:cs="Times New Roman"/>
              </w:rPr>
            </w:pPr>
          </w:p>
        </w:tc>
      </w:tr>
      <w:tr w:rsidR="00BF0B9E" w:rsidRPr="00DA117D" w14:paraId="16AED17C" w14:textId="77777777" w:rsidTr="00187E18">
        <w:tc>
          <w:tcPr>
            <w:tcW w:w="636" w:type="dxa"/>
            <w:vAlign w:val="center"/>
          </w:tcPr>
          <w:p w14:paraId="2629F7B8" w14:textId="77777777" w:rsidR="00BF0B9E" w:rsidRPr="00DA117D" w:rsidRDefault="00BF0B9E" w:rsidP="00187E18">
            <w:pPr>
              <w:rPr>
                <w:rFonts w:ascii="Times New Roman" w:hAnsi="Times New Roman" w:cs="Times New Roman"/>
              </w:rPr>
            </w:pPr>
            <w:r w:rsidRPr="00DA117D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5C168C4C" wp14:editId="681118C6">
                  <wp:extent cx="267194" cy="302820"/>
                  <wp:effectExtent l="0" t="0" r="0" b="2540"/>
                  <wp:docPr id="3" name="Picture 3" descr="A picture containing text, ceramic ware, porcelai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ext, ceramic ware, porcelain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33111E9E" w14:textId="77777777" w:rsidR="00BF0B9E" w:rsidRPr="00DA117D" w:rsidRDefault="00BF0B9E" w:rsidP="00187E18">
            <w:pPr>
              <w:rPr>
                <w:rFonts w:ascii="Times New Roman" w:hAnsi="Times New Roman" w:cs="Times New Roman"/>
              </w:rPr>
            </w:pPr>
            <w:r w:rsidRPr="00DA117D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32D065E5" w14:textId="77777777" w:rsidR="00BF0B9E" w:rsidRPr="00DA117D" w:rsidRDefault="00BF0B9E" w:rsidP="00187E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7FE1DB81" w14:textId="77777777" w:rsidR="00BF0B9E" w:rsidRPr="00DA117D" w:rsidRDefault="00BF0B9E" w:rsidP="00187E18">
            <w:pPr>
              <w:rPr>
                <w:rFonts w:ascii="Times New Roman" w:hAnsi="Times New Roman" w:cs="Times New Roman"/>
              </w:rPr>
            </w:pPr>
          </w:p>
        </w:tc>
      </w:tr>
    </w:tbl>
    <w:bookmarkStart w:id="0" w:name="_Hlk96599327"/>
    <w:p w14:paraId="4BA751FF" w14:textId="77867324" w:rsidR="00BF0B9E" w:rsidRDefault="00BF0B9E" w:rsidP="00BF0B9E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lang w:val="en-US"/>
        </w:rPr>
      </w:pPr>
      <w:r w:rsidRPr="005534A3">
        <w:rPr>
          <w:rFonts w:ascii="Times New Roman" w:eastAsia="Times New Roman" w:hAnsi="Times New Roman" w:cs="Times New Roman"/>
          <w:noProof/>
          <w:sz w:val="21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F0439C" wp14:editId="065EB628">
                <wp:simplePos x="0" y="0"/>
                <wp:positionH relativeFrom="page">
                  <wp:posOffset>7460615</wp:posOffset>
                </wp:positionH>
                <wp:positionV relativeFrom="page">
                  <wp:posOffset>10684510</wp:posOffset>
                </wp:positionV>
                <wp:extent cx="0" cy="0"/>
                <wp:effectExtent l="12065" t="2950210" r="6985" b="295402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54911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7.45pt,841.3pt" to="587.45pt,8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" strokeweight=".25444mm">
                <w10:wrap anchorx="page" anchory="page"/>
              </v:line>
            </w:pict>
          </mc:Fallback>
        </mc:AlternateContent>
      </w:r>
      <w:r w:rsidRPr="00AE391D">
        <w:rPr>
          <w:rFonts w:ascii="Times New Roman" w:eastAsia="Times New Roman" w:hAnsi="Times New Roman" w:cs="Times New Roman"/>
          <w:lang w:val="en-US"/>
        </w:rPr>
        <w:t>Povjerenstvo</w:t>
      </w:r>
      <w:r w:rsidRPr="00AE391D">
        <w:rPr>
          <w:rFonts w:ascii="Times New Roman" w:eastAsia="Times New Roman" w:hAnsi="Times New Roman" w:cs="Times New Roman"/>
          <w:spacing w:val="28"/>
          <w:lang w:val="en-US"/>
        </w:rPr>
        <w:t xml:space="preserve"> </w:t>
      </w:r>
      <w:bookmarkStart w:id="1" w:name="_Hlk96599674"/>
      <w:r w:rsidRPr="00AE391D">
        <w:rPr>
          <w:rFonts w:ascii="Times New Roman" w:eastAsia="Times New Roman" w:hAnsi="Times New Roman" w:cs="Times New Roman"/>
          <w:lang w:val="en-US"/>
        </w:rPr>
        <w:t>za</w:t>
      </w:r>
      <w:r w:rsidRPr="00AE391D">
        <w:rPr>
          <w:rFonts w:ascii="Times New Roman" w:eastAsia="Times New Roman" w:hAnsi="Times New Roman" w:cs="Times New Roman"/>
          <w:spacing w:val="21"/>
          <w:lang w:val="en-US"/>
        </w:rPr>
        <w:t xml:space="preserve"> </w:t>
      </w:r>
      <w:r w:rsidRPr="00AE391D">
        <w:rPr>
          <w:rFonts w:ascii="Times New Roman" w:eastAsia="Times New Roman" w:hAnsi="Times New Roman" w:cs="Times New Roman"/>
          <w:lang w:val="en-US"/>
        </w:rPr>
        <w:t>zakup</w:t>
      </w:r>
      <w:r>
        <w:rPr>
          <w:rFonts w:ascii="Times New Roman" w:eastAsia="Times New Roman" w:hAnsi="Times New Roman" w:cs="Times New Roman"/>
          <w:lang w:val="en-US"/>
        </w:rPr>
        <w:t xml:space="preserve"> </w:t>
      </w:r>
      <w:r w:rsidRPr="00AE391D">
        <w:rPr>
          <w:rFonts w:ascii="Times New Roman" w:eastAsia="Times New Roman" w:hAnsi="Times New Roman" w:cs="Times New Roman"/>
          <w:lang w:val="en-US"/>
        </w:rPr>
        <w:t>poljopriv</w:t>
      </w:r>
      <w:r w:rsidRPr="005534A3">
        <w:rPr>
          <w:rFonts w:ascii="Times New Roman" w:eastAsia="Times New Roman" w:hAnsi="Times New Roman" w:cs="Times New Roman"/>
          <w:lang w:val="en-US"/>
        </w:rPr>
        <w:t>re</w:t>
      </w:r>
      <w:r w:rsidRPr="00AE391D">
        <w:rPr>
          <w:rFonts w:ascii="Times New Roman" w:eastAsia="Times New Roman" w:hAnsi="Times New Roman" w:cs="Times New Roman"/>
          <w:lang w:val="en-US"/>
        </w:rPr>
        <w:t>dnog zemlji</w:t>
      </w:r>
      <w:r w:rsidRPr="005534A3">
        <w:rPr>
          <w:rFonts w:ascii="Times New Roman" w:eastAsia="Times New Roman" w:hAnsi="Times New Roman" w:cs="Times New Roman"/>
          <w:lang w:val="en-US"/>
        </w:rPr>
        <w:t>š</w:t>
      </w:r>
      <w:r w:rsidRPr="00AE391D">
        <w:rPr>
          <w:rFonts w:ascii="Times New Roman" w:eastAsia="Times New Roman" w:hAnsi="Times New Roman" w:cs="Times New Roman"/>
          <w:lang w:val="en-US"/>
        </w:rPr>
        <w:t>ta</w:t>
      </w:r>
      <w:r w:rsidRPr="00AE391D">
        <w:rPr>
          <w:rFonts w:ascii="Times New Roman" w:eastAsia="Times New Roman" w:hAnsi="Times New Roman" w:cs="Times New Roman"/>
          <w:spacing w:val="1"/>
          <w:lang w:val="en-US"/>
        </w:rPr>
        <w:t xml:space="preserve"> </w:t>
      </w:r>
      <w:bookmarkEnd w:id="0"/>
      <w:bookmarkEnd w:id="1"/>
      <w:r>
        <w:rPr>
          <w:rFonts w:ascii="Times New Roman" w:eastAsia="Times New Roman" w:hAnsi="Times New Roman" w:cs="Times New Roman"/>
          <w:lang w:val="en-US"/>
        </w:rPr>
        <w:t>u</w:t>
      </w:r>
    </w:p>
    <w:p w14:paraId="6D017635" w14:textId="77777777" w:rsidR="00BF0B9E" w:rsidRDefault="00BF0B9E" w:rsidP="00BF0B9E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vlasništvu Republike Hrvatske na području Grada Karlovca</w:t>
      </w:r>
    </w:p>
    <w:p w14:paraId="6C20AF89" w14:textId="77777777" w:rsidR="00BF0B9E" w:rsidRDefault="00BF0B9E" w:rsidP="00BF0B9E">
      <w:pPr>
        <w:widowControl w:val="0"/>
        <w:autoSpaceDE w:val="0"/>
        <w:autoSpaceDN w:val="0"/>
        <w:spacing w:before="51" w:after="0" w:line="240" w:lineRule="auto"/>
        <w:rPr>
          <w:rFonts w:ascii="Times New Roman" w:hAnsi="Times New Roman" w:cs="Times New Roman"/>
        </w:rPr>
      </w:pPr>
    </w:p>
    <w:p w14:paraId="3CFB0458" w14:textId="77777777" w:rsidR="00BF0B9E" w:rsidRPr="005534A3" w:rsidRDefault="00BF0B9E" w:rsidP="00BF0B9E">
      <w:pPr>
        <w:spacing w:after="0" w:line="240" w:lineRule="auto"/>
        <w:rPr>
          <w:rFonts w:ascii="Times New Roman" w:hAnsi="Times New Roman" w:cs="Times New Roman"/>
        </w:rPr>
      </w:pPr>
      <w:r w:rsidRPr="00DA117D">
        <w:rPr>
          <w:rFonts w:ascii="Times New Roman" w:hAnsi="Times New Roman" w:cs="Times New Roman"/>
        </w:rPr>
        <w:t xml:space="preserve">KLASA: </w:t>
      </w:r>
      <w:r w:rsidRPr="006E034B">
        <w:rPr>
          <w:rFonts w:ascii="Times New Roman" w:hAnsi="Times New Roman" w:cs="Times New Roman"/>
        </w:rPr>
        <w:t>945-0</w:t>
      </w:r>
      <w:r>
        <w:rPr>
          <w:rFonts w:ascii="Times New Roman" w:hAnsi="Times New Roman" w:cs="Times New Roman"/>
        </w:rPr>
        <w:t>5/19</w:t>
      </w:r>
      <w:r w:rsidRPr="006E034B">
        <w:rPr>
          <w:rFonts w:ascii="Times New Roman" w:hAnsi="Times New Roman" w:cs="Times New Roman"/>
        </w:rPr>
        <w:t>-01/0</w:t>
      </w:r>
      <w:r>
        <w:rPr>
          <w:rFonts w:ascii="Times New Roman" w:hAnsi="Times New Roman" w:cs="Times New Roman"/>
        </w:rPr>
        <w:t>7</w:t>
      </w:r>
    </w:p>
    <w:p w14:paraId="04E27B44" w14:textId="07C0DD25" w:rsidR="00BF0B9E" w:rsidRDefault="00BF0B9E" w:rsidP="00BF0B9E">
      <w:pPr>
        <w:spacing w:after="0" w:line="240" w:lineRule="auto"/>
        <w:rPr>
          <w:rFonts w:ascii="Times New Roman" w:hAnsi="Times New Roman" w:cs="Times New Roman"/>
          <w:color w:val="FF0000"/>
        </w:rPr>
      </w:pPr>
      <w:r w:rsidRPr="00DA117D">
        <w:rPr>
          <w:rFonts w:ascii="Times New Roman" w:hAnsi="Times New Roman" w:cs="Times New Roman"/>
        </w:rPr>
        <w:t>URBROJ: 2133</w:t>
      </w:r>
      <w:r>
        <w:rPr>
          <w:rFonts w:ascii="Times New Roman" w:hAnsi="Times New Roman" w:cs="Times New Roman"/>
        </w:rPr>
        <w:t>-</w:t>
      </w:r>
      <w:r w:rsidRPr="00DA117D">
        <w:rPr>
          <w:rFonts w:ascii="Times New Roman" w:hAnsi="Times New Roman" w:cs="Times New Roman"/>
        </w:rPr>
        <w:t>01-09/0</w:t>
      </w:r>
      <w:r>
        <w:rPr>
          <w:rFonts w:ascii="Times New Roman" w:hAnsi="Times New Roman" w:cs="Times New Roman"/>
        </w:rPr>
        <w:t>4</w:t>
      </w:r>
      <w:r w:rsidRPr="00DA117D">
        <w:rPr>
          <w:rFonts w:ascii="Times New Roman" w:hAnsi="Times New Roman" w:cs="Times New Roman"/>
        </w:rPr>
        <w:t>-2</w:t>
      </w:r>
      <w:r>
        <w:rPr>
          <w:rFonts w:ascii="Times New Roman" w:hAnsi="Times New Roman" w:cs="Times New Roman"/>
        </w:rPr>
        <w:t>2-</w:t>
      </w:r>
      <w:r w:rsidR="008411B3">
        <w:rPr>
          <w:rFonts w:ascii="Times New Roman" w:hAnsi="Times New Roman" w:cs="Times New Roman"/>
        </w:rPr>
        <w:t>5</w:t>
      </w:r>
    </w:p>
    <w:p w14:paraId="7F9F8444" w14:textId="77777777" w:rsidR="00BF0B9E" w:rsidRPr="00B52F7E" w:rsidRDefault="00BF0B9E" w:rsidP="00BF0B9E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25A2171F" w14:textId="77777777" w:rsidR="00BF0B9E" w:rsidRPr="00DA117D" w:rsidRDefault="00BF0B9E" w:rsidP="00BF0B9E">
      <w:pPr>
        <w:spacing w:after="0" w:line="240" w:lineRule="auto"/>
        <w:rPr>
          <w:rFonts w:ascii="Times New Roman" w:hAnsi="Times New Roman" w:cs="Times New Roman"/>
        </w:rPr>
      </w:pPr>
      <w:r w:rsidRPr="00DA117D">
        <w:rPr>
          <w:rFonts w:ascii="Times New Roman" w:hAnsi="Times New Roman" w:cs="Times New Roman"/>
        </w:rPr>
        <w:t xml:space="preserve">Karlovac, </w:t>
      </w:r>
      <w:r>
        <w:rPr>
          <w:rFonts w:ascii="Times New Roman" w:hAnsi="Times New Roman" w:cs="Times New Roman"/>
        </w:rPr>
        <w:t xml:space="preserve">15. rujna </w:t>
      </w:r>
      <w:r w:rsidRPr="00DA117D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DA117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godine</w:t>
      </w:r>
    </w:p>
    <w:p w14:paraId="565DC1D3" w14:textId="77777777" w:rsidR="00BF0B9E" w:rsidRPr="00DA117D" w:rsidRDefault="00BF0B9E" w:rsidP="00BF0B9E">
      <w:pPr>
        <w:spacing w:after="0" w:line="240" w:lineRule="auto"/>
        <w:rPr>
          <w:rFonts w:ascii="Times New Roman" w:hAnsi="Times New Roman" w:cs="Times New Roman"/>
        </w:rPr>
      </w:pPr>
      <w:r w:rsidRPr="00DA117D">
        <w:rPr>
          <w:rFonts w:ascii="Times New Roman" w:hAnsi="Times New Roman" w:cs="Times New Roman"/>
        </w:rPr>
        <w:t xml:space="preserve"> </w:t>
      </w:r>
    </w:p>
    <w:p w14:paraId="65E19304" w14:textId="77777777" w:rsidR="00BF0B9E" w:rsidRPr="00DA117D" w:rsidRDefault="00BF0B9E" w:rsidP="00BF0B9E">
      <w:pPr>
        <w:spacing w:after="0" w:line="240" w:lineRule="auto"/>
        <w:rPr>
          <w:rFonts w:ascii="Times New Roman" w:hAnsi="Times New Roman" w:cs="Times New Roman"/>
        </w:rPr>
      </w:pPr>
    </w:p>
    <w:p w14:paraId="19D1F8B7" w14:textId="77777777" w:rsidR="00BF0B9E" w:rsidRPr="00DA117D" w:rsidRDefault="00BF0B9E" w:rsidP="00BF0B9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A117D">
        <w:rPr>
          <w:rFonts w:ascii="Times New Roman" w:hAnsi="Times New Roman" w:cs="Times New Roman"/>
          <w:b/>
          <w:bCs/>
        </w:rPr>
        <w:t>ZAPISNIK</w:t>
      </w:r>
    </w:p>
    <w:p w14:paraId="273F4C6A" w14:textId="3C4B47FC" w:rsidR="00BF0B9E" w:rsidRPr="00DA117D" w:rsidRDefault="00BF0B9E" w:rsidP="00C30D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sa </w:t>
      </w:r>
      <w:r w:rsidR="008411B3">
        <w:rPr>
          <w:rFonts w:ascii="Times New Roman" w:hAnsi="Times New Roman" w:cs="Times New Roman"/>
          <w:b/>
        </w:rPr>
        <w:t>1. sjednice Povjerenstva</w:t>
      </w:r>
      <w:r w:rsidRPr="00DF449D">
        <w:rPr>
          <w:rFonts w:ascii="Times New Roman" w:hAnsi="Times New Roman" w:cs="Times New Roman"/>
          <w:b/>
        </w:rPr>
        <w:t xml:space="preserve"> za zakup</w:t>
      </w:r>
      <w:r>
        <w:rPr>
          <w:rFonts w:ascii="Times New Roman" w:hAnsi="Times New Roman" w:cs="Times New Roman"/>
          <w:b/>
        </w:rPr>
        <w:t xml:space="preserve"> </w:t>
      </w:r>
      <w:r w:rsidRPr="00DF449D">
        <w:rPr>
          <w:rFonts w:ascii="Times New Roman" w:hAnsi="Times New Roman" w:cs="Times New Roman"/>
          <w:b/>
        </w:rPr>
        <w:t xml:space="preserve">poljoprivrednog zemljišta </w:t>
      </w:r>
      <w:r>
        <w:rPr>
          <w:rFonts w:ascii="Times New Roman" w:hAnsi="Times New Roman" w:cs="Times New Roman"/>
          <w:b/>
        </w:rPr>
        <w:t>u vlasništvu Republike Hrvatske na području Grada Karlovca ( Povjerenstvo )</w:t>
      </w:r>
    </w:p>
    <w:p w14:paraId="4263405F" w14:textId="77777777" w:rsidR="00BF0B9E" w:rsidRPr="00DA117D" w:rsidRDefault="00BF0B9E" w:rsidP="00BF0B9E">
      <w:pPr>
        <w:spacing w:after="0" w:line="240" w:lineRule="auto"/>
        <w:rPr>
          <w:rFonts w:ascii="Times New Roman" w:hAnsi="Times New Roman" w:cs="Times New Roman"/>
          <w:b/>
        </w:rPr>
      </w:pPr>
    </w:p>
    <w:p w14:paraId="1D7142BE" w14:textId="0BD0D3D3" w:rsidR="00BF0B9E" w:rsidRPr="00DA117D" w:rsidRDefault="00187E18" w:rsidP="00BF0B9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3A4D44">
        <w:rPr>
          <w:rFonts w:ascii="Times New Roman" w:hAnsi="Times New Roman" w:cs="Times New Roman"/>
        </w:rPr>
        <w:t>s</w:t>
      </w:r>
      <w:r w:rsidR="00BF0B9E" w:rsidRPr="00187E18">
        <w:rPr>
          <w:rFonts w:ascii="Times New Roman" w:hAnsi="Times New Roman" w:cs="Times New Roman"/>
        </w:rPr>
        <w:t>jednica Povjerenstva je održana 15. rujna 2022. godine u</w:t>
      </w:r>
      <w:r w:rsidR="00F14F9F">
        <w:rPr>
          <w:rFonts w:ascii="Times New Roman" w:hAnsi="Times New Roman" w:cs="Times New Roman"/>
        </w:rPr>
        <w:t xml:space="preserve"> Velikoj</w:t>
      </w:r>
      <w:r w:rsidR="00BF0B9E" w:rsidRPr="00187E18">
        <w:rPr>
          <w:rFonts w:ascii="Times New Roman" w:hAnsi="Times New Roman" w:cs="Times New Roman"/>
        </w:rPr>
        <w:t xml:space="preserve"> vijećnici Grada Karlovca, Banjavčićeva 9, </w:t>
      </w:r>
      <w:r w:rsidR="00BF0B9E" w:rsidRPr="00DA117D">
        <w:rPr>
          <w:rFonts w:ascii="Times New Roman" w:hAnsi="Times New Roman" w:cs="Times New Roman"/>
        </w:rPr>
        <w:t xml:space="preserve">47 000 Karlovac. </w:t>
      </w:r>
    </w:p>
    <w:p w14:paraId="5C26E33A" w14:textId="77777777" w:rsidR="00BF0B9E" w:rsidRPr="00DA117D" w:rsidRDefault="00BF0B9E" w:rsidP="00BF0B9E">
      <w:pPr>
        <w:spacing w:after="0" w:line="240" w:lineRule="auto"/>
        <w:rPr>
          <w:rFonts w:ascii="Times New Roman" w:hAnsi="Times New Roman" w:cs="Times New Roman"/>
        </w:rPr>
      </w:pPr>
    </w:p>
    <w:p w14:paraId="5AE817B6" w14:textId="055A5E4A" w:rsidR="00BF0B9E" w:rsidRPr="00DA117D" w:rsidRDefault="00BF0B9E" w:rsidP="00BF0B9E">
      <w:pPr>
        <w:spacing w:after="0" w:line="240" w:lineRule="auto"/>
        <w:rPr>
          <w:rFonts w:ascii="Times New Roman" w:hAnsi="Times New Roman" w:cs="Times New Roman"/>
        </w:rPr>
      </w:pPr>
      <w:r w:rsidRPr="00DA117D">
        <w:rPr>
          <w:rFonts w:ascii="Times New Roman" w:hAnsi="Times New Roman" w:cs="Times New Roman"/>
        </w:rPr>
        <w:t xml:space="preserve">Predmet rada Povjerenstva je </w:t>
      </w:r>
      <w:r w:rsidR="00187E18">
        <w:rPr>
          <w:rFonts w:ascii="Times New Roman" w:hAnsi="Times New Roman" w:cs="Times New Roman"/>
        </w:rPr>
        <w:t>pregled i ocjena pristiglih ponuda i prijedlog najpovoljnije ponude za</w:t>
      </w:r>
      <w:r w:rsidRPr="00DA117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zakup</w:t>
      </w:r>
      <w:r w:rsidRPr="00DA117D">
        <w:rPr>
          <w:rFonts w:ascii="Times New Roman" w:hAnsi="Times New Roman" w:cs="Times New Roman"/>
        </w:rPr>
        <w:t xml:space="preserve"> poljoprivrednog zemljišta u vlasništvu </w:t>
      </w:r>
      <w:r>
        <w:rPr>
          <w:rFonts w:ascii="Times New Roman" w:hAnsi="Times New Roman" w:cs="Times New Roman"/>
        </w:rPr>
        <w:t xml:space="preserve">Republike Hrvatske na području Grada Karlovca u k.o. Rečica, </w:t>
      </w:r>
      <w:r w:rsidRPr="00145995">
        <w:rPr>
          <w:rFonts w:ascii="Times New Roman" w:hAnsi="Times New Roman" w:cs="Times New Roman"/>
        </w:rPr>
        <w:t>KLASA: 945-0</w:t>
      </w:r>
      <w:r>
        <w:rPr>
          <w:rFonts w:ascii="Times New Roman" w:hAnsi="Times New Roman" w:cs="Times New Roman"/>
        </w:rPr>
        <w:t>5/19-01/07</w:t>
      </w:r>
      <w:r w:rsidRPr="00145995">
        <w:rPr>
          <w:rFonts w:ascii="Times New Roman" w:hAnsi="Times New Roman" w:cs="Times New Roman"/>
        </w:rPr>
        <w:t>, URBROJ: 2133</w:t>
      </w:r>
      <w:r>
        <w:rPr>
          <w:rFonts w:ascii="Times New Roman" w:hAnsi="Times New Roman" w:cs="Times New Roman"/>
        </w:rPr>
        <w:t>-1</w:t>
      </w:r>
      <w:r w:rsidRPr="00145995">
        <w:rPr>
          <w:rFonts w:ascii="Times New Roman" w:hAnsi="Times New Roman" w:cs="Times New Roman"/>
        </w:rPr>
        <w:t>-09/04-22-</w:t>
      </w:r>
      <w:r>
        <w:rPr>
          <w:rFonts w:ascii="Times New Roman" w:hAnsi="Times New Roman" w:cs="Times New Roman"/>
        </w:rPr>
        <w:t>3</w:t>
      </w:r>
      <w:r w:rsidRPr="00DA117D">
        <w:rPr>
          <w:rFonts w:ascii="Times New Roman" w:hAnsi="Times New Roman" w:cs="Times New Roman"/>
        </w:rPr>
        <w:t xml:space="preserve"> objavljenog na oglasnoj ploči i internetskoj stranci Grada Karlovca dana </w:t>
      </w:r>
      <w:r>
        <w:rPr>
          <w:rFonts w:ascii="Times New Roman" w:hAnsi="Times New Roman" w:cs="Times New Roman"/>
        </w:rPr>
        <w:t>11</w:t>
      </w:r>
      <w:r w:rsidRPr="00DA117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srpnja</w:t>
      </w:r>
      <w:r w:rsidRPr="00DA117D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2</w:t>
      </w:r>
      <w:r w:rsidRPr="00DA117D">
        <w:rPr>
          <w:rFonts w:ascii="Times New Roman" w:hAnsi="Times New Roman" w:cs="Times New Roman"/>
        </w:rPr>
        <w:t xml:space="preserve">. godine, u trajanju od 30 dana. (do </w:t>
      </w:r>
      <w:r>
        <w:rPr>
          <w:rFonts w:ascii="Times New Roman" w:hAnsi="Times New Roman" w:cs="Times New Roman"/>
        </w:rPr>
        <w:t>10</w:t>
      </w:r>
      <w:r w:rsidRPr="00DA117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kolovoza </w:t>
      </w:r>
      <w:r w:rsidRPr="00DA117D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DA117D">
        <w:rPr>
          <w:rFonts w:ascii="Times New Roman" w:hAnsi="Times New Roman" w:cs="Times New Roman"/>
        </w:rPr>
        <w:t>. godine)</w:t>
      </w:r>
    </w:p>
    <w:p w14:paraId="14E293AF" w14:textId="77777777" w:rsidR="00BF0B9E" w:rsidRPr="00DA117D" w:rsidRDefault="00BF0B9E" w:rsidP="00BF0B9E">
      <w:pPr>
        <w:spacing w:after="0" w:line="240" w:lineRule="auto"/>
        <w:rPr>
          <w:rFonts w:ascii="Times New Roman" w:hAnsi="Times New Roman" w:cs="Times New Roman"/>
        </w:rPr>
      </w:pPr>
    </w:p>
    <w:p w14:paraId="53486FFF" w14:textId="77777777" w:rsidR="00BF0B9E" w:rsidRPr="00DA117D" w:rsidRDefault="00BF0B9E" w:rsidP="00BF0B9E">
      <w:pPr>
        <w:spacing w:after="0" w:line="240" w:lineRule="auto"/>
        <w:rPr>
          <w:rFonts w:ascii="Times New Roman" w:hAnsi="Times New Roman" w:cs="Times New Roman"/>
        </w:rPr>
      </w:pPr>
      <w:r w:rsidRPr="00DA117D">
        <w:rPr>
          <w:rFonts w:ascii="Times New Roman" w:hAnsi="Times New Roman" w:cs="Times New Roman"/>
        </w:rPr>
        <w:t>Na sjednici su bili nazočni:</w:t>
      </w:r>
    </w:p>
    <w:p w14:paraId="1CFD7829" w14:textId="35093DAF" w:rsidR="00BF0B9E" w:rsidRDefault="00BF0B9E" w:rsidP="00BF0B9E">
      <w:pPr>
        <w:spacing w:after="0" w:line="240" w:lineRule="auto"/>
        <w:rPr>
          <w:rFonts w:ascii="Times New Roman" w:hAnsi="Times New Roman" w:cs="Times New Roman"/>
          <w:b/>
        </w:rPr>
      </w:pPr>
      <w:r w:rsidRPr="00DA117D">
        <w:rPr>
          <w:rFonts w:ascii="Times New Roman" w:hAnsi="Times New Roman" w:cs="Times New Roman"/>
          <w:b/>
        </w:rPr>
        <w:t xml:space="preserve">-članovi Povjerenstva </w:t>
      </w:r>
      <w:r w:rsidRPr="004A05A2">
        <w:rPr>
          <w:rFonts w:ascii="Times New Roman" w:hAnsi="Times New Roman" w:cs="Times New Roman"/>
          <w:b/>
        </w:rPr>
        <w:t>za zakup</w:t>
      </w:r>
      <w:r>
        <w:rPr>
          <w:rFonts w:ascii="Times New Roman" w:hAnsi="Times New Roman" w:cs="Times New Roman"/>
          <w:b/>
        </w:rPr>
        <w:t xml:space="preserve"> </w:t>
      </w:r>
      <w:r w:rsidRPr="004A05A2">
        <w:rPr>
          <w:rFonts w:ascii="Times New Roman" w:hAnsi="Times New Roman" w:cs="Times New Roman"/>
          <w:b/>
        </w:rPr>
        <w:t>poljoprivrednog zemljišta u vlasništvu</w:t>
      </w:r>
      <w:r>
        <w:rPr>
          <w:rFonts w:ascii="Times New Roman" w:hAnsi="Times New Roman" w:cs="Times New Roman"/>
          <w:b/>
        </w:rPr>
        <w:t xml:space="preserve"> Republike Hrvatske na području Grada Karlovca</w:t>
      </w:r>
      <w:bookmarkStart w:id="2" w:name="_Hlk96601749"/>
      <w:r>
        <w:rPr>
          <w:rFonts w:ascii="Times New Roman" w:hAnsi="Times New Roman" w:cs="Times New Roman"/>
          <w:b/>
        </w:rPr>
        <w:t>, temeljem Odluke objavljene u Glasniku Grada Karlovca (broj 13/2021)</w:t>
      </w:r>
    </w:p>
    <w:p w14:paraId="2928E37D" w14:textId="6445352F" w:rsidR="00BF0B9E" w:rsidRPr="00B8683B" w:rsidRDefault="00BF0B9E" w:rsidP="00152806">
      <w:pPr>
        <w:pStyle w:val="ListParagraph"/>
        <w:spacing w:after="0" w:line="240" w:lineRule="auto"/>
        <w:ind w:left="855"/>
        <w:rPr>
          <w:rFonts w:ascii="Times New Roman" w:hAnsi="Times New Roman" w:cs="Times New Roman"/>
        </w:rPr>
      </w:pPr>
      <w:bookmarkStart w:id="3" w:name="_Hlk109216944"/>
      <w:bookmarkEnd w:id="2"/>
    </w:p>
    <w:p w14:paraId="20ABF4F3" w14:textId="77777777" w:rsidR="00BF0B9E" w:rsidRDefault="00BF0B9E" w:rsidP="00BF0B9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bookmarkStart w:id="4" w:name="_Hlk109217017"/>
      <w:r>
        <w:rPr>
          <w:rFonts w:ascii="Times New Roman" w:hAnsi="Times New Roman" w:cs="Times New Roman"/>
        </w:rPr>
        <w:t>Elvira Cvitak, dipl.ing. geod., za člana,</w:t>
      </w:r>
      <w:r w:rsidRPr="00B8683B">
        <w:rPr>
          <w:rFonts w:ascii="Times New Roman" w:hAnsi="Times New Roman" w:cs="Times New Roman"/>
        </w:rPr>
        <w:t xml:space="preserve">  </w:t>
      </w:r>
    </w:p>
    <w:p w14:paraId="7FE0CD23" w14:textId="77777777" w:rsidR="00BF0B9E" w:rsidRDefault="00BF0B9E" w:rsidP="00BF0B9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bookmarkStart w:id="5" w:name="_Hlk109217035"/>
      <w:bookmarkEnd w:id="4"/>
      <w:r>
        <w:rPr>
          <w:rFonts w:ascii="Times New Roman" w:hAnsi="Times New Roman" w:cs="Times New Roman"/>
        </w:rPr>
        <w:t>Željka Maleš, dipl.ing. poljop., za člana</w:t>
      </w:r>
      <w:r w:rsidRPr="00B868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,</w:t>
      </w:r>
    </w:p>
    <w:bookmarkEnd w:id="5"/>
    <w:p w14:paraId="7A2609F0" w14:textId="132B0C86" w:rsidR="00BF0B9E" w:rsidRDefault="00BF0B9E" w:rsidP="00BF0B9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93E00">
        <w:rPr>
          <w:rFonts w:ascii="Times New Roman" w:hAnsi="Times New Roman" w:cs="Times New Roman"/>
        </w:rPr>
        <w:t>Predrag Pavlačić, za člana</w:t>
      </w:r>
    </w:p>
    <w:p w14:paraId="758C390F" w14:textId="56E952C3" w:rsidR="00152806" w:rsidRDefault="00152806" w:rsidP="00152806">
      <w:pPr>
        <w:spacing w:after="0" w:line="240" w:lineRule="auto"/>
        <w:rPr>
          <w:rFonts w:ascii="Times New Roman" w:hAnsi="Times New Roman" w:cs="Times New Roman"/>
        </w:rPr>
      </w:pPr>
    </w:p>
    <w:p w14:paraId="5018F4E1" w14:textId="41F298B3" w:rsidR="00152806" w:rsidRPr="00152806" w:rsidRDefault="00152806" w:rsidP="001528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Zapisničar: Anita Busija, mag.iur.</w:t>
      </w:r>
    </w:p>
    <w:p w14:paraId="20582B02" w14:textId="77777777" w:rsidR="00BF0B9E" w:rsidRPr="00593E00" w:rsidRDefault="00BF0B9E" w:rsidP="00BF0B9E">
      <w:pPr>
        <w:spacing w:after="0" w:line="240" w:lineRule="auto"/>
        <w:rPr>
          <w:rFonts w:ascii="Times New Roman" w:hAnsi="Times New Roman" w:cs="Times New Roman"/>
        </w:rPr>
      </w:pPr>
    </w:p>
    <w:bookmarkEnd w:id="3"/>
    <w:p w14:paraId="4E9E448D" w14:textId="7DB5DEE6" w:rsidR="00BF0B9E" w:rsidRPr="00152806" w:rsidRDefault="00BF0B9E" w:rsidP="00BF0B9E">
      <w:pPr>
        <w:spacing w:after="0" w:line="240" w:lineRule="auto"/>
        <w:rPr>
          <w:rFonts w:ascii="Times New Roman" w:hAnsi="Times New Roman" w:cs="Times New Roman"/>
          <w:color w:val="FF0000"/>
        </w:rPr>
      </w:pPr>
      <w:r w:rsidRPr="00593E00">
        <w:rPr>
          <w:rFonts w:ascii="Times New Roman" w:hAnsi="Times New Roman" w:cs="Times New Roman"/>
          <w:color w:val="FF0000"/>
        </w:rPr>
        <w:t xml:space="preserve">                                                                     </w:t>
      </w:r>
    </w:p>
    <w:p w14:paraId="28B8BAC1" w14:textId="06B9DCFA" w:rsidR="00BF0B9E" w:rsidRPr="00593E00" w:rsidRDefault="00BF0B9E" w:rsidP="00BF0B9E">
      <w:pPr>
        <w:spacing w:after="0" w:line="240" w:lineRule="auto"/>
        <w:rPr>
          <w:rFonts w:ascii="Times New Roman" w:hAnsi="Times New Roman" w:cs="Times New Roman"/>
        </w:rPr>
      </w:pPr>
      <w:r w:rsidRPr="00593E00">
        <w:rPr>
          <w:rFonts w:ascii="Times New Roman" w:hAnsi="Times New Roman" w:cs="Times New Roman"/>
        </w:rPr>
        <w:t>Povjerenstvo je</w:t>
      </w:r>
      <w:r w:rsidR="003403EF" w:rsidRPr="00593E00">
        <w:rPr>
          <w:rFonts w:ascii="Times New Roman" w:hAnsi="Times New Roman" w:cs="Times New Roman"/>
        </w:rPr>
        <w:t xml:space="preserve"> na javnom otvaranju ponuda</w:t>
      </w:r>
      <w:r w:rsidRPr="00593E00">
        <w:rPr>
          <w:rFonts w:ascii="Times New Roman" w:hAnsi="Times New Roman" w:cs="Times New Roman"/>
        </w:rPr>
        <w:t xml:space="preserve"> utvrdilo da je na Javni natječaj pristigla ponuda 1 ponuditelja koja je predana u propisanom roku.</w:t>
      </w:r>
    </w:p>
    <w:p w14:paraId="04BB3FE4" w14:textId="0621761F" w:rsidR="006302FB" w:rsidRDefault="003403EF">
      <w:pPr>
        <w:rPr>
          <w:rFonts w:ascii="Times New Roman" w:hAnsi="Times New Roman" w:cs="Times New Roman"/>
        </w:rPr>
      </w:pPr>
      <w:r w:rsidRPr="00593E00">
        <w:rPr>
          <w:rFonts w:ascii="Times New Roman" w:hAnsi="Times New Roman" w:cs="Times New Roman"/>
        </w:rPr>
        <w:t xml:space="preserve">Pristupilo se analizi ponuda, po PTC/kč. </w:t>
      </w:r>
      <w:r w:rsidR="00593E00" w:rsidRPr="00593E00">
        <w:rPr>
          <w:rFonts w:ascii="Times New Roman" w:hAnsi="Times New Roman" w:cs="Times New Roman"/>
        </w:rPr>
        <w:t>z</w:t>
      </w:r>
      <w:r w:rsidRPr="00593E00">
        <w:rPr>
          <w:rFonts w:ascii="Times New Roman" w:hAnsi="Times New Roman" w:cs="Times New Roman"/>
        </w:rPr>
        <w:t>a koju su predane ponude.</w:t>
      </w:r>
    </w:p>
    <w:p w14:paraId="4CBD30BE" w14:textId="00D3F902" w:rsidR="00D95363" w:rsidRDefault="00D953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Natječajem je raspisano 43 proizvodno tehnoloških cjelina u </w:t>
      </w:r>
      <w:r w:rsidR="00E46B36">
        <w:rPr>
          <w:rFonts w:ascii="Times New Roman" w:hAnsi="Times New Roman" w:cs="Times New Roman"/>
        </w:rPr>
        <w:t>sveukupnoj površini 270,4578 ha.</w:t>
      </w:r>
    </w:p>
    <w:p w14:paraId="2A11B874" w14:textId="69940437" w:rsidR="00AB04BD" w:rsidRDefault="00AB04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</w:t>
      </w:r>
      <w:r w:rsidR="00E46B36">
        <w:rPr>
          <w:rFonts w:ascii="Times New Roman" w:hAnsi="Times New Roman" w:cs="Times New Roman"/>
        </w:rPr>
        <w:t>proizvodno tehnološku cjelinu broj</w:t>
      </w:r>
      <w:r>
        <w:rPr>
          <w:rFonts w:ascii="Times New Roman" w:hAnsi="Times New Roman" w:cs="Times New Roman"/>
        </w:rPr>
        <w:t xml:space="preserve"> 6 (</w:t>
      </w:r>
      <w:r w:rsidR="00A817DF">
        <w:rPr>
          <w:rFonts w:ascii="Times New Roman" w:hAnsi="Times New Roman" w:cs="Times New Roman"/>
        </w:rPr>
        <w:t xml:space="preserve">katastarska čestica </w:t>
      </w:r>
      <w:r w:rsidR="0072533F">
        <w:rPr>
          <w:rFonts w:ascii="Times New Roman" w:hAnsi="Times New Roman" w:cs="Times New Roman"/>
        </w:rPr>
        <w:t>940, oranica, 0,5862 ha, k.o. Rečica )</w:t>
      </w:r>
      <w:r w:rsidR="001E653B">
        <w:rPr>
          <w:rFonts w:ascii="Times New Roman" w:hAnsi="Times New Roman" w:cs="Times New Roman"/>
        </w:rPr>
        <w:t xml:space="preserve"> i </w:t>
      </w:r>
      <w:r w:rsidR="00E46B36">
        <w:rPr>
          <w:rFonts w:ascii="Times New Roman" w:hAnsi="Times New Roman" w:cs="Times New Roman"/>
        </w:rPr>
        <w:t>proizvodno tehnološku cjelinu broj</w:t>
      </w:r>
      <w:r w:rsidR="001E653B">
        <w:rPr>
          <w:rFonts w:ascii="Times New Roman" w:hAnsi="Times New Roman" w:cs="Times New Roman"/>
        </w:rPr>
        <w:t xml:space="preserve"> 37 ( katastarska čestica 1200, oranica,</w:t>
      </w:r>
      <w:r w:rsidR="00827336">
        <w:rPr>
          <w:rFonts w:ascii="Times New Roman" w:hAnsi="Times New Roman" w:cs="Times New Roman"/>
        </w:rPr>
        <w:t xml:space="preserve"> 0,0575 ha</w:t>
      </w:r>
      <w:r w:rsidR="003408E8">
        <w:rPr>
          <w:rFonts w:ascii="Times New Roman" w:hAnsi="Times New Roman" w:cs="Times New Roman"/>
        </w:rPr>
        <w:t>, k.o. Rečica</w:t>
      </w:r>
      <w:r w:rsidR="00827336">
        <w:rPr>
          <w:rFonts w:ascii="Times New Roman" w:hAnsi="Times New Roman" w:cs="Times New Roman"/>
        </w:rPr>
        <w:t>) nije pristigla niti jedna ponuda.</w:t>
      </w:r>
    </w:p>
    <w:p w14:paraId="6432AE28" w14:textId="45350D7F" w:rsidR="00916E7C" w:rsidRDefault="00916E7C">
      <w:pPr>
        <w:rPr>
          <w:rFonts w:ascii="Times New Roman" w:hAnsi="Times New Roman" w:cs="Times New Roman"/>
        </w:rPr>
      </w:pPr>
    </w:p>
    <w:p w14:paraId="1F53A95D" w14:textId="77777777" w:rsidR="00152806" w:rsidRDefault="00152806">
      <w:pPr>
        <w:rPr>
          <w:rFonts w:ascii="Times New Roman" w:hAnsi="Times New Roman" w:cs="Times New Roman"/>
        </w:rPr>
      </w:pPr>
    </w:p>
    <w:p w14:paraId="6DEC23C3" w14:textId="1B9D1A6C" w:rsidR="00A15CCB" w:rsidRDefault="00D725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Tablica ponuditelja čini sastavni dio ovog Zapisnika</w:t>
      </w:r>
      <w:r w:rsidR="00A15CCB">
        <w:rPr>
          <w:rFonts w:ascii="Times New Roman" w:hAnsi="Times New Roman" w:cs="Times New Roman"/>
        </w:rPr>
        <w:t>.</w:t>
      </w:r>
    </w:p>
    <w:p w14:paraId="598F408F" w14:textId="67E34103" w:rsidR="0064774A" w:rsidRDefault="0064774A" w:rsidP="00647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Nakon pregledanih i ocjenjenih ponuda, Povjerenstvo za zakup poljoprivrednog zemljišta u vlasništvu RH na području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Grada Karlovca</w:t>
      </w:r>
      <w:r w:rsidRPr="006477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sjednici održanoj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15</w:t>
      </w:r>
      <w:r w:rsidR="00145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rujna 2022. godine</w:t>
      </w:r>
      <w:r w:rsidR="00407D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4774A">
        <w:rPr>
          <w:rFonts w:ascii="Times New Roman" w:eastAsia="Times New Roman" w:hAnsi="Times New Roman" w:cs="Times New Roman"/>
          <w:sz w:val="24"/>
          <w:szCs w:val="24"/>
          <w:lang w:eastAsia="hr-HR"/>
        </w:rPr>
        <w:t>utvrdilo 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07D2F">
        <w:rPr>
          <w:rFonts w:ascii="Times New Roman" w:eastAsia="Times New Roman" w:hAnsi="Times New Roman" w:cs="Times New Roman"/>
          <w:sz w:val="24"/>
          <w:szCs w:val="24"/>
          <w:lang w:eastAsia="hr-HR"/>
        </w:rPr>
        <w:t>jednoglasno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3E99F02A" w14:textId="329F48CF" w:rsidR="0064774A" w:rsidRDefault="0064774A" w:rsidP="00647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61CCD1" w14:textId="419E3582" w:rsidR="008829EE" w:rsidRPr="0097531D" w:rsidRDefault="008829EE" w:rsidP="008829EE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D2F">
        <w:rPr>
          <w:rFonts w:ascii="Times New Roman" w:hAnsi="Times New Roman" w:cs="Times New Roman"/>
        </w:rPr>
        <w:t>Prijedlog Odluke o izboru najpovoljnije ponude za zakup poljoprivrednog zemljišta u vlasništvu Republike Hrvatske na području Grada Karlovca</w:t>
      </w:r>
    </w:p>
    <w:p w14:paraId="6D779ADC" w14:textId="77777777" w:rsidR="0097531D" w:rsidRPr="00407D2F" w:rsidRDefault="0097531D" w:rsidP="0097531D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10065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852"/>
        <w:gridCol w:w="991"/>
        <w:gridCol w:w="1134"/>
        <w:gridCol w:w="1269"/>
        <w:gridCol w:w="1107"/>
        <w:gridCol w:w="1486"/>
        <w:gridCol w:w="3226"/>
      </w:tblGrid>
      <w:tr w:rsidR="00612A44" w:rsidRPr="001D0F59" w14:paraId="6846F92D" w14:textId="15ECE816" w:rsidTr="00B21749">
        <w:trPr>
          <w:trHeight w:val="1275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9861B5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R.BR.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D33E1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Naziv katastarske općine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B0179E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PTC. Br.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AF722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Broj katastarske čestice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BC3CEF" w14:textId="77777777" w:rsidR="00612A44" w:rsidRPr="002F2EDE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Površina</w:t>
            </w:r>
          </w:p>
          <w:p w14:paraId="637A57B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(ha)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6783FED7" w14:textId="77777777" w:rsidR="00612A44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</w:p>
          <w:p w14:paraId="4DD46582" w14:textId="634A9F36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Ponuđena cijena u kunama</w:t>
            </w:r>
            <w:r w:rsidR="00807D9D">
              <w:rPr>
                <w:rFonts w:eastAsia="Times New Roman"/>
                <w:color w:val="000000"/>
                <w:lang w:eastAsia="hr-HR"/>
              </w:rPr>
              <w:t xml:space="preserve"> (KN)</w:t>
            </w:r>
          </w:p>
        </w:tc>
        <w:tc>
          <w:tcPr>
            <w:tcW w:w="3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6EDF9B71" w14:textId="77777777" w:rsidR="00612A44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</w:p>
          <w:p w14:paraId="3C905EEC" w14:textId="01E5FB20" w:rsidR="00612A44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Najpovoljniji ponuditelj</w:t>
            </w:r>
          </w:p>
        </w:tc>
      </w:tr>
      <w:tr w:rsidR="00612A44" w:rsidRPr="001D0F59" w14:paraId="13E126EC" w14:textId="2C595772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5D2221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972B80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10ABF0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450661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B6A1AE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</w:tcPr>
          <w:p w14:paraId="10973537" w14:textId="3B8D0E9A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</w:tcPr>
          <w:p w14:paraId="7A7C8155" w14:textId="2D760C2E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</w:t>
            </w:r>
          </w:p>
        </w:tc>
      </w:tr>
      <w:tr w:rsidR="00612A44" w:rsidRPr="001D0F59" w14:paraId="4A0D65D8" w14:textId="15C3A1BF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ED81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4D89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560A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A046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1179/1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757B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0,4373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E1D6DE2" w14:textId="77777777" w:rsidR="00612A44" w:rsidRPr="001D0F59" w:rsidRDefault="00612A44" w:rsidP="00572F0E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264,12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D20E598" w14:textId="203FBA1D" w:rsidR="00612A44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C02D4C4" w14:textId="3013E622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8FB4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D2E5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754D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D728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1159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04D8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0,9811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D1B5119" w14:textId="77777777" w:rsidR="00612A44" w:rsidRPr="001D0F59" w:rsidRDefault="00612A44" w:rsidP="00572F0E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592,58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6707B79" w14:textId="07856A83" w:rsidR="00612A44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FA4E606" w14:textId="3ACBAD75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9553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8170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8F3F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30A1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990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6EE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0,3866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89FA5B4" w14:textId="77777777" w:rsidR="00612A44" w:rsidRPr="001D0F59" w:rsidRDefault="00612A44" w:rsidP="00572F0E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233,5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2CA2743" w14:textId="3B7D97E2" w:rsidR="00612A44" w:rsidRDefault="00664755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E499FE1" w14:textId="5BEDB2A6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942E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97AA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247F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04BB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964/2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4812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0,4405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F5C2D7A" w14:textId="77777777" w:rsidR="00612A44" w:rsidRPr="001D0F59" w:rsidRDefault="00612A44" w:rsidP="00572F0E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178,84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8EB7A8C" w14:textId="5C387D49" w:rsidR="00612A44" w:rsidRDefault="00664755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F8EAB3E" w14:textId="2AC77F3C" w:rsidTr="00B21749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26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135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98A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E52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965/2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FD7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0,2478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6DD7" w14:textId="77777777" w:rsidR="00612A44" w:rsidRPr="001D0F59" w:rsidRDefault="00612A44" w:rsidP="00572F0E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100,6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FC49" w14:textId="7E2B3E98" w:rsidR="00612A44" w:rsidRDefault="00664755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D577A3" w14:paraId="4F701AC3" w14:textId="149304E5" w:rsidTr="00B21749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4C5712" w14:textId="77777777" w:rsidR="00612A44" w:rsidRPr="00D577A3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B51698" w14:textId="77777777" w:rsidR="00612A44" w:rsidRPr="00D577A3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30A2E2" w14:textId="77777777" w:rsidR="00612A44" w:rsidRPr="00D577A3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E56D87" w14:textId="77777777" w:rsidR="00612A44" w:rsidRPr="00D577A3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966/2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A79B14" w14:textId="77777777" w:rsidR="00612A44" w:rsidRPr="00D577A3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0,3168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F5093C" w14:textId="77777777" w:rsidR="00612A44" w:rsidRPr="00D577A3" w:rsidRDefault="00612A44" w:rsidP="00572F0E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128,62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2F71D9" w14:textId="5C0D4EB2" w:rsidR="00612A44" w:rsidRDefault="00664755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D577A3" w14:paraId="0EF0F0B4" w14:textId="0F5610BA" w:rsidTr="00B21749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F8E1F" w14:textId="77777777" w:rsidR="00612A44" w:rsidRPr="00D577A3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C0897" w14:textId="77777777" w:rsidR="00612A44" w:rsidRPr="00D577A3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24DB6" w14:textId="77777777" w:rsidR="00612A44" w:rsidRPr="00D577A3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C3C8D" w14:textId="77777777" w:rsidR="00612A44" w:rsidRPr="00D577A3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978/4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BA340" w14:textId="77777777" w:rsidR="00612A44" w:rsidRPr="00D577A3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0,3172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44B2804D" w14:textId="77777777" w:rsidR="00612A44" w:rsidRPr="00D577A3" w:rsidRDefault="00612A44" w:rsidP="00572F0E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74,86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3CC76D3" w14:textId="0590D7B6" w:rsidR="00612A44" w:rsidRDefault="00664755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0883C3F" w14:textId="1FF5ECB2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EDDF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7206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2118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7AEF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934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0907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0,0517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7736220" w14:textId="77777777" w:rsidR="00612A44" w:rsidRPr="001D0F59" w:rsidRDefault="00612A44" w:rsidP="00572F0E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8862249" w14:textId="20B01AD0" w:rsidR="00612A44" w:rsidRDefault="00664755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F910F9F" w14:textId="5128C058" w:rsidTr="008E25C2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BEF7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E730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EF83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4D2F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EDD3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0,6639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D08A43A" w14:textId="77777777" w:rsidR="00612A44" w:rsidRPr="001D0F59" w:rsidRDefault="00612A44" w:rsidP="00572F0E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175,26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367E0AA" w14:textId="1F017229" w:rsidR="00612A44" w:rsidRDefault="00664755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F305705" w14:textId="3942F13D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3CB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2754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B48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7E6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938/1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FE3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0,3211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EC3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193,94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841B" w14:textId="15854525" w:rsidR="00612A44" w:rsidRDefault="00664755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E74FFDC" w14:textId="6EA263BF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2E8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2D4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01B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D24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938/2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E79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0,3082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A64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186,16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989C" w14:textId="4F5CA940" w:rsidR="00612A44" w:rsidRDefault="002E6B8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7ABEB61" w14:textId="237E5858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5D6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6DD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9B6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189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944/1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CA0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0,0996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FD0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60,16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0002" w14:textId="30D5D6FD" w:rsidR="00612A44" w:rsidRDefault="002E6B8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6CAD14F" w14:textId="196BE0D7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9DC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098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7F7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03D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944/3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9E6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0,1798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D2E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108,6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5FF6" w14:textId="16A5807A" w:rsidR="00612A44" w:rsidRDefault="002E6B8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D5994FD" w14:textId="242CCAB6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CC02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8D2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199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46D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947/1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6F0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0,6692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BBE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176,66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707F" w14:textId="663E969E" w:rsidR="00612A44" w:rsidRDefault="002E6B8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BA597CB" w14:textId="077CF5BF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5825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ABB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1A7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5F3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947/2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9C2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F9A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55,44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4B9E" w14:textId="0A25247C" w:rsidR="00612A44" w:rsidRDefault="002E6B8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D3467AA" w14:textId="4F062689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F55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56C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35B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498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947/3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D75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0,2093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5AB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84,98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24E5" w14:textId="4DF570E7" w:rsidR="00612A44" w:rsidRDefault="002E6B8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8D29DDD" w14:textId="231BA34B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9B34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FB8C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B28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2DF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947/4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6FE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0,1949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4DC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79,12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38CD" w14:textId="5BF92F2C" w:rsidR="00612A44" w:rsidRDefault="002E6B8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63CB1A8" w14:textId="0670CFA6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079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2F2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A19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32A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948/1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738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0,115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F99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69,46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CE59" w14:textId="597114DE" w:rsidR="00612A44" w:rsidRDefault="002E6B8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F3478AE" w14:textId="23600853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3C6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2AC2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923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077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948/2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2E4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0,2035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90B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53,72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2195" w14:textId="623A7D63" w:rsidR="00612A44" w:rsidRDefault="002E6B8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78A70D5" w14:textId="05AE1355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72C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DB4F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AFC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8B6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951/2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E34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0,0258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E8D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10,48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6884" w14:textId="78E918A7" w:rsidR="00612A44" w:rsidRDefault="002E6B8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7DE600C" w14:textId="309C5CCA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7493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62E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200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5EA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952/1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B3D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0,4269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2FC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257,84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7E42" w14:textId="2163A8C5" w:rsidR="00612A44" w:rsidRDefault="002E6B8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DC979FC" w14:textId="539EC649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912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D15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F5F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70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952/2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171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0,7718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387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313,36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CE2B" w14:textId="0F4C9BB8" w:rsidR="00612A44" w:rsidRDefault="00DF639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D5BA7EB" w14:textId="0AE5A630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62B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8F6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BD4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ACD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952/3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1EE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0,4197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4E4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170,4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3FF4" w14:textId="08FE8849" w:rsidR="00612A44" w:rsidRDefault="00DF639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5EE9B48" w14:textId="50C167F1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5C4D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CC66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C2B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1FF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952/5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703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0,4053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E93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244,8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695C" w14:textId="27BF12F7" w:rsidR="00612A44" w:rsidRDefault="00DF639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4C687F0" w14:textId="3A761BBB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7F5F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ED2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25D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7A6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C46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43D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327,36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A9C0" w14:textId="68475B47" w:rsidR="00612A44" w:rsidRDefault="00DF639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1CCFF2D" w14:textId="238E4AB3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9C1F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2773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876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F92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958/1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FD0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0,0208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D80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8,44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8773" w14:textId="1485B2EC" w:rsidR="00612A44" w:rsidRDefault="00DF639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D3BBE6D" w14:textId="41E4FA7C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651B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AAB2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5F6A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4309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958/2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82AF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0,0115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1A54AB4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4,66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086A40AB" w14:textId="682DD270" w:rsidR="00612A44" w:rsidRDefault="00DF639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4C7A904" w14:textId="7A6DFDA9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52A3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0AEC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D263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FC85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959/2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6CDC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0,5481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A179B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222,52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8A92CEF" w14:textId="40EEF033" w:rsidR="00612A44" w:rsidRDefault="00DF639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481AA72" w14:textId="7EC922E4" w:rsidTr="00B21749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BCD2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3A2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1D0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5ED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959/3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B70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0,5207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354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211,4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79F2" w14:textId="2981A261" w:rsidR="00612A44" w:rsidRDefault="00DF639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5A9066F" w14:textId="50A2EFD2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BB3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2B1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B95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24F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962/1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CFA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0,1363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406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55,34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26A1" w14:textId="6D3F3283" w:rsidR="00612A44" w:rsidRDefault="00DF639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E2CD97F" w14:textId="561D98E4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8B37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94EE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4744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E379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962/2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672B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0,1399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6F4CBE4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84,5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487F3493" w14:textId="2C53A6EB" w:rsidR="00612A44" w:rsidRDefault="009716B7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ADD14A2" w14:textId="28A2C774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0DB6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D67B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0AFE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8CAE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962/5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D745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0,5448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E34CE5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329,06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7CA796C" w14:textId="203740CB" w:rsidR="00612A44" w:rsidRDefault="009716B7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59923B2" w14:textId="2E2338D4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D5EB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6B65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D31B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A2A9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962/6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0409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0,5402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68BA08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326,28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847F150" w14:textId="02BD60CD" w:rsidR="00612A44" w:rsidRDefault="009716B7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FA77462" w14:textId="4DC8B32F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B2B4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8CEF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890B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515D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963/1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3FD5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1,043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2BB1F2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629,98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78EFAAD" w14:textId="36373CAA" w:rsidR="00612A44" w:rsidRDefault="009716B7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022BBA8" w14:textId="68F3CA6D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8C38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293B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9ED1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9266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963/2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32D3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0,9891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F4A4AC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597,42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BA9B134" w14:textId="001F1557" w:rsidR="00612A44" w:rsidRDefault="009716B7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FE06783" w14:textId="7C39A35E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60B7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2187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05C7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87B5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963/3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10D0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0,4823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C8D9D8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291,3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A3D4A81" w14:textId="43824AF9" w:rsidR="00612A44" w:rsidRDefault="009716B7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2AB0045" w14:textId="362C036E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FB3A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AF35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53D5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0424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963/4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B4C5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0,5305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C9BDE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320,42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18C721E" w14:textId="78831E47" w:rsidR="00612A44" w:rsidRDefault="009716B7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01803BC" w14:textId="427B5843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60C9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CE4A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D9E0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57DC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968/1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78E2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0,6449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864DA5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389,52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0F5C926" w14:textId="1F95FD7E" w:rsidR="00612A44" w:rsidRDefault="0004535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DEE95A9" w14:textId="3DCDE2AE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4008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48AC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D421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E77D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968/2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7CE5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4CD2CC2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57,98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1E7DF119" w14:textId="373AF91C" w:rsidR="00612A44" w:rsidRDefault="0004535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50DBB65" w14:textId="4417CC32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055A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2B8A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3392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4A6D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968/4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19B3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0,8254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19C524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498,54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0017473" w14:textId="6C7379E4" w:rsidR="00612A44" w:rsidRDefault="0004535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508FA17" w14:textId="579576E0" w:rsidTr="008E25C2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AFBB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7762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C3B0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1C12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969/3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AE84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1,1012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FEBF9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447,08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FE671D" w14:textId="25180E0D" w:rsidR="00612A44" w:rsidRDefault="0004535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B494CDD" w14:textId="0972E1D5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365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3CC3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5CE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C3D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969/4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F85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0,4445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C92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180,46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6898" w14:textId="663E1853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FEC84ED" w14:textId="05F16E39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96D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DCA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5E1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678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969/6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661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0,4039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FF4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243,96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40D9" w14:textId="77381339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F38327C" w14:textId="7F89FF6D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4854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3D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0696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F02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972/2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0B6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1,5691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171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947,74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F3B4" w14:textId="3D466133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C544D76" w14:textId="53CB6E36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AA6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7AFF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D86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496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973/1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A19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0,6312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32A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381,24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F877" w14:textId="76D51E08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9B2055C" w14:textId="276F50FC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952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2CE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708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AEA9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959/1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7C8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0,5754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10D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347,54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9315" w14:textId="68EE1B48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011C6B8" w14:textId="5065D0E5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44F5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3DFC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606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64F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976/2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6D7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0,948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F22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572,6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C1B2" w14:textId="11997519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E6D9DBD" w14:textId="405C61D5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40A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4A2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6B3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02A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977/1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D38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0,8272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BC7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499,62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F82E" w14:textId="472DEEB0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34ACBF1" w14:textId="38CBEAF9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3A7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3F8A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5B2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F47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977/2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028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0,1794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BC5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47,36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1D64" w14:textId="482AAF07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C6E35F4" w14:textId="4FD81A9C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A5D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A89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2B8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AEB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977/3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85C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0,8272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7D4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499,62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C16B" w14:textId="28897843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8D24E18" w14:textId="39C59299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977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E1E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8EA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06D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977/5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2B9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0,3441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41D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90,84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C92D" w14:textId="3CD75837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92EEDEE" w14:textId="674D1126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B8E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22A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250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640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977/6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C05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0,1251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05F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33,02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D02D" w14:textId="13EA6D47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9973449" w14:textId="59E49A45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953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AF29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3B2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A04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977/7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B99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0,1783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514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47,08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2262" w14:textId="236F070D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A50AD03" w14:textId="7B454285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BB6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FAA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37F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709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976/1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5E3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1,18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414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712,72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E872" w14:textId="756E316C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37BCEEF" w14:textId="68DC8651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A27B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2EA0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F84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2DD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0CA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0,5125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C08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309,56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C842" w14:textId="1F6AE2D0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DCDE6C7" w14:textId="061D7AE9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77E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7A9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AF2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E73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937/1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515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0,5491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565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331,66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E7F4" w14:textId="628C12A9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E3932F8" w14:textId="1E991DCA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295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18F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A41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C0D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937/2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FFC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0,5254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337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317,34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88E6" w14:textId="7BC34430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CA85ADE" w14:textId="2C24EC25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216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59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F11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FCC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876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945/4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D793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0,0971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59E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39,42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0EA0" w14:textId="0D1BD575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91C8D88" w14:textId="1F25F79A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2C4B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1D16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A974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9A62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945/5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804A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0,1478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6DD7567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60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0E9890F6" w14:textId="7FD8B241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2CC33D6" w14:textId="10B37275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EA21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D977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95A4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9DED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945/6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5BD2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0,2848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8E6A17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172,02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F3AB6D7" w14:textId="373B7621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7112E4C" w14:textId="003B17A5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D4CA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3113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9382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D59E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946/1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F1CC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0,5499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B7FF61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223,26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606CBD3" w14:textId="7F2F960B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AC770F0" w14:textId="1AECC22B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9CDD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A555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9F40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48F0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946/2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1015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0,3661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A9D976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96,66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7E1B162" w14:textId="5F9C1DD4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6495424" w14:textId="6F7A6703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48B7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6496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A44E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2A71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946/3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0EE4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0,3726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6E1FA3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225,06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5CECA36" w14:textId="03313559" w:rsidR="00612A44" w:rsidRDefault="00B6767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F230BB1" w14:textId="6372D03D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DD79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4DF5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9403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11A2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946/4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52F6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0,3711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5D81ED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224,14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46ABA0E2" w14:textId="1638A4DC" w:rsidR="00612A44" w:rsidRDefault="00F5451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587024C" w14:textId="1ED93DB0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4887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5727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407B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970F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953/1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094D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0,3143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8ABE54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189,84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F20476E" w14:textId="16193A28" w:rsidR="00612A44" w:rsidRDefault="00F5451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F1FE38E" w14:textId="728FF28D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FF7F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8E78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7A26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E1A4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953/2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27C2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1,0552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7B252D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428,42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7590655" w14:textId="60D8C6C7" w:rsidR="00612A44" w:rsidRDefault="00F5451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2EBF114" w14:textId="205298CD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9B14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3B46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CE70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7CAF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953/3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1396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0,5261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E63BA3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317,76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BBCA6A6" w14:textId="774EAD9C" w:rsidR="00612A44" w:rsidRDefault="00F5451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2E84B81" w14:textId="59CB365E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C53F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E4AC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78D8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D810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953/4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CF07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0,5754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B0110A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347,54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3F19999" w14:textId="50CDA2A2" w:rsidR="00612A44" w:rsidRDefault="0019054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83AA39E" w14:textId="622C6B71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56B3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F885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DECC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2A96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953/4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A878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0,1654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63EF49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67,16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D22B6B9" w14:textId="7BE510B7" w:rsidR="00612A44" w:rsidRDefault="0019054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E668DFF" w14:textId="0A12AEE7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3BEE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FDAA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4ACC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56CC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953/5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A7B8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0,5276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3430D6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214,2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9CC9290" w14:textId="1DBF43F4" w:rsidR="00612A44" w:rsidRDefault="0019054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A3A9AAF" w14:textId="5D85D522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25E7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E7AD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C00F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EFD8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954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0AAB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0,6473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E01E85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390,96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24E6A91" w14:textId="4D9EAAB3" w:rsidR="00612A44" w:rsidRDefault="0019054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A86BBB0" w14:textId="7CF23F9B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CFFF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3AE9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EDD2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727B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960/1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C603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1,2724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BD30C2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516,6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47F2095" w14:textId="5B0784AB" w:rsidR="00612A44" w:rsidRDefault="0019054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E92D40E" w14:textId="18E403AB" w:rsidTr="008E25C2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B48B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0B4D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7B18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2F5F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960/2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1ED3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0,0269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9E699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10,92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E6D82A5" w14:textId="4A7986B0" w:rsidR="00612A44" w:rsidRDefault="0019054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D503E64" w14:textId="13205BF3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128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75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9982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E616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EC2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960/3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B3C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0,6092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3C2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247,34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35E5" w14:textId="3330DD5D" w:rsidR="00612A44" w:rsidRDefault="0019054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4D6E8C3" w14:textId="41752248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723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C95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255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25F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961/1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817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0,7243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8AA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294,06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0244" w14:textId="49212C05" w:rsidR="00612A44" w:rsidRDefault="00CA039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46F40C3" w14:textId="5D3538EA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C597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98F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973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EDC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961/2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E2D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0,7124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819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289,24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43BF" w14:textId="18A2A59E" w:rsidR="00612A44" w:rsidRDefault="00CA039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C0671E8" w14:textId="6D037788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80E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3F1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241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F5F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964/3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4D5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0,2934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D99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119,12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9D35" w14:textId="32B86428" w:rsidR="00612A44" w:rsidRDefault="00CA039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54D1E96" w14:textId="6846F936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B02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2D6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41A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9CB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964/4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39E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0,1337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2A1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54,28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700E" w14:textId="66E7307D" w:rsidR="00612A44" w:rsidRDefault="00CA039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717EC55" w14:textId="3633E4B3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B0C9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2F7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C94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FAB9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965/1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F20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0,4438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F4C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180,18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75C6" w14:textId="4E3C2312" w:rsidR="00612A44" w:rsidRDefault="00CA039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362CA62" w14:textId="6610271C" w:rsidTr="00B21749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264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39B3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0E2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D0F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965/3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FD2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0,1417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8DC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57,54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3CDC" w14:textId="741A4673" w:rsidR="00612A44" w:rsidRDefault="00CA039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20FD1F6" w14:textId="3F8E0BEE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E95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A35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40A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572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965/4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6E9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0,0708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973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28,74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798F" w14:textId="2F0D8C9C" w:rsidR="00612A44" w:rsidRDefault="00CA039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C54C1EA" w14:textId="03321DBF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672D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0C2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1C8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6DB4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966/1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453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0,442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D8F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179,46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D532" w14:textId="35D806A1" w:rsidR="00612A44" w:rsidRDefault="00CA039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8CDFF31" w14:textId="58BED5B7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18B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A46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FCA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687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966/3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4FE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0,2521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62D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102,36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B82E" w14:textId="2BC2992C" w:rsidR="00612A44" w:rsidRDefault="00CA039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A32BC07" w14:textId="0A3AF06A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3C4E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5C46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B89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B84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966/4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18F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C85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40,72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B5A7" w14:textId="2D8A3FE9" w:rsidR="00612A44" w:rsidRDefault="00CA039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C3DF061" w14:textId="5C5BEEFD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4386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A0E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8D1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D7D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967/1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0C1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0,6304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E42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255,94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55B2" w14:textId="3B830CAE" w:rsidR="00612A44" w:rsidRDefault="00CA039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3702A56" w14:textId="09CB40E7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6EA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36C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C4B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788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967/2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E709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0,7526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33E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305,56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9B82" w14:textId="637B0A6B" w:rsidR="00612A44" w:rsidRDefault="00CA039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53AF478" w14:textId="05D14EFA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4F8C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9252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968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4DF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970/1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56D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1,0318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934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418,92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7C2D" w14:textId="5D760E9E" w:rsidR="00612A44" w:rsidRDefault="00CA039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4806C25" w14:textId="424C5B86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976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A355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2C3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EDA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970/2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590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0,5161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96E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209,54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0B76" w14:textId="151BBB96" w:rsidR="00612A44" w:rsidRDefault="00CA039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3A64E32" w14:textId="2FAF45EA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98D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0477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98D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1AF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971/1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4BA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1,0397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C7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422,12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F1BB" w14:textId="63F82A74" w:rsidR="00612A44" w:rsidRDefault="00CA039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B892D9D" w14:textId="6AF410EF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8EE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91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43B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401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455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971/2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0C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0,5195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A1F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210,92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80BC" w14:textId="4281907D" w:rsidR="00612A44" w:rsidRDefault="00CA039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D6A5F86" w14:textId="3A90FE60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7B24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0451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816C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F387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974/1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7364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130B23D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203,82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677B87CF" w14:textId="3F776ABE" w:rsidR="00612A44" w:rsidRDefault="00562E2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78DF09A" w14:textId="6ADADC31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F538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500B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96B0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C0A1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974/2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BFBA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0,2056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5332E8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83,48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93E220F" w14:textId="6346CF77" w:rsidR="00612A44" w:rsidRDefault="00562E2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E207282" w14:textId="7E21C0C3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416D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C25B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FDCD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8B5A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974/3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E417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0,2967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A92D5C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120,46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FECF00C" w14:textId="38B4806A" w:rsidR="00612A44" w:rsidRDefault="008B11B0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F77AC28" w14:textId="5E0FB370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5D40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49CA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9EF9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9F7B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975/1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0B1E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2F5818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143,36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B63ACC0" w14:textId="7FAF3693" w:rsidR="00612A44" w:rsidRDefault="008B11B0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09001C9" w14:textId="4F4B33C7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43B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29D8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15D1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D258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975/2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594A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0E4474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220,46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30E47F7" w14:textId="7FCD9DF5" w:rsidR="00612A44" w:rsidRDefault="008B11B0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477B880" w14:textId="3D689C09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1380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F9E1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FCDA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0546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975/3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2049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AB748F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143,36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136EB78" w14:textId="0E31CA40" w:rsidR="00612A44" w:rsidRDefault="008B11B0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2459446" w14:textId="6755F254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DCEE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6796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C8BB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975E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975/4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DDBA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DAFF48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143,36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73E81B1" w14:textId="2728B1AC" w:rsidR="00612A44" w:rsidRDefault="008B11B0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971F2EA" w14:textId="19505CB7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60D1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1B02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0B9B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18CA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978/1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CCC9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0,4233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BF1771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255,68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B01A522" w14:textId="5F34E4B4" w:rsidR="00612A44" w:rsidRDefault="008B11B0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0E2CBA2" w14:textId="1021D0B4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0BAC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A078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EEE4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8E5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978/2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09E7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0,4233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16B6A8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255,68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C504362" w14:textId="2242673E" w:rsidR="00612A44" w:rsidRDefault="008B11B0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731D5D0" w14:textId="33660447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AD2B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3115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D4CC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6AEF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978/3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39A5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0,4233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105D10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171,86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BBED588" w14:textId="687F8685" w:rsidR="00612A44" w:rsidRDefault="008B11B0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B5D7E3B" w14:textId="585AB079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44A3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07FB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077D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2E75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978/5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3070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0,3175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FD2218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83,82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A30EE45" w14:textId="7F5883B7" w:rsidR="00612A44" w:rsidRDefault="008B11B0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EA221C1" w14:textId="1B5FA76D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061C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38F3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A2A3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255C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980/2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165F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0,606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010C6A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246,04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FA6B0C7" w14:textId="01C1F6CD" w:rsidR="00612A44" w:rsidRDefault="008B11B0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FF7B1A3" w14:textId="5A1ED2D8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5B33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9377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1E56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ADFC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1056/1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7F86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0,0222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A01BE8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5,86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B8B8899" w14:textId="0925B892" w:rsidR="00612A44" w:rsidRDefault="008B11B0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CB4313A" w14:textId="715AF8F8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69D9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7BE5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DA9F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ED9A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1064/1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FA7F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0,4157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74C7F1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109,74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A0E30B0" w14:textId="07265EF5" w:rsidR="00612A44" w:rsidRDefault="008B11B0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AD05E02" w14:textId="4C7F4F08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6DC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B1A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3FC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E04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1066/1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CAD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0,3154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9BC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83,26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BA5A" w14:textId="6615A406" w:rsidR="00612A44" w:rsidRDefault="008B11B0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85649C1" w14:textId="61F13711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3486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107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C2F9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A8DD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0771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1066/2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50B6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0,7078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42C3B07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186,86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DDA6402" w14:textId="6742729E" w:rsidR="00612A44" w:rsidRDefault="008B11B0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D8986B7" w14:textId="24D49982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8609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EFEF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714D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7DCF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1067/1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4CD8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0,2316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46E10D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139,88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B11CA60" w14:textId="7B33F4AE" w:rsidR="00612A44" w:rsidRDefault="008B11B0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28AC629" w14:textId="4DFD607E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1D63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3337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9A33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71FB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1156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7914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0,0985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FBE4C8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C6BAC53" w14:textId="133EBCE3" w:rsidR="00612A44" w:rsidRDefault="008B11B0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44A441B" w14:textId="50062029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0FB0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BC14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2399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8920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1157/1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5E7A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0,7858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3851A2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319,04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60C997E" w14:textId="68E105BD" w:rsidR="00612A44" w:rsidRDefault="008B11B0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B7CF90E" w14:textId="3A078639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3A12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9BA0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31B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A401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1152/3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AAA1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0,1003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FED3E5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26,48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DB5177E" w14:textId="1BA6031F" w:rsidR="00612A44" w:rsidRDefault="008B11B0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83132FF" w14:textId="58964D59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B4E1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F0D6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16AA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6554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1153/3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243F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0,0348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365EC9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9,18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9223071" w14:textId="4AD27F79" w:rsidR="00612A44" w:rsidRDefault="008B11B0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D447E30" w14:textId="423A3A6A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E2AF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326C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2E94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CD60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1153/4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AFCE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0,0532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D65965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14,04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EDFBCAA" w14:textId="139A04BD" w:rsidR="00612A44" w:rsidRDefault="0031007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E251E4B" w14:textId="446DE925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9CC7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66AB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9CF9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EBD0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1020/2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5E30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0,2247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6F41DB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59,32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796155F" w14:textId="16B470D9" w:rsidR="00612A44" w:rsidRDefault="0031007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A8CF683" w14:textId="71F22E16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8119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8A34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DB70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49E7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09B0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0,3582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6EA8BDF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94,56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2DF07D0" w14:textId="2359F26D" w:rsidR="00612A44" w:rsidRDefault="0031007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BDA80EE" w14:textId="17883A5D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9DF9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2D80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665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81B7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1026/1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1EFA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0,0793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482E00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20,94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033B81B" w14:textId="7AD36530" w:rsidR="00612A44" w:rsidRDefault="00CA039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D2A70B9" w14:textId="06393793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1107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07AB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FC89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039F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1026/2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C167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0,0773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4D792D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20,4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C15A637" w14:textId="40D43262" w:rsidR="00612A44" w:rsidRDefault="00C7416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67FFCD6" w14:textId="658B7E44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3187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F3E7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D1B6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0F7A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1026/3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A05E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0,0812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D51644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21,44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377F2DC" w14:textId="279DA6B4" w:rsidR="00612A44" w:rsidRDefault="00C7416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E926A20" w14:textId="14AECC2E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374D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5059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423E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2620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1031/1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6C1C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0,2894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BB44A4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76,4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0DBCCD7" w14:textId="66111DB5" w:rsidR="00612A44" w:rsidRDefault="00C7416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70794EE" w14:textId="6BE68248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E096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C25C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1862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4579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1032/1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20CE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0,3286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C5514B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86,76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52101AA" w14:textId="39AD8C2F" w:rsidR="00612A44" w:rsidRDefault="00C7416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9C9A0F8" w14:textId="0737E8BB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9450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9095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7F72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1042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1032/2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A4C5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0,082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E2EF06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21,64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6E7FCEB" w14:textId="51E7C256" w:rsidR="00612A44" w:rsidRDefault="00C7416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D567F10" w14:textId="483C3A48" w:rsidTr="008E25C2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1261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FB5C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C355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7BD2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1032/3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0338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B45518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21,64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994B0D3" w14:textId="43174039" w:rsidR="00612A44" w:rsidRDefault="00C74163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FD2C288" w14:textId="65FC707E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577E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6CD9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C5F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9A7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1032/4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F6D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0,0823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328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21,72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8D68" w14:textId="3A95ABEC" w:rsidR="00612A44" w:rsidRDefault="00564B3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52CE5D6" w14:textId="1E27C04B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DB28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7883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17A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CB68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1032/5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356D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0,0823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3B479BB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21,72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608C027" w14:textId="1AF15C58" w:rsidR="00612A44" w:rsidRDefault="00564B3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7F261A1" w14:textId="1D9452C0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A2B5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D985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97B5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CEA9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1040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112C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0,3071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EEA274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81,08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E374300" w14:textId="38706D1E" w:rsidR="00612A44" w:rsidRDefault="00564B3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4FBC3D7" w14:textId="27DC00F2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8413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AD21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B9B6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54B0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1047/1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B52F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0,3272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EBB5D6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86,38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E1D00FB" w14:textId="4C16E6DF" w:rsidR="00612A44" w:rsidRDefault="00564B3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749EE93" w14:textId="4C721271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4CD2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EED9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CA77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09D1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1047/2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7BC5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0,2208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1925EC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58,3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F3A4A7F" w14:textId="25A3E416" w:rsidR="00612A44" w:rsidRDefault="00564B3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3F578BB" w14:textId="0E6D7D84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25CC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E6DA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06E7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A8ED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1047/4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5BB9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0,2269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B5B987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59,9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974DC90" w14:textId="1B71E920" w:rsidR="00612A44" w:rsidRDefault="00564B3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A5ED265" w14:textId="4D72B8D5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573C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85F7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2D92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0A7B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1047/5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F2AC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0,3316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469654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87,54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529A589" w14:textId="7C092EE3" w:rsidR="00612A44" w:rsidRDefault="00564B3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93496B7" w14:textId="384C9360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A4DB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494A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80B2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0EFB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1048/1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95F2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0,7279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E644EED" w14:textId="036B9D5A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</w:t>
            </w:r>
            <w:r w:rsidR="008F1D9E">
              <w:rPr>
                <w:rFonts w:eastAsia="Times New Roman"/>
                <w:color w:val="000000"/>
                <w:lang w:eastAsia="hr-HR"/>
              </w:rPr>
              <w:t>9</w:t>
            </w:r>
            <w:r>
              <w:rPr>
                <w:rFonts w:eastAsia="Times New Roman"/>
                <w:color w:val="000000"/>
                <w:lang w:eastAsia="hr-HR"/>
              </w:rPr>
              <w:t>2,16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CBEA476" w14:textId="0758B87F" w:rsidR="00612A44" w:rsidRDefault="00564B3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CE89014" w14:textId="587F01F0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C24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8B2F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103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ABB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1048/2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DCA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0,3236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DE7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85,44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463B" w14:textId="71AAA7B1" w:rsidR="00612A44" w:rsidRDefault="00564B3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DF7225D" w14:textId="00E86F9A" w:rsidTr="00B21749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C595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CEF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4038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8591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1048/3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EE2B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0,4136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31BD15B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109,2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00E2043" w14:textId="3AF01D0C" w:rsidR="00612A44" w:rsidRDefault="00564B3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C02A9E" w14:paraId="77D3BC9C" w14:textId="4756A6D0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E208D" w14:textId="77777777" w:rsidR="00612A44" w:rsidRPr="00C02A9E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02A9E">
              <w:rPr>
                <w:rFonts w:eastAsia="Times New Roman"/>
                <w:color w:val="000000"/>
                <w:lang w:eastAsia="hr-HR"/>
              </w:rPr>
              <w:t>133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3A819" w14:textId="77777777" w:rsidR="00612A44" w:rsidRPr="00C02A9E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02A9E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4AFFC" w14:textId="77777777" w:rsidR="00612A44" w:rsidRPr="00C02A9E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02A9E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0156A" w14:textId="77777777" w:rsidR="00612A44" w:rsidRPr="00C02A9E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02A9E">
              <w:rPr>
                <w:rFonts w:eastAsia="Times New Roman"/>
                <w:color w:val="000000"/>
                <w:lang w:eastAsia="hr-HR"/>
              </w:rPr>
              <w:t>1048/5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24631" w14:textId="77777777" w:rsidR="00612A44" w:rsidRPr="00C02A9E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02A9E">
              <w:rPr>
                <w:rFonts w:eastAsia="Times New Roman"/>
                <w:color w:val="000000"/>
                <w:lang w:eastAsia="hr-HR"/>
              </w:rPr>
              <w:t>0,3557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</w:tcPr>
          <w:p w14:paraId="365BB8F7" w14:textId="77777777" w:rsidR="00612A44" w:rsidRPr="00C02A9E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02A9E">
              <w:rPr>
                <w:rFonts w:eastAsia="Times New Roman"/>
                <w:color w:val="000000"/>
                <w:lang w:eastAsia="hr-HR"/>
              </w:rPr>
              <w:t>93,90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24A5CEA" w14:textId="289736FE" w:rsidR="00612A44" w:rsidRPr="00C02A9E" w:rsidRDefault="00564B3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E179F28" w14:textId="58BBAEA6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7A78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3C83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54A8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85D9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1048/6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AD66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0,4395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17EF20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116,02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328007B" w14:textId="4BBE351A" w:rsidR="00612A44" w:rsidRDefault="00564B3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AF7B8F8" w14:textId="29A5A659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1863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7C1A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D084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423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A223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1,362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01EDC5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359,56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2EB6CDD" w14:textId="5B080647" w:rsidR="00612A44" w:rsidRDefault="00564B3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DE9BAD4" w14:textId="073BDCA3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FC0E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7802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D5C0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F261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1049/4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4519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1,362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87BBC0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359,56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E8BFAA3" w14:textId="5DE5B7D8" w:rsidR="00612A44" w:rsidRDefault="00564B3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61E9A6B" w14:textId="32FB2246" w:rsidTr="00B21749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11FC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CB0B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448C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7D9A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1049/5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57E5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0,9081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80D6D1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239,74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75EB490" w14:textId="50CAC271" w:rsidR="00612A44" w:rsidRDefault="00564B3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A2C0768" w14:textId="04BACF45" w:rsidTr="008E25C2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6C1F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C7C1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2851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9407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ADF0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0,9081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F8B32E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239,74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DAE3DC5" w14:textId="0D925540" w:rsidR="00612A44" w:rsidRDefault="00564B3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1759309" w14:textId="791A0048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EBA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914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FC9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B02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A1B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0,908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78E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239,72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CB68" w14:textId="41DD36D1" w:rsidR="00612A44" w:rsidRDefault="00564B3A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EB48756" w14:textId="5F53E71D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6749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D6A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FDA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288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1050/1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3E7B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0,9718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2ADC40F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256,56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30D61B5A" w14:textId="342E0B52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C26518F" w14:textId="4DFD332F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8DF0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37B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B8E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6A0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1050/2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189C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0,7887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EDE95D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320,22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5A1785B" w14:textId="657515E3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B510814" w14:textId="5A1435FD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3C49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9FFC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E87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8E3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1050/3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01A5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0,9002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440217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237,66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468171B" w14:textId="57D5A225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19303D6" w14:textId="33178CDA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FE16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E2E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20C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D44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1050/4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F54F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0,7168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63A9C8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291,02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98362D6" w14:textId="39BA48DF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B7DC3EF" w14:textId="7D5556E6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161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63E4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004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8F1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E697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0,1165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E818FF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47,3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DF3AC2A" w14:textId="6BB55668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8D173EA" w14:textId="4E8D610D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9EA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968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B0C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A65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1052/1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F846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0,2963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9687EB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120,3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0D114F4" w14:textId="3A8A6E46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D6C909E" w14:textId="6F55ED58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BE8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6DA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84CC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2F1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1052/2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9FD3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0,0935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614221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37,96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E7F4918" w14:textId="26C0D1F6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3B7C1EF" w14:textId="482788BB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C31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CD3A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502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D13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1053/1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F4FB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0,064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CD2F2C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25,98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FB54E71" w14:textId="4E439FB6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C5674DD" w14:textId="3CDF7130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D65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FD1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E61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196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1053/2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56E9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0,269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3F07F7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109,22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30611FB" w14:textId="43950C78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95781E9" w14:textId="13AEE68A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EF1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A370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A9C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5E3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1053/3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6F1F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0,0859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0CCBC1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34,88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7CF087C" w14:textId="6D35CA0B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6C15B2E" w14:textId="6CC4FF90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FA82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2B83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B38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251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1057/1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AE8C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1,2282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810C77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324,24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C8D1D5D" w14:textId="1352DEB0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2C10365" w14:textId="10C7C22B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AE9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414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34B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039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1058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7666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0,1729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C40F34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45,64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A70A278" w14:textId="480C36D4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67A824B" w14:textId="382F1CB7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BFA0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4C60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BED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D09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1157/3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EEBB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0,6535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3253BF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265,32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26D5DF1" w14:textId="17A037B0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8CD2586" w14:textId="407B4593" w:rsidTr="008E25C2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551F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091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6BD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6C38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1031/2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853F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0,2895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339BB2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76,42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428E8F3" w14:textId="78851827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594CF4D" w14:textId="5010B38F" w:rsidTr="008E25C2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708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AC5A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A27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1F3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985/3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4C60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0,3513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2E62E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92,74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C55815" w14:textId="24FC795F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F583979" w14:textId="2345395F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63D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155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0D32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408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A3C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986/3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20B9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1,1915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9B4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314,56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A66A" w14:textId="04C8E5E4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CD72194" w14:textId="06E2C857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5D6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5297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9DC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D14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986/4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7A6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0,7955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657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210,02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5652" w14:textId="2A280E08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EA03F9A" w14:textId="01988C28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101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54C3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E2D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59A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3CB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0,7481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817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197,5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78E0" w14:textId="5DAF1734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93D16AE" w14:textId="7568178B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4AA5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E30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ADC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9F8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1002/1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0D9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0,4966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A7F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299,94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2044" w14:textId="7475169E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70EB444" w14:textId="0D874707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DF4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D7B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C24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CB0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1002/2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5A6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0,3722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13B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98,26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925D" w14:textId="4AF1ABC0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A609D84" w14:textId="63E622CF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6B8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A15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6B6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743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D46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0,7822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EB8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206,5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5B5C" w14:textId="3456C46F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ECE3026" w14:textId="40E934DD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88C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6FA2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BAE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ED9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1012/2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59C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0,3736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E94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98,64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CE69" w14:textId="7FBAAE70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CB4B719" w14:textId="58CBF04C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015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30C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621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DD3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1013/1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137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0,1643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F5A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43,38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6AC1" w14:textId="37C2EFE8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4B57897" w14:textId="5A26A54D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131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77D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E06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8CF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1013/2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455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0,0553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D68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14,6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53EA" w14:textId="4C7A5C71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B25439C" w14:textId="1ED20408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0359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58C1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65A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A79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1013/3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39F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0,164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C63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43,3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6073" w14:textId="0D3927A2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F961540" w14:textId="7E27157C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6A2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042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5B2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F0B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1013/4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22E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0,0582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C06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15,36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20D2" w14:textId="64B21764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AE66185" w14:textId="21600D9F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9E5F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7BA3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1A5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069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1013/5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D02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A86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27,72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4661" w14:textId="1F38313F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531CA49" w14:textId="1EAD47E9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E69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D5F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5DE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C2A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1013/6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5DC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0,1096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793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28,94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678B" w14:textId="49C5F02A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CC69F85" w14:textId="01D65927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18C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6FD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CFF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47E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9D0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0,3679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A25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97,12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DDE0" w14:textId="35E2A700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9C2FA6F" w14:textId="53C5F42F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7D9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069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792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5E8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1020/1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3267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0,2247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2B4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59,32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9C78" w14:textId="532D83A4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6B56184" w14:textId="34A13916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596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9F8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F97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90D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365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1,6742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5DD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441,98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D43D" w14:textId="141FFFD9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B4FFB26" w14:textId="6AAFA11E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ADF5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028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3E7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5EF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C30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0,5754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1F4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151,9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F880" w14:textId="21FE104C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C6C3270" w14:textId="6F3907FE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D38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72C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1CF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360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B13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0,7114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67F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187,8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85F8" w14:textId="2AC3FD7E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000CCD2" w14:textId="37CA4A70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BAC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4E75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C5C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722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1057/2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377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0,4697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812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8AD2" w14:textId="3BE081FF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EA1CC22" w14:textId="19AF7CE9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86B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8F3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0DE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ECC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1060/1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6FA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0,5056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DED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205,28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BE1F" w14:textId="2EE7E875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2DD2EB5" w14:textId="7CBFB46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F3E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4CD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AEB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D36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1060/2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514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0,5323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381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216,12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4FED" w14:textId="0A72715B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6C6EC16" w14:textId="776A5E13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5AE9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CD9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42A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56E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1060/3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E20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0,5323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BEF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216,12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E7BA" w14:textId="7170AB8F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53238DD" w14:textId="4F4545D1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CBE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93FF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EC2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415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1062/1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E17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0,7898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DF9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208,5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4190" w14:textId="2B40D679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B42F32B" w14:textId="1F829E55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644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EA8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5A9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29C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1062/2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5F6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1,8396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ECE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485,66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E078" w14:textId="637372D1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7A4069B" w14:textId="2639E8B3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9AA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3DC7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BF9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6E0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1063/1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C0E4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0,1417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B10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37,4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D3D3" w14:textId="03EC1EA5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458A474" w14:textId="4BEE884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3BB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5489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F81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44E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1063/2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402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0,9624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5FF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390,74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4CA9" w14:textId="6C3D3A22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9BD8D9B" w14:textId="68E6BA53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DD8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EA7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062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0183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1012/1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5D7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024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98,74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E056" w14:textId="5F08B60F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208607C" w14:textId="7621E677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454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AA0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BF3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880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983/1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3EF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4,4436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D82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1804,1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4FCE" w14:textId="19AD3023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10DE038" w14:textId="4ABA0AD8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A226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5B8F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780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7DE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983/3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59B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0,5017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6D3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203,7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E4CC" w14:textId="4DE307C0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FDDCA16" w14:textId="54D019D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A20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DC2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8B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E4B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ADC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0,2147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8EF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87,16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AB0B" w14:textId="14604FD3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B57C654" w14:textId="5446A7CE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E5E4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26FD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E2C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6A3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985/1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FCC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1,4695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141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596,62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7F1A" w14:textId="241C6AF6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FFA403C" w14:textId="6E7432FC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288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B79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D3D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39C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986/1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E90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0,0744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7C6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19,64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EFEB" w14:textId="71401457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DB9D8BF" w14:textId="5A51780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011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187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60D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F1C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BCC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988/1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F5B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0,6286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E01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165,96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F453" w14:textId="560FE500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1978683" w14:textId="418991E0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F8C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62A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8C5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E63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988/3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8D5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0,2452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454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64,74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28D9" w14:textId="3AD10E5C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53566B8" w14:textId="290EF885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166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8137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3A0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675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989/3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93B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0,4351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FF7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114,86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C93A" w14:textId="0120C5B4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AF09B32" w14:textId="7459F870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2846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0C6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D90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136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989/4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3EB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0,1942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C69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51,26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E0BE" w14:textId="614D3B8B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BFE6547" w14:textId="7D6E464D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AF3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5D4E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C98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26D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1002/3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E86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0,3726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C3E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98,36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E9CB" w14:textId="6AF22354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6C7DB26" w14:textId="6C3ECFC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4D2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BA0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DD5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0B3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1002/4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564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0,2485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FA6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150,1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6C00" w14:textId="66423F08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7F2282F" w14:textId="6887F36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197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FFA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AB2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A59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989/2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FC8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0,3834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B44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101,22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1DDF" w14:textId="1678F6F1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6F0DD03" w14:textId="52EE89D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759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8FA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CDE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83B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F68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2,6043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F2C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687,54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592C" w14:textId="39A637A5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6D71429" w14:textId="6AFF4F95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BC0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5F4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A3E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9ED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988/2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B5A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0,9969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2C5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263,18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E670" w14:textId="4D02ECAD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FA39BAF" w14:textId="0CC92B1B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D691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5B5C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868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D11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988/4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2B1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0,8333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9D2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220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6EC5" w14:textId="043E76A1" w:rsidR="00612A44" w:rsidRDefault="00717B3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AC2329A" w14:textId="59A0BC79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8837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7F52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7DE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211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989/1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4F0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1,008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0AB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266,12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5A02" w14:textId="4BC70F53" w:rsidR="00612A44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45E0F2C" w14:textId="51F96EE9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296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CD4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D2F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5A2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4C8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0,2945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011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77,74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BF20" w14:textId="2EA3D2F2" w:rsidR="00612A44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62EB0B9" w14:textId="67889ACF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8E4D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445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FD8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8BB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992/1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803F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0,1467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C06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88,6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DDFF" w14:textId="5DE0680D" w:rsidR="00612A44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56D00F5" w14:textId="0BA8F298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E799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055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2F1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B14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992/2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1F0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0,2988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28E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180,48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5A47" w14:textId="0504A846" w:rsidR="00612A44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2C8D52B" w14:textId="69F8B554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851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347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CDA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9FF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992/3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621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0,1471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A4A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88,84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4AD6" w14:textId="1EB827F9" w:rsidR="00612A44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3385F07" w14:textId="50F74073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68A1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97E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F4EB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752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993/1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6B1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0,251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7E8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151,6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5671" w14:textId="19E24B2F" w:rsidR="00612A44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C7B38D6" w14:textId="022607C1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578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850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32D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4A4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993/2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8C0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0,2398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08B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97,36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2041" w14:textId="196B07BE" w:rsidR="00612A44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8755184" w14:textId="3D324746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657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C26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745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FB0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993/3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015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0,248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EB0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100,68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171B" w14:textId="3A14CA4F" w:rsidR="00612A44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57C2A64" w14:textId="1FB1B20D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3D5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631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E75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ABA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994/1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3F5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0,7565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DB9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456,92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69D2" w14:textId="4AA1FAB6" w:rsidR="00612A44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AF66798" w14:textId="712210FE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310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505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995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4FC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994/2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A54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0,2524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ADD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102,48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D66F" w14:textId="431BF2EE" w:rsidR="00612A44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FD68F3C" w14:textId="484A3D0E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1A4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94A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8EC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204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994/3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63B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0,1258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6EB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51,08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2FDB" w14:textId="224373FF" w:rsidR="00612A44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DC311C3" w14:textId="120C3E58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D23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F3D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C4D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A2D4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994/4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4B0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0,1262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A77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33,32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6086" w14:textId="10C5C7D2" w:rsidR="00612A44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5118AFF" w14:textId="32998FC0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D530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6669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A9A2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A83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994/5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AB2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0,1262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F65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33,32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81E1" w14:textId="0E8F7006" w:rsidR="00612A44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5F5B6A" w14:paraId="68C99CBD" w14:textId="7BFCE16D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1EFE" w14:textId="77777777" w:rsidR="00612A44" w:rsidRPr="005F5B6A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B6A">
              <w:rPr>
                <w:rFonts w:eastAsia="Times New Roman"/>
                <w:color w:val="000000"/>
                <w:lang w:eastAsia="hr-HR"/>
              </w:rPr>
              <w:t>210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E59E" w14:textId="77777777" w:rsidR="00612A44" w:rsidRPr="005F5B6A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B6A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B53E" w14:textId="77777777" w:rsidR="00612A44" w:rsidRPr="005F5B6A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B6A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D301" w14:textId="77777777" w:rsidR="00612A44" w:rsidRPr="005F5B6A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B6A">
              <w:rPr>
                <w:rFonts w:eastAsia="Times New Roman"/>
                <w:color w:val="000000"/>
                <w:lang w:eastAsia="hr-HR"/>
              </w:rPr>
              <w:t>997/1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B225" w14:textId="77777777" w:rsidR="00612A44" w:rsidRPr="005F5B6A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B6A">
              <w:rPr>
                <w:rFonts w:eastAsia="Times New Roman"/>
                <w:color w:val="000000"/>
                <w:lang w:eastAsia="hr-HR"/>
              </w:rPr>
              <w:t>0,2309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AF4AE" w14:textId="77777777" w:rsidR="00612A44" w:rsidRPr="005F5B6A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B6A">
              <w:rPr>
                <w:rFonts w:eastAsia="Times New Roman"/>
                <w:color w:val="000000"/>
                <w:lang w:eastAsia="hr-HR"/>
              </w:rPr>
              <w:t>139,46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1A72" w14:textId="1E7B7B2F" w:rsidR="00612A44" w:rsidRPr="005F5B6A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F497679" w14:textId="7CA742E6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EDD3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900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187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32E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997/2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8F7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0,2312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DA9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139,64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68C4" w14:textId="5AA2469A" w:rsidR="00612A44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5C404B8" w14:textId="73BB9800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FE1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7A4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3CF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E89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998/1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B11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0,6678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9CD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176,3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3833" w14:textId="2FC95A84" w:rsidR="00612A44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3DADECC" w14:textId="1B64D766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5FE5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B80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F5F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675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998/2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4CB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0,6678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10F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176,3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1476" w14:textId="53342012" w:rsidR="00612A44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7F79325" w14:textId="1644BE9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216B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F60A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84A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7A6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999/1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729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0,2262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2AD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59,72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E6BF" w14:textId="11BF3C44" w:rsidR="00612A44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0E64AAD" w14:textId="6ECED296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495A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E361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8F1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153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999/2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C17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0,4525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6CD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119,46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C85F" w14:textId="7077BB7E" w:rsidR="00612A44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BA2F629" w14:textId="6662BB19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BBA5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99B1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8D4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F6F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999/3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415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0,2262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77C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59,72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9435" w14:textId="3C60B2DB" w:rsidR="00612A44" w:rsidRDefault="009C5038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FDC3833" w14:textId="1A3A06D2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A74F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E05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82E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F08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1000/1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04D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0,9948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D87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262,62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574B" w14:textId="1CA0640F" w:rsidR="00612A44" w:rsidRDefault="00D2066D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D02412F" w14:textId="6CE3B089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4CB9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B87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B26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BE3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1000/4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FE4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0,876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CF8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231,26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5F8B" w14:textId="502B4F9E" w:rsidR="00612A44" w:rsidRDefault="00D2066D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4B5948C" w14:textId="3CD3E7C9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803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219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A2A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CC1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608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1000/5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2B4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0,9948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0FC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262,62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D699" w14:textId="51C534FA" w:rsidR="00612A44" w:rsidRDefault="00D2066D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5E7877B" w14:textId="1CA5F0FF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825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433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54F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B2A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1000/6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4A0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0,3783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A45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99,88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353D" w14:textId="158E3796" w:rsidR="00612A44" w:rsidRDefault="00D2066D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7D0DCDF" w14:textId="3C86D71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466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03F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AC4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99A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794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0,2852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AD8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75,3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C9BA" w14:textId="0BF72407" w:rsidR="00612A44" w:rsidRDefault="00D2066D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01A47BA" w14:textId="5375F6BF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6462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482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52F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907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B4BC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0,3445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7CB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90,94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443" w14:textId="232DCC4E" w:rsidR="00612A44" w:rsidRDefault="00D2066D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9B7DFBC" w14:textId="4B65BD41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719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024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35C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36C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7DC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0,2783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0CB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73,48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4780" w14:textId="2F0382CF" w:rsidR="00612A44" w:rsidRDefault="00D2066D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CE3CD3B" w14:textId="4640AE16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E57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12F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AC6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A0D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459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3,9731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00B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1048,9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619A" w14:textId="34BE1B10" w:rsidR="00612A44" w:rsidRDefault="00D2066D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3363237" w14:textId="20E5C202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5A7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DE1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23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052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8E8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0,2909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3B6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76,8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84FE" w14:textId="7C2102CF" w:rsidR="00612A44" w:rsidRDefault="00D2066D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A0A8996" w14:textId="372C244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150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F44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EA2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3B8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1009/2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525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0,5466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3C4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144,3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E9AC" w14:textId="1975C2C7" w:rsidR="00612A44" w:rsidRDefault="00D2066D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77182D5" w14:textId="49D7E486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D48F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D16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E23F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D89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1009/3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CB2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0,5318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D2B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140,4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D70C" w14:textId="55BDFE45" w:rsidR="00612A44" w:rsidRDefault="00D2066D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AE2B8A8" w14:textId="09C32363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02B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FE6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84E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FA7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1010/2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BACC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0,0881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5BE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23,26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5280" w14:textId="69487A04" w:rsidR="00612A44" w:rsidRDefault="001D60E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FE2F81B" w14:textId="338221E2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FC0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B106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146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ACD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1010/3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3E4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0,0884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B80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23,34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A19C" w14:textId="7FD6E049" w:rsidR="00612A44" w:rsidRDefault="001D60E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C9D60C2" w14:textId="2BB5F141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09C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461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247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EA7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1011/2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311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0,0647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2E1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17,08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0654" w14:textId="716756B7" w:rsidR="00612A44" w:rsidRDefault="001D60E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8C53E89" w14:textId="570F8B11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A6A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6322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B67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EB3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1011/3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893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0,0643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220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16,98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EB03" w14:textId="2476909C" w:rsidR="00612A44" w:rsidRDefault="001D60E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567746C" w14:textId="1C2D307D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0A9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811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7D0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C41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1014/1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AAC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0,1798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AC7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47,46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E93B" w14:textId="73967A53" w:rsidR="00612A44" w:rsidRDefault="001D60E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9A38F9A" w14:textId="784793D0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449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9AF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D97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54A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1014/2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EA1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0,0251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B43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6,62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7C49" w14:textId="6EDFB132" w:rsidR="00612A44" w:rsidRDefault="001D60E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289F5C9" w14:textId="50D0340E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D6D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01E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6C3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13A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1014/3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25E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0,1798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4ED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47,46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CDDB" w14:textId="169DAC80" w:rsidR="00612A44" w:rsidRDefault="001D60E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C3311B1" w14:textId="3450559D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EBC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D6E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632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D16C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1014/4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A5F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0,0251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B34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6,62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3A9C" w14:textId="39EF5C2E" w:rsidR="00612A44" w:rsidRDefault="001D60E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B29DCA8" w14:textId="27DA9BC8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92E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C5C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CBB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3CE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1014/5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CC8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0,0435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2F2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11,48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1775" w14:textId="2EB01499" w:rsidR="00612A44" w:rsidRDefault="001D60E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040AAC8" w14:textId="516004EF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2F77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B50C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2BB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557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1014/6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44D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0,0629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D60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16,6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361D" w14:textId="3412FACA" w:rsidR="00612A44" w:rsidRDefault="001D60E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6527028" w14:textId="1BBE59D2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4906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84E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F279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1EE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1015/1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5E1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0,0129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52B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3,4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9811" w14:textId="594F47B2" w:rsidR="00612A44" w:rsidRDefault="001D60E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C95766E" w14:textId="41C0585D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660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F16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508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A09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1015/2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8E6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0,0215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059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5,68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B291" w14:textId="517E51F4" w:rsidR="00612A44" w:rsidRDefault="001D60E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DFEB853" w14:textId="4056982E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D59B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78FC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BE6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571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1015/3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14F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0,0222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8BD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5,86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564" w14:textId="761AD2C2" w:rsidR="00612A44" w:rsidRDefault="001D60E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D9AD1E0" w14:textId="0727AB51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3B7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0330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460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448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1015/4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5A7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0,0374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7C7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9,88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E7F8" w14:textId="7E144380" w:rsidR="00612A44" w:rsidRDefault="001D60E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285CDA9" w14:textId="60E386A7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71F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DB3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955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1C5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1015/5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2BB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0,0302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C31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7,98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A344" w14:textId="6A6E7C69" w:rsidR="00612A44" w:rsidRDefault="001D60E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EE87CD9" w14:textId="066D2C4C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809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61E6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CFE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8D4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1016/1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D2E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0,4747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E5C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125,32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06B9" w14:textId="2BA7AC2D" w:rsidR="00612A44" w:rsidRDefault="001D60E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004000E" w14:textId="2FBFEDC7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A795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E80C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5CA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D87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1016/2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513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0,1345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E04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35,5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A8CE" w14:textId="53BDD54F" w:rsidR="00612A44" w:rsidRDefault="001D60E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8ED4363" w14:textId="31E8EBF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2EC4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6B4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71A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402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1016/3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1D5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0,4927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A3E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130,08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A2D9" w14:textId="1BCDC0C5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69E6A84" w14:textId="62479A50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EF37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3FE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42D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794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1016/4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B1A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0,1438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1BD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37,96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D33D" w14:textId="3F68FCA4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CBA7E14" w14:textId="06885D37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082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442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E49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EBB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1016/5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C5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0,238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BB7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62,84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A7F3" w14:textId="39B0E676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04AAF9D" w14:textId="0C0DCF14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986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B700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268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D04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1016/6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9FF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0,2582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B4F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68,16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F16F" w14:textId="2ED97B88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91685FE" w14:textId="189F8E62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FCBA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0F7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487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C21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1017/1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C36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0,1732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E2C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45,72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F34F" w14:textId="6864CBD2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68E75C3" w14:textId="10AAEC9E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46B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252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7CB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9A9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1017/2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A29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0,1733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7D8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45,76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1CE1" w14:textId="7DEC3910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16DF938" w14:textId="538E0192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80A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251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2CB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E64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7A7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1018/1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320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0,0736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1E5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19,44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3063" w14:textId="6A560BBA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35308A9" w14:textId="62A99C4C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B37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633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975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B46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1018/2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BE6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0,1266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D10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33,42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08FF" w14:textId="020CD496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A82E6A4" w14:textId="7C6B481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EC5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F71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ACA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770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1018/3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713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FAB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19,54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075B" w14:textId="41443531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DDE30BA" w14:textId="5BFCE26D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093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8F1B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0EE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21B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1021/1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3DB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0,1827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025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48,24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62EA" w14:textId="70B96334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8F02655" w14:textId="6FF15C97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0BB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260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C89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025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1021/2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364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0,1823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E84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48,12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0DF6" w14:textId="131FC0E6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97F4F2D" w14:textId="6C762950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B7C7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2EF8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98A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D437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1022/1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40E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0,3524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2CB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93,04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DDEC" w14:textId="217AEAC5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7C9B050" w14:textId="087CE905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D592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EA0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F53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794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1022/2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7BA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0,3524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2CD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93,04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0CC1" w14:textId="038D40E4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F8AD3BF" w14:textId="2E90C241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D65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830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589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89C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408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0,4556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766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120,28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0697" w14:textId="5CFF1C94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A9E22B2" w14:textId="660C9623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F6F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4A0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C2A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8D0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67C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0,3121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411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82,4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AE3C" w14:textId="7878B8B2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7F7F2C6" w14:textId="0517131B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D7B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35A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A9F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BE6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1027/1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10D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0,0658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F46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17,38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9ECA" w14:textId="572BDC9E" w:rsidR="00612A44" w:rsidRDefault="001D60E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1218EA1" w14:textId="57134E65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5EF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C73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183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E4C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1027/2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32A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0,0658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2FB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17,38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5FF2" w14:textId="48BB6CF1" w:rsidR="00612A44" w:rsidRDefault="001D60EB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CC560A2" w14:textId="0A65FEC8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5AA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94C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C4A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082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1027/3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463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0,0658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610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17,38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052B" w14:textId="04FFF947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1344EDD" w14:textId="7D365A2D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D4B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03E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F70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A00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1028/1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409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0,0978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2AC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25,82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78B8" w14:textId="6B0AC35A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4BC3FEC" w14:textId="51285FC6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591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A06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E80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7FD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1028/2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CAB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F0F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25,88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0420" w14:textId="16F53422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9B90486" w14:textId="3C2D91CD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D14C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3F50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17B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78D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1028/3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E4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0,1061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637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28,02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4AED" w14:textId="57DDA722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1AC6E91" w14:textId="06D29535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F690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6EB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14C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51D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1029/1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717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0,3268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72D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86,28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D490" w14:textId="1FFBBE43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B863B44" w14:textId="641CA36E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61D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267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E1D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027E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F21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1030/1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1AF1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0,2602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370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68,7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8EE6" w14:textId="17BEDF78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3CD5DED" w14:textId="1B573A6B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7CF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D53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A0F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9CA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1033/1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292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0,312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946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82,36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E3A0" w14:textId="108FAAE1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607121D" w14:textId="69C4194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91D5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7A76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5D4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646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1033/2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D9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370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2951" w14:textId="729B3AA0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C2A972A" w14:textId="63B10614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ED07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DDE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2EF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DFD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1033/3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2FF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E4C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21B5" w14:textId="4824F181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2E9ABD5" w14:textId="61D3A0BC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6086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DA26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FF5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8A9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1033/4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D41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6AC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24CA" w14:textId="4C51B290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82879A8" w14:textId="2F494181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E0E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E8FB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E1C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678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1033/5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9F7F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7D5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ACFC" w14:textId="753C09D6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12E7986" w14:textId="6BDBFB3B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FFB3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8CD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38F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18D2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1034/1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168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0,3067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6C2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80,96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FCE4" w14:textId="1B525A8B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62B1077" w14:textId="29ACAAE6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8E39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016D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CB3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E56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1034/2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68A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0,0766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860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20,22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FBB7" w14:textId="41684D74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7F59EFF" w14:textId="71FCEE8D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36F2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42A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EB5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E1BB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1034/3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C3F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0,0768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08E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20,28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7F14" w14:textId="2A6245CB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451C12A" w14:textId="451BFF2B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79F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11E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158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958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1034/4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A8A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0,0765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84B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EF0F" w14:textId="5B04F0B6" w:rsidR="00612A44" w:rsidRDefault="002A7AD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1AB037A" w14:textId="496A11DB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1E9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080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D75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8DF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1034/5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8F3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0,0766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A07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20,22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E165" w14:textId="78F6134F" w:rsidR="00612A44" w:rsidRDefault="00EF378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6CCFF5F" w14:textId="6565F840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22E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4F1F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D98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552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9B9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0,0974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5CC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25,72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9036" w14:textId="134FA39B" w:rsidR="00612A44" w:rsidRDefault="00EF378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740E23B" w14:textId="62BD679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E69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B55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D3C5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CEB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4A4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0,0305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582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8,06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7748" w14:textId="714425FB" w:rsidR="00612A44" w:rsidRDefault="00EF378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6C77824" w14:textId="3FA810F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3E57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20D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9A9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8AE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DFF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061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34,32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2202" w14:textId="0F9D1F05" w:rsidR="00612A44" w:rsidRDefault="00EF378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8D8FD94" w14:textId="0624FC30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DF3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D8B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B45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AC9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1D6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0,0552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D37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14,58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6BAB" w14:textId="56DB7217" w:rsidR="00612A44" w:rsidRDefault="00EF378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F2C8D01" w14:textId="103EBFE9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4FB1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A9D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CE4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E30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E1E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0,2075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1F6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54,78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0A30" w14:textId="5E72029F" w:rsidR="00612A44" w:rsidRDefault="00EF378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3901DB8" w14:textId="48937DA8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505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283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899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AAF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A82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4D1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437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46,2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6262" w14:textId="19BBAFC7" w:rsidR="00612A44" w:rsidRDefault="00EF378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3D39057" w14:textId="17C2EE57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0E34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EC1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E52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AE2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56C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0,1823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9A10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48,12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3F4C" w14:textId="50532F2C" w:rsidR="00612A44" w:rsidRDefault="00EF378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C53938C" w14:textId="633296FD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2AA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31D3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B63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84F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1044/1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287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0,0481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009C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12,70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4559" w14:textId="22458892" w:rsidR="00612A44" w:rsidRDefault="00EF378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FC1C63D" w14:textId="47AD9E29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0388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592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340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159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1044/2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BB5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0,005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DB3A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1,32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5F43" w14:textId="60951DDB" w:rsidR="00612A44" w:rsidRDefault="00EF378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F195F37" w14:textId="10B9C640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EF15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A47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371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160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1044/3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B5E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0,2678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8FF5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70,70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32E2" w14:textId="3034F893" w:rsidR="00612A44" w:rsidRDefault="00D023A5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3959BAF" w14:textId="523AD5C5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67EF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EC1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466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C64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1045/1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3CE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0,156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E483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41,18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B9F6" w14:textId="7B30F5DE" w:rsidR="00612A44" w:rsidRDefault="00D023A5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7F25B5C" w14:textId="1C29E1DF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4E6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D0B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A34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518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1045/2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ADB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0,007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B211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1,84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FB56" w14:textId="20553704" w:rsidR="00612A44" w:rsidRDefault="00D023A5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6EDE5CB" w14:textId="68665692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9BA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6D1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0F7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71A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1046/1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BB1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0,283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031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74,72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06F7" w14:textId="002C678E" w:rsidR="00612A44" w:rsidRDefault="00D023A5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7C2FB59" w14:textId="45832EC3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856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508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4CF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C4A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1046/2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0C3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0,1988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A56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52,48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BBB7" w14:textId="513D1A53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8A509A9" w14:textId="31799BEB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5A6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4F4E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496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6A7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1046/4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DE0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A6B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44,9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4F47" w14:textId="3027CDD3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C62BD79" w14:textId="16A9738B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54E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4C0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CEB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D77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1046/5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C47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0,2136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761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56,4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5DF4" w14:textId="020FF22B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1EBCD12" w14:textId="37920CB7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AD7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68C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885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2B1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1009/1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9B0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1,0785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C37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284,72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9308" w14:textId="38CA1F48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2B1780C" w14:textId="13270627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11A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96B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391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7FB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1010/1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B26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0,1538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087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40,6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C269" w14:textId="3D1EE7D3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E6A3107" w14:textId="6ED2AF93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54C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35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8B1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777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1011/1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3F4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0,1516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0F95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40,02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92D0" w14:textId="04567C7B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ABF4F34" w14:textId="3E61B612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E31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95E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3B2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DDA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1029/2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15C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0,3272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7A2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86,38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939A" w14:textId="04F228B2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D2C3020" w14:textId="253EAEB7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E6A7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712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E65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5CF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1030/2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7D9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D7B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68,64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793F" w14:textId="590FD602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428A244" w14:textId="4913B768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EF38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227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E1E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92F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988/5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1059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0,2193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23C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57,9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DE09" w14:textId="4F91DE0C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2501D21" w14:textId="08EB7D85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EDE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4CA0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515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73A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989/6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FA4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0,8344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48F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220,28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05EC" w14:textId="2A004B9A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D98E87B" w14:textId="40CEF326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413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FC9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4BF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6E9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1000/2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711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0,606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B3C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159,98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C9BA" w14:textId="6861133B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B9DB87C" w14:textId="7F0E8D7E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94F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CEB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5BA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3A2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1000/3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D8F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0,9585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7469" w14:textId="19321139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253,</w:t>
            </w:r>
            <w:r w:rsidR="00EA5326">
              <w:rPr>
                <w:rFonts w:eastAsia="Times New Roman"/>
                <w:color w:val="000000"/>
                <w:lang w:eastAsia="hr-HR"/>
              </w:rPr>
              <w:t>04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09E4" w14:textId="6F2BB8CA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B4AAEB9" w14:textId="75DED4C3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4CC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5A1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393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89D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1001/1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999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0,119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B48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31,42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22F9" w14:textId="7B5D0EF9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13A636B" w14:textId="56FCC98E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E4B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535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E4F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23A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926/1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B4A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0,1007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559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26,58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2347" w14:textId="3C144E62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A74EB8A" w14:textId="5206130F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A00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906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666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3C3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926/2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FC56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0,1007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DB9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26,58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03E2" w14:textId="720FDD0A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9CB57F4" w14:textId="16D0B2D4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D113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E74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E5A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429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926/3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453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0,0668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345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27,12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1D05" w14:textId="659FC7DC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A169A2E" w14:textId="4CECBFA1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F28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9D21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031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2BB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1069/2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6CC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0,1888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3C8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76,66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577C" w14:textId="3DC32D3F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AC752FE" w14:textId="5F2BAD7E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AFF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E3E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F57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54B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1069/4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7D5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0,3549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186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144,08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A925" w14:textId="03AB9A10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3B91B5D" w14:textId="607A50F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7DBD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09B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7AA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BD6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1069/5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A10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0,1733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ABD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70,36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72B7" w14:textId="694218EC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1867CFA" w14:textId="15E2F79B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AAD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845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060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37F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1069/6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01C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0,1697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FD7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68,9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A0EB" w14:textId="27C31005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EE3CCF6" w14:textId="4D7FA40D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5512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E4F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5F6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D3A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1070/1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64D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0,3093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99D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125,58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61E9" w14:textId="014A5415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9998D68" w14:textId="70A138E6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AE81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65D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E9F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2C3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1070/2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C7F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0,6067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33D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246,32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CEA1" w14:textId="1B8848F4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F97136D" w14:textId="39BEC570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B88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D121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E56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939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1070/3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9BF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0,1546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13B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62,76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2836" w14:textId="56636945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B75FA29" w14:textId="77B3BF32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077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7B23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20A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833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1070/4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6E5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0,1546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B57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62,76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CE69" w14:textId="3ECA5CFD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504B61C" w14:textId="62F6E67D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AE5D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315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298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E1A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887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9A3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0,6714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F6B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272,58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3070" w14:textId="745E1AB1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2DDD64D" w14:textId="1438E6E5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B16E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A87B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462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61D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B31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0,1654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789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67,16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96C9" w14:textId="5932EEC3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74B702C" w14:textId="719B1E98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309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B40C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25A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1C9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553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1,1509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8AA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467,26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B12A" w14:textId="70AC0AB7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85C4940" w14:textId="3A9FB886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237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AA7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FC2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A12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1074/1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531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0,3901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F94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158,38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BAAF" w14:textId="132414FB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A38ADF6" w14:textId="1B06F7FB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ED1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EB18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1D0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69B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1074/2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843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0,1952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4F8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79,26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1EEA" w14:textId="6A459675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617998D" w14:textId="51DC0A88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6678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E392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4CD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568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1075/1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8B9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0,056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77D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22,74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EE1C" w14:textId="0AA9E5F7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352A0E9" w14:textId="15CFCE58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938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C18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806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F53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1075/2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0EB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198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17,06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C86E" w14:textId="32E7F7F1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AADBB15" w14:textId="008BD492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4012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E292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EA6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6FA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1076/1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3C0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0,6678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5F0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271,12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A0D6" w14:textId="081FAFC5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E9374DF" w14:textId="2BEB3E93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FF6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E60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DC6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71C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1076/2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681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0,369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EAF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149,82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65E4" w14:textId="1D0FA81A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02419C6" w14:textId="7E2F65AB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6DD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DC3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88B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3957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1078/1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FC7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0,6477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816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262,96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5D15" w14:textId="7CB0A4BD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5A1FEE7" w14:textId="16359749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9F5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A15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BDE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45D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1078/2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3E0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0,6476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DAA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262,92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8B5C" w14:textId="1FACF450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D5944AB" w14:textId="7B2865C3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DEE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F13F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97D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FA1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1079/1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010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0,5369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082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141,74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EAA4" w14:textId="492576DB" w:rsidR="00612A44" w:rsidRDefault="00520EAE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5120E27" w14:textId="0684D9D6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03B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D0F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BF6A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9F0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1079/2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526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0,2683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C28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108,92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A3CF" w14:textId="6432A3EB" w:rsidR="00612A44" w:rsidRDefault="008B1E6D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CF3CA77" w14:textId="3CFF6DA6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5E3F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F62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59A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8F6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1079/4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F2B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0,5373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E6B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141,84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4EE0" w14:textId="05C7618A" w:rsidR="00612A44" w:rsidRDefault="008B1E6D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E6949F2" w14:textId="6FDA1EDF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EDA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0E6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97B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710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1069/1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8ED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0,2733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5BE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72,16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34BE" w14:textId="5FBEADEC" w:rsidR="00612A44" w:rsidRDefault="008B1E6D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D31540A" w14:textId="743F5D95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A14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1A5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8D9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ED6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1069/3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E1D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0,1683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6D6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68,32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0FD8" w14:textId="312311EC" w:rsidR="00612A44" w:rsidRDefault="008B1E6D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4A20AC5" w14:textId="636455E0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051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331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AD83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960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D23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D7A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1,3041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1B8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529,46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54E9" w14:textId="197D42C2" w:rsidR="00612A44" w:rsidRDefault="008B1E6D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67E9037" w14:textId="21ED3F68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03C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C05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AC0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891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1081/1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386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0,2913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FF5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118,26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3912" w14:textId="296CFB2C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87724CA" w14:textId="7F7CDAAD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6A5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709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2B0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F99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1081/2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29D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0,6211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ECF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252,16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171B" w14:textId="54EC96C8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7D3DF83" w14:textId="6A43704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B176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E735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643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887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F15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1,2742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467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517,32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B388" w14:textId="136161A8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BACD11F" w14:textId="32BC1E5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25D9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0C4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DB2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6AF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4D0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1,0236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0F9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415,58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35CA" w14:textId="19EC2C32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BFF2110" w14:textId="74ED0234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428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9AE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0DF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C79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1C2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1,0034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140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407,38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8026" w14:textId="14683C8E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C35B730" w14:textId="3FBC6924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2D3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78A7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7DA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676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983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0,9746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E3E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395,68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63C5" w14:textId="7DE7C483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027CD9B" w14:textId="1BB1BFD1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A03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B6C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63A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230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E58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0,3287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ADB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133,46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83D4" w14:textId="3F6AC6E2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DDF748D" w14:textId="0596F058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71A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E2F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182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AF5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428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0,3287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E4C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133,46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244F" w14:textId="3FC0E32E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68D5984" w14:textId="7A9356C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043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A68C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AB9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2E5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ECA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0,6578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E65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267,06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7B7F" w14:textId="65D844C2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F9C274C" w14:textId="2020C6B3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E2B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ADF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1B9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A26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1083/2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441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2,7381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2DC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1653,82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7A80" w14:textId="34D2B9A4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D510BD6" w14:textId="515C8067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C800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4CD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817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A18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1064/2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7B4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0,5412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FD9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219,72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DED6" w14:textId="1328A963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BC8D0C2" w14:textId="52BA75DA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FD33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502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AEF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794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4A3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0,0654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022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26,56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0429" w14:textId="19F70885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A900BD3" w14:textId="0379D2D3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665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CC6F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C38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25C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1066/3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F05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2,7054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807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714,22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9EAC" w14:textId="350E89B8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A9EAE84" w14:textId="5C8AA72F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26DE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FF0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72F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A6D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1066/5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B31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1,9314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490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509,88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9E60" w14:textId="09C6228D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BFEBDA5" w14:textId="3F2F50F4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EC6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D4D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A3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325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1066/6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908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1,3048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D7A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344,46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7995" w14:textId="11283260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58CC35B" w14:textId="1866B1B1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E4CF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347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7A7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263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A12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1083/1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B7A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2,3784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1F9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1436,56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8A13" w14:textId="4E21345D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3ED25D3" w14:textId="4AAC6C66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776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F30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2A8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791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1122/3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46C9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0,0992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41F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59,92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5F1E" w14:textId="6AE2A30F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BCBD3E0" w14:textId="184970C4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F6F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C12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25B4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5F4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1122/4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E2E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0,6218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11F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252,46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C3BA" w14:textId="13965709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93CFF85" w14:textId="1EFA07EC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F31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AF5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CC6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8A8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1128/1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2C7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0,3916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BFC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236,52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A0C7" w14:textId="0995ACFE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4BE2AD0" w14:textId="0A754C30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51D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1AE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683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AED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1128/2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87A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0,3916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32B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236,52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7C7E" w14:textId="4E1A5301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6D08659" w14:textId="324210F8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D699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D11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460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B4D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7ED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0,4366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812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177,26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BA29" w14:textId="62EF392F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77DD858" w14:textId="53E616E2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EC67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B88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C42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0B22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5FC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0,4312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FDC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175,06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C574" w14:textId="0E71A887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D2FCF38" w14:textId="2052F4D6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770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C67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BB2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5F7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6C8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0,4362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31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177,1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7AC1" w14:textId="395AFE76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11CB447" w14:textId="153B99C4" w:rsidTr="00B21749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6F7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CCB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9A4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F4D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534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470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170,52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A5F5" w14:textId="5F2BB3F9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58C5F14" w14:textId="0A06DC45" w:rsidTr="00B21749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73A7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B69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596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E9B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B96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0,4197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109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170,4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F63E" w14:textId="2AA44348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03BB740" w14:textId="61AB0592" w:rsidTr="00B21749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83D3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1FEC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7621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C0C9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1135/6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BC1B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0,4053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823608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164,56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901A5F3" w14:textId="7AB5FA3E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5D0C00E" w14:textId="6DB0A094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1C46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7849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5BA4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6F3C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1135/7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33D7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0,192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309B0C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77,96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C0D4427" w14:textId="324E1B9A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CFC907E" w14:textId="084188D5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49E2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4C39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06E3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21A1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1135/8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EB40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0,187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56E213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75,92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52B06DB" w14:textId="7985BF2E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A38F170" w14:textId="4919E45C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0325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874D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76D9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524E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1135/9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4CDD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0,315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E388AF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127,9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15A8BA5" w14:textId="1B04388E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D0EA628" w14:textId="7FA9B1E9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3344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8379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897F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B5E0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1135/10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26D2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0,0466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372901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18,92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C1B26EA" w14:textId="0BFA6858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F27EF13" w14:textId="7EF364AA" w:rsidTr="00057DB0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94AA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11DA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BE36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03F7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1135/11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05A2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0,0392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78E74E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15,92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A69CB69" w14:textId="2081B9C2" w:rsidR="00612A44" w:rsidRDefault="009C2A62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1247AB3" w14:textId="6E432430" w:rsidTr="00057DB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A35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363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08C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F79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DC2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1135/12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DFF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0,0931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38A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37,8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3E4D" w14:textId="2D1767AE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E907F69" w14:textId="169C03A2" w:rsidTr="00057DB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3F8C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86C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0E0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458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1135/13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8F0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0,0276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C51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11,2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1884" w14:textId="75F13C2C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4D6783A" w14:textId="623CD77B" w:rsidTr="00057DB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4E0D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2A87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C46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CE6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58C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0,0906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DB8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36,78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7E32" w14:textId="429E6C81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391AD04" w14:textId="38AEF876" w:rsidTr="00057DB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384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517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DDA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3BF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1136/2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521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0,7732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DF0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467,02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8AC1" w14:textId="52B568E7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F4901E2" w14:textId="6103C560" w:rsidTr="00057DB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74C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E52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0F9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CE87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1136/3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606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0,2672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A34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161,38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CC70" w14:textId="1486502B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9BE6B3E" w14:textId="5BD994E7" w:rsidTr="00057DB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175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E2F1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27B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B28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1136/4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1E3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0,2679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114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161,82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39E2" w14:textId="7FBE4AD3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26EB5C1" w14:textId="37ED1DDB" w:rsidTr="00057DB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507E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309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153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10C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1137/2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CA2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0,2071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4F6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84,08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3719" w14:textId="42496C40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7449C2D" w14:textId="6CC16941" w:rsidTr="00057DB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5B5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1B9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EA1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285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1137/3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072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0,0654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F95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26,56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DF11" w14:textId="15CAA6CC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4313F3D" w14:textId="6CF0D214" w:rsidTr="00057DB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6A2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158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3D2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E75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1137/4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D1F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0,0643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D70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38,84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328A" w14:textId="47B8DBAA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836AB0E" w14:textId="09A8DCDA" w:rsidTr="00057DB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40D5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422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F50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828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1138/1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5A5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0,1082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D1F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65,36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474D" w14:textId="19CFE3CC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4F16E5F" w14:textId="2D939D84" w:rsidTr="00057DB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D113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A3E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E00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CB4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1138/2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23C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0,0539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8F7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32,56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A374" w14:textId="5762D72F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89AC917" w14:textId="5352F944" w:rsidTr="00057DB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3F78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8E5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B3E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B0F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1138/3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B99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0,0543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D45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32,8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8A1C" w14:textId="05E60A42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76D701E" w14:textId="1984FB36" w:rsidTr="00057DB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16CF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74E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CA1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A33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1138/4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B2A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0,0543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73B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32,8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F680" w14:textId="652433D5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73D41D4" w14:textId="6D4CD992" w:rsidTr="00057DB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23C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BDA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44E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085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1139/1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9A1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0,5002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816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302,12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AE00" w14:textId="6482123B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1B068BE" w14:textId="2EDECEEE" w:rsidTr="00057DB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540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889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954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844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1139/2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65D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0,2499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200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150,94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4C37" w14:textId="6D0256FE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6166258" w14:textId="69B9D930" w:rsidTr="00057DB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F089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9018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E01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FF88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1139/3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C1F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0,2503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C45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151,18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0362" w14:textId="0DD04E41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F877520" w14:textId="3AB8F5F0" w:rsidTr="00057DB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9AD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379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B1D6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5A8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8E6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1139/4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3F4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0,2499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ACC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150,94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C0CB" w14:textId="0B56D062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5D28E17" w14:textId="064E188C" w:rsidTr="00057DB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546F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0FCD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0FFB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F55D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1140/1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C10B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0,9635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219760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391,18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D106D00" w14:textId="1C84FEFE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395EC71" w14:textId="15D89E84" w:rsidTr="00B21749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1D92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997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4035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CE0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1140/2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4BD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0,963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759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390,98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EE65" w14:textId="35372360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F24CD07" w14:textId="78862656" w:rsidTr="00B21749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C6DD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D985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9D19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975A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1141/1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44B2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0,3715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5F1336A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150,82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4D79A6A8" w14:textId="1F54F032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D89B9B2" w14:textId="372635D6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A8B5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1588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D586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4637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1141/2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8D17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0,379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578275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153,88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FEC2862" w14:textId="188F6B3C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5DDD5A2" w14:textId="48058AAE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5EF5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C3C1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B1E5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8E35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1141/3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5C58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0,1934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538FA0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78,52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7A60430" w14:textId="0692C380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30E19B2" w14:textId="1DFAD6CF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98CE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0619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C197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90A7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1141/4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3988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0,1934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0B035D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78,52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B0F8A9B" w14:textId="4762B501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55DD510" w14:textId="57F39516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CC26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A529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E4F3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25A0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1142/2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3D4D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0,178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9F84AE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72,26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6AB645B" w14:textId="30C6C759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330D03E" w14:textId="1C544D21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37E2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CB3D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BB57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C795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1142/4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77E1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0,0647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2CCBB0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26,26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91FAD13" w14:textId="54DA6EF5" w:rsidR="00612A44" w:rsidRDefault="008B1F6C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9FDD8E2" w14:textId="6ACA9BCD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1B14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B4AC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FDD5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C911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1143/2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77B9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0,7103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82C63D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429,02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9C803ED" w14:textId="2E8A6EDA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4237D60" w14:textId="3201D795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64A6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0B49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C218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E0AE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1143/3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462B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0,4751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3CB951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286,96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B8326B" w14:textId="0FCB70C6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090FDC9" w14:textId="67066F19" w:rsidTr="00B21749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DCCE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A8BA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CD91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21E0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1143/4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5D87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0,3794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45BF223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229,16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CE0F7E8" w14:textId="0AB20BAA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8918808" w14:textId="27744D58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4E56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0A08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ABF7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03E6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1144/1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7C1B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0,0758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BEFC62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20,02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3C7DFAB" w14:textId="6B7620EB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8BF847B" w14:textId="647552A2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C67D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92B4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F14A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7D87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1144/2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7C42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0,0499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B8D59E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20,26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3EFFF86" w14:textId="2DD9BF00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7EB1EC5" w14:textId="57EA00C8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A430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AC71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4FC9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A5BD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1145/1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2D33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0,3147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85D21E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83,08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72CDEDC" w14:textId="15811E92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72349D8" w14:textId="01A81145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842B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3FD1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1EF7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C8F5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1145/2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3875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0,1888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84B2DA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114,04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7AB3825" w14:textId="157E8A07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38D1BAD" w14:textId="79991D3A" w:rsidTr="00B21749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A5B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395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DA1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376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D62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1145/4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0DD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0,1891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37D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114,22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21C6" w14:textId="3281F0DB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2B148C2" w14:textId="19286A7C" w:rsidTr="00B21749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B920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D78F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5BF6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D4E1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1146/1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A1A6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2FF2DA6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27,72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3E89D5EA" w14:textId="3E01D1E2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1DC0221" w14:textId="328E702F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0FBD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9436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B0B3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A770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1146/2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521E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0,0496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4829D5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20,14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D7294D7" w14:textId="66DD9A26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BCA15C7" w14:textId="4069305E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A83C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F4B2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3F94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F034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1146/4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D25D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0,0478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3F07BC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19,4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E7166BC" w14:textId="5E6F95D8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7AB87DC" w14:textId="23310E55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2570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1520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4B00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111E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1147/1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9525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0,1917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789AC7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77,84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BFF8DB3" w14:textId="7604C104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9C96426" w14:textId="65720E27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7E95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FE0D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2367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0EF5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1147/2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BA51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0,2348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C89492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95,32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395C814" w14:textId="2F6DBF6C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F681FF8" w14:textId="501547D8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3C8B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7F63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C63E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0A3C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1148/1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7D87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0,2693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AE9337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109,34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B720D92" w14:textId="20556D93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21BE691" w14:textId="2D310CBF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F285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C454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9EE2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1838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1148/2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0224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0,6466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35F827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170,7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DC2D753" w14:textId="142CA55C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BFB712D" w14:textId="6E064762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9276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8CB3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8FD6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E655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1148/3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3477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0,328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6B8D62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198,12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1ED5C16" w14:textId="0FD08355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8855FBF" w14:textId="3983F214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1A63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3324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D7A0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F586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1149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E423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0,429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4DE8AF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174,18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5EAB8C4" w14:textId="4D4AFD3D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9C5FF71" w14:textId="5FA95BD1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7099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6B7B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308F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B3CE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C2FA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0,6901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9CDDDE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280,18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F3457FC" w14:textId="50E1F130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5BF1DB8" w14:textId="31253EC6" w:rsidTr="00B21749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71D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F14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444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371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95F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0,0471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ECB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19,12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F9B5" w14:textId="06EEAB16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A95C7BE" w14:textId="2ADBD77F" w:rsidTr="00B21749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3C00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AE8D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37C8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E6ED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1122/1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EEF5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0,6218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69C1CB0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375,56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4EE6DA22" w14:textId="0D262D02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0FD5C147" w14:textId="7CCA3A37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CB0D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8383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24EC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61C1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1134/4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05D5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85AD62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175,8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52838F4" w14:textId="0C995A2E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34CC2E4" w14:textId="6EAE9BC5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47BF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55F6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A62C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CADD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5A50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0,0449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AC9304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18,22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B9AD718" w14:textId="72254FE1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49878548" w14:textId="5C89FB5F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D952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F90F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A575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549C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BE80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0,0906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80353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36,78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47D6439" w14:textId="1C765B48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1E1C83BE" w14:textId="549BBF34" w:rsidTr="00B21749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0FB5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015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54D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BDC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B81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0,365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DA1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148,2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05C7" w14:textId="0398AC68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9065BB5" w14:textId="6176DBB7" w:rsidTr="00B21749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6CC4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7280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7F19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BB4D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4D87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0,1172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3F20666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47,58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27D7EF52" w14:textId="131ABDB1" w:rsidR="00612A44" w:rsidRDefault="00AE28D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125AC87" w14:textId="7DA161AE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90F1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595A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A80B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8683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1134/1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2ABE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749469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175,8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32D5A74" w14:textId="5E1882EB" w:rsidR="00612A44" w:rsidRDefault="00834DC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DAFC8E7" w14:textId="516AA6E2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88E3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3846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C444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358B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1134/2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F3BE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FFAA59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175,8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3911BF9" w14:textId="6D636B0D" w:rsidR="00612A44" w:rsidRDefault="00834DC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A374069" w14:textId="4E7855E2" w:rsidTr="00B21749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B3C8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DF59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</w:t>
            </w:r>
            <w:r>
              <w:rPr>
                <w:rFonts w:eastAsia="Times New Roman"/>
                <w:color w:val="000000"/>
                <w:lang w:eastAsia="hr-HR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26C1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9222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1134/3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FA7F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2CCC070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175,8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983915F" w14:textId="1A0ED154" w:rsidR="00612A44" w:rsidRDefault="00834DCF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29412FB" w14:textId="46BE9413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EC8F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FCCB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DA2C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9C63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1152/1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7033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0,8167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023A59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331,58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84372C6" w14:textId="058C0ED0" w:rsidR="00612A44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AF0CC28" w14:textId="3BA21B42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8F68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6A6F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FDFE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D145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1152/2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1C6E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0,3175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7B9B8B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128,9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4FC90DC" w14:textId="6920F81C" w:rsidR="00612A44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6F06F68" w14:textId="1FBBAA33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4D57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F677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123A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1E5A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4412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0,1827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994A7A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74,18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D7D3533" w14:textId="30DB2D01" w:rsidR="00612A44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5C26EE8" w14:textId="15E4BD5B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EDC6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9F2F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</w:t>
            </w:r>
            <w:r>
              <w:rPr>
                <w:rFonts w:eastAsia="Times New Roman"/>
                <w:color w:val="000000"/>
                <w:lang w:eastAsia="hr-HR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A091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C067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1153/5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0927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0,1823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1CECE0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74,02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3410A2E" w14:textId="635A493E" w:rsidR="00612A44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BD30CFB" w14:textId="2D7EFB3E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5931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7FCB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7F1B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1F55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1153/6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EEDD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0,0445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267311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18,06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B793BFB" w14:textId="7CCA74C7" w:rsidR="00612A44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70C9231" w14:textId="59950139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5D9E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5D2F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AB886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5DD6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1153/8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A668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0,0273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8ACC4F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11,08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45CCD76" w14:textId="7DEEDF6A" w:rsidR="00612A44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23FA1259" w14:textId="775369A9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13B9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6F46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A0AD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E157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1152/4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A8E1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0,3179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0BAA934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129,06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60981BD" w14:textId="4FFDDFB7" w:rsidR="00612A44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7EFE5CE6" w14:textId="112845D5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EADB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BD12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28B9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13CC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1055/2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6595D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0,0025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39F3D4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0,66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10BB0C1" w14:textId="597C5335" w:rsidR="00612A44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306F676B" w14:textId="3F0A15EB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EE5C7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1F7CF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C8510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9678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1157/2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50F5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10,3838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D0A5519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4215,82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0F7B9A2" w14:textId="11910F65" w:rsidR="00612A44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5935F5C8" w14:textId="16EB9C88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F2FDA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B945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6194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5A76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1160/1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484CB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0,638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807402E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259,02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7E0C201" w14:textId="050841D4" w:rsidR="00612A44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612A44" w:rsidRPr="001D0F59" w14:paraId="624469D7" w14:textId="7D1953BD" w:rsidTr="00B21749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2E808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C1D61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FB4A2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6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16CA3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1160/2</w:t>
            </w:r>
          </w:p>
        </w:tc>
        <w:tc>
          <w:tcPr>
            <w:tcW w:w="11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1957C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0,0125</w:t>
            </w:r>
          </w:p>
        </w:tc>
        <w:tc>
          <w:tcPr>
            <w:tcW w:w="14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BB0A205" w14:textId="77777777" w:rsidR="00612A44" w:rsidRPr="001D0F59" w:rsidRDefault="00612A44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5,08</w:t>
            </w:r>
          </w:p>
        </w:tc>
        <w:tc>
          <w:tcPr>
            <w:tcW w:w="32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FAE69D4" w14:textId="28D214F8" w:rsidR="00612A44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</w:tbl>
    <w:p w14:paraId="759D36A4" w14:textId="77777777" w:rsidR="00113F04" w:rsidRPr="00DA117D" w:rsidRDefault="00113F04" w:rsidP="00113F0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070" w:type="dxa"/>
        <w:tblInd w:w="-577" w:type="dxa"/>
        <w:tblLook w:val="04A0" w:firstRow="1" w:lastRow="0" w:firstColumn="1" w:lastColumn="0" w:noHBand="0" w:noVBand="1"/>
      </w:tblPr>
      <w:tblGrid>
        <w:gridCol w:w="572"/>
        <w:gridCol w:w="1276"/>
        <w:gridCol w:w="1086"/>
        <w:gridCol w:w="1255"/>
        <w:gridCol w:w="988"/>
        <w:gridCol w:w="1528"/>
        <w:gridCol w:w="3365"/>
      </w:tblGrid>
      <w:tr w:rsidR="00B21749" w:rsidRPr="001D0F59" w14:paraId="23582F61" w14:textId="19AB7975" w:rsidTr="00B21749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341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9B37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6DD4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FE9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1FD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0,6254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B3FF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253,92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2DFB" w14:textId="25A70EA7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423D8B29" w14:textId="588181BA" w:rsidTr="00B21749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E6BB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00C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F1A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EE1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1162/1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387F9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0,3085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4E5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125,26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9701" w14:textId="14E9F4B6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6C36F0EA" w14:textId="3300E828" w:rsidTr="00B21749">
        <w:trPr>
          <w:trHeight w:val="34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88E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B3B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B33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3EA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1162/2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B2FB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0,1629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10C3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66,14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07DE" w14:textId="6E5DAE00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5881D221" w14:textId="0DE8DB99" w:rsidTr="00B21749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266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E74AA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E6949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F2F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1162/3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A67E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0,1783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42DC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72,38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3A8C" w14:textId="1AE92592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332E5BBD" w14:textId="0AF73B7A" w:rsidTr="00B21749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71E8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A8B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2FA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A04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1163/1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0395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0,2183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2B7E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88,62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77AF" w14:textId="1998B112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341F3122" w14:textId="7FB546B5" w:rsidTr="00B21749">
        <w:trPr>
          <w:trHeight w:val="34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228C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2CF8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5BB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126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1163/2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0FF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0,2478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B3E5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100,6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97C5" w14:textId="11CDC47A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083964BB" w14:textId="3B329C76" w:rsidTr="00B21749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B02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C67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B35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346C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1163/3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0389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0,0884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6953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35,9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384E" w14:textId="1DF733FF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3315D9DF" w14:textId="34F58B2E" w:rsidTr="00B21749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09AA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8D4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EAC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DC9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1163/4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4FEA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0,0636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B3A7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25,82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3814" w14:textId="2F926F8A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0D1371C5" w14:textId="6CC5DFDF" w:rsidTr="00B21749">
        <w:trPr>
          <w:trHeight w:val="34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40F6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103D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4C3D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80D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1163/5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EF21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0,1852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929E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75,2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6884" w14:textId="1FCDD9ED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342536B5" w14:textId="378334A7" w:rsidTr="00B21749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592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E4B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24A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158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1163/6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71C6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0,2122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8654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86,16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AC9B" w14:textId="372E15F1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20C047E2" w14:textId="5D0FAC1F" w:rsidTr="00B21749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090B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BFFC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BD4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1EE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1055/1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D3D9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0,1848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E154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48,78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FA34" w14:textId="4DF7726D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5EF4D9CD" w14:textId="6648B7FE" w:rsidTr="00B21749">
        <w:trPr>
          <w:trHeight w:val="34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2600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A57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880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13D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1055/4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227F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0,1071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5FB8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28,28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893B" w14:textId="237F8DA4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013E7197" w14:textId="4FC2063B" w:rsidTr="00B21749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840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283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26E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9DB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1056/2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6773A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0,114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C371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30,1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D5C1" w14:textId="55EC0244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7FB3EC15" w14:textId="7059F47C" w:rsidTr="00B21749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84F6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BCA7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2E93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760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1168/1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302D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0,7049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F514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286,18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1BE1" w14:textId="5A1FD194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124473DF" w14:textId="09A35382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4F07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900F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7868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F81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1168/2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A0E07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1,8767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F890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761,94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594C" w14:textId="11B803AB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34CAD042" w14:textId="4E35145D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DF76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8BF2D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AE0E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3F8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1168/3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0604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0,7484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8C3D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303,86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0827" w14:textId="5B7175FC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29E43F67" w14:textId="22486477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4547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9F11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2C33D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EAB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1168/4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CD2B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0,7322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BE2A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297,28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DDD4" w14:textId="2AC82D99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360F5B90" w14:textId="3843F001" w:rsidTr="00494CE8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12CB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CF0E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1820A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8A1A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1168/5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0ACB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0,7329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F79F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297,56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202B" w14:textId="4EE517B8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7CD3BF6A" w14:textId="02378C31" w:rsidTr="00494CE8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842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166D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135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483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1168/6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69DB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0,7211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C468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292,76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D72B" w14:textId="213B4857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3D6887D4" w14:textId="2E33CCC3" w:rsidTr="00494CE8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34C7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8DD3A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BC0C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644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1133/2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79B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1,3224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8371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536,9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331A" w14:textId="7A52EE5E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63FC1DDC" w14:textId="36C70F99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F9A9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9A29D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0374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7B4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1133/4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64C00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E583E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434,42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3F72" w14:textId="5A8F9843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4B18B67F" w14:textId="44ABD298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26AD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AC0B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FB579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B50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BD3C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0,4668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606B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281,94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DDB9" w14:textId="51D135F4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5D1615BD" w14:textId="110B7F44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E06D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A5F9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2281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5E2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45C0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0,1665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92EA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100,56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108D" w14:textId="620FB5E5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1ED743C3" w14:textId="29BF828A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CE1E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255F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9E8A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764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6890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0,1298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4B0E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78,4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A0EE" w14:textId="0FC1ED62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7E122C8B" w14:textId="0CFBEF6C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F43FD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02AE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BED7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A60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6D25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0,1625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1D27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98,16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B5DC" w14:textId="1DBC7E41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56398752" w14:textId="2BE29106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3C65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D869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25B6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550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ED1F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0,3262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6500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197,02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5C50" w14:textId="6344392F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61A37198" w14:textId="302FF873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928D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1521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82CC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AD0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C99D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0,1722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C77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1198" w14:textId="4B52BB68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0E7939C6" w14:textId="68E47AAF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9AF2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2652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07E0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0CE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107A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0,1834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08A4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110,78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7946" w14:textId="34E5BB2A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2227F38F" w14:textId="43E6B105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A0B4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EFB3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8E3D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A8E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2C96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0,0827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56B3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49,96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F259" w14:textId="6C4A05EF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7F6C2610" w14:textId="16D2736C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7895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BD67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09989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D69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279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BA0C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49,52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A3F1" w14:textId="6ED28D32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7B0AA0CF" w14:textId="7CC84EDE" w:rsidTr="00B21749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D2D7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3A6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5B99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FDF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7AB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0,0797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E9CF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48,14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9AB4" w14:textId="1E7F9C3F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2A8A7DD6" w14:textId="7108F02F" w:rsidTr="00B21749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813B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950A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9376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E8A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D0DE8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0,4503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2CF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271,98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294A" w14:textId="2099D1B7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75916C4D" w14:textId="10EA1633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A3E0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A70B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375C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FD7A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1546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0,3686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041B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222,64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67C2" w14:textId="480F0F21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0D2C36DC" w14:textId="1A0798BB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4C6C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A7D0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C8E3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82DF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3F96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0,2668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6749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161,14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FADA" w14:textId="04C440EE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60E24BC8" w14:textId="28A184C9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1598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3A3ED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46A8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960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8F3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0,4837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5187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292,16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E750" w14:textId="77FB9910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29FC80DF" w14:textId="4A05D0DF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22A2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462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7BC4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E229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DDF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3885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0,494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3B93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200,56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DF7D" w14:textId="0A2BFA45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00234797" w14:textId="406A20F1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8B84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1C69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C906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C1C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64AF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0,7768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628A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315,38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A16E" w14:textId="7735DD88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2975B5D7" w14:textId="4F47DEC9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E1E3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9B37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7C1A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746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E2A4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0,1596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7DFA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64,8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920D" w14:textId="6D440365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06441C32" w14:textId="652AA835" w:rsidTr="00B21749">
        <w:trPr>
          <w:trHeight w:val="345"/>
        </w:trPr>
        <w:tc>
          <w:tcPr>
            <w:tcW w:w="5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DC0AA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4FF2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CE98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F8DA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9E3B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0,1524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31DE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92,04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E5AD" w14:textId="6543212A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278FE1D5" w14:textId="60B2F0CD" w:rsidTr="00B21749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A581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77D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8AB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00C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7C49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0,1542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BEC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93,14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D305" w14:textId="5B5C429D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248D71F8" w14:textId="1CC8BD4C" w:rsidTr="00B21749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77B8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B9B8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A529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A4A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4694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0,1489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602D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89,94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E134" w14:textId="7D74729F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738CC8B9" w14:textId="665FD3C1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A05D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F05A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813B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EA4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C836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0,2639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781C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159,4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7606" w14:textId="775E4C0C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0B00D54C" w14:textId="6644398C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D671A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9410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1DCF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43D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BEB6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0,6941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036A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419,24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A293" w14:textId="77986629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0F518AB6" w14:textId="39030D58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38BA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0F3E9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A099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F88F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C5F8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0,4323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7FF4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261,1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A8A8" w14:textId="2C943233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5D889F36" w14:textId="160206EB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31E2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8237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67F8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2C7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9856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0,4538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039E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274,1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1C4B" w14:textId="4C569961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6592139D" w14:textId="5ABE99D5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0BA2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2345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F0D6D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F95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8523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0,2542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381A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153,54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5798" w14:textId="314709B0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4B081B89" w14:textId="670D0C80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74EF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E41C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DA75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663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08A1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0,2798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D3A4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169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751F" w14:textId="0D4B6A8D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36845B15" w14:textId="54638129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5324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5DF7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BFCF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F32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240C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0,2034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AF43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122,86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E900" w14:textId="21434CE3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349ED804" w14:textId="2AE33F7F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701E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FF8F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0037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A1E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1170/1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10AD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0,1787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91D0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72,56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B47D" w14:textId="2DE953A4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073FB042" w14:textId="58807367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1EA2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14FD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1756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B90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1170/2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F566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0,3571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F1D7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144,98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0970" w14:textId="4F542DDF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19C0C621" w14:textId="2F579401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9892D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05BD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00E6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B58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1170/3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E9E4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0,1787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8E3E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72,56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B19F" w14:textId="1B050B6F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0C6216E9" w14:textId="4279C5A4" w:rsidTr="00494CE8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D9F2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F79BA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DB74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F48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1172/1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D169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0,3467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A3A7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209,4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F859" w14:textId="2B946CC7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5DBFD1AF" w14:textId="084BEC3E" w:rsidTr="00494CE8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5A8E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ACD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BF8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12E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1172/2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191C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0,3467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F2B5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91,52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C683" w14:textId="781DE4C2" w:rsidR="00B21749" w:rsidRDefault="00494CE8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5593A074" w14:textId="0100A753" w:rsidTr="00494CE8">
        <w:trPr>
          <w:trHeight w:val="345"/>
        </w:trPr>
        <w:tc>
          <w:tcPr>
            <w:tcW w:w="5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C0ECD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09B59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48D1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34A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1173/1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B1F4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1,2232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C711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738,82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CC62" w14:textId="668985CA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4C25A6BA" w14:textId="7C6E0848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F74B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D132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593D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826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1173/2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036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1,0584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AF80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639,28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BC1A" w14:textId="44DE7F95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5E258136" w14:textId="3B629E0E" w:rsidTr="00B21749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A16B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57E6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450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521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1173/3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1991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0,0953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A803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57,56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5541" w14:textId="26D151DE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6C8F4CCA" w14:textId="4CF10A1B" w:rsidTr="00B21749">
        <w:trPr>
          <w:trHeight w:val="345"/>
        </w:trPr>
        <w:tc>
          <w:tcPr>
            <w:tcW w:w="5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AD3D9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E26DD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5CFDD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3A7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81C9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0,3467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D496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140,76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8600" w14:textId="473E8A37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1E06A139" w14:textId="15F1551B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1DA7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6F57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31E09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104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1169/1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E81B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0,1043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20C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27,54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B1BE" w14:textId="45492E48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455C2499" w14:textId="34D28E59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3CD0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CECF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BA9C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2BC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1169/2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42E4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0,2086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F741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84,7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B9A9" w14:textId="238152E1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371D9443" w14:textId="3DE04DFF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4CCF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7DFD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4341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6A0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1169/3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B5E7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0,3488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3D53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141,62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165D" w14:textId="33554998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4D1BA841" w14:textId="6829D4C4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D929A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DE3A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26E7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3A1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1169/4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D3FB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0,1043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2A89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42,34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46DC" w14:textId="69F52D79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2C7D9E70" w14:textId="1C57C718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2A15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3D39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8BA3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CDF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1184/1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30A0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0,5984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4C0E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361,44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8E0" w14:textId="7DDE7250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5C84DCEE" w14:textId="04C53B63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3F0F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15D5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6083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7E9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1184/2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6C0D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0,6024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ED5D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363,84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F49F" w14:textId="59D474D3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20BFA5BF" w14:textId="5E9CB222" w:rsidTr="00B21749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C6F9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32CD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D96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A32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1184/3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D02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0,5984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6E55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361,44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9D64" w14:textId="4692B5F8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72744463" w14:textId="78E2FF9A" w:rsidTr="00B21749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6555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408D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35EF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161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1184/4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EFDD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0,5988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B3E6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361,68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B8DF" w14:textId="055BB37A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2928D6C1" w14:textId="031A189E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06EE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B147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C176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C66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F415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4,3713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B496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1774,74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1CC6" w14:textId="73F77777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189A8651" w14:textId="67E67931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3721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DD81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7D97A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DF1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1186/1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FB15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2,1083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1A2A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1273,42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1C4" w14:textId="77AEFA2D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79A8D20C" w14:textId="50F7421C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F88B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CFD0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289B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265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1186/2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11FF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1,0541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474A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636,68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10BA" w14:textId="0EC08A8F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07EFF8BB" w14:textId="782CB9FC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F136A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8A97D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B146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6DCA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1186/3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A4F7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1,0541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759E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636,68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F946" w14:textId="0B904D52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3691946C" w14:textId="25CFE72E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5D89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36E6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F32D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6E3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27CB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6,9943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4FFE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4224,56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959F" w14:textId="39F2ED33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0C173655" w14:textId="4B3AADA8" w:rsidTr="00C369C5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7C23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2565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69DA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A79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1386/8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6F34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26,2721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EC4E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15.868,34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F381" w14:textId="37829006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57A3EC27" w14:textId="657E3795" w:rsidTr="00C369C5">
        <w:trPr>
          <w:trHeight w:val="34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095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F36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4ABA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7DAA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1181/3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B028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0,7693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E0B9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464,66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33AF" w14:textId="26DC0F7F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1AC1AC78" w14:textId="26A0D6EF" w:rsidTr="00C369C5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770E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42F5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9882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298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1181/4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BBB9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0,4743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7636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286,48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6239" w14:textId="634B4264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64C5B9C8" w14:textId="1C02ADA1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2299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1A5C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2623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DEE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1181/5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E304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0,3596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D29E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217,2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B954" w14:textId="593EEC90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4A5E0DAE" w14:textId="7E4474F9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52B5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B66FD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AEA5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5A1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1181/5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888A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0,115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80BF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46,7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6D05" w14:textId="5E064247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6648CD0A" w14:textId="36420C50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FB47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9F99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7F11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C8C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A129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0,4236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6927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255,86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203F" w14:textId="31298233" w:rsidR="00B21749" w:rsidRDefault="00C369C5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0C1E97CD" w14:textId="27F65369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EEA9A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AAD3FD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353A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C14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B74D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0,5754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D2E6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347,54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A528" w14:textId="270987CB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16F6AB63" w14:textId="32B67518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2499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D456D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D22D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6D7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7200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0,2445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3DB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99,26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DE0E" w14:textId="60685EF5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2785438D" w14:textId="60BE3C8A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9A0A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4D62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935F9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38B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CB94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0,1438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C10F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58,38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723D" w14:textId="1F0FCB60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1877E6BD" w14:textId="7697C0D6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D4FAA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6059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28EF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4F6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D1F5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0,4337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50E4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261,96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C522" w14:textId="3BF9EAB5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66247271" w14:textId="27A5372C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BA51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8772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02EA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461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75AA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0,6473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DE56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390,96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590C" w14:textId="084B3D5F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788D425D" w14:textId="0E5CD27E" w:rsidTr="00B21749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33C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A4F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CC9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1C7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AF44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0,1884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A4F5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76,5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F2CF" w14:textId="497E1AEF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07C46BEF" w14:textId="364BE542" w:rsidTr="00B21749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7D14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3CB5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C6D7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7C8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1183/2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D1C1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0,8002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D858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483,32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D9D7" w14:textId="05DC3039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0002F7BD" w14:textId="0567CF03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D59A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4835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F016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E9F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1183/3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D50A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0,9362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983C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565,46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5AB0" w14:textId="6B32B5AC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49F1CD9C" w14:textId="7406CD80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6BB2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637BD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4FEF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FD3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1183/5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E1CE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0,1755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8958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981E" w14:textId="137085D1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671D36B1" w14:textId="2859F81B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9AEF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9222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FFA6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F8C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1183/4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402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0,1715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67FE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69,62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E17A" w14:textId="5ECA5FFE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053FDD02" w14:textId="5E73DA7A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7FFB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9DA09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E5AD9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E69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1181/1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F0D6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0,9351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295E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564,8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6AF1" w14:textId="14D16E8A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5DF3FFEE" w14:textId="0D792338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E51B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2D2D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E923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00B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1181/1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E637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0,347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B57B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140,88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D868" w14:textId="05AB021E" w:rsidR="00B21749" w:rsidRDefault="00000E27" w:rsidP="00000E27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15AFB09D" w14:textId="3234294F" w:rsidTr="00000E27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E3BE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D031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C015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2FB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1179/2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23ED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0,4269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12C3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257,84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7998" w14:textId="222508EF" w:rsidR="00B21749" w:rsidRDefault="00000E27" w:rsidP="00000E27">
            <w:pPr>
              <w:tabs>
                <w:tab w:val="left" w:pos="855"/>
              </w:tabs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05FB673B" w14:textId="72D01DB9" w:rsidTr="00000E27">
        <w:trPr>
          <w:trHeight w:val="34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2E7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F0E6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890F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02E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1179/3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4F34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0,2186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5E5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132,04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41D0" w14:textId="01D481F5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4422176B" w14:textId="0D0F1A6B" w:rsidTr="00000E27">
        <w:trPr>
          <w:trHeight w:val="330"/>
        </w:trPr>
        <w:tc>
          <w:tcPr>
            <w:tcW w:w="5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3E43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75BD6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B079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214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1177/2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45D7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0,2877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0BDD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173,78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201D" w14:textId="508A5245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7ECBA3EF" w14:textId="50E51C40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940B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43B9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FEA8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E80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1177/2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64D3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0,2348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D32A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95,32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912E" w14:textId="1AE13729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1A1E1990" w14:textId="2C03D805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CF21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F8C4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4932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E41D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1177/3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CEB3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1,0433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A2A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630,16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0272" w14:textId="4D0DE50E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2A270370" w14:textId="18EB48C4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774C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759A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7E67C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1C8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1177/4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6BA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0,5225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1FE9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315,6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532F" w14:textId="291916AA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14039F08" w14:textId="7A165269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BB8B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9A32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4561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E129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1177/5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95AB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0,5225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AEAB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315,6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8680" w14:textId="428743A9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7D24DA65" w14:textId="0AD9A959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89F4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2D7BD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B0D9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CF2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973/3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89E5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0,1078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ECA8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43,76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7D7E" w14:textId="5A3B844F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714C179D" w14:textId="18AAF305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B4E2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1F29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3EB6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03B7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989/5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59A6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0,1999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0ACB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52,78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C84D" w14:textId="384FA357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1D47B554" w14:textId="070D4ED3" w:rsidTr="00B21749">
        <w:trPr>
          <w:trHeight w:val="3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2C44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043A4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FA361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679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1037/1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5A1A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0,0061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8044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1,62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B026" w14:textId="623A15DF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3F2FA336" w14:textId="2701DD20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41E79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1E252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43FE0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5748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1144/3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360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0,0485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DD3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29,3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CEB3" w14:textId="696600F9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19364E49" w14:textId="1C530A45" w:rsidTr="00B21749">
        <w:trPr>
          <w:trHeight w:val="3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521DD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0ED8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64B5B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DC1E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1179/4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409F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0,219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F72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132,28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B6BC" w14:textId="09403F0E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  <w:tr w:rsidR="00B21749" w:rsidRPr="001D0F59" w14:paraId="0A950299" w14:textId="27EC835D" w:rsidTr="00B21749">
        <w:trPr>
          <w:trHeight w:val="34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60023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32B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041F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0635" w14:textId="77777777" w:rsidR="00B21749" w:rsidRPr="001D0F59" w:rsidRDefault="00B21749" w:rsidP="00757F7F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1199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FD4B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1,0545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D826" w14:textId="77777777" w:rsidR="00B21749" w:rsidRPr="001D0F59" w:rsidRDefault="00B21749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636,92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50F7" w14:textId="00BFB376" w:rsidR="00B21749" w:rsidRDefault="00000E27" w:rsidP="00757F7F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</w:p>
        </w:tc>
      </w:tr>
    </w:tbl>
    <w:p w14:paraId="08D45C88" w14:textId="1442014F" w:rsidR="003A4D44" w:rsidRDefault="003A4D44" w:rsidP="008829EE">
      <w:pPr>
        <w:rPr>
          <w:rFonts w:ascii="Times New Roman" w:hAnsi="Times New Roman" w:cs="Times New Roman"/>
        </w:rPr>
      </w:pPr>
    </w:p>
    <w:p w14:paraId="4338F8C9" w14:textId="55547242" w:rsidR="00407D2F" w:rsidRDefault="00D80456" w:rsidP="00407D2F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</w:t>
      </w:r>
      <w:r w:rsidR="00407D2F">
        <w:rPr>
          <w:rFonts w:ascii="Times New Roman" w:hAnsi="Times New Roman" w:cs="Times New Roman"/>
        </w:rPr>
        <w:t xml:space="preserve"> 2 proizvodno tehnološke cjeline ( broj 6 i broj 37 ) </w:t>
      </w:r>
      <w:r>
        <w:rPr>
          <w:rFonts w:ascii="Times New Roman" w:hAnsi="Times New Roman" w:cs="Times New Roman"/>
        </w:rPr>
        <w:t>za koje nije zaprimljena niti jedna ponuda</w:t>
      </w:r>
      <w:r w:rsidR="00B84A7A">
        <w:rPr>
          <w:rFonts w:ascii="Times New Roman" w:hAnsi="Times New Roman" w:cs="Times New Roman"/>
        </w:rPr>
        <w:t xml:space="preserve"> </w:t>
      </w:r>
      <w:r w:rsidR="00DE0F24">
        <w:rPr>
          <w:rFonts w:ascii="Times New Roman" w:hAnsi="Times New Roman" w:cs="Times New Roman"/>
        </w:rPr>
        <w:t>potrebno je donijeti odluku o poništenju proizvodno tehnoloških cjelina na natječaju.</w:t>
      </w:r>
    </w:p>
    <w:p w14:paraId="23B03741" w14:textId="420CC233" w:rsidR="00000E27" w:rsidRDefault="00000E27" w:rsidP="00000E27">
      <w:pPr>
        <w:rPr>
          <w:rFonts w:ascii="Times New Roman" w:hAnsi="Times New Roman" w:cs="Times New Roman"/>
        </w:rPr>
      </w:pPr>
    </w:p>
    <w:p w14:paraId="7E82FE48" w14:textId="0262159C" w:rsidR="00000E27" w:rsidRDefault="00000E27" w:rsidP="00000E27">
      <w:pPr>
        <w:rPr>
          <w:rFonts w:ascii="Times New Roman" w:hAnsi="Times New Roman" w:cs="Times New Roman"/>
        </w:rPr>
      </w:pPr>
    </w:p>
    <w:p w14:paraId="07E3A21F" w14:textId="6A164185" w:rsidR="00000E27" w:rsidRDefault="00000E27" w:rsidP="00000E27">
      <w:pPr>
        <w:rPr>
          <w:rFonts w:ascii="Times New Roman" w:hAnsi="Times New Roman" w:cs="Times New Roman"/>
        </w:rPr>
      </w:pPr>
    </w:p>
    <w:p w14:paraId="72DC89DE" w14:textId="11A201D6" w:rsidR="002B1392" w:rsidRDefault="002B1392" w:rsidP="00000E27">
      <w:pPr>
        <w:rPr>
          <w:rFonts w:ascii="Times New Roman" w:hAnsi="Times New Roman" w:cs="Times New Roman"/>
        </w:rPr>
      </w:pPr>
    </w:p>
    <w:p w14:paraId="0F2D2FB5" w14:textId="538BF8BC" w:rsidR="002B1392" w:rsidRDefault="002B1392" w:rsidP="00000E27">
      <w:pPr>
        <w:rPr>
          <w:rFonts w:ascii="Times New Roman" w:hAnsi="Times New Roman" w:cs="Times New Roman"/>
        </w:rPr>
      </w:pPr>
    </w:p>
    <w:p w14:paraId="3BD2372A" w14:textId="0A9B0B32" w:rsidR="002B1392" w:rsidRDefault="002B1392" w:rsidP="00000E27">
      <w:pPr>
        <w:rPr>
          <w:rFonts w:ascii="Times New Roman" w:hAnsi="Times New Roman" w:cs="Times New Roman"/>
        </w:rPr>
      </w:pPr>
    </w:p>
    <w:p w14:paraId="790934D5" w14:textId="77777777" w:rsidR="002B1392" w:rsidRPr="00000E27" w:rsidRDefault="002B1392" w:rsidP="00000E27">
      <w:pPr>
        <w:rPr>
          <w:rFonts w:ascii="Times New Roman" w:hAnsi="Times New Roman" w:cs="Times New Roman"/>
        </w:rPr>
      </w:pPr>
    </w:p>
    <w:p w14:paraId="74F5753D" w14:textId="77777777" w:rsidR="00113F04" w:rsidRDefault="00113F04" w:rsidP="00113F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Povjerenstvo će Gradskome vijeću Grada Karlovca kao najpovoljniju ponudu za pojedinu PTC/k.č. predložiti ponudu prema Tablici ponuditelja, kojeg ponuditelja će navesti u rubrici Odabir najpovoljnije ponuditelja.</w:t>
      </w:r>
    </w:p>
    <w:p w14:paraId="079FA930" w14:textId="77777777" w:rsidR="00113F04" w:rsidRDefault="00113F04" w:rsidP="00113F04">
      <w:pPr>
        <w:rPr>
          <w:rFonts w:ascii="Times New Roman" w:hAnsi="Times New Roman" w:cs="Times New Roman"/>
        </w:rPr>
      </w:pPr>
    </w:p>
    <w:p w14:paraId="132A4C04" w14:textId="7ABC4823" w:rsidR="00113F04" w:rsidRDefault="00113F04" w:rsidP="00113F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Povjerenstvo je završilo s radom u 1</w:t>
      </w:r>
      <w:r w:rsidR="005F485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:00 sati.</w:t>
      </w:r>
    </w:p>
    <w:p w14:paraId="58B2E40F" w14:textId="65B82FB8" w:rsidR="00113F04" w:rsidRDefault="00113F04" w:rsidP="00113F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Zapisnik sastavila: Anita Busija, mag.iur</w:t>
      </w:r>
      <w:r w:rsidR="0097531D">
        <w:rPr>
          <w:rFonts w:ascii="Times New Roman" w:hAnsi="Times New Roman" w:cs="Times New Roman"/>
        </w:rPr>
        <w:t xml:space="preserve">                                      </w:t>
      </w:r>
      <w:r w:rsidR="00A43BF8">
        <w:rPr>
          <w:rFonts w:ascii="Times New Roman" w:hAnsi="Times New Roman" w:cs="Times New Roman"/>
        </w:rPr>
        <w:t>_________________________</w:t>
      </w:r>
    </w:p>
    <w:p w14:paraId="61E3EC8A" w14:textId="713CCE01" w:rsidR="00113F04" w:rsidRDefault="00113F04" w:rsidP="00113F04">
      <w:pPr>
        <w:rPr>
          <w:rFonts w:ascii="Times New Roman" w:hAnsi="Times New Roman" w:cs="Times New Roman"/>
        </w:rPr>
      </w:pPr>
    </w:p>
    <w:p w14:paraId="44B7FBAB" w14:textId="77777777" w:rsidR="002B1392" w:rsidRDefault="002B1392" w:rsidP="00113F04">
      <w:pPr>
        <w:rPr>
          <w:rFonts w:ascii="Times New Roman" w:hAnsi="Times New Roman" w:cs="Times New Roman"/>
        </w:rPr>
      </w:pPr>
    </w:p>
    <w:p w14:paraId="7FF642D8" w14:textId="77777777" w:rsidR="00113F04" w:rsidRDefault="00113F04" w:rsidP="00113F04">
      <w:pPr>
        <w:spacing w:after="0" w:line="240" w:lineRule="auto"/>
        <w:rPr>
          <w:rFonts w:ascii="Times New Roman" w:hAnsi="Times New Roman" w:cs="Times New Roman"/>
        </w:rPr>
      </w:pPr>
    </w:p>
    <w:p w14:paraId="256F5B12" w14:textId="77777777" w:rsidR="00113F04" w:rsidRDefault="00113F04" w:rsidP="00113F0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Članovi Povjerenstva: </w:t>
      </w:r>
    </w:p>
    <w:p w14:paraId="3C058C18" w14:textId="77777777" w:rsidR="00113F04" w:rsidRDefault="00113F04" w:rsidP="00113F0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34C758" w14:textId="77777777" w:rsidR="00113F04" w:rsidRPr="00816D21" w:rsidRDefault="00113F04" w:rsidP="00816D21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5FD02321" w14:textId="77777777" w:rsidR="00113F04" w:rsidRPr="00816D21" w:rsidRDefault="00113F04" w:rsidP="00113F0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6D21">
        <w:rPr>
          <w:rFonts w:ascii="Times New Roman" w:hAnsi="Times New Roman" w:cs="Times New Roman"/>
        </w:rPr>
        <w:t>Elvira Cvitak, dipl.ing. geod., za člana                       ___________________________</w:t>
      </w:r>
    </w:p>
    <w:p w14:paraId="4EE0909D" w14:textId="77777777" w:rsidR="00113F04" w:rsidRPr="00816D21" w:rsidRDefault="00113F04" w:rsidP="00113F04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14:paraId="1818B8E5" w14:textId="77777777" w:rsidR="00113F04" w:rsidRPr="00816D21" w:rsidRDefault="00113F04" w:rsidP="00113F0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6D21">
        <w:rPr>
          <w:rFonts w:ascii="Times New Roman" w:hAnsi="Times New Roman" w:cs="Times New Roman"/>
        </w:rPr>
        <w:t>Željka Maleš, dipl.ing. poljop., za člana                     ___________________________</w:t>
      </w:r>
    </w:p>
    <w:p w14:paraId="425D35AC" w14:textId="77777777" w:rsidR="00113F04" w:rsidRPr="00816D21" w:rsidRDefault="00113F04" w:rsidP="00113F04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</w:rPr>
      </w:pPr>
    </w:p>
    <w:p w14:paraId="0CE0DA0F" w14:textId="77777777" w:rsidR="00113F04" w:rsidRPr="00816D21" w:rsidRDefault="00113F04" w:rsidP="00113F0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6D21">
        <w:rPr>
          <w:rFonts w:ascii="Times New Roman" w:hAnsi="Times New Roman" w:cs="Times New Roman"/>
        </w:rPr>
        <w:t>Predrag Pavlačić, za člana                                            ___________________________</w:t>
      </w:r>
    </w:p>
    <w:p w14:paraId="291A2B5F" w14:textId="77777777" w:rsidR="00113F04" w:rsidRDefault="00113F04" w:rsidP="00113F04">
      <w:pPr>
        <w:pStyle w:val="ListParagraph"/>
        <w:spacing w:after="0" w:line="240" w:lineRule="auto"/>
        <w:ind w:left="927"/>
        <w:rPr>
          <w:rFonts w:ascii="Times New Roman" w:hAnsi="Times New Roman" w:cs="Times New Roman"/>
        </w:rPr>
      </w:pPr>
    </w:p>
    <w:p w14:paraId="6BFE9EA5" w14:textId="77777777" w:rsidR="00113F04" w:rsidRDefault="00113F04" w:rsidP="00113F04">
      <w:pPr>
        <w:rPr>
          <w:rFonts w:ascii="Times New Roman" w:hAnsi="Times New Roman" w:cs="Times New Roman"/>
        </w:rPr>
      </w:pPr>
    </w:p>
    <w:p w14:paraId="6E4A9957" w14:textId="3EE99B96" w:rsidR="00965990" w:rsidRDefault="00965990">
      <w:pPr>
        <w:rPr>
          <w:rFonts w:ascii="Times New Roman" w:hAnsi="Times New Roman" w:cs="Times New Roman"/>
        </w:rPr>
      </w:pPr>
    </w:p>
    <w:p w14:paraId="2302A26F" w14:textId="371E471B" w:rsidR="00965990" w:rsidRDefault="00965990">
      <w:pPr>
        <w:rPr>
          <w:rFonts w:ascii="Times New Roman" w:hAnsi="Times New Roman" w:cs="Times New Roman"/>
        </w:rPr>
      </w:pPr>
    </w:p>
    <w:p w14:paraId="1F9A94ED" w14:textId="085011D5" w:rsidR="00965990" w:rsidRDefault="00965990">
      <w:pPr>
        <w:rPr>
          <w:rFonts w:ascii="Times New Roman" w:hAnsi="Times New Roman" w:cs="Times New Roman"/>
        </w:rPr>
      </w:pPr>
    </w:p>
    <w:p w14:paraId="02C8C1AB" w14:textId="6ABA73D1" w:rsidR="00965990" w:rsidRDefault="00965990">
      <w:pPr>
        <w:rPr>
          <w:rFonts w:ascii="Times New Roman" w:hAnsi="Times New Roman" w:cs="Times New Roman"/>
        </w:rPr>
      </w:pPr>
    </w:p>
    <w:p w14:paraId="0DFA09B3" w14:textId="5E22D0E4" w:rsidR="00965990" w:rsidRDefault="00965990">
      <w:pPr>
        <w:rPr>
          <w:rFonts w:ascii="Times New Roman" w:hAnsi="Times New Roman" w:cs="Times New Roman"/>
        </w:rPr>
      </w:pPr>
    </w:p>
    <w:p w14:paraId="71805FEE" w14:textId="00A9BBFA" w:rsidR="00175780" w:rsidRPr="00593E00" w:rsidRDefault="00175780">
      <w:pPr>
        <w:rPr>
          <w:rFonts w:ascii="Times New Roman" w:hAnsi="Times New Roman" w:cs="Times New Roman"/>
        </w:rPr>
      </w:pPr>
    </w:p>
    <w:sectPr w:rsidR="00175780" w:rsidRPr="00593E0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DCC4C" w14:textId="77777777" w:rsidR="001F1F60" w:rsidRDefault="001F1F60" w:rsidP="001F1F60">
      <w:pPr>
        <w:spacing w:after="0" w:line="240" w:lineRule="auto"/>
      </w:pPr>
      <w:r>
        <w:separator/>
      </w:r>
    </w:p>
  </w:endnote>
  <w:endnote w:type="continuationSeparator" w:id="0">
    <w:p w14:paraId="1FFF261B" w14:textId="77777777" w:rsidR="001F1F60" w:rsidRDefault="001F1F60" w:rsidP="001F1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2440430"/>
      <w:docPartObj>
        <w:docPartGallery w:val="Page Numbers (Bottom of Page)"/>
        <w:docPartUnique/>
      </w:docPartObj>
    </w:sdtPr>
    <w:sdtEndPr/>
    <w:sdtContent>
      <w:p w14:paraId="5E318519" w14:textId="29C1353F" w:rsidR="001F1F60" w:rsidRDefault="001F1F6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2EB800" w14:textId="77777777" w:rsidR="001F1F60" w:rsidRDefault="001F1F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BBC68" w14:textId="77777777" w:rsidR="001F1F60" w:rsidRDefault="001F1F60" w:rsidP="001F1F60">
      <w:pPr>
        <w:spacing w:after="0" w:line="240" w:lineRule="auto"/>
      </w:pPr>
      <w:r>
        <w:separator/>
      </w:r>
    </w:p>
  </w:footnote>
  <w:footnote w:type="continuationSeparator" w:id="0">
    <w:p w14:paraId="616E7878" w14:textId="77777777" w:rsidR="001F1F60" w:rsidRDefault="001F1F60" w:rsidP="001F1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2FDD"/>
    <w:multiLevelType w:val="hybridMultilevel"/>
    <w:tmpl w:val="F4ECC0A6"/>
    <w:lvl w:ilvl="0" w:tplc="FFFFFFF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460F9"/>
    <w:multiLevelType w:val="hybridMultilevel"/>
    <w:tmpl w:val="0D1672A0"/>
    <w:lvl w:ilvl="0" w:tplc="33605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155C5"/>
    <w:multiLevelType w:val="hybridMultilevel"/>
    <w:tmpl w:val="6B5865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30D8B"/>
    <w:multiLevelType w:val="hybridMultilevel"/>
    <w:tmpl w:val="F4ECC0A6"/>
    <w:lvl w:ilvl="0" w:tplc="FFFFFFF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1242F"/>
    <w:multiLevelType w:val="hybridMultilevel"/>
    <w:tmpl w:val="F84AC4B8"/>
    <w:lvl w:ilvl="0" w:tplc="6EBC8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16E8F"/>
    <w:multiLevelType w:val="hybridMultilevel"/>
    <w:tmpl w:val="B4CA1CFA"/>
    <w:lvl w:ilvl="0" w:tplc="880243FE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33961"/>
    <w:multiLevelType w:val="hybridMultilevel"/>
    <w:tmpl w:val="F4ECC0A6"/>
    <w:lvl w:ilvl="0" w:tplc="FFFFFFF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314B0"/>
    <w:multiLevelType w:val="hybridMultilevel"/>
    <w:tmpl w:val="13EED10A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97EC5"/>
    <w:multiLevelType w:val="hybridMultilevel"/>
    <w:tmpl w:val="BC4C580C"/>
    <w:lvl w:ilvl="0" w:tplc="64A21D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F797C"/>
    <w:multiLevelType w:val="hybridMultilevel"/>
    <w:tmpl w:val="0FD8483A"/>
    <w:lvl w:ilvl="0" w:tplc="21DC5988">
      <w:start w:val="1"/>
      <w:numFmt w:val="decimal"/>
      <w:lvlText w:val="%1."/>
      <w:lvlJc w:val="left"/>
      <w:pPr>
        <w:ind w:left="927" w:hanging="360"/>
      </w:pPr>
    </w:lvl>
    <w:lvl w:ilvl="1" w:tplc="041A0019">
      <w:start w:val="1"/>
      <w:numFmt w:val="lowerLetter"/>
      <w:lvlText w:val="%2."/>
      <w:lvlJc w:val="left"/>
      <w:pPr>
        <w:ind w:left="1647" w:hanging="360"/>
      </w:pPr>
    </w:lvl>
    <w:lvl w:ilvl="2" w:tplc="041A001B">
      <w:start w:val="1"/>
      <w:numFmt w:val="lowerRoman"/>
      <w:lvlText w:val="%3."/>
      <w:lvlJc w:val="right"/>
      <w:pPr>
        <w:ind w:left="2367" w:hanging="180"/>
      </w:pPr>
    </w:lvl>
    <w:lvl w:ilvl="3" w:tplc="041A000F">
      <w:start w:val="1"/>
      <w:numFmt w:val="decimal"/>
      <w:lvlText w:val="%4."/>
      <w:lvlJc w:val="left"/>
      <w:pPr>
        <w:ind w:left="3087" w:hanging="360"/>
      </w:pPr>
    </w:lvl>
    <w:lvl w:ilvl="4" w:tplc="041A0019">
      <w:start w:val="1"/>
      <w:numFmt w:val="lowerLetter"/>
      <w:lvlText w:val="%5."/>
      <w:lvlJc w:val="left"/>
      <w:pPr>
        <w:ind w:left="3807" w:hanging="360"/>
      </w:pPr>
    </w:lvl>
    <w:lvl w:ilvl="5" w:tplc="041A001B">
      <w:start w:val="1"/>
      <w:numFmt w:val="lowerRoman"/>
      <w:lvlText w:val="%6."/>
      <w:lvlJc w:val="right"/>
      <w:pPr>
        <w:ind w:left="4527" w:hanging="180"/>
      </w:pPr>
    </w:lvl>
    <w:lvl w:ilvl="6" w:tplc="041A000F">
      <w:start w:val="1"/>
      <w:numFmt w:val="decimal"/>
      <w:lvlText w:val="%7."/>
      <w:lvlJc w:val="left"/>
      <w:pPr>
        <w:ind w:left="5247" w:hanging="360"/>
      </w:pPr>
    </w:lvl>
    <w:lvl w:ilvl="7" w:tplc="041A0019">
      <w:start w:val="1"/>
      <w:numFmt w:val="lowerLetter"/>
      <w:lvlText w:val="%8."/>
      <w:lvlJc w:val="left"/>
      <w:pPr>
        <w:ind w:left="5967" w:hanging="360"/>
      </w:pPr>
    </w:lvl>
    <w:lvl w:ilvl="8" w:tplc="041A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9D065B1"/>
    <w:multiLevelType w:val="hybridMultilevel"/>
    <w:tmpl w:val="FB36F8A2"/>
    <w:lvl w:ilvl="0" w:tplc="6BF4CD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12E7F"/>
    <w:multiLevelType w:val="hybridMultilevel"/>
    <w:tmpl w:val="EB3C191E"/>
    <w:lvl w:ilvl="0" w:tplc="19CC11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5442B"/>
    <w:multiLevelType w:val="hybridMultilevel"/>
    <w:tmpl w:val="67A6E556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6B45447"/>
    <w:multiLevelType w:val="hybridMultilevel"/>
    <w:tmpl w:val="8F2E46CE"/>
    <w:lvl w:ilvl="0" w:tplc="D310A8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9933D2"/>
    <w:multiLevelType w:val="hybridMultilevel"/>
    <w:tmpl w:val="F4ECC0A6"/>
    <w:lvl w:ilvl="0" w:tplc="DD70951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039934">
    <w:abstractNumId w:val="14"/>
  </w:num>
  <w:num w:numId="2" w16cid:durableId="1699627259">
    <w:abstractNumId w:val="1"/>
  </w:num>
  <w:num w:numId="3" w16cid:durableId="1893540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4338328">
    <w:abstractNumId w:val="2"/>
  </w:num>
  <w:num w:numId="5" w16cid:durableId="1555196248">
    <w:abstractNumId w:val="7"/>
  </w:num>
  <w:num w:numId="6" w16cid:durableId="541600674">
    <w:abstractNumId w:val="12"/>
  </w:num>
  <w:num w:numId="7" w16cid:durableId="392850208">
    <w:abstractNumId w:val="6"/>
  </w:num>
  <w:num w:numId="8" w16cid:durableId="1806970068">
    <w:abstractNumId w:val="9"/>
  </w:num>
  <w:num w:numId="9" w16cid:durableId="260455836">
    <w:abstractNumId w:val="4"/>
  </w:num>
  <w:num w:numId="10" w16cid:durableId="1495947820">
    <w:abstractNumId w:val="10"/>
  </w:num>
  <w:num w:numId="11" w16cid:durableId="182865734">
    <w:abstractNumId w:val="5"/>
  </w:num>
  <w:num w:numId="12" w16cid:durableId="2128889732">
    <w:abstractNumId w:val="0"/>
  </w:num>
  <w:num w:numId="13" w16cid:durableId="1322268939">
    <w:abstractNumId w:val="11"/>
  </w:num>
  <w:num w:numId="14" w16cid:durableId="604655675">
    <w:abstractNumId w:val="3"/>
  </w:num>
  <w:num w:numId="15" w16cid:durableId="997076828">
    <w:abstractNumId w:val="13"/>
  </w:num>
  <w:num w:numId="16" w16cid:durableId="12703117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B9E"/>
    <w:rsid w:val="00000E27"/>
    <w:rsid w:val="00025F00"/>
    <w:rsid w:val="0004535B"/>
    <w:rsid w:val="00057DB0"/>
    <w:rsid w:val="000A7608"/>
    <w:rsid w:val="00113F04"/>
    <w:rsid w:val="00145C6F"/>
    <w:rsid w:val="00152806"/>
    <w:rsid w:val="00175780"/>
    <w:rsid w:val="00187E18"/>
    <w:rsid w:val="00190548"/>
    <w:rsid w:val="00195A57"/>
    <w:rsid w:val="001D60EB"/>
    <w:rsid w:val="001E653B"/>
    <w:rsid w:val="001F1F60"/>
    <w:rsid w:val="002066D6"/>
    <w:rsid w:val="00241FC4"/>
    <w:rsid w:val="002A7AD2"/>
    <w:rsid w:val="002B1392"/>
    <w:rsid w:val="002B3698"/>
    <w:rsid w:val="002E6B8A"/>
    <w:rsid w:val="00310078"/>
    <w:rsid w:val="00324976"/>
    <w:rsid w:val="003403EF"/>
    <w:rsid w:val="003408E8"/>
    <w:rsid w:val="003A4D44"/>
    <w:rsid w:val="003C3B49"/>
    <w:rsid w:val="003D4BE9"/>
    <w:rsid w:val="00407D2F"/>
    <w:rsid w:val="00494CE8"/>
    <w:rsid w:val="004B6789"/>
    <w:rsid w:val="00520EAE"/>
    <w:rsid w:val="00562E2A"/>
    <w:rsid w:val="00564B3A"/>
    <w:rsid w:val="00572F0E"/>
    <w:rsid w:val="00593E00"/>
    <w:rsid w:val="005F4858"/>
    <w:rsid w:val="00612A44"/>
    <w:rsid w:val="006302FB"/>
    <w:rsid w:val="00646B84"/>
    <w:rsid w:val="0064774A"/>
    <w:rsid w:val="00664755"/>
    <w:rsid w:val="006962D2"/>
    <w:rsid w:val="006F5091"/>
    <w:rsid w:val="00717B3E"/>
    <w:rsid w:val="007233DF"/>
    <w:rsid w:val="0072533F"/>
    <w:rsid w:val="007327EC"/>
    <w:rsid w:val="007D4DC7"/>
    <w:rsid w:val="00807D9D"/>
    <w:rsid w:val="00816D21"/>
    <w:rsid w:val="00827336"/>
    <w:rsid w:val="00834DCF"/>
    <w:rsid w:val="008411B3"/>
    <w:rsid w:val="00861084"/>
    <w:rsid w:val="008829EE"/>
    <w:rsid w:val="008B11B0"/>
    <w:rsid w:val="008B1E6D"/>
    <w:rsid w:val="008B1F6C"/>
    <w:rsid w:val="008E25C2"/>
    <w:rsid w:val="008E7336"/>
    <w:rsid w:val="008F1D9E"/>
    <w:rsid w:val="00916E7C"/>
    <w:rsid w:val="00963BA1"/>
    <w:rsid w:val="00965990"/>
    <w:rsid w:val="009716B7"/>
    <w:rsid w:val="0097531D"/>
    <w:rsid w:val="00981F7C"/>
    <w:rsid w:val="009C2A62"/>
    <w:rsid w:val="009C5038"/>
    <w:rsid w:val="00A15CCB"/>
    <w:rsid w:val="00A43BF8"/>
    <w:rsid w:val="00A817DF"/>
    <w:rsid w:val="00AB04BD"/>
    <w:rsid w:val="00AD191E"/>
    <w:rsid w:val="00AE13FE"/>
    <w:rsid w:val="00AE28DF"/>
    <w:rsid w:val="00AF19F9"/>
    <w:rsid w:val="00B21749"/>
    <w:rsid w:val="00B6767A"/>
    <w:rsid w:val="00B70D02"/>
    <w:rsid w:val="00B84A7A"/>
    <w:rsid w:val="00BF0B9E"/>
    <w:rsid w:val="00C30D94"/>
    <w:rsid w:val="00C369C5"/>
    <w:rsid w:val="00C74163"/>
    <w:rsid w:val="00CA0393"/>
    <w:rsid w:val="00CC36BD"/>
    <w:rsid w:val="00CD7AA7"/>
    <w:rsid w:val="00D023A5"/>
    <w:rsid w:val="00D2066D"/>
    <w:rsid w:val="00D725AD"/>
    <w:rsid w:val="00D80456"/>
    <w:rsid w:val="00D91412"/>
    <w:rsid w:val="00D95363"/>
    <w:rsid w:val="00DE0F24"/>
    <w:rsid w:val="00DF4FB7"/>
    <w:rsid w:val="00DF639B"/>
    <w:rsid w:val="00E46B36"/>
    <w:rsid w:val="00E54644"/>
    <w:rsid w:val="00EA5326"/>
    <w:rsid w:val="00EF3784"/>
    <w:rsid w:val="00F14F9F"/>
    <w:rsid w:val="00F5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20FBF"/>
  <w15:chartTrackingRefBased/>
  <w15:docId w15:val="{3E2E7539-E4BF-4A2C-902C-7183AD18C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B9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BF0B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1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1F60"/>
  </w:style>
  <w:style w:type="paragraph" w:styleId="Footer">
    <w:name w:val="footer"/>
    <w:basedOn w:val="Normal"/>
    <w:link w:val="FooterChar"/>
    <w:uiPriority w:val="99"/>
    <w:unhideWhenUsed/>
    <w:rsid w:val="001F1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1F60"/>
  </w:style>
  <w:style w:type="paragraph" w:styleId="BodyText">
    <w:name w:val="Body Text"/>
    <w:basedOn w:val="Normal"/>
    <w:link w:val="BodyTextChar"/>
    <w:uiPriority w:val="1"/>
    <w:unhideWhenUsed/>
    <w:qFormat/>
    <w:rsid w:val="00D9141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D91412"/>
  </w:style>
  <w:style w:type="paragraph" w:styleId="NoSpacing">
    <w:name w:val="No Spacing"/>
    <w:uiPriority w:val="1"/>
    <w:qFormat/>
    <w:rsid w:val="00D9141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rsid w:val="00D91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D914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91412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914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1412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1412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4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1412"/>
    <w:rPr>
      <w:rFonts w:ascii="Times New Roman" w:eastAsia="Calibri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412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412"/>
    <w:rPr>
      <w:rFonts w:ascii="Segoe UI" w:eastAsia="Calibri" w:hAnsi="Segoe UI" w:cs="Segoe UI"/>
      <w:sz w:val="18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D91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4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35</Pages>
  <Words>6108</Words>
  <Characters>34820</Characters>
  <Application>Microsoft Office Word</Application>
  <DocSecurity>0</DocSecurity>
  <Lines>290</Lines>
  <Paragraphs>81</Paragraphs>
  <ScaleCrop>false</ScaleCrop>
  <Company/>
  <LinksUpToDate>false</LinksUpToDate>
  <CharactersWithSpaces>40847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Busija</dc:creator>
  <cp:keywords/>
  <dc:description/>
  <cp:lastModifiedBy>Anita Busija</cp:lastModifiedBy>
  <cp:revision>121</cp:revision>
  <dcterms:created xsi:type="dcterms:W3CDTF">2022-09-12T06:33:00Z</dcterms:created>
  <dcterms:modified xsi:type="dcterms:W3CDTF">2022-10-11T10:20:00Z</dcterms:modified>
</cp:coreProperties>
</file>